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                                                                              </w:t>
      </w:r>
      <w:r w:rsidRPr="00AC5E0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БЕРКЕТМӘ</w:t>
      </w: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14" w:rsidRPr="00AC5E09" w:rsidRDefault="00D710AC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8173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0A2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bookmarkStart w:id="0" w:name="_GoBack"/>
      <w:bookmarkEnd w:id="0"/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33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71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ЦДТ г. Азнакаево</w:t>
      </w: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</w:t>
      </w:r>
      <w:proofErr w:type="spellStart"/>
      <w:r w:rsidR="004E352A" w:rsidRPr="004E352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 w:rsidR="004E352A" w:rsidRPr="004E3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Н.Р., заместитель начальника по ВР, </w:t>
      </w:r>
      <w:proofErr w:type="spellStart"/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</w:t>
      </w:r>
      <w:proofErr w:type="spellEnd"/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С.Р., методист</w:t>
      </w:r>
      <w:r w:rsidR="00103005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воспитательной работе, </w:t>
      </w:r>
      <w:r w:rsidR="00EB1E80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 – психолог М.Х. </w:t>
      </w:r>
      <w:proofErr w:type="spellStart"/>
      <w:r w:rsidR="00EB1E80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Зарифуллина</w:t>
      </w:r>
      <w:proofErr w:type="spellEnd"/>
      <w:r w:rsidR="00D710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F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F074D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Шарифуллина</w:t>
      </w:r>
      <w:proofErr w:type="spellEnd"/>
      <w:r w:rsidR="009F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Д.И., специалист УО, </w:t>
      </w:r>
      <w:r w:rsidR="00D71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социальный педагог ППС «Гармония»</w:t>
      </w:r>
      <w:r w:rsid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Г.Г.,</w:t>
      </w:r>
      <w:r w:rsidR="00D71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173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</w:t>
      </w:r>
      <w:r w:rsid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</w:t>
      </w:r>
      <w:r w:rsid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воспитательной работе, </w:t>
      </w:r>
      <w:r w:rsid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 директора по учебно – воспитательной работе</w:t>
      </w:r>
      <w:r w:rsidR="006F338B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руководители структурных подразделений</w:t>
      </w: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</w:t>
      </w:r>
      <w:r w:rsidR="006F338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B1E80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</w:p>
    <w:p w:rsidR="008376B9" w:rsidRDefault="00976DAE" w:rsidP="00E43D91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обучающего семинара – совещания учителей физической культуры</w:t>
      </w:r>
    </w:p>
    <w:p w:rsidR="00976DAE" w:rsidRPr="003144BB" w:rsidRDefault="00976DAE" w:rsidP="00976DA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4B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муниципального Фестиваля ГТО для учителей физ</w:t>
      </w:r>
      <w:r w:rsidR="003000B6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ической культуры</w:t>
      </w:r>
      <w:r w:rsidRPr="0031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начальных классов</w:t>
      </w:r>
    </w:p>
    <w:p w:rsidR="00F83208" w:rsidRPr="00B45BE4" w:rsidRDefault="00976DAE" w:rsidP="00B45BE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муниципальном этапе Чемпионата школьной баскетбольной </w:t>
      </w:r>
      <w:r w:rsidR="00914C8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лиги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КЭС – БАСКЕТ»</w:t>
      </w:r>
      <w:r w:rsidR="00F83208" w:rsidRPr="00B45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</w:t>
      </w:r>
    </w:p>
    <w:p w:rsidR="00EB1E80" w:rsidRPr="00AC5E09" w:rsidRDefault="00976DAE" w:rsidP="0099239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реализации проекта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Черлидинг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школу»</w:t>
      </w:r>
    </w:p>
    <w:p w:rsidR="00092653" w:rsidRDefault="00976DAE" w:rsidP="0010300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необходимости ношения светоотражающих элементов, для всех учащихся и взрослых</w:t>
      </w:r>
    </w:p>
    <w:p w:rsidR="006B5A4B" w:rsidRPr="006B5A4B" w:rsidRDefault="006B5A4B" w:rsidP="006B5A4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A4B">
        <w:rPr>
          <w:rFonts w:ascii="Times New Roman" w:eastAsia="Times New Roman" w:hAnsi="Times New Roman" w:cs="Times New Roman"/>
          <w:sz w:val="24"/>
          <w:szCs w:val="24"/>
          <w:lang w:eastAsia="ru-RU"/>
        </w:rPr>
        <w:t>О    реализации   программы   «Разговор   о   правильном   питании»</w:t>
      </w:r>
    </w:p>
    <w:p w:rsidR="00976DAE" w:rsidRDefault="00976DAE" w:rsidP="00976DA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дополнительного образования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общеобразовательных организациях</w:t>
      </w:r>
    </w:p>
    <w:p w:rsidR="003144BB" w:rsidRDefault="003144BB" w:rsidP="00976DA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проблеме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</w:t>
      </w:r>
      <w:r w:rsidR="003000B6">
        <w:rPr>
          <w:rFonts w:ascii="Times New Roman" w:eastAsia="Times New Roman" w:hAnsi="Times New Roman" w:cs="Times New Roman"/>
          <w:sz w:val="24"/>
          <w:szCs w:val="24"/>
          <w:lang w:eastAsia="ru-RU"/>
        </w:rPr>
        <w:t>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рессии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44BB" w:rsidRDefault="003144BB" w:rsidP="003144B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4BB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мероприятиях по 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витию детского движения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</w:p>
    <w:p w:rsidR="0006028D" w:rsidRPr="003144BB" w:rsidRDefault="0006028D" w:rsidP="003144B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Круглого стола по реализации проекта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Семьеведение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76DAE" w:rsidRPr="00976DAE" w:rsidRDefault="00AB4828" w:rsidP="00976DA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Разное.</w:t>
      </w:r>
      <w:r w:rsidR="00976DAE" w:rsidRP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3D91" w:rsidRDefault="00F83208" w:rsidP="00E43D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3000B6" w:rsidRPr="000451C3" w:rsidRDefault="003000B6" w:rsidP="00E43D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45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Замалиеву</w:t>
      </w:r>
      <w:proofErr w:type="spellEnd"/>
      <w:r w:rsidRPr="00045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С.Р.</w:t>
      </w:r>
    </w:p>
    <w:p w:rsidR="003000B6" w:rsidRPr="003000B6" w:rsidRDefault="003000B6" w:rsidP="003000B6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0B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обучающего семинара – совещания учителей физической культуры</w:t>
      </w:r>
    </w:p>
    <w:p w:rsidR="003000B6" w:rsidRDefault="003000B6" w:rsidP="003000B6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Решили: </w:t>
      </w:r>
    </w:p>
    <w:p w:rsidR="003000B6" w:rsidRPr="003000B6" w:rsidRDefault="003000B6" w:rsidP="003000B6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0B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000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 проведении муниципального Фестиваля ГТО для учителей физической культуры и начальных классов</w:t>
      </w:r>
    </w:p>
    <w:p w:rsidR="003000B6" w:rsidRDefault="003000B6" w:rsidP="003000B6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0B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3000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 муниципальном этапе Чемпионата школьной баскетбольной лиги «КЭС – БАСКЕТ»</w:t>
      </w:r>
    </w:p>
    <w:p w:rsidR="003000B6" w:rsidRDefault="006F3A2D" w:rsidP="00C65B4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F3A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F3A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 необходимости нош</w:t>
      </w:r>
      <w:r w:rsidR="00BE3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светоотражающих </w:t>
      </w:r>
      <w:r w:rsidR="00C65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элементов </w:t>
      </w:r>
      <w:r w:rsidR="00C65B48" w:rsidRPr="00BE3F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r w:rsidR="00BE3FA4" w:rsidRPr="00BE3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5A4B" w:rsidRDefault="006B5A4B" w:rsidP="00C65B4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6B5A4B">
        <w:t xml:space="preserve"> </w:t>
      </w:r>
      <w:r w:rsidRPr="006B5A4B">
        <w:rPr>
          <w:rFonts w:ascii="Times New Roman" w:eastAsia="Times New Roman" w:hAnsi="Times New Roman" w:cs="Times New Roman"/>
          <w:sz w:val="24"/>
          <w:szCs w:val="24"/>
          <w:lang w:eastAsia="ru-RU"/>
        </w:rPr>
        <w:t>О    реализации   программы   «Разговор   о   правильном   питании»</w:t>
      </w:r>
    </w:p>
    <w:p w:rsidR="00F83208" w:rsidRPr="00AC5E09" w:rsidRDefault="00AC5E09" w:rsidP="001F27C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EB4259" w:rsidRDefault="00EB4259" w:rsidP="00EB4259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меры </w:t>
      </w:r>
      <w:r w:rsidRPr="00EB4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обеспечению использования детьми-пешеходами </w:t>
      </w:r>
      <w:proofErr w:type="spellStart"/>
      <w:r w:rsidRPr="00EB425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световозвращающих</w:t>
      </w:r>
      <w:proofErr w:type="spellEnd"/>
      <w:r w:rsidRPr="00EB4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 в темное время суток и привлечении к работе родительских комитетов общеобразовательных организаций и общественных организаций, реализации проекта «Голь на выдумку хитра» в общеобразовательных 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ганизациях во внеурочное время</w:t>
      </w:r>
    </w:p>
    <w:p w:rsidR="00EB4259" w:rsidRDefault="00EB4259" w:rsidP="00EB4259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B4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100% охват ношения обучающимися </w:t>
      </w:r>
      <w:proofErr w:type="spellStart"/>
      <w:r w:rsidRPr="00EB425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световозвращающих</w:t>
      </w:r>
      <w:proofErr w:type="spellEnd"/>
      <w:r w:rsidRPr="00EB4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 в темное время суток. </w:t>
      </w:r>
    </w:p>
    <w:p w:rsidR="001F27C9" w:rsidRDefault="00EB4259" w:rsidP="00EB4259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ношением детьми-пешеходами </w:t>
      </w:r>
      <w:proofErr w:type="spellStart"/>
      <w:r w:rsidRPr="00EB425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световозвращающих</w:t>
      </w:r>
      <w:proofErr w:type="spellEnd"/>
      <w:r w:rsidRPr="00EB4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 в темное время суток возложить на дежурных педагогов и классных руководителей.</w:t>
      </w:r>
    </w:p>
    <w:p w:rsidR="002C5FC0" w:rsidRDefault="002C5FC0" w:rsidP="002C5FC0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явку </w:t>
      </w:r>
      <w:r w:rsidRPr="002C5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учителей физической культуры и  учителей  начальных  классов,  которые  вед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  уроки физической  культуры </w:t>
      </w:r>
      <w:r w:rsidRPr="002C5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 ноября  2016  г.  в 13.30 час.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2C5FC0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 ГТО</w:t>
      </w:r>
      <w:proofErr w:type="gramEnd"/>
      <w:r w:rsidRPr="002C5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школу №7 г. Азнакаево.</w:t>
      </w:r>
      <w:r w:rsidRPr="002C5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F27C9" w:rsidRPr="006B5A4B" w:rsidRDefault="00A10D1D" w:rsidP="00AA0AD0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15.11 – 16.11.2016 года обеспечить явку команд, зарегистрированных на официальном сайте  Чемпионата школьной баскетбольной лиги «КЭС – БАСКЕТ». </w:t>
      </w:r>
      <w:r w:rsidRPr="000602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Провести инструктаж по технике безопасности с учащимися и ответственными</w:t>
      </w:r>
      <w:r w:rsidR="0006028D" w:rsidRPr="000602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028D" w:rsidRPr="0006028D">
        <w:t xml:space="preserve"> </w:t>
      </w:r>
    </w:p>
    <w:p w:rsidR="006B5A4B" w:rsidRPr="006B5A4B" w:rsidRDefault="006B5A4B" w:rsidP="006B5A4B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 реализовать   программу «Раз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 о правильном питании»  во всех школах за счет электронной версии. При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оргнаизации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использовать материалы </w:t>
      </w:r>
      <w:r w:rsidRPr="006B5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 офиц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иальном  сайте  </w:t>
      </w:r>
      <w:hyperlink r:id="rId6" w:history="1">
        <w:r w:rsidRPr="007248AB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www.prav-pit.ru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Сроки: в течение учебного года.</w:t>
      </w:r>
      <w:r w:rsidRPr="006B5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04F12" w:rsidRPr="000451C3" w:rsidRDefault="00804F12" w:rsidP="00851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45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Шарифуллину</w:t>
      </w:r>
      <w:proofErr w:type="spellEnd"/>
      <w:r w:rsidRPr="00045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Д.И., специалист</w:t>
      </w:r>
      <w:r w:rsidR="000451C3" w:rsidRPr="00045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045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УО:</w:t>
      </w:r>
    </w:p>
    <w:p w:rsidR="00804F12" w:rsidRDefault="00804F12" w:rsidP="00851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804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мероприятиях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обеспечению </w:t>
      </w:r>
      <w:r w:rsidR="005A3D2F" w:rsidRPr="00804F1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Pr="00804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водоёмах</w:t>
      </w:r>
    </w:p>
    <w:p w:rsidR="00570CC1" w:rsidRDefault="00570CC1" w:rsidP="00851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проекте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Черлидинг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школу»</w:t>
      </w:r>
    </w:p>
    <w:p w:rsidR="00804F12" w:rsidRPr="00851445" w:rsidRDefault="00804F12" w:rsidP="008514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879" w:rsidRDefault="000908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Решили: </w:t>
      </w:r>
    </w:p>
    <w:p w:rsidR="00804F12" w:rsidRPr="0003513F" w:rsidRDefault="00804F12" w:rsidP="0003513F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03513F">
        <w:rPr>
          <w:rFonts w:ascii="Times New Roman" w:hAnsi="Times New Roman" w:cs="Times New Roman"/>
          <w:b/>
          <w:sz w:val="24"/>
          <w:szCs w:val="24"/>
        </w:rPr>
        <w:t xml:space="preserve">Во исполнение распоряжения заседания Комиссии по предупреждению и ликвидации чрезвычайных ситуаций и обеспечению пожарной безопасности Республики Татарстан от 27 октября 2016 года, проходившего в режиме видеоконференцсвязи необходимо организовать </w:t>
      </w:r>
      <w:r w:rsidR="00F90706" w:rsidRPr="0003513F">
        <w:rPr>
          <w:rFonts w:ascii="Times New Roman" w:hAnsi="Times New Roman" w:cs="Times New Roman"/>
          <w:b/>
          <w:sz w:val="24"/>
          <w:szCs w:val="24"/>
        </w:rPr>
        <w:t>дополнительные инструктажи</w:t>
      </w:r>
      <w:r w:rsidRPr="0003513F">
        <w:rPr>
          <w:rFonts w:ascii="Times New Roman" w:hAnsi="Times New Roman" w:cs="Times New Roman"/>
          <w:b/>
          <w:sz w:val="24"/>
          <w:szCs w:val="24"/>
        </w:rPr>
        <w:t xml:space="preserve"> с обучающимися общеобразовательных организаций о безопасности на водоёмах в связи с понижением температуры и ледоставом в </w:t>
      </w:r>
      <w:r w:rsidR="00C566A2">
        <w:rPr>
          <w:rFonts w:ascii="Times New Roman" w:hAnsi="Times New Roman" w:cs="Times New Roman"/>
          <w:b/>
          <w:sz w:val="24"/>
          <w:szCs w:val="24"/>
        </w:rPr>
        <w:t xml:space="preserve">осенний </w:t>
      </w:r>
      <w:r w:rsidRPr="0003513F">
        <w:rPr>
          <w:rFonts w:ascii="Times New Roman" w:hAnsi="Times New Roman" w:cs="Times New Roman"/>
          <w:b/>
          <w:sz w:val="24"/>
          <w:szCs w:val="24"/>
        </w:rPr>
        <w:t xml:space="preserve">период и в зимний период 2016-2017 учебного года. На прохождение инструктажа необходимо составить ведомость, где должен расписаться каждый обучающийся.  </w:t>
      </w:r>
    </w:p>
    <w:p w:rsidR="00B17BD6" w:rsidRDefault="00804F12" w:rsidP="00E348DB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03513F">
        <w:rPr>
          <w:rFonts w:ascii="Times New Roman" w:hAnsi="Times New Roman" w:cs="Times New Roman"/>
          <w:b/>
          <w:sz w:val="24"/>
          <w:szCs w:val="24"/>
        </w:rPr>
        <w:t>В общеобразовательных организациях необходимо оформить информационные стенды, уголки по обеспечению безопасности детей на водных объектах.</w:t>
      </w:r>
      <w:r w:rsidR="000351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7BD6" w:rsidRPr="0003513F">
        <w:rPr>
          <w:rFonts w:ascii="Times New Roman" w:hAnsi="Times New Roman" w:cs="Times New Roman"/>
          <w:b/>
          <w:sz w:val="24"/>
          <w:szCs w:val="24"/>
        </w:rPr>
        <w:t xml:space="preserve">Информацию о проделанной работе необходимо предоставить </w:t>
      </w:r>
      <w:proofErr w:type="spellStart"/>
      <w:r w:rsidR="00B17BD6" w:rsidRPr="0003513F">
        <w:rPr>
          <w:rFonts w:ascii="Times New Roman" w:hAnsi="Times New Roman" w:cs="Times New Roman"/>
          <w:b/>
          <w:sz w:val="24"/>
          <w:szCs w:val="24"/>
        </w:rPr>
        <w:t>Г.М.Шамсиевой</w:t>
      </w:r>
      <w:proofErr w:type="spellEnd"/>
      <w:r w:rsidR="00B17BD6" w:rsidRPr="0003513F">
        <w:rPr>
          <w:rFonts w:ascii="Times New Roman" w:hAnsi="Times New Roman" w:cs="Times New Roman"/>
          <w:b/>
          <w:sz w:val="24"/>
          <w:szCs w:val="24"/>
        </w:rPr>
        <w:t xml:space="preserve"> до 16.12.2016, 18.03.2017</w:t>
      </w:r>
      <w:r w:rsidR="0003513F">
        <w:rPr>
          <w:rFonts w:ascii="Times New Roman" w:hAnsi="Times New Roman" w:cs="Times New Roman"/>
          <w:b/>
          <w:sz w:val="24"/>
          <w:szCs w:val="24"/>
        </w:rPr>
        <w:t>.</w:t>
      </w:r>
    </w:p>
    <w:p w:rsidR="00570CC1" w:rsidRPr="0003513F" w:rsidRDefault="00570CC1" w:rsidP="00570C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643E5" w:rsidRPr="000451C3" w:rsidRDefault="00B643E5" w:rsidP="00C6075E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 w:rsidRPr="000451C3">
        <w:rPr>
          <w:rFonts w:ascii="Times New Roman" w:hAnsi="Times New Roman" w:cs="Times New Roman"/>
          <w:b/>
          <w:sz w:val="24"/>
          <w:szCs w:val="24"/>
        </w:rPr>
        <w:t>Руководителей структурных подразделений УДОД:</w:t>
      </w:r>
      <w:r w:rsidRPr="000451C3">
        <w:rPr>
          <w:rFonts w:ascii="Times New Roman" w:hAnsi="Times New Roman" w:cs="Times New Roman"/>
          <w:b/>
          <w:sz w:val="24"/>
          <w:szCs w:val="24"/>
        </w:rPr>
        <w:tab/>
      </w:r>
    </w:p>
    <w:p w:rsidR="00B95449" w:rsidRDefault="00B643E5" w:rsidP="00C6075E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  <w:r w:rsidRPr="00B643E5">
        <w:rPr>
          <w:rFonts w:ascii="Times New Roman" w:hAnsi="Times New Roman" w:cs="Times New Roman"/>
          <w:sz w:val="24"/>
          <w:szCs w:val="24"/>
        </w:rPr>
        <w:t>- Об участии в районных и республиканских мероприятиях.</w:t>
      </w:r>
    </w:p>
    <w:p w:rsidR="00B643E5" w:rsidRDefault="00B643E5" w:rsidP="00C6075E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Решили: </w:t>
      </w:r>
    </w:p>
    <w:p w:rsidR="00B643E5" w:rsidRDefault="00570CC1" w:rsidP="00C6075E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643E5" w:rsidRPr="00634229">
        <w:rPr>
          <w:rFonts w:ascii="Times New Roman" w:hAnsi="Times New Roman" w:cs="Times New Roman"/>
          <w:b/>
          <w:sz w:val="24"/>
          <w:szCs w:val="24"/>
        </w:rPr>
        <w:t xml:space="preserve">. Всем образовательным учреждениям активно принимать участие </w:t>
      </w:r>
      <w:r w:rsidR="00BC6647" w:rsidRPr="00634229">
        <w:rPr>
          <w:rFonts w:ascii="Times New Roman" w:hAnsi="Times New Roman" w:cs="Times New Roman"/>
          <w:b/>
          <w:sz w:val="24"/>
          <w:szCs w:val="24"/>
        </w:rPr>
        <w:t>в районных</w:t>
      </w:r>
      <w:r w:rsidR="00B643E5" w:rsidRPr="00634229">
        <w:rPr>
          <w:rFonts w:ascii="Times New Roman" w:hAnsi="Times New Roman" w:cs="Times New Roman"/>
          <w:b/>
          <w:sz w:val="24"/>
          <w:szCs w:val="24"/>
        </w:rPr>
        <w:t xml:space="preserve"> и республиканских мероприятиях</w:t>
      </w:r>
      <w:r w:rsidR="00634229" w:rsidRPr="00634229">
        <w:rPr>
          <w:rFonts w:ascii="Times New Roman" w:hAnsi="Times New Roman" w:cs="Times New Roman"/>
          <w:b/>
          <w:sz w:val="24"/>
          <w:szCs w:val="24"/>
        </w:rPr>
        <w:t>.</w:t>
      </w:r>
      <w:r w:rsidR="008F23F7">
        <w:rPr>
          <w:rFonts w:ascii="Times New Roman" w:hAnsi="Times New Roman" w:cs="Times New Roman"/>
          <w:b/>
          <w:sz w:val="24"/>
          <w:szCs w:val="24"/>
        </w:rPr>
        <w:t xml:space="preserve"> Сроки – в течение учебного года.</w:t>
      </w:r>
    </w:p>
    <w:p w:rsidR="00634229" w:rsidRPr="00570CC1" w:rsidRDefault="00570CC1" w:rsidP="00C6075E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  <w:proofErr w:type="spellStart"/>
      <w:r w:rsidRPr="00570CC1">
        <w:rPr>
          <w:rFonts w:ascii="Times New Roman" w:hAnsi="Times New Roman" w:cs="Times New Roman"/>
          <w:sz w:val="24"/>
          <w:szCs w:val="24"/>
        </w:rPr>
        <w:t>Зарипову</w:t>
      </w:r>
      <w:proofErr w:type="spellEnd"/>
      <w:r w:rsidRPr="00570CC1">
        <w:rPr>
          <w:rFonts w:ascii="Times New Roman" w:hAnsi="Times New Roman" w:cs="Times New Roman"/>
          <w:sz w:val="24"/>
          <w:szCs w:val="24"/>
        </w:rPr>
        <w:t xml:space="preserve"> Г.Г.:</w:t>
      </w:r>
    </w:p>
    <w:p w:rsidR="00570CC1" w:rsidRDefault="00570CC1" w:rsidP="00C6075E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70CC1">
        <w:rPr>
          <w:rFonts w:ascii="Times New Roman" w:hAnsi="Times New Roman" w:cs="Times New Roman"/>
          <w:sz w:val="24"/>
          <w:szCs w:val="24"/>
        </w:rPr>
        <w:t xml:space="preserve">О проблеме </w:t>
      </w:r>
      <w:proofErr w:type="spellStart"/>
      <w:r w:rsidRPr="00570CC1">
        <w:rPr>
          <w:rFonts w:ascii="Times New Roman" w:hAnsi="Times New Roman" w:cs="Times New Roman"/>
          <w:sz w:val="24"/>
          <w:szCs w:val="24"/>
        </w:rPr>
        <w:t>аутоагрессии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подростков</w:t>
      </w:r>
    </w:p>
    <w:p w:rsidR="00570CC1" w:rsidRPr="005E72CF" w:rsidRDefault="00570CC1" w:rsidP="00570CC1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Рекомендовали</w:t>
      </w:r>
      <w:r w:rsidRPr="005E72CF">
        <w:rPr>
          <w:rFonts w:ascii="Times New Roman" w:hAnsi="Times New Roman" w:cs="Times New Roman"/>
          <w:sz w:val="24"/>
          <w:szCs w:val="24"/>
        </w:rPr>
        <w:t>:</w:t>
      </w:r>
    </w:p>
    <w:p w:rsidR="00570CC1" w:rsidRDefault="00950693" w:rsidP="00950693">
      <w:pPr>
        <w:spacing w:after="0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50693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570CC1" w:rsidRPr="00950693">
        <w:rPr>
          <w:rFonts w:ascii="Times New Roman" w:hAnsi="Times New Roman" w:cs="Times New Roman"/>
          <w:b/>
          <w:sz w:val="24"/>
          <w:szCs w:val="24"/>
        </w:rPr>
        <w:t xml:space="preserve">При профилактики агрессивного поведения, интернет, </w:t>
      </w:r>
      <w:proofErr w:type="gramStart"/>
      <w:r w:rsidR="00570CC1" w:rsidRPr="00950693">
        <w:rPr>
          <w:rFonts w:ascii="Times New Roman" w:hAnsi="Times New Roman" w:cs="Times New Roman"/>
          <w:b/>
          <w:sz w:val="24"/>
          <w:szCs w:val="24"/>
        </w:rPr>
        <w:t>игровой ,</w:t>
      </w:r>
      <w:proofErr w:type="gramEnd"/>
      <w:r w:rsidR="00570CC1" w:rsidRPr="00950693">
        <w:rPr>
          <w:rFonts w:ascii="Times New Roman" w:hAnsi="Times New Roman" w:cs="Times New Roman"/>
          <w:b/>
          <w:sz w:val="24"/>
          <w:szCs w:val="24"/>
        </w:rPr>
        <w:t xml:space="preserve"> пищевой 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CC1" w:rsidRPr="00950693">
        <w:rPr>
          <w:rFonts w:ascii="Times New Roman" w:hAnsi="Times New Roman" w:cs="Times New Roman"/>
          <w:b/>
          <w:sz w:val="24"/>
          <w:szCs w:val="24"/>
        </w:rPr>
        <w:t>др. зависимости:</w:t>
      </w:r>
      <w:r w:rsidR="00570CC1" w:rsidRPr="00570CC1">
        <w:t xml:space="preserve"> </w:t>
      </w:r>
    </w:p>
    <w:p w:rsidR="00092653" w:rsidRDefault="00570CC1" w:rsidP="000451C3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работать над ф</w:t>
      </w:r>
      <w:r w:rsidRPr="00570CC1">
        <w:rPr>
          <w:rFonts w:ascii="Times New Roman" w:hAnsi="Times New Roman" w:cs="Times New Roman"/>
          <w:b/>
          <w:sz w:val="24"/>
          <w:szCs w:val="24"/>
        </w:rPr>
        <w:t>ормир</w:t>
      </w:r>
      <w:r>
        <w:rPr>
          <w:rFonts w:ascii="Times New Roman" w:hAnsi="Times New Roman" w:cs="Times New Roman"/>
          <w:b/>
          <w:sz w:val="24"/>
          <w:szCs w:val="24"/>
        </w:rPr>
        <w:t>ованием и развитием</w:t>
      </w:r>
      <w:r w:rsidRPr="00570CC1">
        <w:rPr>
          <w:rFonts w:ascii="Times New Roman" w:hAnsi="Times New Roman" w:cs="Times New Roman"/>
          <w:b/>
          <w:sz w:val="24"/>
          <w:szCs w:val="24"/>
        </w:rPr>
        <w:t xml:space="preserve"> процесс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570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0CC1">
        <w:rPr>
          <w:rFonts w:ascii="Times New Roman" w:hAnsi="Times New Roman" w:cs="Times New Roman"/>
          <w:b/>
          <w:sz w:val="24"/>
          <w:szCs w:val="24"/>
        </w:rPr>
        <w:t>самоосознания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самопринятия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70CC1">
        <w:rPr>
          <w:rFonts w:ascii="Times New Roman" w:hAnsi="Times New Roman" w:cs="Times New Roman"/>
          <w:b/>
          <w:sz w:val="24"/>
          <w:szCs w:val="24"/>
        </w:rPr>
        <w:t>сознательн</w:t>
      </w:r>
      <w:r>
        <w:rPr>
          <w:rFonts w:ascii="Times New Roman" w:hAnsi="Times New Roman" w:cs="Times New Roman"/>
          <w:b/>
          <w:sz w:val="24"/>
          <w:szCs w:val="24"/>
        </w:rPr>
        <w:t>ой   трезвости, ценности своей жизни</w:t>
      </w:r>
      <w:r w:rsidRPr="00570C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028D" w:rsidRDefault="0006028D" w:rsidP="000451C3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028D">
        <w:rPr>
          <w:rFonts w:ascii="Times New Roman" w:hAnsi="Times New Roman" w:cs="Times New Roman"/>
          <w:b/>
          <w:sz w:val="24"/>
          <w:szCs w:val="24"/>
        </w:rPr>
        <w:t>Сроки – постоянно.</w:t>
      </w:r>
    </w:p>
    <w:p w:rsidR="000451C3" w:rsidRDefault="000451C3" w:rsidP="000451C3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4CEE" w:rsidRPr="00B40728" w:rsidRDefault="00976DAE" w:rsidP="00976D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072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451C3" w:rsidRPr="00B407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0728">
        <w:rPr>
          <w:rFonts w:ascii="Times New Roman" w:hAnsi="Times New Roman" w:cs="Times New Roman"/>
          <w:b/>
          <w:sz w:val="24"/>
          <w:szCs w:val="24"/>
        </w:rPr>
        <w:t>Аминову</w:t>
      </w:r>
      <w:proofErr w:type="spellEnd"/>
      <w:r w:rsidRPr="00B40728">
        <w:rPr>
          <w:rFonts w:ascii="Times New Roman" w:hAnsi="Times New Roman" w:cs="Times New Roman"/>
          <w:b/>
          <w:sz w:val="24"/>
          <w:szCs w:val="24"/>
        </w:rPr>
        <w:t xml:space="preserve"> Р.М.</w:t>
      </w:r>
    </w:p>
    <w:p w:rsidR="00F90706" w:rsidRDefault="009D5919" w:rsidP="00976D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16CCE" w:rsidRPr="00716CCE">
        <w:rPr>
          <w:rFonts w:ascii="Times New Roman" w:hAnsi="Times New Roman" w:cs="Times New Roman"/>
          <w:sz w:val="24"/>
          <w:szCs w:val="24"/>
        </w:rPr>
        <w:t xml:space="preserve">Об организации предоставления дополнительного образования детей в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16CCE" w:rsidRPr="00716CCE">
        <w:rPr>
          <w:rFonts w:ascii="Times New Roman" w:hAnsi="Times New Roman" w:cs="Times New Roman"/>
          <w:sz w:val="24"/>
          <w:szCs w:val="24"/>
        </w:rPr>
        <w:t>общеобразовательных организациях</w:t>
      </w:r>
    </w:p>
    <w:p w:rsidR="00F90706" w:rsidRDefault="00F90706" w:rsidP="00976D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Решили: </w:t>
      </w:r>
    </w:p>
    <w:p w:rsidR="00976DAE" w:rsidRPr="0060677E" w:rsidRDefault="00F90706" w:rsidP="0060677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677E">
        <w:rPr>
          <w:rFonts w:ascii="Times New Roman" w:hAnsi="Times New Roman" w:cs="Times New Roman"/>
          <w:b/>
          <w:sz w:val="24"/>
          <w:szCs w:val="24"/>
        </w:rPr>
        <w:t xml:space="preserve">При организации работы руководствоваться пунктами 4,5 статьи 12 Федерального закона от 29.12.2012 №273 – ФЗ «Об образовании в Российской Федерации», Модельным стандартом качества муниципальной услуги по организации предоставления дополнительного образования детей в </w:t>
      </w:r>
      <w:r w:rsidRPr="0060677E">
        <w:rPr>
          <w:rFonts w:ascii="Times New Roman" w:hAnsi="Times New Roman" w:cs="Times New Roman"/>
          <w:b/>
          <w:sz w:val="24"/>
          <w:szCs w:val="24"/>
        </w:rPr>
        <w:lastRenderedPageBreak/>
        <w:t>общеобразовательных организациях, утвержденным приказом МО и Н РТ №2529/14 от 6.05.2014.</w:t>
      </w:r>
    </w:p>
    <w:p w:rsidR="00F90706" w:rsidRPr="0060677E" w:rsidRDefault="00F90706" w:rsidP="0060677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677E">
        <w:rPr>
          <w:rFonts w:ascii="Times New Roman" w:hAnsi="Times New Roman" w:cs="Times New Roman"/>
          <w:b/>
          <w:sz w:val="24"/>
          <w:szCs w:val="24"/>
        </w:rPr>
        <w:t>Привести в соответствие документы</w:t>
      </w:r>
      <w:r w:rsidR="00735D89" w:rsidRPr="0060677E">
        <w:rPr>
          <w:rFonts w:ascii="Times New Roman" w:hAnsi="Times New Roman" w:cs="Times New Roman"/>
          <w:b/>
          <w:sz w:val="24"/>
          <w:szCs w:val="24"/>
        </w:rPr>
        <w:t xml:space="preserve"> по организации дополнительного образования детей в общеобразовательных организациях</w:t>
      </w:r>
      <w:r w:rsidRPr="0060677E">
        <w:rPr>
          <w:rFonts w:ascii="Times New Roman" w:hAnsi="Times New Roman" w:cs="Times New Roman"/>
          <w:b/>
          <w:sz w:val="24"/>
          <w:szCs w:val="24"/>
        </w:rPr>
        <w:t xml:space="preserve"> с нормативными требованиями</w:t>
      </w:r>
      <w:r w:rsidR="00735D89" w:rsidRPr="0060677E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 w:rsidR="00716CCE" w:rsidRPr="0060677E">
        <w:rPr>
          <w:rFonts w:ascii="Times New Roman" w:hAnsi="Times New Roman" w:cs="Times New Roman"/>
          <w:b/>
          <w:sz w:val="24"/>
          <w:szCs w:val="24"/>
        </w:rPr>
        <w:t>30.11.2016</w:t>
      </w:r>
      <w:r w:rsidRPr="0060677E">
        <w:rPr>
          <w:rFonts w:ascii="Times New Roman" w:hAnsi="Times New Roman" w:cs="Times New Roman"/>
          <w:b/>
          <w:sz w:val="24"/>
          <w:szCs w:val="24"/>
        </w:rPr>
        <w:t>.</w:t>
      </w:r>
    </w:p>
    <w:p w:rsidR="000451C3" w:rsidRDefault="000451C3" w:rsidP="0095069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0693">
        <w:rPr>
          <w:rFonts w:ascii="Times New Roman" w:hAnsi="Times New Roman" w:cs="Times New Roman"/>
          <w:b/>
          <w:sz w:val="24"/>
          <w:szCs w:val="24"/>
        </w:rPr>
        <w:t xml:space="preserve"> В образовательных учреждениях при организации работы в сфере воспитания и дополнительного образования использовать материалы, размещенные на официальном сайте МО и Н РТ (раздел «Воспитание, дополнительное образование детей»). Сроки – постоянно.</w:t>
      </w:r>
    </w:p>
    <w:p w:rsidR="00AB4828" w:rsidRDefault="00AB4828" w:rsidP="00AB4828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B4828" w:rsidRDefault="00AB4828" w:rsidP="00AB4828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Зарипову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З.Р.:</w:t>
      </w:r>
    </w:p>
    <w:p w:rsidR="00AB4828" w:rsidRDefault="00AB4828" w:rsidP="00AB482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B4828">
        <w:rPr>
          <w:rFonts w:ascii="Times New Roman" w:hAnsi="Times New Roman" w:cs="Times New Roman"/>
          <w:sz w:val="24"/>
          <w:szCs w:val="24"/>
        </w:rPr>
        <w:t xml:space="preserve">- О мероприятиях по развитию детского движения и </w:t>
      </w:r>
      <w:proofErr w:type="spellStart"/>
      <w:r w:rsidRPr="00AB4828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</w:p>
    <w:p w:rsidR="00AB4828" w:rsidRDefault="00AB4828" w:rsidP="00AB482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Решили: </w:t>
      </w:r>
    </w:p>
    <w:p w:rsidR="00AB4828" w:rsidRPr="00AB4828" w:rsidRDefault="00AB4828" w:rsidP="00AB4828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4828">
        <w:rPr>
          <w:rFonts w:ascii="Times New Roman" w:hAnsi="Times New Roman" w:cs="Times New Roman"/>
          <w:b/>
          <w:sz w:val="24"/>
          <w:szCs w:val="24"/>
        </w:rPr>
        <w:t xml:space="preserve">В образовательных учреждениях проводить мероприятия по развитию детского движения и </w:t>
      </w:r>
      <w:proofErr w:type="spellStart"/>
      <w:r w:rsidRPr="00AB4828">
        <w:rPr>
          <w:rFonts w:ascii="Times New Roman" w:hAnsi="Times New Roman" w:cs="Times New Roman"/>
          <w:b/>
          <w:sz w:val="24"/>
          <w:szCs w:val="24"/>
        </w:rPr>
        <w:t>волонтерства</w:t>
      </w:r>
      <w:proofErr w:type="spellEnd"/>
      <w:r w:rsidRPr="00AB4828">
        <w:rPr>
          <w:rFonts w:ascii="Times New Roman" w:hAnsi="Times New Roman" w:cs="Times New Roman"/>
          <w:b/>
          <w:sz w:val="24"/>
          <w:szCs w:val="24"/>
        </w:rPr>
        <w:t>, активно принимать участие в муниципальных и республиканских мероприятиях (в том числе заполнение «Карты добра»)</w:t>
      </w:r>
    </w:p>
    <w:p w:rsidR="00AB4828" w:rsidRPr="00AB4828" w:rsidRDefault="00AB4828" w:rsidP="00AB4828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B4828">
        <w:rPr>
          <w:rFonts w:ascii="Times New Roman" w:hAnsi="Times New Roman" w:cs="Times New Roman"/>
          <w:b/>
          <w:sz w:val="24"/>
          <w:szCs w:val="24"/>
        </w:rPr>
        <w:t xml:space="preserve">Сроки: в течение учебного года  </w:t>
      </w:r>
    </w:p>
    <w:p w:rsidR="0006028D" w:rsidRDefault="0006028D" w:rsidP="000602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028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6028D" w:rsidRDefault="0006028D" w:rsidP="000602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06028D">
        <w:rPr>
          <w:rFonts w:ascii="Times New Roman" w:hAnsi="Times New Roman" w:cs="Times New Roman"/>
          <w:sz w:val="24"/>
          <w:szCs w:val="24"/>
        </w:rPr>
        <w:t>Зарифуллину</w:t>
      </w:r>
      <w:proofErr w:type="spellEnd"/>
      <w:r w:rsidRPr="0006028D">
        <w:rPr>
          <w:rFonts w:ascii="Times New Roman" w:hAnsi="Times New Roman" w:cs="Times New Roman"/>
          <w:sz w:val="24"/>
          <w:szCs w:val="24"/>
        </w:rPr>
        <w:t xml:space="preserve"> М.Х.</w:t>
      </w:r>
    </w:p>
    <w:p w:rsidR="0006028D" w:rsidRPr="0006028D" w:rsidRDefault="0006028D" w:rsidP="000602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6028D">
        <w:rPr>
          <w:rFonts w:ascii="Times New Roman" w:hAnsi="Times New Roman" w:cs="Times New Roman"/>
          <w:sz w:val="24"/>
          <w:szCs w:val="24"/>
        </w:rPr>
        <w:t>О проведении Круглого стола по реализации проекта «</w:t>
      </w:r>
      <w:proofErr w:type="spellStart"/>
      <w:r w:rsidRPr="0006028D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06028D">
        <w:rPr>
          <w:rFonts w:ascii="Times New Roman" w:hAnsi="Times New Roman" w:cs="Times New Roman"/>
          <w:sz w:val="24"/>
          <w:szCs w:val="24"/>
        </w:rPr>
        <w:t>»</w:t>
      </w:r>
    </w:p>
    <w:p w:rsidR="00AB4828" w:rsidRDefault="0006028D" w:rsidP="000602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6028D">
        <w:rPr>
          <w:rFonts w:ascii="Times New Roman" w:hAnsi="Times New Roman" w:cs="Times New Roman"/>
          <w:sz w:val="24"/>
          <w:szCs w:val="24"/>
        </w:rPr>
        <w:t>Решили:</w:t>
      </w:r>
    </w:p>
    <w:p w:rsidR="0006028D" w:rsidRPr="0006028D" w:rsidRDefault="0006028D" w:rsidP="0006028D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028D">
        <w:rPr>
          <w:rFonts w:ascii="Times New Roman" w:hAnsi="Times New Roman" w:cs="Times New Roman"/>
          <w:b/>
          <w:sz w:val="24"/>
          <w:szCs w:val="24"/>
        </w:rPr>
        <w:t xml:space="preserve"> 21.11.2016 обеспечить явку ЗДВР, классных </w:t>
      </w:r>
      <w:proofErr w:type="spellStart"/>
      <w:r w:rsidRPr="0006028D">
        <w:rPr>
          <w:rFonts w:ascii="Times New Roman" w:hAnsi="Times New Roman" w:cs="Times New Roman"/>
          <w:b/>
          <w:sz w:val="24"/>
          <w:szCs w:val="24"/>
        </w:rPr>
        <w:t>рукоовдителей</w:t>
      </w:r>
      <w:proofErr w:type="spellEnd"/>
      <w:r w:rsidRPr="0006028D">
        <w:rPr>
          <w:rFonts w:ascii="Times New Roman" w:hAnsi="Times New Roman" w:cs="Times New Roman"/>
          <w:b/>
          <w:sz w:val="24"/>
          <w:szCs w:val="24"/>
        </w:rPr>
        <w:t>,  педагогов – психологов, учителей – преподавателей курса «</w:t>
      </w:r>
      <w:proofErr w:type="spellStart"/>
      <w:r w:rsidRPr="0006028D">
        <w:rPr>
          <w:rFonts w:ascii="Times New Roman" w:hAnsi="Times New Roman" w:cs="Times New Roman"/>
          <w:b/>
          <w:sz w:val="24"/>
          <w:szCs w:val="24"/>
        </w:rPr>
        <w:t>Семьеведение</w:t>
      </w:r>
      <w:proofErr w:type="spellEnd"/>
      <w:r w:rsidRPr="0006028D">
        <w:rPr>
          <w:rFonts w:ascii="Times New Roman" w:hAnsi="Times New Roman" w:cs="Times New Roman"/>
          <w:b/>
          <w:sz w:val="24"/>
          <w:szCs w:val="24"/>
        </w:rPr>
        <w:t xml:space="preserve">» на мероприятие в 1 школе г. Азнакаево с участием Карцевой Л.В., автора курса.  </w:t>
      </w:r>
    </w:p>
    <w:p w:rsidR="0006028D" w:rsidRPr="0006028D" w:rsidRDefault="0006028D" w:rsidP="0006028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6CCE" w:rsidRPr="00F90706" w:rsidRDefault="00716CCE" w:rsidP="00716CCE">
      <w:pPr>
        <w:pStyle w:val="a3"/>
        <w:spacing w:after="0"/>
        <w:ind w:left="480"/>
        <w:rPr>
          <w:rFonts w:ascii="Times New Roman" w:hAnsi="Times New Roman" w:cs="Times New Roman"/>
          <w:sz w:val="24"/>
          <w:szCs w:val="24"/>
        </w:rPr>
      </w:pPr>
    </w:p>
    <w:p w:rsidR="00C60D35" w:rsidRPr="007928E2" w:rsidRDefault="00C60D35" w:rsidP="0011045D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</w:p>
    <w:p w:rsidR="00C60D35" w:rsidRDefault="00C60D35" w:rsidP="00C60D35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  _______________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Н.Р.Шафикова</w:t>
      </w:r>
      <w:proofErr w:type="spellEnd"/>
    </w:p>
    <w:p w:rsidR="00C60D35" w:rsidRDefault="00C60D35" w:rsidP="0011045D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C60D35" w:rsidRDefault="00C60D35" w:rsidP="0011045D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Секретарь       _______________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С.Р.Замалиева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60D35" w:rsidRPr="00CF2E6E" w:rsidRDefault="00C60D35" w:rsidP="0011045D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</w:p>
    <w:sectPr w:rsidR="00C60D35" w:rsidRPr="00CF2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73D63"/>
    <w:multiLevelType w:val="hybridMultilevel"/>
    <w:tmpl w:val="B44A1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213A0"/>
    <w:multiLevelType w:val="hybridMultilevel"/>
    <w:tmpl w:val="3B164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F7190"/>
    <w:multiLevelType w:val="hybridMultilevel"/>
    <w:tmpl w:val="92065EBE"/>
    <w:lvl w:ilvl="0" w:tplc="A4E0ACC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2F895538"/>
    <w:multiLevelType w:val="hybridMultilevel"/>
    <w:tmpl w:val="2AE29F54"/>
    <w:lvl w:ilvl="0" w:tplc="0B6EC51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01072"/>
    <w:multiLevelType w:val="hybridMultilevel"/>
    <w:tmpl w:val="9ADEC278"/>
    <w:lvl w:ilvl="0" w:tplc="87C405F4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623EB6"/>
    <w:multiLevelType w:val="hybridMultilevel"/>
    <w:tmpl w:val="681C7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57052"/>
    <w:multiLevelType w:val="hybridMultilevel"/>
    <w:tmpl w:val="FC4A5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15ECC"/>
    <w:multiLevelType w:val="hybridMultilevel"/>
    <w:tmpl w:val="931AF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C07E3"/>
    <w:multiLevelType w:val="hybridMultilevel"/>
    <w:tmpl w:val="E982AF50"/>
    <w:lvl w:ilvl="0" w:tplc="718811D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00183D"/>
    <w:multiLevelType w:val="hybridMultilevel"/>
    <w:tmpl w:val="7888552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D29A0"/>
    <w:multiLevelType w:val="hybridMultilevel"/>
    <w:tmpl w:val="58D4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6"/>
  </w:num>
  <w:num w:numId="5">
    <w:abstractNumId w:val="10"/>
  </w:num>
  <w:num w:numId="6">
    <w:abstractNumId w:val="2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B9C"/>
    <w:rsid w:val="0003513F"/>
    <w:rsid w:val="00043C13"/>
    <w:rsid w:val="000451C3"/>
    <w:rsid w:val="0006028D"/>
    <w:rsid w:val="0007189E"/>
    <w:rsid w:val="00090879"/>
    <w:rsid w:val="00092653"/>
    <w:rsid w:val="000A25BC"/>
    <w:rsid w:val="00103005"/>
    <w:rsid w:val="00103675"/>
    <w:rsid w:val="0011045D"/>
    <w:rsid w:val="0011309C"/>
    <w:rsid w:val="00134982"/>
    <w:rsid w:val="00152B88"/>
    <w:rsid w:val="00153EE2"/>
    <w:rsid w:val="001A5C8A"/>
    <w:rsid w:val="001F27C9"/>
    <w:rsid w:val="001F771D"/>
    <w:rsid w:val="002267CE"/>
    <w:rsid w:val="00230914"/>
    <w:rsid w:val="00281C47"/>
    <w:rsid w:val="00281DBC"/>
    <w:rsid w:val="002C5FC0"/>
    <w:rsid w:val="003000B6"/>
    <w:rsid w:val="003144BB"/>
    <w:rsid w:val="00354910"/>
    <w:rsid w:val="003551F3"/>
    <w:rsid w:val="003C201D"/>
    <w:rsid w:val="003C52B9"/>
    <w:rsid w:val="003E0320"/>
    <w:rsid w:val="003E49D9"/>
    <w:rsid w:val="00430330"/>
    <w:rsid w:val="004959FD"/>
    <w:rsid w:val="004B081B"/>
    <w:rsid w:val="004E352A"/>
    <w:rsid w:val="004E4ABB"/>
    <w:rsid w:val="00533A1C"/>
    <w:rsid w:val="00570CC1"/>
    <w:rsid w:val="0058173C"/>
    <w:rsid w:val="005A3D2F"/>
    <w:rsid w:val="005E72CF"/>
    <w:rsid w:val="0060677E"/>
    <w:rsid w:val="00624CEE"/>
    <w:rsid w:val="00634229"/>
    <w:rsid w:val="00696E0C"/>
    <w:rsid w:val="006B5A4B"/>
    <w:rsid w:val="006C40E2"/>
    <w:rsid w:val="006F338B"/>
    <w:rsid w:val="006F3A2D"/>
    <w:rsid w:val="00711B7F"/>
    <w:rsid w:val="00716CCE"/>
    <w:rsid w:val="00735D89"/>
    <w:rsid w:val="00777984"/>
    <w:rsid w:val="00790B36"/>
    <w:rsid w:val="007928E2"/>
    <w:rsid w:val="007940E5"/>
    <w:rsid w:val="007C73D2"/>
    <w:rsid w:val="007D2E01"/>
    <w:rsid w:val="007D755B"/>
    <w:rsid w:val="00804F12"/>
    <w:rsid w:val="008376B9"/>
    <w:rsid w:val="00851445"/>
    <w:rsid w:val="008D7B9C"/>
    <w:rsid w:val="008F23F7"/>
    <w:rsid w:val="009116B5"/>
    <w:rsid w:val="00914C82"/>
    <w:rsid w:val="00935BEA"/>
    <w:rsid w:val="00950693"/>
    <w:rsid w:val="00963BF6"/>
    <w:rsid w:val="00976DAE"/>
    <w:rsid w:val="00992396"/>
    <w:rsid w:val="009D5919"/>
    <w:rsid w:val="009E0886"/>
    <w:rsid w:val="009F074D"/>
    <w:rsid w:val="00A10D1D"/>
    <w:rsid w:val="00A43F42"/>
    <w:rsid w:val="00AB4828"/>
    <w:rsid w:val="00AC5E09"/>
    <w:rsid w:val="00B17BD6"/>
    <w:rsid w:val="00B40728"/>
    <w:rsid w:val="00B45BE4"/>
    <w:rsid w:val="00B643E5"/>
    <w:rsid w:val="00B95449"/>
    <w:rsid w:val="00BC6647"/>
    <w:rsid w:val="00BE3FA4"/>
    <w:rsid w:val="00BF7CA8"/>
    <w:rsid w:val="00C566A2"/>
    <w:rsid w:val="00C6075E"/>
    <w:rsid w:val="00C60D35"/>
    <w:rsid w:val="00C65B48"/>
    <w:rsid w:val="00CF2E6E"/>
    <w:rsid w:val="00CF6BB2"/>
    <w:rsid w:val="00D13001"/>
    <w:rsid w:val="00D40F37"/>
    <w:rsid w:val="00D61DEC"/>
    <w:rsid w:val="00D710AC"/>
    <w:rsid w:val="00DC4A12"/>
    <w:rsid w:val="00DD08F1"/>
    <w:rsid w:val="00DE1F52"/>
    <w:rsid w:val="00DE5AAE"/>
    <w:rsid w:val="00E348DB"/>
    <w:rsid w:val="00E43D91"/>
    <w:rsid w:val="00EB1E80"/>
    <w:rsid w:val="00EB4259"/>
    <w:rsid w:val="00ED356F"/>
    <w:rsid w:val="00EF565F"/>
    <w:rsid w:val="00F336C2"/>
    <w:rsid w:val="00F83208"/>
    <w:rsid w:val="00F90706"/>
    <w:rsid w:val="00FA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3D455-1ECB-443D-833E-FD71DE43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9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0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0D3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B5A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av-pi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3B348-08B5-4536-9C3E-CDADE91BD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ZamNach</dc:creator>
  <cp:lastModifiedBy>User</cp:lastModifiedBy>
  <cp:revision>48</cp:revision>
  <cp:lastPrinted>2015-09-20T09:54:00Z</cp:lastPrinted>
  <dcterms:created xsi:type="dcterms:W3CDTF">2016-09-19T06:36:00Z</dcterms:created>
  <dcterms:modified xsi:type="dcterms:W3CDTF">2019-03-05T08:45:00Z</dcterms:modified>
</cp:coreProperties>
</file>