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47782C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8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№</w:t>
      </w:r>
      <w:r w:rsidR="00533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Управление образования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ВР, </w:t>
      </w:r>
      <w:proofErr w:type="spell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</w:t>
      </w:r>
      <w:r w:rsidR="00103005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– психолог М.Х. </w:t>
      </w:r>
      <w:proofErr w:type="spellStart"/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Зарифуллина</w:t>
      </w:r>
      <w:proofErr w:type="spellEnd"/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ППС «Гармония» Васильева Л.Р., 22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директоров по воспитательной работе, 3 заместителя директора по учебно – воспитательной работе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руководители структурных подразделений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</w:p>
    <w:p w:rsidR="008376B9" w:rsidRDefault="00E43D91" w:rsidP="00E43D9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43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назначении секретаря для ведения протокола инструктивно – методических совещаний заместителей директоров по воспитательной работе, заместителей директоров по учебно – воспитательной работе,  руководителей структурных подразделений УДОД.</w:t>
      </w:r>
    </w:p>
    <w:p w:rsidR="008376B9" w:rsidRDefault="0058173C" w:rsidP="008376B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правовых документов:</w:t>
      </w:r>
    </w:p>
    <w:p w:rsidR="00043C13" w:rsidRDefault="00043C13" w:rsidP="00043C1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83208" w:rsidRPr="00B45BE4" w:rsidRDefault="00F83208" w:rsidP="00B45BE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 на 201</w:t>
      </w:r>
      <w:r w:rsidR="0058173C" w:rsidRP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58173C" w:rsidRP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  </w:t>
      </w:r>
    </w:p>
    <w:p w:rsidR="00EB1E80" w:rsidRPr="00AC5E09" w:rsidRDefault="00EB1E80" w:rsidP="0099239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</w:t>
      </w:r>
      <w:proofErr w:type="spellStart"/>
      <w:r w:rsidR="00711B7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="00711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педагогического сопровождения участников образовательного процесса</w:t>
      </w:r>
    </w:p>
    <w:p w:rsidR="00092653" w:rsidRDefault="00092653" w:rsidP="0010300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ВФСКО ГТО</w:t>
      </w:r>
      <w:r w:rsid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деятельности школьных спортивных клубов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653" w:rsidRDefault="00092653" w:rsidP="0010300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рейдов.</w:t>
      </w:r>
    </w:p>
    <w:p w:rsidR="00F83208" w:rsidRDefault="005E72CF" w:rsidP="005E72C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родительских собраний</w:t>
      </w:r>
    </w:p>
    <w:p w:rsidR="002909AF" w:rsidRPr="005E72CF" w:rsidRDefault="002909AF" w:rsidP="005E72C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образовательной среды</w:t>
      </w:r>
    </w:p>
    <w:p w:rsidR="00E43D91" w:rsidRDefault="00F83208" w:rsidP="00E43D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E43D91" w:rsidRDefault="00E43D91" w:rsidP="00E43D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решили: </w:t>
      </w:r>
    </w:p>
    <w:p w:rsidR="00E43D91" w:rsidRPr="00711B7F" w:rsidRDefault="00E43D91" w:rsidP="00711B7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назначить секретарем для ведения протокола инструктивно – методических совещаний заместителей директоров по воспитательной работе, заместителей директоров по учебно – воспитательной </w:t>
      </w:r>
      <w:r w:rsidR="00533A1C" w:rsidRPr="0071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работе, руководителей</w:t>
      </w:r>
      <w:r w:rsidRPr="0071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структурных подразделений методиста по воспитательной работе </w:t>
      </w:r>
      <w:proofErr w:type="spellStart"/>
      <w:r w:rsidRPr="0071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 w:rsidRPr="0071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1F27C9" w:rsidRDefault="001F27C9" w:rsidP="00F8320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вопросу:</w:t>
      </w:r>
    </w:p>
    <w:p w:rsidR="001F27C9" w:rsidRDefault="001F27C9" w:rsidP="00F8320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З.Р.:</w:t>
      </w:r>
    </w:p>
    <w:p w:rsidR="00F83208" w:rsidRPr="00AC5E09" w:rsidRDefault="001F27C9" w:rsidP="001F27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E09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1F27C9" w:rsidRPr="001F27C9" w:rsidRDefault="001F27C9" w:rsidP="001F27C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20 сентября 2016 года создать на базе образовательных учреждений в Азнакаевском районе местные отделения (Юнармейские отряды) Всероссийского детско-юношеского военно-патриотического общественного движения «ЮНАРМИЯ» (Далее ВВПОД «ЮНАРМИЯ»).    </w:t>
      </w:r>
    </w:p>
    <w:p w:rsidR="001F27C9" w:rsidRPr="001F27C9" w:rsidRDefault="001F27C9" w:rsidP="001F27C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Назначить ответственными за создание и организацию деятельности Юнармейских отрядов в образовательных организациях заместителей директоров по воспитательной работе, руководителей ОБЖ, педагогов-организаторов.</w:t>
      </w:r>
    </w:p>
    <w:p w:rsidR="001F27C9" w:rsidRPr="001F27C9" w:rsidRDefault="001F27C9" w:rsidP="001F27C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Назначить ответственными за учёт участников </w:t>
      </w:r>
      <w:r w:rsidR="00711B7F"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движения, координацию</w:t>
      </w: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1B7F"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Юнармейских</w:t>
      </w: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1B7F"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отрядов отделы</w:t>
      </w: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работе с детскими общественными организациями и со </w:t>
      </w:r>
      <w:r w:rsidR="00711B7F"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старшеклассниками МБО</w:t>
      </w: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«ЦДТ г. Азнакаево».</w:t>
      </w:r>
    </w:p>
    <w:p w:rsidR="001F27C9" w:rsidRPr="001F27C9" w:rsidRDefault="001F27C9" w:rsidP="001F27C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25 октября 2016 года составить планы мероприятий отрядов движения «</w:t>
      </w:r>
      <w:proofErr w:type="spellStart"/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Юнармия</w:t>
      </w:r>
      <w:proofErr w:type="spellEnd"/>
      <w:r w:rsidRPr="001F2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1F27C9" w:rsidRDefault="001F27C9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7C9" w:rsidRDefault="001F27C9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D8C" w:rsidRDefault="008E6D8C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D8C" w:rsidRDefault="008E6D8C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88" w:rsidRPr="00851445" w:rsidRDefault="00851445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Замалиеву</w:t>
      </w:r>
      <w:proofErr w:type="spellEnd"/>
      <w:r w:rsidRPr="0085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С.Р.:</w:t>
      </w:r>
    </w:p>
    <w:p w:rsidR="00090879" w:rsidRDefault="008514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1445">
        <w:rPr>
          <w:rFonts w:ascii="Times New Roman" w:hAnsi="Times New Roman" w:cs="Times New Roman"/>
          <w:sz w:val="24"/>
          <w:szCs w:val="24"/>
        </w:rPr>
        <w:t>Планирование деятельн</w:t>
      </w:r>
      <w:r>
        <w:rPr>
          <w:rFonts w:ascii="Times New Roman" w:hAnsi="Times New Roman" w:cs="Times New Roman"/>
          <w:sz w:val="24"/>
          <w:szCs w:val="24"/>
        </w:rPr>
        <w:t>ости на 201</w:t>
      </w:r>
      <w:r w:rsidR="00E927F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E927F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Она познакомила с планом работы УО в области воспитания и </w:t>
      </w:r>
      <w:r w:rsidR="002267CE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090879">
        <w:rPr>
          <w:rFonts w:ascii="Times New Roman" w:hAnsi="Times New Roman" w:cs="Times New Roman"/>
          <w:sz w:val="24"/>
          <w:szCs w:val="24"/>
        </w:rPr>
        <w:t>, с анонсом мероприятий.</w:t>
      </w:r>
    </w:p>
    <w:p w:rsidR="00090879" w:rsidRDefault="00090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4B081B" w:rsidRDefault="00EF565F" w:rsidP="00DC4A1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348DB">
        <w:rPr>
          <w:rFonts w:ascii="Times New Roman" w:hAnsi="Times New Roman" w:cs="Times New Roman"/>
          <w:b/>
          <w:sz w:val="24"/>
          <w:szCs w:val="24"/>
        </w:rPr>
        <w:t>Все образовательным учреждениям составить план работы школы на учебный год с учетом анализа, индивидуальных и групповых особенностей детей, особенно по профилактике асоциального поведения учащихся, принимать активное участие в республиканских и муниципальных мероприятиях.</w:t>
      </w:r>
      <w:r w:rsidR="00FA316D">
        <w:rPr>
          <w:rFonts w:ascii="Times New Roman" w:hAnsi="Times New Roman" w:cs="Times New Roman"/>
          <w:b/>
          <w:sz w:val="24"/>
          <w:szCs w:val="24"/>
        </w:rPr>
        <w:t xml:space="preserve"> Сроки – в течение учебного года.</w:t>
      </w:r>
    </w:p>
    <w:p w:rsidR="00E348DB" w:rsidRPr="00E348DB" w:rsidRDefault="00E348DB" w:rsidP="00E348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8DB">
        <w:rPr>
          <w:rFonts w:ascii="Times New Roman" w:hAnsi="Times New Roman" w:cs="Times New Roman"/>
          <w:sz w:val="24"/>
          <w:szCs w:val="24"/>
        </w:rPr>
        <w:t>Зарифуллину</w:t>
      </w:r>
      <w:proofErr w:type="spellEnd"/>
      <w:r w:rsidRPr="00E348DB">
        <w:rPr>
          <w:rFonts w:ascii="Times New Roman" w:hAnsi="Times New Roman" w:cs="Times New Roman"/>
          <w:sz w:val="24"/>
          <w:szCs w:val="24"/>
        </w:rPr>
        <w:t xml:space="preserve"> М.Х.</w:t>
      </w:r>
    </w:p>
    <w:p w:rsidR="00E348DB" w:rsidRDefault="005E72CF" w:rsidP="005E72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72CF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proofErr w:type="spellStart"/>
      <w:r w:rsidRPr="005E72C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5E72CF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участников образовательного процесса</w:t>
      </w:r>
      <w:r w:rsidR="00281DBC">
        <w:rPr>
          <w:rFonts w:ascii="Times New Roman" w:hAnsi="Times New Roman" w:cs="Times New Roman"/>
          <w:sz w:val="24"/>
          <w:szCs w:val="24"/>
        </w:rPr>
        <w:t>.</w:t>
      </w:r>
    </w:p>
    <w:p w:rsidR="005E72CF" w:rsidRDefault="005E72CF" w:rsidP="005E72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мониторинге эмоционально – личностной сферы обучающихся</w:t>
      </w:r>
      <w:r w:rsidR="007D2E01" w:rsidRPr="007D2E01">
        <w:t xml:space="preserve"> </w:t>
      </w:r>
      <w:r w:rsidR="007D2E01" w:rsidRPr="007D2E01">
        <w:rPr>
          <w:rFonts w:ascii="Times New Roman" w:hAnsi="Times New Roman" w:cs="Times New Roman"/>
          <w:sz w:val="24"/>
          <w:szCs w:val="24"/>
        </w:rPr>
        <w:t>общеобразовательных учреждений в возрасте от 8 до 10 лет</w:t>
      </w:r>
    </w:p>
    <w:p w:rsidR="00E348DB" w:rsidRDefault="00E348DB" w:rsidP="00E34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281DBC" w:rsidRPr="00F336C2" w:rsidRDefault="00281DBC" w:rsidP="00281D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336C2">
        <w:rPr>
          <w:rFonts w:ascii="Times New Roman" w:hAnsi="Times New Roman" w:cs="Times New Roman"/>
          <w:b/>
          <w:sz w:val="24"/>
          <w:szCs w:val="24"/>
        </w:rPr>
        <w:t xml:space="preserve">Провести во всех образовательных учреждениях в течение учебного года  индивидуальные и групповые работы среди школьников по профилактике суицидального  поведения (беседы, тренинги, заседания клубов «Друг» и «Подружка» и т.д.) с привлечением сотрудников прокуратуры, отдела МВД РФ по </w:t>
      </w:r>
      <w:proofErr w:type="spellStart"/>
      <w:r w:rsidRPr="00F336C2"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 w:rsidRPr="00F336C2">
        <w:rPr>
          <w:rFonts w:ascii="Times New Roman" w:hAnsi="Times New Roman" w:cs="Times New Roman"/>
          <w:b/>
          <w:sz w:val="24"/>
          <w:szCs w:val="24"/>
        </w:rPr>
        <w:t xml:space="preserve"> району, Комиссии по делам несовершеннолетних и защите их прав, ГАУЗ «</w:t>
      </w:r>
      <w:proofErr w:type="spellStart"/>
      <w:r w:rsidRPr="00F336C2">
        <w:rPr>
          <w:rFonts w:ascii="Times New Roman" w:hAnsi="Times New Roman" w:cs="Times New Roman"/>
          <w:b/>
          <w:sz w:val="24"/>
          <w:szCs w:val="24"/>
        </w:rPr>
        <w:t>Азнакаевская</w:t>
      </w:r>
      <w:proofErr w:type="spellEnd"/>
      <w:r w:rsidRPr="00F336C2">
        <w:rPr>
          <w:rFonts w:ascii="Times New Roman" w:hAnsi="Times New Roman" w:cs="Times New Roman"/>
          <w:b/>
          <w:sz w:val="24"/>
          <w:szCs w:val="24"/>
        </w:rPr>
        <w:t xml:space="preserve"> центральная районная больница», управления социальной защиты МТЗ и СЗ РТ, Военкомата  в Азнакаевском муниципальном районе. Работу организовать с учетом возрастных, индивидуальных, психологических особенностей учащихся.</w:t>
      </w:r>
    </w:p>
    <w:p w:rsidR="00E348DB" w:rsidRPr="00F336C2" w:rsidRDefault="00E348DB" w:rsidP="00281D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336C2">
        <w:rPr>
          <w:rFonts w:ascii="Times New Roman" w:hAnsi="Times New Roman" w:cs="Times New Roman"/>
          <w:b/>
          <w:sz w:val="24"/>
          <w:szCs w:val="24"/>
        </w:rPr>
        <w:t>При организации профилактической работы использовать материалы, размещенные на официальном сайте МО и Н РТ (раздел «Воспитание, дополнительное образование детей» / Профилактика суицидального поведения детей и подростков).</w:t>
      </w:r>
    </w:p>
    <w:p w:rsidR="00E348DB" w:rsidRPr="00F336C2" w:rsidRDefault="00E348DB" w:rsidP="00281D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336C2">
        <w:rPr>
          <w:rFonts w:ascii="Times New Roman" w:hAnsi="Times New Roman" w:cs="Times New Roman"/>
          <w:b/>
          <w:sz w:val="24"/>
          <w:szCs w:val="24"/>
        </w:rPr>
        <w:t>На заседаниях педагогических советов, школьных методических объединений классных руководителей изучать материалы по данному направлению.</w:t>
      </w:r>
    </w:p>
    <w:p w:rsidR="00E348DB" w:rsidRPr="00F336C2" w:rsidRDefault="00E348DB" w:rsidP="00281D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336C2">
        <w:rPr>
          <w:rFonts w:ascii="Times New Roman" w:hAnsi="Times New Roman" w:cs="Times New Roman"/>
          <w:b/>
          <w:sz w:val="24"/>
          <w:szCs w:val="24"/>
        </w:rPr>
        <w:t xml:space="preserve">Руководителям образовательных учреждений незамедлительно информировать управление образования обо всех фактах суицида (незавершенный и </w:t>
      </w:r>
      <w:r w:rsidR="00DE1F52" w:rsidRPr="00F336C2">
        <w:rPr>
          <w:rFonts w:ascii="Times New Roman" w:hAnsi="Times New Roman" w:cs="Times New Roman"/>
          <w:b/>
          <w:sz w:val="24"/>
          <w:szCs w:val="24"/>
        </w:rPr>
        <w:t>завершенный).</w:t>
      </w:r>
    </w:p>
    <w:p w:rsidR="008F23F7" w:rsidRDefault="00E348DB" w:rsidP="00281D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336C2">
        <w:rPr>
          <w:rFonts w:ascii="Times New Roman" w:hAnsi="Times New Roman" w:cs="Times New Roman"/>
          <w:b/>
          <w:sz w:val="24"/>
          <w:szCs w:val="24"/>
        </w:rPr>
        <w:t xml:space="preserve">Руководителям образовательных учреждений взять под особый контроль работу по профилактике </w:t>
      </w:r>
      <w:proofErr w:type="spellStart"/>
      <w:r w:rsidRPr="00F336C2">
        <w:rPr>
          <w:rFonts w:ascii="Times New Roman" w:hAnsi="Times New Roman" w:cs="Times New Roman"/>
          <w:b/>
          <w:sz w:val="24"/>
          <w:szCs w:val="24"/>
        </w:rPr>
        <w:t>авитального</w:t>
      </w:r>
      <w:proofErr w:type="spellEnd"/>
      <w:r w:rsidRPr="00F336C2">
        <w:rPr>
          <w:rFonts w:ascii="Times New Roman" w:hAnsi="Times New Roman" w:cs="Times New Roman"/>
          <w:b/>
          <w:sz w:val="24"/>
          <w:szCs w:val="24"/>
        </w:rPr>
        <w:t xml:space="preserve"> поведения несовершеннолетних с рассмотрением выявленных проблем на заседаниях школьных Советов профилактики.</w:t>
      </w:r>
    </w:p>
    <w:p w:rsidR="00E348DB" w:rsidRDefault="008F23F7" w:rsidP="008F23F7">
      <w:pPr>
        <w:pStyle w:val="a3"/>
        <w:ind w:left="92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Сроки- в течение учебного года.</w:t>
      </w:r>
      <w:r w:rsidR="00E348DB" w:rsidRPr="00F336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1C47" w:rsidRPr="00281C47" w:rsidRDefault="00281C47" w:rsidP="00281C4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81C47">
        <w:rPr>
          <w:rFonts w:ascii="Times New Roman" w:hAnsi="Times New Roman" w:cs="Times New Roman"/>
          <w:b/>
          <w:sz w:val="24"/>
          <w:szCs w:val="24"/>
        </w:rPr>
        <w:t>утвердить расписание проведения мониторинга эмоционально-личностной сферы обучающихся по классам и кабинетам;</w:t>
      </w:r>
    </w:p>
    <w:p w:rsidR="00281C47" w:rsidRPr="00281C47" w:rsidRDefault="00281C47" w:rsidP="00281C4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81C47">
        <w:rPr>
          <w:rFonts w:ascii="Times New Roman" w:hAnsi="Times New Roman" w:cs="Times New Roman"/>
          <w:b/>
          <w:sz w:val="24"/>
          <w:szCs w:val="24"/>
        </w:rPr>
        <w:t>утвердить поименные списки обучающихся, участвующих в мониторинге эмоционально-личностной сферы, составленные, по итогам получения родителей или законных представителей информированных согласий в письменной форме;</w:t>
      </w:r>
    </w:p>
    <w:p w:rsidR="00281C47" w:rsidRPr="00281C47" w:rsidRDefault="00281C47" w:rsidP="00281C4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81C47">
        <w:rPr>
          <w:rFonts w:ascii="Times New Roman" w:hAnsi="Times New Roman" w:cs="Times New Roman"/>
          <w:b/>
          <w:sz w:val="24"/>
          <w:szCs w:val="24"/>
        </w:rPr>
        <w:lastRenderedPageBreak/>
        <w:t>обеспечить транспортом и создать комфортные условия для работы рабочей группы;</w:t>
      </w:r>
    </w:p>
    <w:p w:rsidR="00281C47" w:rsidRPr="00281C47" w:rsidRDefault="00281C47" w:rsidP="00281C4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81C47">
        <w:rPr>
          <w:rFonts w:ascii="Times New Roman" w:hAnsi="Times New Roman" w:cs="Times New Roman"/>
          <w:b/>
          <w:sz w:val="24"/>
          <w:szCs w:val="24"/>
        </w:rPr>
        <w:t>информировать родителей или законных представителей учащихся о предстоящем мониторинге</w:t>
      </w:r>
      <w:r>
        <w:rPr>
          <w:rFonts w:ascii="Times New Roman" w:hAnsi="Times New Roman" w:cs="Times New Roman"/>
          <w:b/>
          <w:sz w:val="24"/>
          <w:szCs w:val="24"/>
        </w:rPr>
        <w:t xml:space="preserve"> письменно заполнением заявления</w:t>
      </w:r>
      <w:r w:rsidRPr="00281C47">
        <w:rPr>
          <w:rFonts w:ascii="Times New Roman" w:hAnsi="Times New Roman" w:cs="Times New Roman"/>
          <w:b/>
          <w:sz w:val="24"/>
          <w:szCs w:val="24"/>
        </w:rPr>
        <w:t>;</w:t>
      </w:r>
    </w:p>
    <w:p w:rsidR="00281C47" w:rsidRPr="00281C47" w:rsidRDefault="00281C47" w:rsidP="00281C4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81C47">
        <w:rPr>
          <w:rFonts w:ascii="Times New Roman" w:hAnsi="Times New Roman" w:cs="Times New Roman"/>
          <w:b/>
          <w:sz w:val="24"/>
          <w:szCs w:val="24"/>
        </w:rPr>
        <w:t>содействова</w:t>
      </w:r>
      <w:r>
        <w:rPr>
          <w:rFonts w:ascii="Times New Roman" w:hAnsi="Times New Roman" w:cs="Times New Roman"/>
          <w:b/>
          <w:sz w:val="24"/>
          <w:szCs w:val="24"/>
        </w:rPr>
        <w:t>ть в подготовке бланков ответов.</w:t>
      </w:r>
    </w:p>
    <w:p w:rsidR="00281C47" w:rsidRPr="00281C47" w:rsidRDefault="00281C47" w:rsidP="00281C4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81C47">
        <w:rPr>
          <w:rFonts w:ascii="Times New Roman" w:hAnsi="Times New Roman" w:cs="Times New Roman"/>
          <w:b/>
          <w:sz w:val="24"/>
          <w:szCs w:val="24"/>
        </w:rPr>
        <w:t>Организовать индивидуальную работу с выявленными детьми «группы риска» с привлечением педагогов-психологов, сотрудников ПДН отдела МВД России по РТ в Азнакаевском районе, специалистов ГАУСО «КЦСОН «Омет» МТЗ и СЗ РТ, в Азнакаевском муниципальном районе»,  ГАУЗ «</w:t>
      </w:r>
      <w:proofErr w:type="spellStart"/>
      <w:r w:rsidRPr="00281C47">
        <w:rPr>
          <w:rFonts w:ascii="Times New Roman" w:hAnsi="Times New Roman" w:cs="Times New Roman"/>
          <w:b/>
          <w:sz w:val="24"/>
          <w:szCs w:val="24"/>
        </w:rPr>
        <w:t>Азнакаевская</w:t>
      </w:r>
      <w:proofErr w:type="spellEnd"/>
      <w:r w:rsidRPr="00281C47">
        <w:rPr>
          <w:rFonts w:ascii="Times New Roman" w:hAnsi="Times New Roman" w:cs="Times New Roman"/>
          <w:b/>
          <w:sz w:val="24"/>
          <w:szCs w:val="24"/>
        </w:rPr>
        <w:t xml:space="preserve"> ЦРБ».</w:t>
      </w:r>
    </w:p>
    <w:p w:rsidR="00B643E5" w:rsidRPr="00B643E5" w:rsidRDefault="00B643E5" w:rsidP="00C6075E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B643E5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</w:t>
      </w:r>
      <w:r>
        <w:rPr>
          <w:rFonts w:ascii="Times New Roman" w:hAnsi="Times New Roman" w:cs="Times New Roman"/>
          <w:sz w:val="24"/>
          <w:szCs w:val="24"/>
        </w:rPr>
        <w:t xml:space="preserve"> УДОД</w:t>
      </w:r>
      <w:r w:rsidRPr="00B643E5">
        <w:rPr>
          <w:rFonts w:ascii="Times New Roman" w:hAnsi="Times New Roman" w:cs="Times New Roman"/>
          <w:sz w:val="24"/>
          <w:szCs w:val="24"/>
        </w:rPr>
        <w:t>:</w:t>
      </w:r>
      <w:r w:rsidRPr="00B643E5">
        <w:rPr>
          <w:rFonts w:ascii="Times New Roman" w:hAnsi="Times New Roman" w:cs="Times New Roman"/>
          <w:b/>
          <w:sz w:val="24"/>
          <w:szCs w:val="24"/>
        </w:rPr>
        <w:tab/>
      </w:r>
    </w:p>
    <w:p w:rsidR="00B95449" w:rsidRDefault="00B643E5" w:rsidP="00C6075E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B643E5">
        <w:rPr>
          <w:rFonts w:ascii="Times New Roman" w:hAnsi="Times New Roman" w:cs="Times New Roman"/>
          <w:sz w:val="24"/>
          <w:szCs w:val="24"/>
        </w:rPr>
        <w:t>- Об участии в районных и республиканских мероприятиях.</w:t>
      </w:r>
    </w:p>
    <w:p w:rsidR="00B643E5" w:rsidRDefault="00B643E5" w:rsidP="00C6075E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B643E5" w:rsidRDefault="00B643E5" w:rsidP="00C6075E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634229">
        <w:rPr>
          <w:rFonts w:ascii="Times New Roman" w:hAnsi="Times New Roman" w:cs="Times New Roman"/>
          <w:b/>
          <w:sz w:val="24"/>
          <w:szCs w:val="24"/>
        </w:rPr>
        <w:t xml:space="preserve">12. Всем образовательным учреждениям активно принимать участие </w:t>
      </w:r>
      <w:r w:rsidR="00BC6647" w:rsidRPr="00634229">
        <w:rPr>
          <w:rFonts w:ascii="Times New Roman" w:hAnsi="Times New Roman" w:cs="Times New Roman"/>
          <w:b/>
          <w:sz w:val="24"/>
          <w:szCs w:val="24"/>
        </w:rPr>
        <w:t>в районных</w:t>
      </w:r>
      <w:r w:rsidRPr="00634229">
        <w:rPr>
          <w:rFonts w:ascii="Times New Roman" w:hAnsi="Times New Roman" w:cs="Times New Roman"/>
          <w:b/>
          <w:sz w:val="24"/>
          <w:szCs w:val="24"/>
        </w:rPr>
        <w:t xml:space="preserve"> и республиканских мероприятиях</w:t>
      </w:r>
      <w:r w:rsidR="00634229" w:rsidRPr="00634229">
        <w:rPr>
          <w:rFonts w:ascii="Times New Roman" w:hAnsi="Times New Roman" w:cs="Times New Roman"/>
          <w:b/>
          <w:sz w:val="24"/>
          <w:szCs w:val="24"/>
        </w:rPr>
        <w:t>.</w:t>
      </w:r>
      <w:r w:rsidR="008F23F7">
        <w:rPr>
          <w:rFonts w:ascii="Times New Roman" w:hAnsi="Times New Roman" w:cs="Times New Roman"/>
          <w:b/>
          <w:sz w:val="24"/>
          <w:szCs w:val="24"/>
        </w:rPr>
        <w:t xml:space="preserve"> Сроки – в течение учебного года.</w:t>
      </w:r>
    </w:p>
    <w:p w:rsidR="00634229" w:rsidRDefault="005E72CF" w:rsidP="00C6075E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С.Р.:</w:t>
      </w:r>
    </w:p>
    <w:p w:rsidR="005E72CF" w:rsidRPr="005E72CF" w:rsidRDefault="005E72CF" w:rsidP="00C6075E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5E72CF">
        <w:rPr>
          <w:rFonts w:ascii="Times New Roman" w:hAnsi="Times New Roman" w:cs="Times New Roman"/>
          <w:sz w:val="24"/>
          <w:szCs w:val="24"/>
        </w:rPr>
        <w:t>Решили:</w:t>
      </w:r>
    </w:p>
    <w:p w:rsidR="00963BF6" w:rsidRPr="00963BF6" w:rsidRDefault="007D755B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963BF6" w:rsidRPr="00963BF6">
        <w:rPr>
          <w:rFonts w:ascii="Times New Roman" w:hAnsi="Times New Roman" w:cs="Times New Roman"/>
          <w:b/>
          <w:sz w:val="24"/>
          <w:szCs w:val="24"/>
        </w:rPr>
        <w:t>Работа по сдаче ГТО в новом учебном году</w:t>
      </w:r>
      <w:r w:rsidR="00963BF6">
        <w:rPr>
          <w:rFonts w:ascii="Times New Roman" w:hAnsi="Times New Roman" w:cs="Times New Roman"/>
          <w:b/>
          <w:sz w:val="24"/>
          <w:szCs w:val="24"/>
        </w:rPr>
        <w:t xml:space="preserve"> организовать по следующей схеме</w:t>
      </w:r>
      <w:r w:rsidR="00963BF6" w:rsidRPr="00963BF6">
        <w:rPr>
          <w:rFonts w:ascii="Times New Roman" w:hAnsi="Times New Roman" w:cs="Times New Roman"/>
          <w:b/>
          <w:sz w:val="24"/>
          <w:szCs w:val="24"/>
        </w:rPr>
        <w:t>:</w:t>
      </w:r>
    </w:p>
    <w:p w:rsidR="00963BF6" w:rsidRPr="00963BF6" w:rsidRDefault="005E72CF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63BF6" w:rsidRPr="00963BF6">
        <w:rPr>
          <w:rFonts w:ascii="Times New Roman" w:hAnsi="Times New Roman" w:cs="Times New Roman"/>
          <w:b/>
          <w:sz w:val="24"/>
          <w:szCs w:val="24"/>
        </w:rPr>
        <w:tab/>
        <w:t>Получение заявки и согласия на выполнение нормативов от родителей</w:t>
      </w:r>
    </w:p>
    <w:p w:rsidR="00963BF6" w:rsidRP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2.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>Формирование сводной заявки на выполнение нормативов на уровне школы, района</w:t>
      </w:r>
    </w:p>
    <w:p w:rsidR="00963BF6" w:rsidRP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3.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>Обязательная регистрация в системе АИС ГТО</w:t>
      </w:r>
    </w:p>
    <w:p w:rsidR="00963BF6" w:rsidRP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4.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 xml:space="preserve">Выполнение нормативов в местах и центрах тестирования     </w:t>
      </w:r>
    </w:p>
    <w:p w:rsidR="00963BF6" w:rsidRP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3.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>Независимое судейство (утвержденная бригада судей)</w:t>
      </w:r>
    </w:p>
    <w:p w:rsidR="00963BF6" w:rsidRP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4.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 xml:space="preserve">Оформление протоколов в системе АИС ГТО </w:t>
      </w:r>
    </w:p>
    <w:p w:rsidR="00963BF6" w:rsidRP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5.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>Оценка знаний и умений в области физической культуры</w:t>
      </w:r>
    </w:p>
    <w:p w:rsidR="007D755B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63BF6">
        <w:rPr>
          <w:rFonts w:ascii="Times New Roman" w:hAnsi="Times New Roman" w:cs="Times New Roman"/>
          <w:b/>
          <w:sz w:val="24"/>
          <w:szCs w:val="24"/>
        </w:rPr>
        <w:t>6.</w:t>
      </w:r>
      <w:r w:rsidRPr="00963BF6">
        <w:rPr>
          <w:rFonts w:ascii="Times New Roman" w:hAnsi="Times New Roman" w:cs="Times New Roman"/>
          <w:b/>
          <w:sz w:val="24"/>
          <w:szCs w:val="24"/>
        </w:rPr>
        <w:tab/>
        <w:t>Подготовка документов для вручения знаков отличия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C201D" w:rsidRDefault="003C201D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– в течение учебного года.</w:t>
      </w:r>
    </w:p>
    <w:p w:rsid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963BF6" w:rsidRDefault="00963BF6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В образовательных учреждениях п</w:t>
      </w:r>
      <w:r w:rsidRPr="00963BF6">
        <w:rPr>
          <w:rFonts w:ascii="Times New Roman" w:hAnsi="Times New Roman" w:cs="Times New Roman"/>
          <w:b/>
          <w:sz w:val="24"/>
          <w:szCs w:val="24"/>
        </w:rPr>
        <w:t>ри организации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сфере воспитания и дополнительного образования </w:t>
      </w:r>
      <w:r w:rsidRPr="00963BF6">
        <w:rPr>
          <w:rFonts w:ascii="Times New Roman" w:hAnsi="Times New Roman" w:cs="Times New Roman"/>
          <w:b/>
          <w:sz w:val="24"/>
          <w:szCs w:val="24"/>
        </w:rPr>
        <w:t>использовать материалы, размещенные на официальном сайте МО и Н РТ (раздел «Воспитание, дополнительное образование детей»</w:t>
      </w:r>
      <w:r>
        <w:rPr>
          <w:rFonts w:ascii="Times New Roman" w:hAnsi="Times New Roman" w:cs="Times New Roman"/>
          <w:b/>
          <w:sz w:val="24"/>
          <w:szCs w:val="24"/>
        </w:rPr>
        <w:t>). Сроки – постоянно.</w:t>
      </w:r>
    </w:p>
    <w:p w:rsidR="00092653" w:rsidRDefault="00092653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092653" w:rsidRPr="00092653" w:rsidRDefault="00092653" w:rsidP="00963BF6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proofErr w:type="spellStart"/>
      <w:r w:rsidRPr="00092653">
        <w:rPr>
          <w:rFonts w:ascii="Times New Roman" w:hAnsi="Times New Roman" w:cs="Times New Roman"/>
          <w:sz w:val="24"/>
          <w:szCs w:val="24"/>
        </w:rPr>
        <w:t>Шафикову</w:t>
      </w:r>
      <w:proofErr w:type="spellEnd"/>
      <w:r w:rsidRPr="00092653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92653" w:rsidRDefault="00092653" w:rsidP="00963BF6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092653">
        <w:rPr>
          <w:rFonts w:ascii="Times New Roman" w:hAnsi="Times New Roman" w:cs="Times New Roman"/>
          <w:sz w:val="24"/>
          <w:szCs w:val="24"/>
        </w:rPr>
        <w:t>- об организации рейдов в 201</w:t>
      </w:r>
      <w:r w:rsidR="00E927FF">
        <w:rPr>
          <w:rFonts w:ascii="Times New Roman" w:hAnsi="Times New Roman" w:cs="Times New Roman"/>
          <w:sz w:val="24"/>
          <w:szCs w:val="24"/>
        </w:rPr>
        <w:t>6</w:t>
      </w:r>
      <w:r w:rsidRPr="00092653">
        <w:rPr>
          <w:rFonts w:ascii="Times New Roman" w:hAnsi="Times New Roman" w:cs="Times New Roman"/>
          <w:sz w:val="24"/>
          <w:szCs w:val="24"/>
        </w:rPr>
        <w:t xml:space="preserve"> – 201</w:t>
      </w:r>
      <w:r w:rsidR="00E927FF">
        <w:rPr>
          <w:rFonts w:ascii="Times New Roman" w:hAnsi="Times New Roman" w:cs="Times New Roman"/>
          <w:sz w:val="24"/>
          <w:szCs w:val="24"/>
        </w:rPr>
        <w:t>7</w:t>
      </w:r>
      <w:r w:rsidRPr="00092653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624CEE" w:rsidRDefault="00624CEE" w:rsidP="00963BF6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проведении родительских собраний</w:t>
      </w:r>
    </w:p>
    <w:p w:rsidR="002909AF" w:rsidRPr="00092653" w:rsidRDefault="002909AF" w:rsidP="00963BF6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безопасности образовательной среды</w:t>
      </w:r>
    </w:p>
    <w:p w:rsidR="00092653" w:rsidRDefault="00092653" w:rsidP="00963BF6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1045D" w:rsidRPr="0011045D" w:rsidRDefault="00092653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 w:rsidR="0011045D">
        <w:t xml:space="preserve"> </w:t>
      </w:r>
      <w:r w:rsidR="0011045D">
        <w:rPr>
          <w:rFonts w:ascii="Times New Roman" w:hAnsi="Times New Roman" w:cs="Times New Roman"/>
          <w:b/>
          <w:sz w:val="24"/>
          <w:szCs w:val="24"/>
        </w:rPr>
        <w:t>Согласно приказа УО № 10</w:t>
      </w:r>
      <w:r w:rsidR="00711B7F">
        <w:rPr>
          <w:rFonts w:ascii="Times New Roman" w:hAnsi="Times New Roman" w:cs="Times New Roman"/>
          <w:b/>
          <w:sz w:val="24"/>
          <w:szCs w:val="24"/>
        </w:rPr>
        <w:t>01</w:t>
      </w:r>
      <w:r w:rsidR="0011045D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11B7F">
        <w:rPr>
          <w:rFonts w:ascii="Times New Roman" w:hAnsi="Times New Roman" w:cs="Times New Roman"/>
          <w:b/>
          <w:sz w:val="24"/>
          <w:szCs w:val="24"/>
        </w:rPr>
        <w:t>5</w:t>
      </w:r>
      <w:r w:rsidR="0011045D">
        <w:rPr>
          <w:rFonts w:ascii="Times New Roman" w:hAnsi="Times New Roman" w:cs="Times New Roman"/>
          <w:b/>
          <w:sz w:val="24"/>
          <w:szCs w:val="24"/>
        </w:rPr>
        <w:t>.0</w:t>
      </w:r>
      <w:r w:rsidR="00711B7F">
        <w:rPr>
          <w:rFonts w:ascii="Times New Roman" w:hAnsi="Times New Roman" w:cs="Times New Roman"/>
          <w:b/>
          <w:sz w:val="24"/>
          <w:szCs w:val="24"/>
        </w:rPr>
        <w:t>9</w:t>
      </w:r>
      <w:r w:rsidR="0011045D">
        <w:rPr>
          <w:rFonts w:ascii="Times New Roman" w:hAnsi="Times New Roman" w:cs="Times New Roman"/>
          <w:b/>
          <w:sz w:val="24"/>
          <w:szCs w:val="24"/>
        </w:rPr>
        <w:t>.201</w:t>
      </w:r>
      <w:r w:rsidR="00E927FF">
        <w:rPr>
          <w:rFonts w:ascii="Times New Roman" w:hAnsi="Times New Roman" w:cs="Times New Roman"/>
          <w:b/>
          <w:sz w:val="24"/>
          <w:szCs w:val="24"/>
        </w:rPr>
        <w:t>6</w:t>
      </w:r>
      <w:r w:rsidR="0011045D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11045D" w:rsidRPr="0011045D">
        <w:rPr>
          <w:rFonts w:ascii="Times New Roman" w:hAnsi="Times New Roman" w:cs="Times New Roman"/>
          <w:b/>
          <w:sz w:val="24"/>
          <w:szCs w:val="24"/>
        </w:rPr>
        <w:t xml:space="preserve">рганизовать рейды по семьям учащихся образовательных учреждений Азнакаевского муниципального района во главе с ответственным представителем УО согласно графику </w:t>
      </w:r>
    </w:p>
    <w:p w:rsidR="0011045D" w:rsidRPr="0011045D" w:rsidRDefault="0011045D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11045D">
        <w:rPr>
          <w:rFonts w:ascii="Times New Roman" w:hAnsi="Times New Roman" w:cs="Times New Roman"/>
          <w:b/>
          <w:sz w:val="24"/>
          <w:szCs w:val="24"/>
        </w:rPr>
        <w:t>Рейды проводить еженедельно в четверг с 18.00 часов, в летний период с 19.00.часов.</w:t>
      </w:r>
    </w:p>
    <w:p w:rsidR="00092653" w:rsidRDefault="0011045D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 w:rsidRPr="0011045D">
        <w:rPr>
          <w:rFonts w:ascii="Times New Roman" w:hAnsi="Times New Roman" w:cs="Times New Roman"/>
          <w:b/>
          <w:sz w:val="24"/>
          <w:szCs w:val="24"/>
        </w:rPr>
        <w:t>Акты по итогам рейда представлять в УО в течение 3-х дней.</w:t>
      </w:r>
    </w:p>
    <w:p w:rsidR="0011045D" w:rsidRDefault="0011045D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20. Сельским образовательным учреждениям и школам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Актюбинский организовать рейды еженедельно с приглашением представителей служб профилактики.</w:t>
      </w:r>
    </w:p>
    <w:p w:rsidR="00624CEE" w:rsidRDefault="00624CEE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 В сентябре провести во всех общеобразовательных учреждениях родительские собрания с приглашением представителей служб профилактики</w:t>
      </w:r>
      <w:r w:rsidRPr="00624CEE">
        <w:t xml:space="preserve"> </w:t>
      </w:r>
      <w:r w:rsidRPr="00624CEE">
        <w:rPr>
          <w:rFonts w:ascii="Times New Roman" w:hAnsi="Times New Roman" w:cs="Times New Roman"/>
          <w:b/>
          <w:sz w:val="24"/>
          <w:szCs w:val="24"/>
        </w:rPr>
        <w:t>по вопросам обеспечения безопасности детей, профилактике асоциального поведения несовершеннолетних, дорожного травматизма, гриппа и ОРВИ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909AF" w:rsidRPr="002909AF" w:rsidRDefault="002909AF" w:rsidP="002909AF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  Р</w:t>
      </w:r>
      <w:r w:rsidRPr="002909AF">
        <w:rPr>
          <w:rFonts w:ascii="Times New Roman" w:hAnsi="Times New Roman" w:cs="Times New Roman"/>
          <w:b/>
          <w:sz w:val="24"/>
          <w:szCs w:val="24"/>
        </w:rPr>
        <w:t xml:space="preserve">еализовывать комплекс мероприятий, направленных на обеспечение   безопасной образовательный среды, </w:t>
      </w:r>
      <w:proofErr w:type="gramStart"/>
      <w:r w:rsidRPr="002909AF">
        <w:rPr>
          <w:rFonts w:ascii="Times New Roman" w:hAnsi="Times New Roman" w:cs="Times New Roman"/>
          <w:b/>
          <w:sz w:val="24"/>
          <w:szCs w:val="24"/>
        </w:rPr>
        <w:t>антитеррористической  защищенности</w:t>
      </w:r>
      <w:proofErr w:type="gramEnd"/>
      <w:r w:rsidRPr="002909AF">
        <w:rPr>
          <w:rFonts w:ascii="Times New Roman" w:hAnsi="Times New Roman" w:cs="Times New Roman"/>
          <w:b/>
          <w:sz w:val="24"/>
          <w:szCs w:val="24"/>
        </w:rPr>
        <w:t xml:space="preserve"> объектов; </w:t>
      </w:r>
    </w:p>
    <w:p w:rsidR="002909AF" w:rsidRPr="002909AF" w:rsidRDefault="002909AF" w:rsidP="002909AF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 Р</w:t>
      </w:r>
      <w:r w:rsidRPr="002909AF">
        <w:rPr>
          <w:rFonts w:ascii="Times New Roman" w:hAnsi="Times New Roman" w:cs="Times New Roman"/>
          <w:b/>
          <w:sz w:val="24"/>
          <w:szCs w:val="24"/>
        </w:rPr>
        <w:t>азработать  и реализовать комплекс мероприятий, направленных на формирование культуры безопасного поведения на дорогах у юных участников дорожного движения, содействовать развитию деятельности отрядов ЮИД;</w:t>
      </w:r>
    </w:p>
    <w:p w:rsidR="002909AF" w:rsidRDefault="002909AF" w:rsidP="002909AF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 О</w:t>
      </w:r>
      <w:r w:rsidRPr="002909AF">
        <w:rPr>
          <w:rFonts w:ascii="Times New Roman" w:hAnsi="Times New Roman" w:cs="Times New Roman"/>
          <w:b/>
          <w:sz w:val="24"/>
          <w:szCs w:val="24"/>
        </w:rPr>
        <w:t>беспечить во всех общеобразовательных организациях реализацию программ антикоррупционного воспитания, профилактики терроризма и экстремизма</w:t>
      </w:r>
    </w:p>
    <w:p w:rsidR="00C60D35" w:rsidRPr="007928E2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p w:rsidR="00C60D35" w:rsidRPr="008E6D8C" w:rsidRDefault="00C60D35" w:rsidP="00C60D35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8E6D8C">
        <w:rPr>
          <w:rFonts w:ascii="Times New Roman" w:hAnsi="Times New Roman" w:cs="Times New Roman"/>
          <w:sz w:val="24"/>
          <w:szCs w:val="24"/>
        </w:rPr>
        <w:t xml:space="preserve">Председатель   _______________ </w:t>
      </w:r>
      <w:proofErr w:type="spellStart"/>
      <w:r w:rsidRPr="008E6D8C">
        <w:rPr>
          <w:rFonts w:ascii="Times New Roman" w:hAnsi="Times New Roman" w:cs="Times New Roman"/>
          <w:sz w:val="24"/>
          <w:szCs w:val="24"/>
        </w:rPr>
        <w:t>Н.Р.Шафикова</w:t>
      </w:r>
      <w:proofErr w:type="spellEnd"/>
    </w:p>
    <w:p w:rsidR="00C60D35" w:rsidRPr="008E6D8C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p w:rsidR="00C60D35" w:rsidRPr="008E6D8C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8E6D8C">
        <w:rPr>
          <w:rFonts w:ascii="Times New Roman" w:hAnsi="Times New Roman" w:cs="Times New Roman"/>
          <w:sz w:val="24"/>
          <w:szCs w:val="24"/>
        </w:rPr>
        <w:t xml:space="preserve">Секретарь       _______________ </w:t>
      </w:r>
      <w:proofErr w:type="spellStart"/>
      <w:r w:rsidRPr="008E6D8C">
        <w:rPr>
          <w:rFonts w:ascii="Times New Roman" w:hAnsi="Times New Roman" w:cs="Times New Roman"/>
          <w:sz w:val="24"/>
          <w:szCs w:val="24"/>
        </w:rPr>
        <w:t>С.Р.Замалиева</w:t>
      </w:r>
      <w:proofErr w:type="spellEnd"/>
      <w:r w:rsidRPr="008E6D8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C60D35" w:rsidRPr="008E6D8C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sectPr w:rsidR="00C60D35" w:rsidRPr="008E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7052"/>
    <w:multiLevelType w:val="hybridMultilevel"/>
    <w:tmpl w:val="FC4A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15ECC"/>
    <w:multiLevelType w:val="hybridMultilevel"/>
    <w:tmpl w:val="931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D29A0"/>
    <w:multiLevelType w:val="hybridMultilevel"/>
    <w:tmpl w:val="58D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9C"/>
    <w:rsid w:val="00043C13"/>
    <w:rsid w:val="0007189E"/>
    <w:rsid w:val="00090879"/>
    <w:rsid w:val="00092653"/>
    <w:rsid w:val="00103005"/>
    <w:rsid w:val="0011045D"/>
    <w:rsid w:val="0011309C"/>
    <w:rsid w:val="00152B88"/>
    <w:rsid w:val="001F27C9"/>
    <w:rsid w:val="002267CE"/>
    <w:rsid w:val="00230914"/>
    <w:rsid w:val="00281C47"/>
    <w:rsid w:val="00281DBC"/>
    <w:rsid w:val="002909AF"/>
    <w:rsid w:val="003551F3"/>
    <w:rsid w:val="003C201D"/>
    <w:rsid w:val="003C52B9"/>
    <w:rsid w:val="003E0320"/>
    <w:rsid w:val="003E49D9"/>
    <w:rsid w:val="00430330"/>
    <w:rsid w:val="0047782C"/>
    <w:rsid w:val="004959FD"/>
    <w:rsid w:val="004B081B"/>
    <w:rsid w:val="004E4ABB"/>
    <w:rsid w:val="00533A1C"/>
    <w:rsid w:val="0058173C"/>
    <w:rsid w:val="005E72CF"/>
    <w:rsid w:val="00624CEE"/>
    <w:rsid w:val="00634229"/>
    <w:rsid w:val="00696E0C"/>
    <w:rsid w:val="006C40E2"/>
    <w:rsid w:val="006F338B"/>
    <w:rsid w:val="00711B7F"/>
    <w:rsid w:val="00777984"/>
    <w:rsid w:val="007928E2"/>
    <w:rsid w:val="007940E5"/>
    <w:rsid w:val="007D2E01"/>
    <w:rsid w:val="007D755B"/>
    <w:rsid w:val="008376B9"/>
    <w:rsid w:val="00851445"/>
    <w:rsid w:val="008D7B9C"/>
    <w:rsid w:val="008E6D8C"/>
    <w:rsid w:val="008F23F7"/>
    <w:rsid w:val="00963BF6"/>
    <w:rsid w:val="00992396"/>
    <w:rsid w:val="009E0886"/>
    <w:rsid w:val="00A43F42"/>
    <w:rsid w:val="00AC5E09"/>
    <w:rsid w:val="00B45BE4"/>
    <w:rsid w:val="00B643E5"/>
    <w:rsid w:val="00B95449"/>
    <w:rsid w:val="00BC6647"/>
    <w:rsid w:val="00BF7CA8"/>
    <w:rsid w:val="00C6075E"/>
    <w:rsid w:val="00C60D35"/>
    <w:rsid w:val="00CF2E6E"/>
    <w:rsid w:val="00D13001"/>
    <w:rsid w:val="00D40F37"/>
    <w:rsid w:val="00D61DEC"/>
    <w:rsid w:val="00DC4A12"/>
    <w:rsid w:val="00DD08F1"/>
    <w:rsid w:val="00DE1F52"/>
    <w:rsid w:val="00DE5AAE"/>
    <w:rsid w:val="00E348DB"/>
    <w:rsid w:val="00E43D91"/>
    <w:rsid w:val="00E927FF"/>
    <w:rsid w:val="00EB1E80"/>
    <w:rsid w:val="00ED356F"/>
    <w:rsid w:val="00EF565F"/>
    <w:rsid w:val="00F336C2"/>
    <w:rsid w:val="00F83208"/>
    <w:rsid w:val="00FA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5DDA9-0D70-4ACB-87D6-41DE7F7A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9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11</cp:revision>
  <cp:lastPrinted>2015-09-20T09:54:00Z</cp:lastPrinted>
  <dcterms:created xsi:type="dcterms:W3CDTF">2016-09-19T06:36:00Z</dcterms:created>
  <dcterms:modified xsi:type="dcterms:W3CDTF">2019-03-05T08:44:00Z</dcterms:modified>
</cp:coreProperties>
</file>