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3F" w:rsidRPr="00156304" w:rsidRDefault="001B073F" w:rsidP="0015630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1B073F" w:rsidRPr="00156304" w:rsidRDefault="001B073F" w:rsidP="001B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300" w:type="pct"/>
        <w:jc w:val="center"/>
        <w:tblInd w:w="-2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5478"/>
      </w:tblGrid>
      <w:tr w:rsidR="001B073F" w:rsidRPr="001B073F" w:rsidTr="001B073F">
        <w:trPr>
          <w:trHeight w:val="26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8"/>
                <w:szCs w:val="28"/>
                <w:u w:val="single"/>
                <w:lang w:eastAsia="ru-RU"/>
              </w:rPr>
              <w:t>Личные призовые места: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  <w:lang w:eastAsia="ru-RU"/>
              </w:rPr>
              <w:t>юноши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  <w:lang w:eastAsia="ru-RU"/>
              </w:rPr>
              <w:t>девушки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50 кг.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after="0" w:line="240" w:lineRule="auto"/>
              <w:ind w:left="6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45 кг.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Гузаиров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Данил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Ибрагимова Динара - Кичкетан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Рузаль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Кичкетан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–Юсупова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Сюмбель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Васильев Андрей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Сибатова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Алия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55 кг.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after="0" w:line="240" w:lineRule="auto"/>
              <w:ind w:left="7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50 кг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Потапов Александр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 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Дудла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Алиса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Кучуково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Суниев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Ильсаф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Ахметова Диана - Кучуково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Асанбаев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Камиль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Гузель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Кичкетан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60 кг.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after="0" w:line="240" w:lineRule="auto"/>
              <w:ind w:left="6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55 кг.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Гильманов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Ильназ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Кичкетан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Янна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Кучуково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 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Хикматуллин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Рамиль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Мусина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Эндже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Байкузин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Алексей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Раджабова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Тахмина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65 кг.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after="0" w:line="240" w:lineRule="auto"/>
              <w:ind w:left="7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60 кг.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Халиуллин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Айгиз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Кичкетан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Карамиева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Эндже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Прокопьев Максим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Галиуллина Гузель – Кучуково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Раджабов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Руслан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Ганиева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Диляра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70 кг.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65 кг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Дмитриев Владислав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Садыкова Регина - Терси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Бустанов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Антон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Кичкетан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70 кг.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Закиев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Булат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Терси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Нафикова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Алсу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Кичкетан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80 кг.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after="0" w:line="240" w:lineRule="auto"/>
              <w:ind w:lef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свыше 70 кг.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Даниф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Кучуково</w:t>
            </w:r>
            <w:proofErr w:type="spellEnd"/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Хакимова Альмира - Терси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свыше 80 кг.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Шитик Анастасия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Сарсак-Омга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 место – Галиуллин Рустам  - Кучуково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 место –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Айзиля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Кичкетан</w:t>
            </w:r>
            <w:proofErr w:type="spellEnd"/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8"/>
                <w:szCs w:val="28"/>
                <w:lang w:eastAsia="ru-RU"/>
              </w:rPr>
              <w:t>Командные места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 место – МБОУ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>Сарсак-Омгинский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 лицей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val="en-US" w:eastAsia="ru-RU"/>
              </w:rPr>
              <w:t>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 место –  МБОУ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>Терсинская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 СОШ</w:t>
            </w:r>
          </w:p>
        </w:tc>
      </w:tr>
      <w:tr w:rsidR="001B073F" w:rsidRPr="001B073F" w:rsidTr="001B073F">
        <w:trPr>
          <w:trHeight w:val="167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 место – МБОУ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>Кичкетанская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val="en-US" w:eastAsia="ru-RU"/>
              </w:rPr>
              <w:t>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 место –  МБОУ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>Кичкетанская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 СОШ</w:t>
            </w:r>
          </w:p>
        </w:tc>
      </w:tr>
      <w:tr w:rsidR="001B073F" w:rsidRPr="001B073F" w:rsidTr="001B073F">
        <w:trPr>
          <w:trHeight w:val="268"/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 место – МБОУ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>Терсинская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73F" w:rsidRPr="001B073F" w:rsidRDefault="001B073F" w:rsidP="001B07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val="en-US" w:eastAsia="ru-RU"/>
              </w:rPr>
              <w:t>III</w:t>
            </w:r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 место -  МБОУ </w:t>
            </w:r>
            <w:proofErr w:type="spellStart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>Кучуковская</w:t>
            </w:r>
            <w:proofErr w:type="spellEnd"/>
            <w:r w:rsidRPr="001B073F">
              <w:rPr>
                <w:rFonts w:ascii="Cambria" w:eastAsia="Times New Roman" w:hAnsi="Cambria" w:cs="Times New Roman"/>
                <w:i/>
                <w:iCs/>
                <w:sz w:val="26"/>
                <w:szCs w:val="26"/>
                <w:lang w:eastAsia="ru-RU"/>
              </w:rPr>
              <w:t xml:space="preserve"> СОШ</w:t>
            </w:r>
          </w:p>
        </w:tc>
      </w:tr>
    </w:tbl>
    <w:p w:rsidR="00D4727A" w:rsidRDefault="001B073F" w:rsidP="001B073F">
      <w:pPr>
        <w:spacing w:before="100" w:beforeAutospacing="1" w:after="0" w:line="240" w:lineRule="auto"/>
      </w:pPr>
      <w:r w:rsidRPr="001B073F">
        <w:rPr>
          <w:rFonts w:ascii="Cambria" w:eastAsia="Times New Roman" w:hAnsi="Cambria" w:cs="Arial"/>
          <w:i/>
          <w:iCs/>
          <w:color w:val="222222"/>
          <w:sz w:val="40"/>
          <w:szCs w:val="40"/>
          <w:lang w:eastAsia="ru-RU"/>
        </w:rPr>
        <w:t> </w:t>
      </w:r>
    </w:p>
    <w:sectPr w:rsidR="00D47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8F"/>
    <w:rsid w:val="00156304"/>
    <w:rsid w:val="001B073F"/>
    <w:rsid w:val="0042648F"/>
    <w:rsid w:val="00D4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My4</cp:lastModifiedBy>
  <cp:revision>2</cp:revision>
  <dcterms:created xsi:type="dcterms:W3CDTF">2016-11-01T13:39:00Z</dcterms:created>
  <dcterms:modified xsi:type="dcterms:W3CDTF">2016-11-01T13:39:00Z</dcterms:modified>
</cp:coreProperties>
</file>