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EE2" w:rsidRPr="00FF454B" w:rsidRDefault="00624E4A" w:rsidP="00FF454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Мониторинг </w:t>
      </w:r>
      <w:r w:rsidR="003C5EE2" w:rsidRPr="00341FB5">
        <w:rPr>
          <w:rFonts w:ascii="Times New Roman" w:hAnsi="Times New Roman" w:cs="Times New Roman"/>
          <w:b/>
          <w:sz w:val="26"/>
          <w:szCs w:val="26"/>
        </w:rPr>
        <w:t>по про</w:t>
      </w:r>
      <w:r w:rsidR="00F74904">
        <w:rPr>
          <w:rFonts w:ascii="Times New Roman" w:hAnsi="Times New Roman" w:cs="Times New Roman"/>
          <w:b/>
          <w:sz w:val="26"/>
          <w:szCs w:val="26"/>
        </w:rPr>
        <w:t>филактике правонарушений за 2021-2022</w:t>
      </w:r>
      <w:r w:rsidR="003C5EE2" w:rsidRPr="00341FB5">
        <w:rPr>
          <w:rFonts w:ascii="Times New Roman" w:hAnsi="Times New Roman" w:cs="Times New Roman"/>
          <w:b/>
          <w:sz w:val="26"/>
          <w:szCs w:val="26"/>
        </w:rPr>
        <w:t xml:space="preserve"> учебный год</w:t>
      </w:r>
    </w:p>
    <w:tbl>
      <w:tblPr>
        <w:tblStyle w:val="a3"/>
        <w:tblW w:w="14000" w:type="dxa"/>
        <w:tblLayout w:type="fixed"/>
        <w:tblLook w:val="04A0" w:firstRow="1" w:lastRow="0" w:firstColumn="1" w:lastColumn="0" w:noHBand="0" w:noVBand="1"/>
      </w:tblPr>
      <w:tblGrid>
        <w:gridCol w:w="1668"/>
        <w:gridCol w:w="1984"/>
        <w:gridCol w:w="1418"/>
        <w:gridCol w:w="1701"/>
        <w:gridCol w:w="1701"/>
        <w:gridCol w:w="1701"/>
        <w:gridCol w:w="1559"/>
        <w:gridCol w:w="1276"/>
        <w:gridCol w:w="992"/>
      </w:tblGrid>
      <w:tr w:rsidR="00252462" w:rsidRPr="00056696" w:rsidTr="00252462">
        <w:tc>
          <w:tcPr>
            <w:tcW w:w="1668" w:type="dxa"/>
          </w:tcPr>
          <w:p w:rsidR="00252462" w:rsidRPr="00056696" w:rsidRDefault="00252462" w:rsidP="00F97BD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b/>
                <w:sz w:val="16"/>
                <w:szCs w:val="16"/>
              </w:rPr>
              <w:t>Образовательная организация</w:t>
            </w:r>
          </w:p>
        </w:tc>
        <w:tc>
          <w:tcPr>
            <w:tcW w:w="1984" w:type="dxa"/>
          </w:tcPr>
          <w:p w:rsidR="00252462" w:rsidRPr="00056696" w:rsidRDefault="00252462" w:rsidP="00F97BD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Правонарушения </w:t>
            </w: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(количество + ФИО несовершеннолетнего)</w:t>
            </w:r>
          </w:p>
        </w:tc>
        <w:tc>
          <w:tcPr>
            <w:tcW w:w="1418" w:type="dxa"/>
          </w:tcPr>
          <w:p w:rsidR="00252462" w:rsidRPr="00056696" w:rsidRDefault="00252462" w:rsidP="00F97BD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Преступления </w:t>
            </w: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(количество + ФИО несовершеннолетнего)</w:t>
            </w:r>
          </w:p>
        </w:tc>
        <w:tc>
          <w:tcPr>
            <w:tcW w:w="1701" w:type="dxa"/>
          </w:tcPr>
          <w:p w:rsidR="00252462" w:rsidRPr="00056696" w:rsidRDefault="00252462" w:rsidP="00F97BD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b/>
                <w:sz w:val="16"/>
                <w:szCs w:val="16"/>
              </w:rPr>
              <w:t>Самовольные уходы</w:t>
            </w: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(количество + ФИО несовершеннолетнего)</w:t>
            </w:r>
          </w:p>
        </w:tc>
        <w:tc>
          <w:tcPr>
            <w:tcW w:w="1701" w:type="dxa"/>
          </w:tcPr>
          <w:p w:rsidR="00252462" w:rsidRPr="00056696" w:rsidRDefault="00252462" w:rsidP="00F97BD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b/>
                <w:sz w:val="16"/>
                <w:szCs w:val="16"/>
              </w:rPr>
              <w:t>Алкогольные отравления</w:t>
            </w: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r w:rsidRPr="00056696">
              <w:rPr>
                <w:rFonts w:ascii="Times New Roman" w:hAnsi="Times New Roman" w:cs="Times New Roman"/>
                <w:b/>
                <w:sz w:val="16"/>
                <w:szCs w:val="16"/>
              </w:rPr>
              <w:t>отравления неизвестным веществом</w:t>
            </w: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(количество + ФИО несовершеннолетнего)</w:t>
            </w:r>
          </w:p>
        </w:tc>
        <w:tc>
          <w:tcPr>
            <w:tcW w:w="1701" w:type="dxa"/>
          </w:tcPr>
          <w:p w:rsidR="00252462" w:rsidRPr="00056696" w:rsidRDefault="00252462" w:rsidP="00F97BD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b/>
                <w:sz w:val="16"/>
                <w:szCs w:val="16"/>
              </w:rPr>
              <w:t>Попытки суицида</w:t>
            </w: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(количество + ФИО несовершеннолетнего)</w:t>
            </w:r>
          </w:p>
        </w:tc>
        <w:tc>
          <w:tcPr>
            <w:tcW w:w="1559" w:type="dxa"/>
          </w:tcPr>
          <w:p w:rsidR="00252462" w:rsidRPr="00056696" w:rsidRDefault="00252462" w:rsidP="00F97BD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b/>
                <w:sz w:val="16"/>
                <w:szCs w:val="16"/>
              </w:rPr>
              <w:t>Падения с высоты</w:t>
            </w: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(количество + ФИО несовершеннолетнего)</w:t>
            </w:r>
          </w:p>
        </w:tc>
        <w:tc>
          <w:tcPr>
            <w:tcW w:w="1276" w:type="dxa"/>
          </w:tcPr>
          <w:p w:rsidR="00252462" w:rsidRPr="00056696" w:rsidRDefault="00252462" w:rsidP="00F97BD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b/>
                <w:sz w:val="16"/>
                <w:szCs w:val="16"/>
              </w:rPr>
              <w:t>Другое</w:t>
            </w:r>
          </w:p>
        </w:tc>
        <w:tc>
          <w:tcPr>
            <w:tcW w:w="992" w:type="dxa"/>
          </w:tcPr>
          <w:p w:rsidR="00252462" w:rsidRPr="000C7004" w:rsidRDefault="00252462" w:rsidP="00F97BD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bookmarkStart w:id="0" w:name="_GoBack"/>
            <w:bookmarkEnd w:id="0"/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</w:tr>
      <w:tr w:rsidR="00252462" w:rsidRPr="00056696" w:rsidTr="00252462">
        <w:trPr>
          <w:trHeight w:val="467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 №1» 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624E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</w:tr>
      <w:tr w:rsidR="00252462" w:rsidRPr="00056696" w:rsidTr="00252462">
        <w:trPr>
          <w:trHeight w:val="675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«СОШ №2» 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</w:tr>
      <w:tr w:rsidR="00252462" w:rsidRPr="00056696" w:rsidTr="00252462">
        <w:trPr>
          <w:trHeight w:val="573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«СОШ №3»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624E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</w:tr>
      <w:tr w:rsidR="00252462" w:rsidRPr="00056696" w:rsidTr="00252462">
        <w:trPr>
          <w:trHeight w:val="487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 №5»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624E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252462" w:rsidRPr="00056696" w:rsidTr="00252462">
        <w:trPr>
          <w:trHeight w:val="499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«СОШ№6» 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252462" w:rsidRPr="00056696" w:rsidTr="00252462">
        <w:trPr>
          <w:trHeight w:val="446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«СОШ№7» 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</w:tr>
      <w:tr w:rsidR="00252462" w:rsidRPr="00056696" w:rsidTr="00252462">
        <w:trPr>
          <w:trHeight w:val="563"/>
        </w:trPr>
        <w:tc>
          <w:tcPr>
            <w:tcW w:w="1668" w:type="dxa"/>
          </w:tcPr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 № 8»  НМР РТ</w:t>
            </w:r>
          </w:p>
        </w:tc>
        <w:tc>
          <w:tcPr>
            <w:tcW w:w="1984" w:type="dxa"/>
          </w:tcPr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8454F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</w:tr>
      <w:tr w:rsidR="00252462" w:rsidRPr="00056696" w:rsidTr="00252462">
        <w:trPr>
          <w:trHeight w:val="557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 №9» 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</w:tr>
      <w:tr w:rsidR="00252462" w:rsidRPr="00056696" w:rsidTr="00252462">
        <w:trPr>
          <w:trHeight w:val="551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 №10»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252462" w:rsidRPr="00056696" w:rsidTr="00252462">
        <w:trPr>
          <w:trHeight w:val="495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МБОУ «СОШ№11» 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НМР РТ</w:t>
            </w:r>
          </w:p>
        </w:tc>
        <w:tc>
          <w:tcPr>
            <w:tcW w:w="1984" w:type="dxa"/>
          </w:tcPr>
          <w:p w:rsidR="00252462" w:rsidRDefault="00252462" w:rsidP="000566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0566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52462" w:rsidRPr="00056696" w:rsidRDefault="00252462" w:rsidP="000C700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</w:tr>
      <w:tr w:rsidR="00252462" w:rsidRPr="00056696" w:rsidTr="00252462">
        <w:trPr>
          <w:trHeight w:val="559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 №12» 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0566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624E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:rsidR="00252462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</w:tr>
      <w:tr w:rsidR="00252462" w:rsidRPr="00056696" w:rsidTr="00252462">
        <w:trPr>
          <w:trHeight w:val="694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«Гимназия-интернат № 13»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561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«Лицей №14»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252462" w:rsidRPr="00056696" w:rsidTr="00252462">
        <w:trPr>
          <w:trHeight w:val="555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 №15»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557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МБОУ «СОШ №16»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52462" w:rsidRPr="00056696" w:rsidRDefault="00252462" w:rsidP="00624E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0566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0566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252462" w:rsidRPr="00056696" w:rsidTr="00252462">
        <w:trPr>
          <w:trHeight w:val="589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Нижнекамская школа № 18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252462" w:rsidRPr="00056696" w:rsidTr="00252462">
        <w:trPr>
          <w:trHeight w:val="515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 №19»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</w:tr>
      <w:tr w:rsidR="00252462" w:rsidRPr="00056696" w:rsidTr="00252462">
        <w:trPr>
          <w:trHeight w:val="425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   «СОШ №20» 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4 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</w:tr>
      <w:tr w:rsidR="00252462" w:rsidRPr="00056696" w:rsidTr="00252462">
        <w:trPr>
          <w:trHeight w:val="607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 №21» НМР РТ</w:t>
            </w:r>
          </w:p>
        </w:tc>
        <w:tc>
          <w:tcPr>
            <w:tcW w:w="1984" w:type="dxa"/>
          </w:tcPr>
          <w:p w:rsidR="00252462" w:rsidRPr="00056696" w:rsidRDefault="00252462" w:rsidP="004C5E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4C5E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4C5E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4C5E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4C5E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  <w:p w:rsidR="00252462" w:rsidRDefault="00252462" w:rsidP="004C5E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52462" w:rsidRPr="004C5E8A" w:rsidRDefault="00252462" w:rsidP="004C5E8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52462" w:rsidRPr="00056696" w:rsidTr="00252462">
        <w:trPr>
          <w:trHeight w:val="562"/>
        </w:trPr>
        <w:tc>
          <w:tcPr>
            <w:tcW w:w="1668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«Гимназия №22» НМР РТ</w:t>
            </w:r>
          </w:p>
        </w:tc>
        <w:tc>
          <w:tcPr>
            <w:tcW w:w="1984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57653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695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ГБОУ «Нижнекамская школа №23»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624E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</w:tr>
      <w:tr w:rsidR="00252462" w:rsidRPr="00056696" w:rsidTr="00252462">
        <w:trPr>
          <w:trHeight w:val="563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«Лицей-интернат №24»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543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«Гимназия №25» НМР РТ</w:t>
            </w:r>
          </w:p>
        </w:tc>
        <w:tc>
          <w:tcPr>
            <w:tcW w:w="1984" w:type="dxa"/>
          </w:tcPr>
          <w:p w:rsidR="00252462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E247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</w:tr>
      <w:tr w:rsidR="00252462" w:rsidRPr="00056696" w:rsidTr="00252462">
        <w:trPr>
          <w:trHeight w:val="596"/>
        </w:trPr>
        <w:tc>
          <w:tcPr>
            <w:tcW w:w="1668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 №26» НМР РТ</w:t>
            </w:r>
          </w:p>
        </w:tc>
        <w:tc>
          <w:tcPr>
            <w:tcW w:w="1984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57653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561"/>
        </w:trPr>
        <w:tc>
          <w:tcPr>
            <w:tcW w:w="1668" w:type="dxa"/>
          </w:tcPr>
          <w:p w:rsidR="00252462" w:rsidRPr="00056696" w:rsidRDefault="00252462" w:rsidP="004E40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 №27» НМР РТ</w:t>
            </w:r>
          </w:p>
        </w:tc>
        <w:tc>
          <w:tcPr>
            <w:tcW w:w="1984" w:type="dxa"/>
          </w:tcPr>
          <w:p w:rsidR="00252462" w:rsidRPr="00056696" w:rsidRDefault="00252462" w:rsidP="004E40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4E40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4E40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4E40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4E40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4E40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4E40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4E408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697"/>
        </w:trPr>
        <w:tc>
          <w:tcPr>
            <w:tcW w:w="1668" w:type="dxa"/>
          </w:tcPr>
          <w:p w:rsidR="00252462" w:rsidRPr="00056696" w:rsidRDefault="00252462" w:rsidP="00FB1F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 №28» НМР РТ</w:t>
            </w:r>
          </w:p>
        </w:tc>
        <w:tc>
          <w:tcPr>
            <w:tcW w:w="1984" w:type="dxa"/>
          </w:tcPr>
          <w:p w:rsidR="00252462" w:rsidRPr="00056696" w:rsidRDefault="00252462" w:rsidP="00FB1F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FB1F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624E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:rsidR="00252462" w:rsidRDefault="00252462" w:rsidP="00FB1F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FB1F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FB1F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FB1F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FB1F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FB1F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FB1F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FB1F6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</w:tr>
      <w:tr w:rsidR="00252462" w:rsidRPr="00056696" w:rsidTr="00252462">
        <w:trPr>
          <w:trHeight w:val="457"/>
        </w:trPr>
        <w:tc>
          <w:tcPr>
            <w:tcW w:w="1668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 № 29» НМР РТ</w:t>
            </w:r>
          </w:p>
        </w:tc>
        <w:tc>
          <w:tcPr>
            <w:tcW w:w="1984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B623A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252462" w:rsidRPr="00056696" w:rsidTr="00252462">
        <w:trPr>
          <w:trHeight w:val="563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 № 31»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  <w:p w:rsidR="00252462" w:rsidRPr="00056696" w:rsidRDefault="00252462" w:rsidP="00AC4C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AC4C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AC4C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252462" w:rsidRPr="00056696" w:rsidTr="00252462">
        <w:trPr>
          <w:trHeight w:val="415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«Гимназия №32» НМР РТ</w:t>
            </w:r>
          </w:p>
        </w:tc>
        <w:tc>
          <w:tcPr>
            <w:tcW w:w="1984" w:type="dxa"/>
          </w:tcPr>
          <w:p w:rsidR="00252462" w:rsidRPr="00056696" w:rsidRDefault="00252462" w:rsidP="00AC4C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</w:tr>
      <w:tr w:rsidR="00252462" w:rsidRPr="00056696" w:rsidTr="00252462">
        <w:trPr>
          <w:trHeight w:val="415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«СОШ № 33»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</w:tr>
      <w:tr w:rsidR="00252462" w:rsidRPr="00056696" w:rsidTr="00252462">
        <w:trPr>
          <w:trHeight w:val="799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«Гимназия-интернат №34» 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527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МБОУ «Лицей №35»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577"/>
        </w:trPr>
        <w:tc>
          <w:tcPr>
            <w:tcW w:w="1668" w:type="dxa"/>
          </w:tcPr>
          <w:p w:rsidR="00252462" w:rsidRPr="00056696" w:rsidRDefault="00252462" w:rsidP="00837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«СОШ №36» НМР РТ</w:t>
            </w:r>
          </w:p>
        </w:tc>
        <w:tc>
          <w:tcPr>
            <w:tcW w:w="1984" w:type="dxa"/>
          </w:tcPr>
          <w:p w:rsidR="00252462" w:rsidRPr="00056696" w:rsidRDefault="00252462" w:rsidP="00837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837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837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837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52462" w:rsidRPr="00056696" w:rsidRDefault="00252462" w:rsidP="00837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837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837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837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837CC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</w:tr>
      <w:tr w:rsidR="00252462" w:rsidRPr="00056696" w:rsidTr="00252462">
        <w:trPr>
          <w:trHeight w:val="799"/>
        </w:trPr>
        <w:tc>
          <w:tcPr>
            <w:tcW w:w="1668" w:type="dxa"/>
          </w:tcPr>
          <w:p w:rsidR="00252462" w:rsidRDefault="00252462" w:rsidP="00425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МБОУ</w:t>
            </w:r>
          </w:p>
          <w:p w:rsidR="00252462" w:rsidRDefault="00252462" w:rsidP="00425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«Многопрофильный лицей №37»</w:t>
            </w:r>
          </w:p>
          <w:p w:rsidR="00252462" w:rsidRPr="00056696" w:rsidRDefault="00252462" w:rsidP="004254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НМР РТ</w:t>
            </w:r>
          </w:p>
        </w:tc>
        <w:tc>
          <w:tcPr>
            <w:tcW w:w="1984" w:type="dxa"/>
          </w:tcPr>
          <w:p w:rsidR="00252462" w:rsidRPr="00056696" w:rsidRDefault="00252462" w:rsidP="005E7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5E7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5E7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5E7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5E7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5E7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5E7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5E715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437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«Гимназия №1»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416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t-RU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  <w:lang w:val="tt-RU"/>
              </w:rPr>
              <w:t>МБОУ “Гимназия №2” 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799"/>
        </w:trPr>
        <w:tc>
          <w:tcPr>
            <w:tcW w:w="1668" w:type="dxa"/>
          </w:tcPr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ГБОУ «Нижнекамская школа-интернат для детей с ОВЗ»</w:t>
            </w:r>
          </w:p>
        </w:tc>
        <w:tc>
          <w:tcPr>
            <w:tcW w:w="1984" w:type="dxa"/>
          </w:tcPr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107F8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799"/>
        </w:trPr>
        <w:tc>
          <w:tcPr>
            <w:tcW w:w="1668" w:type="dxa"/>
          </w:tcPr>
          <w:p w:rsidR="00252462" w:rsidRPr="00056696" w:rsidRDefault="00252462" w:rsidP="00107F8F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ГБОУ ТКК</w:t>
            </w:r>
          </w:p>
          <w:p w:rsidR="00252462" w:rsidRPr="00056696" w:rsidRDefault="00252462" w:rsidP="00107F8F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ПФО им.</w:t>
            </w:r>
          </w:p>
          <w:p w:rsidR="00252462" w:rsidRPr="00056696" w:rsidRDefault="00252462" w:rsidP="00107F8F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Героя Советского</w:t>
            </w:r>
          </w:p>
          <w:p w:rsidR="00252462" w:rsidRPr="00056696" w:rsidRDefault="00252462" w:rsidP="00107F8F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Союза  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Гани</w:t>
            </w:r>
            <w:proofErr w:type="spellEnd"/>
          </w:p>
          <w:p w:rsidR="00252462" w:rsidRPr="00056696" w:rsidRDefault="00252462" w:rsidP="00107F8F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Сафиуллина</w:t>
            </w:r>
          </w:p>
        </w:tc>
        <w:tc>
          <w:tcPr>
            <w:tcW w:w="1984" w:type="dxa"/>
          </w:tcPr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107F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107F8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252462" w:rsidRPr="00056696" w:rsidTr="00252462">
        <w:trPr>
          <w:trHeight w:val="376"/>
        </w:trPr>
        <w:tc>
          <w:tcPr>
            <w:tcW w:w="1668" w:type="dxa"/>
          </w:tcPr>
          <w:p w:rsidR="00252462" w:rsidRPr="00056696" w:rsidRDefault="00252462" w:rsidP="0057653D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НШДС </w:t>
            </w: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№ 71</w:t>
            </w:r>
          </w:p>
        </w:tc>
        <w:tc>
          <w:tcPr>
            <w:tcW w:w="1984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5765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57653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583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ГБУ «Нижнекамский детский дом»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52462" w:rsidRPr="00056696" w:rsidRDefault="00252462" w:rsidP="00624E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</w:tr>
      <w:tr w:rsidR="00252462" w:rsidRPr="00056696" w:rsidTr="00252462">
        <w:trPr>
          <w:trHeight w:val="421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«Надежда»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252462" w:rsidRPr="00056696" w:rsidTr="00252462">
        <w:trPr>
          <w:trHeight w:val="487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«КПСОШ №1» 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52462" w:rsidRPr="00056696" w:rsidRDefault="00252462" w:rsidP="00624E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</w:tr>
      <w:tr w:rsidR="00252462" w:rsidRPr="00056696" w:rsidTr="00252462">
        <w:trPr>
          <w:trHeight w:val="477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«КСОШ №2»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252462" w:rsidRPr="00056696" w:rsidTr="00252462">
        <w:trPr>
          <w:trHeight w:val="627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Простинская</w:t>
            </w:r>
            <w:proofErr w:type="spell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ООШ»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694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Красноключинская</w:t>
            </w:r>
            <w:proofErr w:type="spell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СОШ» 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252462" w:rsidRPr="00056696" w:rsidTr="00252462">
        <w:trPr>
          <w:trHeight w:val="986"/>
        </w:trPr>
        <w:tc>
          <w:tcPr>
            <w:tcW w:w="1668" w:type="dxa"/>
          </w:tcPr>
          <w:p w:rsidR="00252462" w:rsidRPr="00056696" w:rsidRDefault="00252462" w:rsidP="00F30CF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Шингальчинская</w:t>
            </w:r>
            <w:proofErr w:type="spell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ООШ» НМР РТ</w:t>
            </w:r>
          </w:p>
        </w:tc>
        <w:tc>
          <w:tcPr>
            <w:tcW w:w="1984" w:type="dxa"/>
          </w:tcPr>
          <w:p w:rsidR="00252462" w:rsidRPr="00056696" w:rsidRDefault="00252462" w:rsidP="00F30CF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F30CF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F30CF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F30CF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F30CF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F30CF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2 </w:t>
            </w:r>
          </w:p>
          <w:p w:rsidR="00252462" w:rsidRPr="00056696" w:rsidRDefault="00252462" w:rsidP="00624E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</w:tr>
      <w:tr w:rsidR="00252462" w:rsidRPr="00056696" w:rsidTr="00252462">
        <w:trPr>
          <w:trHeight w:val="799"/>
        </w:trPr>
        <w:tc>
          <w:tcPr>
            <w:tcW w:w="1668" w:type="dxa"/>
          </w:tcPr>
          <w:p w:rsidR="00252462" w:rsidRPr="00056696" w:rsidRDefault="00252462" w:rsidP="00107F8F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МБОУ «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Большеафанасовская</w:t>
            </w:r>
            <w:proofErr w:type="spell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СОШ» НМР РТ</w:t>
            </w:r>
          </w:p>
        </w:tc>
        <w:tc>
          <w:tcPr>
            <w:tcW w:w="1984" w:type="dxa"/>
          </w:tcPr>
          <w:p w:rsidR="00252462" w:rsidRPr="00056696" w:rsidRDefault="00252462" w:rsidP="00107F8F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52462" w:rsidRPr="00056696" w:rsidRDefault="00252462" w:rsidP="007B4E7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107F8F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107F8F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107F8F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107F8F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107F8F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</w:tr>
      <w:tr w:rsidR="00252462" w:rsidRPr="00056696" w:rsidTr="00252462">
        <w:trPr>
          <w:trHeight w:val="693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Каенлинская</w:t>
            </w:r>
            <w:proofErr w:type="spell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СОШ»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689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Благодатновская</w:t>
            </w:r>
            <w:proofErr w:type="spell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СОШ»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0566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712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Верхнеуратьминская</w:t>
            </w:r>
            <w:proofErr w:type="spell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ООШ»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799"/>
        </w:trPr>
        <w:tc>
          <w:tcPr>
            <w:tcW w:w="1668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t-RU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  <w:lang w:val="tt-RU"/>
              </w:rPr>
              <w:t xml:space="preserve">МБОУ “Нижнеуратьминская СОШ” </w:t>
            </w:r>
          </w:p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t-RU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  <w:lang w:val="tt-RU"/>
              </w:rPr>
              <w:t>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t-RU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  <w:lang w:val="tt-RU"/>
              </w:rPr>
              <w:t>1</w:t>
            </w:r>
          </w:p>
          <w:p w:rsidR="00252462" w:rsidRPr="00056696" w:rsidRDefault="00252462" w:rsidP="0004086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t-RU"/>
              </w:rPr>
            </w:pPr>
          </w:p>
        </w:tc>
        <w:tc>
          <w:tcPr>
            <w:tcW w:w="1418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B96BB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252462" w:rsidRPr="00056696" w:rsidTr="00252462">
        <w:trPr>
          <w:trHeight w:val="622"/>
        </w:trPr>
        <w:tc>
          <w:tcPr>
            <w:tcW w:w="1668" w:type="dxa"/>
          </w:tcPr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Верхнечелнинская</w:t>
            </w:r>
            <w:proofErr w:type="spell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СОШ» НМР РТ</w:t>
            </w:r>
          </w:p>
        </w:tc>
        <w:tc>
          <w:tcPr>
            <w:tcW w:w="1984" w:type="dxa"/>
          </w:tcPr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8454F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8454F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799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ГБОУ «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Верхнечелнинская</w:t>
            </w:r>
            <w:proofErr w:type="spell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школа-интернат для детей с ОВЗ»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601"/>
        </w:trPr>
        <w:tc>
          <w:tcPr>
            <w:tcW w:w="166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t-RU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  <w:lang w:val="tt-RU"/>
              </w:rPr>
              <w:t>МБОУ “Шереметьевская СОШ” НМР РТ</w:t>
            </w:r>
          </w:p>
        </w:tc>
        <w:tc>
          <w:tcPr>
            <w:tcW w:w="1984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E83E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E83E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799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Старошешминская</w:t>
            </w:r>
            <w:proofErr w:type="spell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СОШ» 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</w:tr>
      <w:tr w:rsidR="00252462" w:rsidRPr="00056696" w:rsidTr="00252462">
        <w:trPr>
          <w:trHeight w:val="799"/>
        </w:trPr>
        <w:tc>
          <w:tcPr>
            <w:tcW w:w="1668" w:type="dxa"/>
          </w:tcPr>
          <w:p w:rsidR="00252462" w:rsidRPr="00056696" w:rsidRDefault="00252462" w:rsidP="00AC4C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Кармалинская</w:t>
            </w:r>
            <w:proofErr w:type="spell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СОШ» НМР РТ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</w:tr>
      <w:tr w:rsidR="00252462" w:rsidRPr="00056696" w:rsidTr="00252462">
        <w:trPr>
          <w:trHeight w:val="553"/>
        </w:trPr>
        <w:tc>
          <w:tcPr>
            <w:tcW w:w="1668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«Сухаревская СОШ» НМР РТ</w:t>
            </w:r>
          </w:p>
        </w:tc>
        <w:tc>
          <w:tcPr>
            <w:tcW w:w="1984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B623A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B623A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547"/>
        </w:trPr>
        <w:tc>
          <w:tcPr>
            <w:tcW w:w="1668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МБОУ «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Елантовская</w:t>
            </w:r>
            <w:proofErr w:type="spell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ООШ» НМР РТ</w:t>
            </w:r>
          </w:p>
        </w:tc>
        <w:tc>
          <w:tcPr>
            <w:tcW w:w="1984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93577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697"/>
        </w:trPr>
        <w:tc>
          <w:tcPr>
            <w:tcW w:w="1668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МБОУ «ООШ 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.Т</w:t>
            </w:r>
            <w:proofErr w:type="gram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рудовой</w:t>
            </w:r>
            <w:proofErr w:type="spell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НМР РТ</w:t>
            </w:r>
          </w:p>
        </w:tc>
        <w:tc>
          <w:tcPr>
            <w:tcW w:w="1984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93577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93577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799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ГАПОУ «Нижнекамский агропромышленный колледж»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252462" w:rsidRPr="00056696" w:rsidTr="00252462">
        <w:trPr>
          <w:trHeight w:val="799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ГАПОУ «Нижнекамский агропромышленный колледж» отделение для </w:t>
            </w:r>
            <w:proofErr w:type="gram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обучающихся</w:t>
            </w:r>
            <w:proofErr w:type="gram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 с ограниченными возможностями здоровья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</w:tr>
      <w:tr w:rsidR="00252462" w:rsidRPr="00056696" w:rsidTr="00252462">
        <w:trPr>
          <w:trHeight w:val="799"/>
        </w:trPr>
        <w:tc>
          <w:tcPr>
            <w:tcW w:w="1668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ГАПОУ «Нижнекамский многопрофильный колледж»</w:t>
            </w:r>
          </w:p>
        </w:tc>
        <w:tc>
          <w:tcPr>
            <w:tcW w:w="1984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  <w:p w:rsidR="00252462" w:rsidRPr="00056696" w:rsidRDefault="00252462" w:rsidP="00AC4C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0566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B96BB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</w:tr>
      <w:tr w:rsidR="00252462" w:rsidRPr="00056696" w:rsidTr="00252462">
        <w:trPr>
          <w:trHeight w:val="429"/>
        </w:trPr>
        <w:tc>
          <w:tcPr>
            <w:tcW w:w="1668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ГАПОУ «НИТ»</w:t>
            </w:r>
          </w:p>
        </w:tc>
        <w:tc>
          <w:tcPr>
            <w:tcW w:w="1984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B96BB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B96BB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</w:tr>
      <w:tr w:rsidR="00252462" w:rsidRPr="00056696" w:rsidTr="00252462">
        <w:trPr>
          <w:trHeight w:val="799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ГАПОУ «Нижнекамский медицинский колледж»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252462" w:rsidRPr="00056696" w:rsidTr="00252462">
        <w:trPr>
          <w:trHeight w:val="793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ЧОУ ВО «КИУ им. В.Г. 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Тимирясова</w:t>
            </w:r>
            <w:proofErr w:type="spell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252462" w:rsidRPr="00056696" w:rsidRDefault="00252462" w:rsidP="00E247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Нижнекамский филиал</w:t>
            </w:r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624E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252462" w:rsidRPr="00056696" w:rsidTr="00252462">
        <w:trPr>
          <w:trHeight w:val="563"/>
        </w:trPr>
        <w:tc>
          <w:tcPr>
            <w:tcW w:w="1668" w:type="dxa"/>
          </w:tcPr>
          <w:p w:rsidR="00252462" w:rsidRPr="00056696" w:rsidRDefault="00252462" w:rsidP="009754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ГАПОУ « НПК им. 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Е.Н.Королева</w:t>
            </w:r>
            <w:proofErr w:type="spellEnd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984" w:type="dxa"/>
          </w:tcPr>
          <w:p w:rsidR="00252462" w:rsidRPr="00056696" w:rsidRDefault="00252462" w:rsidP="009754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4 </w:t>
            </w:r>
          </w:p>
          <w:p w:rsidR="00252462" w:rsidRPr="00056696" w:rsidRDefault="00252462" w:rsidP="009754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9754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9754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9754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056696" w:rsidRDefault="00252462" w:rsidP="00624E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056696" w:rsidRDefault="00252462" w:rsidP="009754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9754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8C1C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8C1C0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252462" w:rsidRPr="00056696" w:rsidTr="00252462">
        <w:trPr>
          <w:trHeight w:val="461"/>
        </w:trPr>
        <w:tc>
          <w:tcPr>
            <w:tcW w:w="166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 xml:space="preserve">КНН им. Н.В. </w:t>
            </w:r>
            <w:proofErr w:type="spellStart"/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Лемаева</w:t>
            </w:r>
            <w:proofErr w:type="spellEnd"/>
          </w:p>
        </w:tc>
        <w:tc>
          <w:tcPr>
            <w:tcW w:w="1984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8 чел.</w:t>
            </w:r>
          </w:p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59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05669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669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7004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</w:tr>
      <w:tr w:rsidR="00252462" w:rsidRPr="00D41616" w:rsidTr="00252462">
        <w:trPr>
          <w:trHeight w:val="799"/>
        </w:trPr>
        <w:tc>
          <w:tcPr>
            <w:tcW w:w="1668" w:type="dxa"/>
          </w:tcPr>
          <w:p w:rsidR="00252462" w:rsidRPr="00D4161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1616">
              <w:rPr>
                <w:rFonts w:ascii="Times New Roman" w:hAnsi="Times New Roman" w:cs="Times New Roman"/>
                <w:sz w:val="16"/>
                <w:szCs w:val="16"/>
              </w:rPr>
              <w:t>ГАПОУ Нижнекамский «Педагогический колледж»</w:t>
            </w:r>
          </w:p>
        </w:tc>
        <w:tc>
          <w:tcPr>
            <w:tcW w:w="1984" w:type="dxa"/>
          </w:tcPr>
          <w:p w:rsidR="00252462" w:rsidRPr="00D41616" w:rsidRDefault="00252462" w:rsidP="00D416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D41616" w:rsidRDefault="00252462" w:rsidP="00624E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52462" w:rsidRPr="00712885" w:rsidRDefault="00252462" w:rsidP="007128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288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D41616" w:rsidRDefault="00252462" w:rsidP="007128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D4161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161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:rsidR="00252462" w:rsidRPr="00D4161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161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252462" w:rsidRPr="00D41616" w:rsidRDefault="00252462" w:rsidP="00624E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252462" w:rsidRPr="00D4161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161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:rsidR="00252462" w:rsidRPr="00D41616" w:rsidRDefault="00252462" w:rsidP="00624E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252462" w:rsidRPr="00D4161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1616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252462" w:rsidRPr="00D41616" w:rsidRDefault="00252462" w:rsidP="007B4E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252462" w:rsidRPr="00D41616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</w:tr>
      <w:tr w:rsidR="00252462" w:rsidRPr="00056696" w:rsidTr="00252462">
        <w:trPr>
          <w:trHeight w:val="499"/>
        </w:trPr>
        <w:tc>
          <w:tcPr>
            <w:tcW w:w="1668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004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984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1418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00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252462" w:rsidRPr="000C7004" w:rsidRDefault="00252462" w:rsidP="007B4E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147</w:t>
            </w:r>
          </w:p>
        </w:tc>
      </w:tr>
    </w:tbl>
    <w:p w:rsidR="00B431B3" w:rsidRPr="00056696" w:rsidRDefault="00B431B3" w:rsidP="003C5EE2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2D45E7" w:rsidRPr="00056696" w:rsidRDefault="002D45E7" w:rsidP="00B431B3">
      <w:pPr>
        <w:rPr>
          <w:rFonts w:ascii="Times New Roman" w:hAnsi="Times New Roman" w:cs="Times New Roman"/>
          <w:sz w:val="16"/>
          <w:szCs w:val="16"/>
        </w:rPr>
      </w:pPr>
    </w:p>
    <w:sectPr w:rsidR="002D45E7" w:rsidRPr="00056696" w:rsidSect="00341FB5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C94" w:rsidRDefault="00776C94" w:rsidP="00FF454B">
      <w:pPr>
        <w:spacing w:after="0" w:line="240" w:lineRule="auto"/>
      </w:pPr>
      <w:r>
        <w:separator/>
      </w:r>
    </w:p>
  </w:endnote>
  <w:endnote w:type="continuationSeparator" w:id="0">
    <w:p w:rsidR="00776C94" w:rsidRDefault="00776C94" w:rsidP="00FF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C94" w:rsidRDefault="00776C94" w:rsidP="00FF454B">
      <w:pPr>
        <w:spacing w:after="0" w:line="240" w:lineRule="auto"/>
      </w:pPr>
      <w:r>
        <w:separator/>
      </w:r>
    </w:p>
  </w:footnote>
  <w:footnote w:type="continuationSeparator" w:id="0">
    <w:p w:rsidR="00776C94" w:rsidRDefault="00776C94" w:rsidP="00FF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56D28"/>
    <w:multiLevelType w:val="hybridMultilevel"/>
    <w:tmpl w:val="B95C8224"/>
    <w:lvl w:ilvl="0" w:tplc="83C6B0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624"/>
    <w:rsid w:val="0004086C"/>
    <w:rsid w:val="00056696"/>
    <w:rsid w:val="000C7004"/>
    <w:rsid w:val="00107F8F"/>
    <w:rsid w:val="00152F9F"/>
    <w:rsid w:val="001C2314"/>
    <w:rsid w:val="0022790B"/>
    <w:rsid w:val="00252462"/>
    <w:rsid w:val="002D45E7"/>
    <w:rsid w:val="00341FB5"/>
    <w:rsid w:val="003C5EE2"/>
    <w:rsid w:val="004254E8"/>
    <w:rsid w:val="00434B5B"/>
    <w:rsid w:val="004C5E8A"/>
    <w:rsid w:val="004E408F"/>
    <w:rsid w:val="00536099"/>
    <w:rsid w:val="005634BA"/>
    <w:rsid w:val="0057653D"/>
    <w:rsid w:val="005D4909"/>
    <w:rsid w:val="005E7151"/>
    <w:rsid w:val="00624E4A"/>
    <w:rsid w:val="00712885"/>
    <w:rsid w:val="00776C94"/>
    <w:rsid w:val="007A6F03"/>
    <w:rsid w:val="007B4E73"/>
    <w:rsid w:val="007B7D00"/>
    <w:rsid w:val="00837CC7"/>
    <w:rsid w:val="00842C1A"/>
    <w:rsid w:val="008454FF"/>
    <w:rsid w:val="00867CA8"/>
    <w:rsid w:val="008C1C01"/>
    <w:rsid w:val="008C32F7"/>
    <w:rsid w:val="008E7582"/>
    <w:rsid w:val="00935775"/>
    <w:rsid w:val="0095249F"/>
    <w:rsid w:val="009754C7"/>
    <w:rsid w:val="00A07013"/>
    <w:rsid w:val="00A62AF8"/>
    <w:rsid w:val="00AC4C28"/>
    <w:rsid w:val="00AC4D19"/>
    <w:rsid w:val="00B431B3"/>
    <w:rsid w:val="00B623A4"/>
    <w:rsid w:val="00B96BB5"/>
    <w:rsid w:val="00C46FDE"/>
    <w:rsid w:val="00CF26C8"/>
    <w:rsid w:val="00D41616"/>
    <w:rsid w:val="00D76DA4"/>
    <w:rsid w:val="00D86B89"/>
    <w:rsid w:val="00DE3624"/>
    <w:rsid w:val="00E20595"/>
    <w:rsid w:val="00E2475B"/>
    <w:rsid w:val="00E83E59"/>
    <w:rsid w:val="00EB79F3"/>
    <w:rsid w:val="00EC31FD"/>
    <w:rsid w:val="00F30CF9"/>
    <w:rsid w:val="00F74904"/>
    <w:rsid w:val="00F97BD0"/>
    <w:rsid w:val="00FA0862"/>
    <w:rsid w:val="00FB1F67"/>
    <w:rsid w:val="00FF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5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4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45E7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C31FD"/>
    <w:pPr>
      <w:ind w:left="720"/>
      <w:contextualSpacing/>
    </w:pPr>
  </w:style>
  <w:style w:type="paragraph" w:styleId="a7">
    <w:name w:val="No Spacing"/>
    <w:uiPriority w:val="1"/>
    <w:qFormat/>
    <w:rsid w:val="00107F8F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FF45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F454B"/>
  </w:style>
  <w:style w:type="paragraph" w:styleId="aa">
    <w:name w:val="footer"/>
    <w:basedOn w:val="a"/>
    <w:link w:val="ab"/>
    <w:uiPriority w:val="99"/>
    <w:unhideWhenUsed/>
    <w:rsid w:val="00FF45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F45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5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4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45E7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C31FD"/>
    <w:pPr>
      <w:ind w:left="720"/>
      <w:contextualSpacing/>
    </w:pPr>
  </w:style>
  <w:style w:type="paragraph" w:styleId="a7">
    <w:name w:val="No Spacing"/>
    <w:uiPriority w:val="1"/>
    <w:qFormat/>
    <w:rsid w:val="00107F8F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FF45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F454B"/>
  </w:style>
  <w:style w:type="paragraph" w:styleId="aa">
    <w:name w:val="footer"/>
    <w:basedOn w:val="a"/>
    <w:link w:val="ab"/>
    <w:uiPriority w:val="99"/>
    <w:unhideWhenUsed/>
    <w:rsid w:val="00FF45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F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5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admin</cp:lastModifiedBy>
  <cp:revision>40</cp:revision>
  <cp:lastPrinted>2022-06-20T06:19:00Z</cp:lastPrinted>
  <dcterms:created xsi:type="dcterms:W3CDTF">2022-05-24T06:02:00Z</dcterms:created>
  <dcterms:modified xsi:type="dcterms:W3CDTF">2022-07-13T12:32:00Z</dcterms:modified>
</cp:coreProperties>
</file>