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A0C" w:rsidRDefault="002E476C" w:rsidP="001C4A0C">
      <w:pPr>
        <w:jc w:val="center"/>
        <w:rPr>
          <w:b/>
        </w:rPr>
      </w:pPr>
      <w:r>
        <w:rPr>
          <w:b/>
        </w:rPr>
        <w:t>Анализ ГИА</w:t>
      </w:r>
      <w:r w:rsidR="00C846E4">
        <w:rPr>
          <w:b/>
        </w:rPr>
        <w:t>-20</w:t>
      </w:r>
      <w:r w:rsidR="003256DD">
        <w:rPr>
          <w:b/>
        </w:rPr>
        <w:t>2</w:t>
      </w:r>
      <w:r w:rsidR="004536EF" w:rsidRPr="004536EF">
        <w:rPr>
          <w:b/>
        </w:rPr>
        <w:t>4</w:t>
      </w:r>
      <w:r w:rsidR="0085346C">
        <w:rPr>
          <w:b/>
        </w:rPr>
        <w:t xml:space="preserve"> (</w:t>
      </w:r>
      <w:r w:rsidR="005E04A0">
        <w:rPr>
          <w:b/>
        </w:rPr>
        <w:t>ЕГЭ и</w:t>
      </w:r>
      <w:r w:rsidR="0085346C">
        <w:rPr>
          <w:b/>
        </w:rPr>
        <w:t xml:space="preserve"> ОГЭ)</w:t>
      </w:r>
    </w:p>
    <w:p w:rsidR="006C59A9" w:rsidRDefault="006C59A9" w:rsidP="001C4A0C">
      <w:pPr>
        <w:jc w:val="center"/>
        <w:rPr>
          <w:b/>
        </w:rPr>
      </w:pPr>
    </w:p>
    <w:p w:rsidR="007D3B5D" w:rsidRDefault="00E71EA0" w:rsidP="000350E7">
      <w:pPr>
        <w:shd w:val="clear" w:color="auto" w:fill="FFFFFF" w:themeFill="background1"/>
        <w:jc w:val="both"/>
      </w:pPr>
      <w:r>
        <w:t xml:space="preserve">         </w:t>
      </w:r>
      <w:r w:rsidR="007D3B5D" w:rsidRPr="000F2171">
        <w:t xml:space="preserve"> </w:t>
      </w:r>
      <w:r w:rsidR="007D3B5D" w:rsidRPr="00AF4D8C">
        <w:t>На конец 20</w:t>
      </w:r>
      <w:r w:rsidR="00F469A4">
        <w:t>2</w:t>
      </w:r>
      <w:r w:rsidR="004536EF" w:rsidRPr="004536EF">
        <w:t>3</w:t>
      </w:r>
      <w:r w:rsidR="007E7943">
        <w:t>-20</w:t>
      </w:r>
      <w:r w:rsidR="00F469A4">
        <w:t>2</w:t>
      </w:r>
      <w:r w:rsidR="004536EF" w:rsidRPr="004536EF">
        <w:t>4</w:t>
      </w:r>
      <w:r w:rsidR="007D3B5D" w:rsidRPr="00AF4D8C">
        <w:t xml:space="preserve"> учебного года в 11-</w:t>
      </w:r>
      <w:r w:rsidR="009466F2">
        <w:t>м</w:t>
      </w:r>
      <w:r w:rsidR="007D3B5D" w:rsidRPr="00AF4D8C">
        <w:t xml:space="preserve"> класс</w:t>
      </w:r>
      <w:r w:rsidR="0019052B">
        <w:t>е</w:t>
      </w:r>
      <w:r w:rsidR="007D3B5D" w:rsidRPr="00AF4D8C">
        <w:t xml:space="preserve"> </w:t>
      </w:r>
      <w:r w:rsidR="00F469A4" w:rsidRPr="00AF4D8C">
        <w:t>обучал</w:t>
      </w:r>
      <w:r w:rsidR="0019052B">
        <w:t>ись</w:t>
      </w:r>
      <w:r w:rsidR="007D3B5D" w:rsidRPr="00AF4D8C">
        <w:t xml:space="preserve"> </w:t>
      </w:r>
      <w:r w:rsidR="004536EF">
        <w:t>1</w:t>
      </w:r>
      <w:r w:rsidR="004536EF" w:rsidRPr="004536EF">
        <w:t>8</w:t>
      </w:r>
      <w:r w:rsidR="0019052B">
        <w:t xml:space="preserve"> </w:t>
      </w:r>
      <w:r w:rsidR="007D3B5D" w:rsidRPr="00AF4D8C">
        <w:t>ученик</w:t>
      </w:r>
      <w:r w:rsidR="0019052B">
        <w:t>ов</w:t>
      </w:r>
      <w:r w:rsidR="007D3B5D" w:rsidRPr="00AF4D8C">
        <w:t xml:space="preserve">. </w:t>
      </w:r>
      <w:r w:rsidR="003D6FE5">
        <w:t>Все</w:t>
      </w:r>
      <w:r w:rsidR="00E50314" w:rsidRPr="00E50314">
        <w:t xml:space="preserve"> обучающи</w:t>
      </w:r>
      <w:r w:rsidR="003D6FE5">
        <w:t>е</w:t>
      </w:r>
      <w:r w:rsidR="007D3B5D" w:rsidRPr="00E50314">
        <w:t>ся 11-</w:t>
      </w:r>
      <w:r w:rsidR="0019052B">
        <w:t>го  класса</w:t>
      </w:r>
      <w:r w:rsidR="007D3B5D" w:rsidRPr="00E50314">
        <w:t xml:space="preserve"> получили аттестат о среднем общем образовании</w:t>
      </w:r>
      <w:r w:rsidR="0019052B">
        <w:t xml:space="preserve"> в июне</w:t>
      </w:r>
      <w:r w:rsidR="007D3B5D" w:rsidRPr="00E50314">
        <w:t>.</w:t>
      </w:r>
    </w:p>
    <w:p w:rsidR="003D6FE5" w:rsidRDefault="003D6FE5" w:rsidP="000350E7">
      <w:pPr>
        <w:shd w:val="clear" w:color="auto" w:fill="FFFFFF" w:themeFill="background1"/>
        <w:ind w:firstLine="709"/>
        <w:jc w:val="both"/>
      </w:pPr>
      <w:r>
        <w:t xml:space="preserve">В 9 классах </w:t>
      </w:r>
      <w:r w:rsidR="00C822F7">
        <w:t>обучалось</w:t>
      </w:r>
      <w:r w:rsidR="004536EF">
        <w:t xml:space="preserve"> 1</w:t>
      </w:r>
      <w:r w:rsidR="004536EF" w:rsidRPr="004536EF">
        <w:t>67</w:t>
      </w:r>
      <w:r>
        <w:t xml:space="preserve"> обучающихся, </w:t>
      </w:r>
      <w:r w:rsidR="001C77F7">
        <w:t xml:space="preserve">один </w:t>
      </w:r>
      <w:proofErr w:type="gramStart"/>
      <w:r w:rsidR="001C77F7">
        <w:t xml:space="preserve">обучающийся </w:t>
      </w:r>
      <w:r>
        <w:t xml:space="preserve"> из</w:t>
      </w:r>
      <w:proofErr w:type="gramEnd"/>
      <w:r>
        <w:t xml:space="preserve"> 9б класса,</w:t>
      </w:r>
      <w:r w:rsidR="004536EF">
        <w:t xml:space="preserve"> не посеща</w:t>
      </w:r>
      <w:r w:rsidR="009466F2">
        <w:t>ющий</w:t>
      </w:r>
      <w:r w:rsidR="004536EF">
        <w:t xml:space="preserve"> школу,</w:t>
      </w:r>
      <w:r>
        <w:t xml:space="preserve"> имея неу</w:t>
      </w:r>
      <w:r w:rsidR="004536EF">
        <w:t>довлетворительный результат по всем</w:t>
      </w:r>
      <w:r>
        <w:t xml:space="preserve"> предметам</w:t>
      </w:r>
      <w:r w:rsidR="00C822F7">
        <w:t>,</w:t>
      </w:r>
      <w:r>
        <w:t xml:space="preserve"> был не допущен к ГИА.</w:t>
      </w:r>
    </w:p>
    <w:p w:rsidR="004536EF" w:rsidRDefault="004536EF" w:rsidP="000350E7">
      <w:pPr>
        <w:shd w:val="clear" w:color="auto" w:fill="FFFFFF" w:themeFill="background1"/>
        <w:ind w:firstLine="709"/>
        <w:jc w:val="both"/>
      </w:pPr>
      <w:r>
        <w:t>Пять обучающихся 9-х классов с интеллектуальными нарушениями</w:t>
      </w:r>
      <w:r w:rsidR="001C77F7">
        <w:t xml:space="preserve"> </w:t>
      </w:r>
      <w:r>
        <w:t>получили свидетельство об обучении.</w:t>
      </w:r>
    </w:p>
    <w:p w:rsidR="00D05ED5" w:rsidRDefault="00C846E4" w:rsidP="000350E7">
      <w:pPr>
        <w:shd w:val="clear" w:color="auto" w:fill="FFFFFF" w:themeFill="background1"/>
        <w:ind w:firstLine="567"/>
        <w:jc w:val="both"/>
      </w:pPr>
      <w:r>
        <w:t>Из 1</w:t>
      </w:r>
      <w:r w:rsidR="004536EF">
        <w:t>61</w:t>
      </w:r>
      <w:r w:rsidR="007D3B5D" w:rsidRPr="00AF4D8C">
        <w:t xml:space="preserve"> обучающ</w:t>
      </w:r>
      <w:r w:rsidR="004536EF">
        <w:t>егося</w:t>
      </w:r>
      <w:r w:rsidR="007D3B5D" w:rsidRPr="00AF4D8C">
        <w:t xml:space="preserve"> 9 </w:t>
      </w:r>
      <w:r w:rsidR="007D3B5D">
        <w:t>классов</w:t>
      </w:r>
      <w:r w:rsidR="00FD3899">
        <w:t>,</w:t>
      </w:r>
      <w:r w:rsidR="007D3B5D" w:rsidRPr="00AF4D8C">
        <w:t xml:space="preserve"> </w:t>
      </w:r>
      <w:r w:rsidR="00C029F1">
        <w:t>допущенных к ГИА</w:t>
      </w:r>
      <w:r w:rsidR="00FD3899">
        <w:t xml:space="preserve">, </w:t>
      </w:r>
      <w:r w:rsidR="004536EF">
        <w:t xml:space="preserve">158 </w:t>
      </w:r>
      <w:r w:rsidR="007D3B5D" w:rsidRPr="00ED1DEB">
        <w:t>п</w:t>
      </w:r>
      <w:r w:rsidR="007D3B5D" w:rsidRPr="00AF4D8C">
        <w:t xml:space="preserve">олучили аттестат об основном общем образовании в </w:t>
      </w:r>
      <w:r w:rsidR="00FD3899">
        <w:t>июле месяц</w:t>
      </w:r>
      <w:r w:rsidR="003D6FE5">
        <w:t>е</w:t>
      </w:r>
      <w:r w:rsidR="007D3B5D" w:rsidRPr="00AF4D8C">
        <w:t>.</w:t>
      </w:r>
      <w:r>
        <w:t xml:space="preserve"> </w:t>
      </w:r>
    </w:p>
    <w:p w:rsidR="002A7C00" w:rsidRDefault="007D3B5D" w:rsidP="000350E7">
      <w:pPr>
        <w:shd w:val="clear" w:color="auto" w:fill="FFFFFF" w:themeFill="background1"/>
        <w:ind w:firstLine="567"/>
        <w:jc w:val="both"/>
      </w:pPr>
      <w:r w:rsidRPr="00AF4D8C">
        <w:t>Получив неудовлетворительные результаты по одному</w:t>
      </w:r>
      <w:r w:rsidR="0019052B">
        <w:t>-двум</w:t>
      </w:r>
      <w:r w:rsidRPr="00AF4D8C">
        <w:t xml:space="preserve"> </w:t>
      </w:r>
      <w:r w:rsidR="005B25BE">
        <w:t>предмет</w:t>
      </w:r>
      <w:r w:rsidR="0019052B">
        <w:t>ам</w:t>
      </w:r>
      <w:r w:rsidR="00C029F1">
        <w:t>, в ию</w:t>
      </w:r>
      <w:r w:rsidR="00C822F7">
        <w:t>н</w:t>
      </w:r>
      <w:r w:rsidRPr="00AF4D8C">
        <w:t>е пересдавали ОГЭ</w:t>
      </w:r>
      <w:r w:rsidR="00A470C0">
        <w:t xml:space="preserve"> </w:t>
      </w:r>
      <w:r w:rsidR="003D6FE5">
        <w:t>1</w:t>
      </w:r>
      <w:r w:rsidR="00527098">
        <w:t>9</w:t>
      </w:r>
      <w:r w:rsidR="003D6FE5">
        <w:t xml:space="preserve"> человек</w:t>
      </w:r>
      <w:r w:rsidR="001C77F7">
        <w:t>.</w:t>
      </w:r>
    </w:p>
    <w:p w:rsidR="004E4B37" w:rsidRDefault="002A7C00" w:rsidP="000350E7">
      <w:pPr>
        <w:ind w:firstLine="567"/>
        <w:jc w:val="both"/>
      </w:pPr>
      <w:r>
        <w:t>На пересдачу в сентябре остал</w:t>
      </w:r>
      <w:r w:rsidR="00C029F1">
        <w:t>и</w:t>
      </w:r>
      <w:r>
        <w:t>с</w:t>
      </w:r>
      <w:r w:rsidR="00C029F1">
        <w:t>ь</w:t>
      </w:r>
      <w:r>
        <w:t xml:space="preserve"> </w:t>
      </w:r>
      <w:r w:rsidR="00C029F1">
        <w:t>3 обучающих</w:t>
      </w:r>
      <w:r>
        <w:t>ся</w:t>
      </w:r>
      <w:r w:rsidR="001C77F7">
        <w:t>.</w:t>
      </w:r>
    </w:p>
    <w:p w:rsidR="0057236B" w:rsidRDefault="00C37834" w:rsidP="000350E7">
      <w:pPr>
        <w:ind w:firstLine="567"/>
        <w:jc w:val="both"/>
      </w:pPr>
      <w:r>
        <w:t>Все обучающиеся сдали ОГЭ по соответствующим предметам в сентябре и получили аттестат.</w:t>
      </w:r>
    </w:p>
    <w:p w:rsidR="007D3B5D" w:rsidRPr="00AF4D8C" w:rsidRDefault="00E50314" w:rsidP="00BA4DCB">
      <w:pPr>
        <w:spacing w:line="360" w:lineRule="auto"/>
        <w:ind w:firstLine="567"/>
        <w:jc w:val="both"/>
        <w:rPr>
          <w:b/>
        </w:rPr>
      </w:pPr>
      <w:r>
        <w:t xml:space="preserve"> </w:t>
      </w:r>
      <w:r w:rsidR="007D3B5D" w:rsidRPr="00AF4D8C">
        <w:rPr>
          <w:b/>
        </w:rPr>
        <w:t>1. Количество участников ЕГЭ</w:t>
      </w:r>
      <w:r w:rsidR="00DF5A7C">
        <w:rPr>
          <w:b/>
        </w:rPr>
        <w:t xml:space="preserve">, </w:t>
      </w:r>
      <w:proofErr w:type="gramStart"/>
      <w:r w:rsidR="00DF5A7C">
        <w:rPr>
          <w:b/>
        </w:rPr>
        <w:t xml:space="preserve">ГВЭ </w:t>
      </w:r>
      <w:r w:rsidR="007D3B5D" w:rsidRPr="00AF4D8C">
        <w:rPr>
          <w:b/>
        </w:rPr>
        <w:t xml:space="preserve"> и</w:t>
      </w:r>
      <w:proofErr w:type="gramEnd"/>
      <w:r w:rsidR="007D3B5D" w:rsidRPr="00AF4D8C">
        <w:rPr>
          <w:b/>
        </w:rPr>
        <w:t xml:space="preserve"> ОГЭ по предметам</w:t>
      </w:r>
      <w:r w:rsidR="00A44D26">
        <w:rPr>
          <w:b/>
        </w:rPr>
        <w:t xml:space="preserve"> (июнь/сентябрь)</w:t>
      </w:r>
      <w:r w:rsidR="007D3B5D" w:rsidRPr="00AF4D8C">
        <w:rPr>
          <w:b/>
        </w:rPr>
        <w:t>.</w:t>
      </w:r>
    </w:p>
    <w:p w:rsidR="007D3B5D" w:rsidRPr="00AF4D8C" w:rsidRDefault="007D3B5D" w:rsidP="007D3B5D">
      <w:pPr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586"/>
        <w:gridCol w:w="1694"/>
        <w:gridCol w:w="1464"/>
        <w:gridCol w:w="1910"/>
        <w:gridCol w:w="1807"/>
      </w:tblGrid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№№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11 класс</w:t>
            </w:r>
          </w:p>
          <w:p w:rsidR="00992811" w:rsidRDefault="00783978" w:rsidP="007639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E4B37">
              <w:rPr>
                <w:b/>
                <w:i/>
              </w:rPr>
              <w:t>8</w:t>
            </w:r>
            <w:r w:rsidR="00992811" w:rsidRPr="00763946">
              <w:rPr>
                <w:b/>
                <w:i/>
              </w:rPr>
              <w:t xml:space="preserve"> </w:t>
            </w:r>
            <w:proofErr w:type="spellStart"/>
            <w:r w:rsidR="00992811" w:rsidRPr="00763946">
              <w:rPr>
                <w:b/>
                <w:i/>
              </w:rPr>
              <w:t>обуч</w:t>
            </w:r>
            <w:r w:rsidR="00763946">
              <w:rPr>
                <w:b/>
                <w:i/>
              </w:rPr>
              <w:t>-</w:t>
            </w:r>
            <w:r w:rsidR="00992811" w:rsidRPr="00763946">
              <w:rPr>
                <w:b/>
                <w:i/>
              </w:rPr>
              <w:t>ся</w:t>
            </w:r>
            <w:proofErr w:type="spellEnd"/>
          </w:p>
          <w:p w:rsidR="00DF5A7C" w:rsidRPr="00763946" w:rsidRDefault="00DF5A7C" w:rsidP="00DF5A7C">
            <w:pPr>
              <w:jc w:val="center"/>
              <w:rPr>
                <w:b/>
                <w:i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%</w:t>
            </w:r>
          </w:p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от общего количества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9 класс</w:t>
            </w:r>
          </w:p>
          <w:p w:rsidR="00763946" w:rsidRPr="00763946" w:rsidRDefault="00783978" w:rsidP="007E79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E4B37">
              <w:rPr>
                <w:b/>
                <w:i/>
              </w:rPr>
              <w:t>61</w:t>
            </w:r>
            <w:r w:rsidR="00DF5A7C">
              <w:rPr>
                <w:b/>
                <w:i/>
              </w:rPr>
              <w:t xml:space="preserve"> </w:t>
            </w:r>
            <w:proofErr w:type="spellStart"/>
            <w:r w:rsidR="00992811" w:rsidRPr="00763946">
              <w:rPr>
                <w:b/>
                <w:i/>
              </w:rPr>
              <w:t>обуч-ся</w:t>
            </w:r>
            <w:proofErr w:type="spellEnd"/>
          </w:p>
          <w:p w:rsidR="00DF5A7C" w:rsidRPr="00AF4D8C" w:rsidRDefault="00992811" w:rsidP="00DF5A7C">
            <w:pPr>
              <w:jc w:val="center"/>
              <w:rPr>
                <w:b/>
              </w:rPr>
            </w:pPr>
            <w:r w:rsidRPr="00763946">
              <w:rPr>
                <w:b/>
                <w:i/>
              </w:rPr>
              <w:t xml:space="preserve"> </w:t>
            </w:r>
          </w:p>
          <w:p w:rsidR="00992811" w:rsidRPr="00AF4D8C" w:rsidRDefault="00992811" w:rsidP="007E7943">
            <w:pPr>
              <w:jc w:val="center"/>
              <w:rPr>
                <w:b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%</w:t>
            </w:r>
          </w:p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от общего количества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4E4B37">
            <w:pPr>
              <w:jc w:val="center"/>
            </w:pPr>
            <w:r>
              <w:t>1</w:t>
            </w:r>
            <w:r w:rsidR="004E4B37"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A44D26">
            <w:pPr>
              <w:jc w:val="center"/>
            </w:pPr>
            <w:r>
              <w:t>100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594C83">
            <w:pPr>
              <w:jc w:val="center"/>
            </w:pPr>
            <w:r>
              <w:t>161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7E7943">
            <w:pPr>
              <w:jc w:val="center"/>
            </w:pPr>
            <w:r>
              <w:t>100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Математика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594C83">
            <w:pPr>
              <w:jc w:val="center"/>
            </w:pPr>
            <w:r>
              <w:t>161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7E7943">
            <w:pPr>
              <w:jc w:val="center"/>
            </w:pPr>
            <w:r>
              <w:t>100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Математика (</w:t>
            </w:r>
            <w:proofErr w:type="spellStart"/>
            <w:r w:rsidRPr="00AF4D8C">
              <w:t>проф.ур</w:t>
            </w:r>
            <w:proofErr w:type="spellEnd"/>
            <w:r w:rsidRPr="00AF4D8C">
              <w:t>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CC6078">
            <w:pPr>
              <w:jc w:val="center"/>
            </w:pPr>
            <w:r>
              <w:t>17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</w:tr>
      <w:tr w:rsidR="00A44D26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7E7943">
            <w:pPr>
              <w:jc w:val="both"/>
            </w:pPr>
            <w:r>
              <w:t>Математика (</w:t>
            </w:r>
            <w:proofErr w:type="spellStart"/>
            <w:r>
              <w:t>баз.ур</w:t>
            </w:r>
            <w:proofErr w:type="spellEnd"/>
            <w:r>
              <w:t>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Default="004E4B37" w:rsidP="007E7943">
            <w:pPr>
              <w:jc w:val="center"/>
            </w:pPr>
            <w:r>
              <w:t>15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Default="004E4B37" w:rsidP="00CC6078">
            <w:pPr>
              <w:jc w:val="center"/>
            </w:pPr>
            <w:r>
              <w:t>83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7E7943">
            <w:pPr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26" w:rsidRPr="00AF4D8C" w:rsidRDefault="00A44D26" w:rsidP="007E7943">
            <w:pPr>
              <w:jc w:val="center"/>
            </w:pP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Физика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6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4E4B37">
            <w:pPr>
              <w:jc w:val="center"/>
            </w:pPr>
            <w:r>
              <w:t>2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Биология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A44D26">
            <w:pPr>
              <w:jc w:val="center"/>
            </w:pPr>
            <w:r>
              <w:t>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3</w:t>
            </w:r>
            <w:r w:rsidR="00783978"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21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4B6050">
            <w:pPr>
              <w:jc w:val="both"/>
            </w:pPr>
            <w:r w:rsidRPr="00AF4D8C">
              <w:t xml:space="preserve">История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1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Обществознание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D679CF">
            <w:pPr>
              <w:jc w:val="center"/>
            </w:pPr>
            <w: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D679CF">
            <w:pPr>
              <w:jc w:val="center"/>
            </w:pPr>
            <w:r>
              <w:t>67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57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4E4B37">
            <w:pPr>
              <w:jc w:val="center"/>
            </w:pPr>
            <w:r>
              <w:t>35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География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679CF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594C83">
            <w:pPr>
              <w:jc w:val="center"/>
            </w:pPr>
            <w:r>
              <w:t>114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71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 xml:space="preserve">Информатика </w:t>
            </w:r>
            <w:r w:rsidR="00C822F7">
              <w:t>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7E7943">
            <w:pPr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A44D26">
            <w:pPr>
              <w:jc w:val="center"/>
            </w:pPr>
            <w: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4E4B37">
            <w:pPr>
              <w:jc w:val="center"/>
            </w:pPr>
            <w:r>
              <w:t>9</w:t>
            </w:r>
            <w:r w:rsidR="004E4B37">
              <w:t>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60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44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2</w:t>
            </w:r>
          </w:p>
        </w:tc>
      </w:tr>
      <w:tr w:rsidR="007D3B5D" w:rsidRPr="00AF4D8C" w:rsidTr="00DF5A7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DF5A7C">
            <w:pPr>
              <w:pStyle w:val="a6"/>
              <w:numPr>
                <w:ilvl w:val="0"/>
                <w:numId w:val="9"/>
              </w:numPr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D3B5D" w:rsidP="007E7943">
            <w:pPr>
              <w:jc w:val="both"/>
            </w:pPr>
            <w:r w:rsidRPr="00AF4D8C">
              <w:t>Литература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7E7943">
            <w:pPr>
              <w:jc w:val="center"/>
            </w:pPr>
            <w: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4E4B37" w:rsidP="00992811">
            <w:pPr>
              <w:pStyle w:val="a6"/>
              <w:ind w:left="0"/>
              <w:jc w:val="center"/>
            </w:pPr>
            <w: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783978" w:rsidP="002E476C">
            <w:pPr>
              <w:jc w:val="center"/>
            </w:pPr>
            <w:r>
              <w:t>1</w:t>
            </w:r>
          </w:p>
        </w:tc>
      </w:tr>
    </w:tbl>
    <w:p w:rsidR="00C4539E" w:rsidRDefault="00C4539E" w:rsidP="007D3B5D">
      <w:pPr>
        <w:jc w:val="both"/>
        <w:rPr>
          <w:b/>
        </w:rPr>
      </w:pPr>
    </w:p>
    <w:p w:rsidR="007D3B5D" w:rsidRDefault="007D3B5D" w:rsidP="007D3B5D">
      <w:pPr>
        <w:jc w:val="both"/>
        <w:rPr>
          <w:b/>
        </w:rPr>
      </w:pPr>
      <w:r w:rsidRPr="00AF4D8C">
        <w:rPr>
          <w:b/>
        </w:rPr>
        <w:t>2. Количество участников ЕГЭ по количеству общеобразовательных предметов.</w:t>
      </w:r>
    </w:p>
    <w:p w:rsidR="00783978" w:rsidRPr="00AF4D8C" w:rsidRDefault="00783978" w:rsidP="007D3B5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40"/>
        <w:gridCol w:w="1559"/>
        <w:gridCol w:w="1559"/>
        <w:gridCol w:w="1560"/>
      </w:tblGrid>
      <w:tr w:rsidR="00D679CF" w:rsidRPr="00C62914" w:rsidTr="007E79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2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3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4 предмета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D679CF" w:rsidP="007E7943">
            <w:pPr>
              <w:jc w:val="center"/>
              <w:rPr>
                <w:b/>
              </w:rPr>
            </w:pPr>
            <w:r w:rsidRPr="00C62914">
              <w:rPr>
                <w:b/>
              </w:rPr>
              <w:t>5 предметов</w:t>
            </w:r>
          </w:p>
        </w:tc>
      </w:tr>
      <w:tr w:rsidR="00D679CF" w:rsidRPr="00AF4D8C" w:rsidTr="007F792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783978" w:rsidP="000350E7">
            <w:pPr>
              <w:jc w:val="center"/>
            </w:pPr>
            <w:r>
              <w:t>1</w:t>
            </w:r>
            <w:r w:rsidR="000350E7">
              <w:t>8</w:t>
            </w:r>
            <w:r>
              <w:t xml:space="preserve"> (100%)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0350E7" w:rsidP="00C62914">
            <w:pPr>
              <w:jc w:val="center"/>
            </w:pPr>
            <w:r>
              <w:t>2 (11%)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0350E7" w:rsidP="000350E7">
            <w:pPr>
              <w:jc w:val="center"/>
            </w:pPr>
            <w:r>
              <w:t>3</w:t>
            </w:r>
            <w:r w:rsidR="00783978">
              <w:t xml:space="preserve"> (</w:t>
            </w:r>
            <w:r>
              <w:t>17</w:t>
            </w:r>
            <w:r w:rsidR="00783978"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CF" w:rsidRPr="00C62914" w:rsidRDefault="000350E7" w:rsidP="000350E7">
            <w:pPr>
              <w:jc w:val="center"/>
            </w:pPr>
            <w:r>
              <w:t>13</w:t>
            </w:r>
            <w:r w:rsidR="00783978">
              <w:t xml:space="preserve"> (</w:t>
            </w:r>
            <w:r>
              <w:t>72</w:t>
            </w:r>
            <w:r w:rsidR="00783978">
              <w:t>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CF" w:rsidRPr="00C62914" w:rsidRDefault="00947E13" w:rsidP="007E7943">
            <w:pPr>
              <w:jc w:val="center"/>
            </w:pPr>
            <w:r w:rsidRPr="00C62914">
              <w:t>-</w:t>
            </w:r>
          </w:p>
        </w:tc>
      </w:tr>
    </w:tbl>
    <w:p w:rsidR="009466F2" w:rsidRDefault="007D3B5D" w:rsidP="000350E7">
      <w:pPr>
        <w:ind w:firstLine="709"/>
        <w:jc w:val="both"/>
      </w:pPr>
      <w:r w:rsidRPr="00763946">
        <w:t xml:space="preserve">Выросло число обучающихся, сдающих </w:t>
      </w:r>
      <w:r w:rsidR="00C62914">
        <w:t>4</w:t>
      </w:r>
      <w:r w:rsidRPr="00763946">
        <w:t xml:space="preserve"> экзамен</w:t>
      </w:r>
      <w:r w:rsidR="00D679CF" w:rsidRPr="00763946">
        <w:t>а</w:t>
      </w:r>
      <w:r w:rsidRPr="00763946">
        <w:t xml:space="preserve">, </w:t>
      </w:r>
      <w:r w:rsidR="00947E13">
        <w:t>снизилось количество</w:t>
      </w:r>
      <w:r w:rsidR="00763946" w:rsidRPr="00763946">
        <w:t xml:space="preserve"> обучающи</w:t>
      </w:r>
      <w:r w:rsidR="009466F2">
        <w:t>х</w:t>
      </w:r>
      <w:r w:rsidR="00763946" w:rsidRPr="00763946">
        <w:t>ся, сдающи</w:t>
      </w:r>
      <w:r w:rsidR="009466F2">
        <w:t>х</w:t>
      </w:r>
    </w:p>
    <w:p w:rsidR="007D3B5D" w:rsidRPr="00AF4D8C" w:rsidRDefault="00763946" w:rsidP="000350E7">
      <w:pPr>
        <w:ind w:firstLine="709"/>
        <w:jc w:val="both"/>
      </w:pPr>
      <w:r w:rsidRPr="00763946">
        <w:t xml:space="preserve"> </w:t>
      </w:r>
      <w:r w:rsidR="00C62914">
        <w:t>3</w:t>
      </w:r>
      <w:r w:rsidRPr="00763946">
        <w:t xml:space="preserve"> экзамена, 5 предметов</w:t>
      </w:r>
      <w:r w:rsidR="00594C83">
        <w:t>,</w:t>
      </w:r>
      <w:r w:rsidR="00C62914">
        <w:t xml:space="preserve"> как и в прошл</w:t>
      </w:r>
      <w:r w:rsidR="00783978">
        <w:t>ые</w:t>
      </w:r>
      <w:r w:rsidR="00C62914">
        <w:t xml:space="preserve"> год</w:t>
      </w:r>
      <w:r w:rsidR="00783978">
        <w:t>ы</w:t>
      </w:r>
      <w:r w:rsidR="00594C83">
        <w:t xml:space="preserve">, </w:t>
      </w:r>
      <w:r w:rsidR="00947E13">
        <w:t>не выбрал никто</w:t>
      </w:r>
      <w:r w:rsidR="004908CD">
        <w:t>.</w:t>
      </w:r>
      <w:r w:rsidR="000350E7">
        <w:t xml:space="preserve"> В отличие от прошлого года 2 человека сдавали только 2 основных экзамена.</w:t>
      </w:r>
    </w:p>
    <w:p w:rsidR="007D3B5D" w:rsidRPr="00AF4D8C" w:rsidRDefault="007D3B5D" w:rsidP="000350E7">
      <w:pPr>
        <w:ind w:firstLine="709"/>
        <w:jc w:val="both"/>
      </w:pPr>
    </w:p>
    <w:p w:rsidR="007D3B5D" w:rsidRDefault="007D3B5D" w:rsidP="003B4256">
      <w:pPr>
        <w:spacing w:line="360" w:lineRule="auto"/>
        <w:jc w:val="both"/>
        <w:rPr>
          <w:b/>
        </w:rPr>
      </w:pPr>
      <w:r w:rsidRPr="00AF4D8C">
        <w:rPr>
          <w:b/>
        </w:rPr>
        <w:t>3. Информация о</w:t>
      </w:r>
      <w:r w:rsidR="00594C83">
        <w:rPr>
          <w:b/>
        </w:rPr>
        <w:t>б аттестатах особого образца</w:t>
      </w:r>
      <w:r w:rsidRPr="00AF4D8C">
        <w:rPr>
          <w:b/>
        </w:rPr>
        <w:t>.</w:t>
      </w:r>
    </w:p>
    <w:p w:rsidR="00AA2FA4" w:rsidRDefault="00F7657D" w:rsidP="003B4256">
      <w:pPr>
        <w:spacing w:line="360" w:lineRule="auto"/>
        <w:ind w:firstLine="708"/>
        <w:jc w:val="both"/>
      </w:pPr>
      <w:r>
        <w:t>В итоговой аттестации участвовали претенденты на медаль</w:t>
      </w:r>
      <w:r w:rsidR="00AA2FA4">
        <w:t xml:space="preserve"> «За особые успехи в учении» (1</w:t>
      </w:r>
      <w:r w:rsidR="00193017">
        <w:t xml:space="preserve"> и </w:t>
      </w:r>
      <w:r w:rsidR="00AA2FA4">
        <w:t>2 степени) и претенденты на аттестат особого образца</w:t>
      </w:r>
      <w:r w:rsidR="001C77F7">
        <w:t>.</w:t>
      </w:r>
    </w:p>
    <w:p w:rsidR="00AA2FA4" w:rsidRDefault="00AA2FA4" w:rsidP="00AA2FA4">
      <w:pPr>
        <w:ind w:firstLine="709"/>
        <w:jc w:val="both"/>
      </w:pPr>
      <w:r>
        <w:t>Баллы, полученные</w:t>
      </w:r>
      <w:r w:rsidRPr="00AF4D8C">
        <w:t xml:space="preserve"> на </w:t>
      </w:r>
      <w:r>
        <w:t xml:space="preserve">ОГЭ и </w:t>
      </w:r>
      <w:r w:rsidRPr="00AF4D8C">
        <w:t>ЕГЭ</w:t>
      </w:r>
      <w:r>
        <w:t xml:space="preserve">, </w:t>
      </w:r>
      <w:r w:rsidRPr="00AF4D8C">
        <w:t>явились подтверждением итоговых оценок в аттестате.</w:t>
      </w:r>
    </w:p>
    <w:p w:rsidR="007D3B5D" w:rsidRPr="00AF4D8C" w:rsidRDefault="007D3B5D" w:rsidP="003B4256">
      <w:pPr>
        <w:spacing w:line="360" w:lineRule="auto"/>
        <w:jc w:val="both"/>
        <w:rPr>
          <w:b/>
        </w:rPr>
      </w:pPr>
      <w:r w:rsidRPr="00AF4D8C">
        <w:rPr>
          <w:b/>
        </w:rPr>
        <w:t>4. Количество обучающихся 11 класса, набравших 80 и более баллов.</w:t>
      </w:r>
    </w:p>
    <w:p w:rsidR="007D3B5D" w:rsidRPr="00AF4D8C" w:rsidRDefault="007D3B5D" w:rsidP="007D3B5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885"/>
        <w:gridCol w:w="4111"/>
      </w:tblGrid>
      <w:tr w:rsidR="007D3B5D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№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2D65E1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  <w:r w:rsidR="002D65E1">
              <w:rPr>
                <w:b/>
              </w:rPr>
              <w:t>обучающихся</w:t>
            </w:r>
          </w:p>
        </w:tc>
      </w:tr>
      <w:tr w:rsidR="007D3B5D" w:rsidRPr="00AF4D8C" w:rsidTr="007F792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0839A6" w:rsidP="007E7943">
            <w:pPr>
              <w:jc w:val="both"/>
            </w:pPr>
            <w:r>
              <w:t>1</w:t>
            </w:r>
            <w:r w:rsidR="00561A6D">
              <w:t>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5D" w:rsidRPr="00AF4D8C" w:rsidRDefault="007D3B5D" w:rsidP="007E7943">
            <w:pPr>
              <w:jc w:val="both"/>
            </w:pPr>
            <w:r w:rsidRPr="00AF4D8C"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5D" w:rsidRPr="00AF4D8C" w:rsidRDefault="00596366" w:rsidP="007E7943">
            <w:pPr>
              <w:jc w:val="center"/>
            </w:pPr>
            <w:r>
              <w:t>6</w:t>
            </w:r>
          </w:p>
        </w:tc>
      </w:tr>
      <w:tr w:rsidR="00593D43" w:rsidRPr="00AF4D8C" w:rsidTr="000839A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43" w:rsidRDefault="00561A6D" w:rsidP="007E7943">
            <w:pPr>
              <w:jc w:val="both"/>
            </w:pPr>
            <w:r>
              <w:t>2.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43" w:rsidRPr="00AF4D8C" w:rsidRDefault="00783978" w:rsidP="007E7943">
            <w:pPr>
              <w:jc w:val="both"/>
            </w:pPr>
            <w:r>
              <w:t>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43" w:rsidRDefault="00783978" w:rsidP="007E7943">
            <w:pPr>
              <w:jc w:val="center"/>
            </w:pPr>
            <w:r>
              <w:t>1</w:t>
            </w:r>
          </w:p>
        </w:tc>
      </w:tr>
      <w:tr w:rsidR="000839A6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Pr="00AF4D8C" w:rsidRDefault="00561A6D" w:rsidP="007E7943">
            <w:pPr>
              <w:jc w:val="both"/>
            </w:pPr>
            <w:r>
              <w:t>3.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Pr="00AF4D8C" w:rsidRDefault="000839A6" w:rsidP="004908CD">
            <w:pPr>
              <w:jc w:val="both"/>
            </w:pPr>
            <w: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Default="00783978" w:rsidP="004908CD">
            <w:pPr>
              <w:jc w:val="center"/>
            </w:pPr>
            <w:r>
              <w:t>2</w:t>
            </w:r>
          </w:p>
        </w:tc>
      </w:tr>
      <w:tr w:rsidR="00596366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7E7943">
            <w:pPr>
              <w:jc w:val="both"/>
            </w:pPr>
            <w:r>
              <w:t>4.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4908CD">
            <w:pPr>
              <w:jc w:val="both"/>
            </w:pPr>
            <w:r>
              <w:t>Математика (</w:t>
            </w:r>
            <w:proofErr w:type="spellStart"/>
            <w:r>
              <w:t>проф.ур</w:t>
            </w:r>
            <w:proofErr w:type="spellEnd"/>
            <w:r>
              <w:t>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4908CD">
            <w:pPr>
              <w:jc w:val="center"/>
            </w:pPr>
            <w:r>
              <w:t>1</w:t>
            </w:r>
          </w:p>
        </w:tc>
      </w:tr>
      <w:tr w:rsidR="00596366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7E7943">
            <w:pPr>
              <w:jc w:val="both"/>
            </w:pPr>
            <w:r>
              <w:lastRenderedPageBreak/>
              <w:t>5.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4908CD">
            <w:pPr>
              <w:jc w:val="both"/>
            </w:pPr>
            <w:r>
              <w:t>Физика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4908CD">
            <w:pPr>
              <w:jc w:val="center"/>
            </w:pPr>
            <w:r>
              <w:t>1</w:t>
            </w:r>
          </w:p>
        </w:tc>
      </w:tr>
      <w:tr w:rsidR="00596366" w:rsidRPr="00AF4D8C" w:rsidTr="007E79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7E7943">
            <w:pPr>
              <w:jc w:val="both"/>
            </w:pPr>
            <w:r>
              <w:t>6.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4908CD">
            <w:pPr>
              <w:jc w:val="both"/>
            </w:pPr>
            <w:r>
              <w:t>Английский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66" w:rsidRDefault="00596366" w:rsidP="004908CD">
            <w:pPr>
              <w:jc w:val="center"/>
            </w:pPr>
            <w:r>
              <w:t>1</w:t>
            </w:r>
          </w:p>
        </w:tc>
      </w:tr>
    </w:tbl>
    <w:p w:rsidR="005D46C6" w:rsidRDefault="005D46C6" w:rsidP="007F470F">
      <w:pPr>
        <w:jc w:val="both"/>
        <w:rPr>
          <w:b/>
        </w:rPr>
      </w:pPr>
    </w:p>
    <w:p w:rsidR="007F470F" w:rsidRDefault="001C77F7" w:rsidP="007F470F">
      <w:pPr>
        <w:jc w:val="both"/>
        <w:rPr>
          <w:b/>
        </w:rPr>
      </w:pPr>
      <w:r>
        <w:rPr>
          <w:b/>
        </w:rPr>
        <w:t>5</w:t>
      </w:r>
      <w:r w:rsidR="007F470F">
        <w:rPr>
          <w:b/>
        </w:rPr>
        <w:t xml:space="preserve">. </w:t>
      </w:r>
      <w:r w:rsidR="007F470F" w:rsidRPr="00AF4D8C">
        <w:rPr>
          <w:b/>
        </w:rPr>
        <w:t xml:space="preserve">Количество обучающихся </w:t>
      </w:r>
      <w:r w:rsidR="007F470F">
        <w:rPr>
          <w:b/>
        </w:rPr>
        <w:t>9 классов</w:t>
      </w:r>
      <w:r w:rsidR="007F470F" w:rsidRPr="00AF4D8C">
        <w:rPr>
          <w:b/>
        </w:rPr>
        <w:t xml:space="preserve">, набравших </w:t>
      </w:r>
      <w:r w:rsidR="007F470F">
        <w:rPr>
          <w:b/>
        </w:rPr>
        <w:t>высокие</w:t>
      </w:r>
      <w:r w:rsidR="007F470F" w:rsidRPr="00AF4D8C">
        <w:rPr>
          <w:b/>
        </w:rPr>
        <w:t xml:space="preserve"> балл</w:t>
      </w:r>
      <w:r w:rsidR="007F470F">
        <w:rPr>
          <w:b/>
        </w:rPr>
        <w:t>ы</w:t>
      </w:r>
      <w:r w:rsidR="004908CD">
        <w:rPr>
          <w:b/>
        </w:rPr>
        <w:t>, получившие «5» по предмету</w:t>
      </w:r>
      <w:r w:rsidR="007F470F" w:rsidRPr="00AF4D8C">
        <w:rPr>
          <w:b/>
        </w:rPr>
        <w:t>.</w:t>
      </w:r>
    </w:p>
    <w:p w:rsidR="000839A6" w:rsidRPr="00AF4D8C" w:rsidRDefault="000839A6" w:rsidP="007F470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536"/>
        <w:gridCol w:w="4111"/>
      </w:tblGrid>
      <w:tr w:rsidR="007F470F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7F470F">
            <w:pPr>
              <w:jc w:val="center"/>
              <w:rPr>
                <w:b/>
              </w:rPr>
            </w:pPr>
            <w:r w:rsidRPr="00AF4D8C">
              <w:rPr>
                <w:b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7F470F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2D65E1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  <w:r w:rsidR="002D65E1">
              <w:rPr>
                <w:b/>
              </w:rPr>
              <w:t>обучающихся</w:t>
            </w:r>
          </w:p>
        </w:tc>
      </w:tr>
      <w:tr w:rsidR="007F470F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0F" w:rsidRPr="00AF4D8C" w:rsidRDefault="007F470F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7F470F" w:rsidP="007F470F">
            <w:pPr>
              <w:jc w:val="both"/>
            </w:pPr>
            <w:r w:rsidRPr="00AF4D8C"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0F" w:rsidRPr="00AF4D8C" w:rsidRDefault="00262F91" w:rsidP="007F470F">
            <w:pPr>
              <w:jc w:val="center"/>
            </w:pPr>
            <w:r>
              <w:t>3</w:t>
            </w:r>
            <w:r w:rsidR="009B067E">
              <w:t>7</w:t>
            </w:r>
          </w:p>
        </w:tc>
      </w:tr>
      <w:tr w:rsidR="000839A6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Pr="00AF4D8C" w:rsidRDefault="000839A6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Default="000839A6" w:rsidP="004908CD">
            <w:pPr>
              <w:jc w:val="both"/>
            </w:pPr>
            <w: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6" w:rsidRDefault="00262F91" w:rsidP="00840EA5">
            <w:pPr>
              <w:jc w:val="center"/>
            </w:pPr>
            <w:r>
              <w:t>8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Биология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9B067E" w:rsidP="00840EA5">
            <w:pPr>
              <w:jc w:val="center"/>
            </w:pPr>
            <w:r>
              <w:t>4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Физика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262F91" w:rsidP="00840EA5">
            <w:pPr>
              <w:jc w:val="center"/>
            </w:pPr>
            <w:r>
              <w:t>2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Химия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262F91" w:rsidP="00840EA5">
            <w:pPr>
              <w:jc w:val="center"/>
            </w:pPr>
            <w:r>
              <w:t>1</w:t>
            </w:r>
          </w:p>
        </w:tc>
      </w:tr>
      <w:tr w:rsidR="000C58B7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Pr="00AF4D8C" w:rsidRDefault="000C58B7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Pr="000C58B7" w:rsidRDefault="000C58B7" w:rsidP="004908CD">
            <w:pPr>
              <w:jc w:val="both"/>
            </w:pPr>
            <w:r>
              <w:t>География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Default="00262F91" w:rsidP="00840EA5">
            <w:pPr>
              <w:jc w:val="center"/>
            </w:pPr>
            <w:r>
              <w:t>28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840EA5">
            <w:pPr>
              <w:jc w:val="center"/>
            </w:pPr>
            <w:r>
              <w:t>-</w:t>
            </w:r>
          </w:p>
        </w:tc>
      </w:tr>
      <w:tr w:rsidR="000C58B7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Pr="00AF4D8C" w:rsidRDefault="000C58B7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Default="00813CAC" w:rsidP="004908CD">
            <w:pPr>
              <w:jc w:val="both"/>
            </w:pPr>
            <w: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B7" w:rsidRDefault="00262F91" w:rsidP="00840EA5">
            <w:pPr>
              <w:jc w:val="center"/>
            </w:pPr>
            <w:r>
              <w:t>1</w:t>
            </w:r>
          </w:p>
        </w:tc>
      </w:tr>
      <w:tr w:rsidR="004B5F8B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Pr="00AF4D8C" w:rsidRDefault="004B5F8B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4B5F8B" w:rsidP="004908CD">
            <w:pPr>
              <w:jc w:val="both"/>
            </w:pPr>
            <w:r>
              <w:t>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B" w:rsidRDefault="00262F91" w:rsidP="00840EA5">
            <w:pPr>
              <w:jc w:val="center"/>
            </w:pPr>
            <w:r>
              <w:t>1</w:t>
            </w:r>
          </w:p>
        </w:tc>
      </w:tr>
      <w:tr w:rsidR="00813CAC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AC" w:rsidRPr="00AF4D8C" w:rsidRDefault="00813CAC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AC" w:rsidRDefault="00813CAC" w:rsidP="004908CD">
            <w:pPr>
              <w:jc w:val="both"/>
            </w:pPr>
            <w:r>
              <w:t>Английский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AC" w:rsidRDefault="00262F91" w:rsidP="00840EA5">
            <w:pPr>
              <w:jc w:val="center"/>
            </w:pPr>
            <w:r>
              <w:t>1</w:t>
            </w:r>
          </w:p>
        </w:tc>
      </w:tr>
      <w:tr w:rsidR="009E14D3" w:rsidRPr="00AF4D8C" w:rsidTr="00840E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D3" w:rsidRPr="00AF4D8C" w:rsidRDefault="009E14D3" w:rsidP="00840EA5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D3" w:rsidRDefault="009E14D3" w:rsidP="004908CD">
            <w:pPr>
              <w:jc w:val="both"/>
            </w:pPr>
            <w:r>
              <w:t>Информатика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D3" w:rsidRDefault="00262F91" w:rsidP="00840EA5">
            <w:pPr>
              <w:jc w:val="center"/>
            </w:pPr>
            <w:r>
              <w:t>3</w:t>
            </w:r>
          </w:p>
        </w:tc>
      </w:tr>
    </w:tbl>
    <w:p w:rsidR="001C77F7" w:rsidRDefault="001C77F7" w:rsidP="007D3B5D">
      <w:pPr>
        <w:jc w:val="both"/>
        <w:rPr>
          <w:b/>
        </w:rPr>
      </w:pPr>
    </w:p>
    <w:p w:rsidR="007D3B5D" w:rsidRDefault="001C77F7" w:rsidP="007D3B5D">
      <w:pPr>
        <w:jc w:val="both"/>
        <w:rPr>
          <w:b/>
        </w:rPr>
      </w:pPr>
      <w:r>
        <w:rPr>
          <w:b/>
        </w:rPr>
        <w:t>6</w:t>
      </w:r>
      <w:r w:rsidR="007D3B5D" w:rsidRPr="00AF4D8C">
        <w:rPr>
          <w:b/>
        </w:rPr>
        <w:t xml:space="preserve">. Выполнение целевых ориентиров по </w:t>
      </w:r>
      <w:proofErr w:type="gramStart"/>
      <w:r w:rsidR="00A839A6">
        <w:rPr>
          <w:b/>
        </w:rPr>
        <w:t xml:space="preserve">результатам </w:t>
      </w:r>
      <w:r w:rsidR="007D3B5D" w:rsidRPr="00AF4D8C">
        <w:rPr>
          <w:b/>
        </w:rPr>
        <w:t xml:space="preserve"> </w:t>
      </w:r>
      <w:r w:rsidR="00517A3A">
        <w:rPr>
          <w:b/>
        </w:rPr>
        <w:t>ОГЭ</w:t>
      </w:r>
      <w:proofErr w:type="gramEnd"/>
      <w:r w:rsidR="00517A3A">
        <w:rPr>
          <w:b/>
        </w:rPr>
        <w:t xml:space="preserve"> и </w:t>
      </w:r>
      <w:r w:rsidR="007D3B5D" w:rsidRPr="00AF4D8C">
        <w:rPr>
          <w:b/>
        </w:rPr>
        <w:t>ЕГЭ.</w:t>
      </w:r>
    </w:p>
    <w:p w:rsidR="00517A3A" w:rsidRDefault="00517A3A" w:rsidP="007D3B5D">
      <w:pPr>
        <w:jc w:val="both"/>
        <w:rPr>
          <w:b/>
        </w:rPr>
      </w:pPr>
    </w:p>
    <w:tbl>
      <w:tblPr>
        <w:tblW w:w="101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8"/>
        <w:gridCol w:w="709"/>
        <w:gridCol w:w="719"/>
        <w:gridCol w:w="720"/>
        <w:gridCol w:w="644"/>
        <w:gridCol w:w="708"/>
        <w:gridCol w:w="738"/>
        <w:gridCol w:w="724"/>
        <w:gridCol w:w="729"/>
        <w:gridCol w:w="650"/>
        <w:gridCol w:w="706"/>
      </w:tblGrid>
      <w:tr w:rsidR="00883733" w:rsidRPr="00AF4D8C" w:rsidTr="00A839A6">
        <w:trPr>
          <w:cantSplit/>
          <w:trHeight w:val="199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33" w:rsidRPr="00AF4D8C" w:rsidRDefault="00883733" w:rsidP="00517A3A">
            <w:pPr>
              <w:ind w:left="261"/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русский язык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физика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химия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история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обществознание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география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литература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 xml:space="preserve">информатика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3733" w:rsidRPr="00AF4D8C" w:rsidRDefault="00883733" w:rsidP="0088373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английский язык</w:t>
            </w:r>
          </w:p>
        </w:tc>
      </w:tr>
      <w:tr w:rsidR="00883733" w:rsidRPr="00AF4D8C" w:rsidTr="0027259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33" w:rsidRPr="00AF4D8C" w:rsidRDefault="00883733" w:rsidP="00517A3A">
            <w:pPr>
              <w:jc w:val="both"/>
            </w:pPr>
            <w:r w:rsidRPr="00AF4D8C">
              <w:t xml:space="preserve">Целевой </w:t>
            </w:r>
          </w:p>
          <w:p w:rsidR="00883733" w:rsidRPr="00AF4D8C" w:rsidRDefault="00883733" w:rsidP="00262F91">
            <w:pPr>
              <w:jc w:val="both"/>
            </w:pPr>
            <w:r w:rsidRPr="00AF4D8C">
              <w:t>ориентир на 20</w:t>
            </w:r>
            <w:r w:rsidR="00C52F2C">
              <w:t>2</w:t>
            </w:r>
            <w:r w:rsidR="00262F91">
              <w:t>3</w:t>
            </w:r>
            <w:r>
              <w:t>-20</w:t>
            </w:r>
            <w:r w:rsidR="00C52F2C">
              <w:t>2</w:t>
            </w:r>
            <w:r w:rsidR="00262F91">
              <w:t>4</w:t>
            </w:r>
            <w:r>
              <w:t>уч.</w:t>
            </w:r>
            <w:r w:rsidRPr="00AF4D8C"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3,</w:t>
            </w:r>
            <w:r w:rsidR="00262F91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3,9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3,</w:t>
            </w:r>
            <w:r w:rsidR="00262F91"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3,</w:t>
            </w:r>
            <w:r w:rsidR="00262F91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3,5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3,6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3,7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3,</w:t>
            </w:r>
            <w:r w:rsidR="00262F91"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3,8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4,3</w:t>
            </w:r>
          </w:p>
        </w:tc>
      </w:tr>
      <w:tr w:rsidR="00883733" w:rsidRPr="00AF4D8C" w:rsidTr="0027259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33" w:rsidRPr="00AF4D8C" w:rsidRDefault="00883733" w:rsidP="00517A3A">
            <w:pPr>
              <w:jc w:val="both"/>
            </w:pPr>
            <w:r w:rsidRPr="00AF4D8C">
              <w:t xml:space="preserve">Средний балл </w:t>
            </w:r>
            <w:r>
              <w:t>О</w:t>
            </w:r>
            <w:r w:rsidRPr="00AF4D8C">
              <w:t>ГЭ 20</w:t>
            </w:r>
            <w:r w:rsidR="00C52F2C">
              <w:t>2</w:t>
            </w:r>
            <w:r w:rsidR="00262F91">
              <w:t>4</w:t>
            </w:r>
            <w:r w:rsidR="00C52F2C">
              <w:t xml:space="preserve"> </w:t>
            </w:r>
            <w:r w:rsidRPr="00AF4D8C">
              <w:t>по МБОУ «СОШ №21</w:t>
            </w:r>
            <w:r>
              <w:t>-ОЦ «Дай5»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E5031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3,9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4,1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3,3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3,</w:t>
            </w:r>
            <w:r w:rsidR="00262F91"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3,5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4,</w:t>
            </w:r>
            <w:r w:rsidR="00262F91"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517A3A">
            <w:pPr>
              <w:jc w:val="center"/>
            </w:pPr>
            <w: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9E14D3" w:rsidP="00262F91">
            <w:pPr>
              <w:jc w:val="center"/>
            </w:pPr>
            <w:r>
              <w:t>3,</w:t>
            </w:r>
            <w:r w:rsidR="00262F91"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733" w:rsidRPr="00272594" w:rsidRDefault="00262F91" w:rsidP="00517A3A">
            <w:pPr>
              <w:jc w:val="center"/>
            </w:pPr>
            <w:r>
              <w:t>3,8</w:t>
            </w:r>
          </w:p>
        </w:tc>
      </w:tr>
    </w:tbl>
    <w:p w:rsidR="00081032" w:rsidRDefault="00081032" w:rsidP="007D3B5D">
      <w:pPr>
        <w:jc w:val="both"/>
      </w:pPr>
    </w:p>
    <w:p w:rsidR="006371EE" w:rsidRDefault="00A839A6" w:rsidP="007D3B5D">
      <w:pPr>
        <w:jc w:val="both"/>
      </w:pPr>
      <w:bookmarkStart w:id="0" w:name="_Hlk132704783"/>
      <w:r w:rsidRPr="00A839A6">
        <w:t>Целев</w:t>
      </w:r>
      <w:r w:rsidR="009E7F0B">
        <w:t>ой</w:t>
      </w:r>
      <w:r w:rsidRPr="00A839A6">
        <w:t xml:space="preserve"> ориентир достигнут </w:t>
      </w:r>
      <w:r w:rsidR="009E7F0B">
        <w:t xml:space="preserve">по </w:t>
      </w:r>
      <w:r w:rsidR="008D5E2D">
        <w:t>математике</w:t>
      </w:r>
      <w:r w:rsidR="00DB6B32">
        <w:t xml:space="preserve">, </w:t>
      </w:r>
      <w:r w:rsidR="00262F91">
        <w:t>физике</w:t>
      </w:r>
      <w:r w:rsidR="00DB6B32">
        <w:t xml:space="preserve">, биологии, </w:t>
      </w:r>
      <w:r w:rsidR="00262F91">
        <w:t xml:space="preserve">истории, информатике, </w:t>
      </w:r>
      <w:r w:rsidR="00DB6B32">
        <w:t>географии</w:t>
      </w:r>
      <w:r w:rsidR="004B5F8B">
        <w:t xml:space="preserve"> и</w:t>
      </w:r>
      <w:r w:rsidR="009E14D3">
        <w:t xml:space="preserve"> литературе</w:t>
      </w:r>
      <w:r w:rsidR="00262F91">
        <w:t>.</w:t>
      </w:r>
    </w:p>
    <w:p w:rsidR="0022648E" w:rsidRDefault="00DB6B32" w:rsidP="00CB6BFD">
      <w:pPr>
        <w:jc w:val="both"/>
      </w:pPr>
      <w:r>
        <w:t xml:space="preserve">Не достигнуты по </w:t>
      </w:r>
      <w:r w:rsidR="009E14D3">
        <w:t>обществознанию</w:t>
      </w:r>
      <w:r w:rsidR="00262F91">
        <w:t>, русскому языку, химии, английскому языку</w:t>
      </w:r>
      <w:r>
        <w:t>.</w:t>
      </w:r>
      <w:r w:rsidR="0022648E" w:rsidRPr="0022648E">
        <w:t xml:space="preserve"> </w:t>
      </w:r>
    </w:p>
    <w:p w:rsidR="00DB6B32" w:rsidRDefault="00DB6B32" w:rsidP="007D3B5D">
      <w:pPr>
        <w:jc w:val="both"/>
      </w:pPr>
    </w:p>
    <w:bookmarkEnd w:id="0"/>
    <w:tbl>
      <w:tblPr>
        <w:tblW w:w="109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75"/>
        <w:gridCol w:w="783"/>
        <w:gridCol w:w="757"/>
        <w:gridCol w:w="719"/>
        <w:gridCol w:w="720"/>
        <w:gridCol w:w="644"/>
        <w:gridCol w:w="708"/>
        <w:gridCol w:w="738"/>
        <w:gridCol w:w="711"/>
        <w:gridCol w:w="729"/>
        <w:gridCol w:w="650"/>
        <w:gridCol w:w="706"/>
      </w:tblGrid>
      <w:tr w:rsidR="009510D7" w:rsidRPr="00AF4D8C" w:rsidTr="009E7F0B">
        <w:trPr>
          <w:cantSplit/>
          <w:trHeight w:val="201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D7" w:rsidRPr="00AF4D8C" w:rsidRDefault="009510D7" w:rsidP="007E7943">
            <w:pPr>
              <w:ind w:left="261"/>
              <w:jc w:val="both"/>
              <w:rPr>
                <w:b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математика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баз.ур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математика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проф.ур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русский язык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физика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химия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история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география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литература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4B5F8B" w:rsidP="000E2A09">
            <w:pPr>
              <w:ind w:left="113" w:right="113"/>
              <w:rPr>
                <w:b/>
              </w:rPr>
            </w:pPr>
            <w:r>
              <w:rPr>
                <w:b/>
              </w:rPr>
              <w:t>и</w:t>
            </w:r>
            <w:r w:rsidR="00C62914" w:rsidRPr="00AF4D8C">
              <w:rPr>
                <w:b/>
              </w:rPr>
              <w:t>нформатика</w:t>
            </w:r>
            <w:r>
              <w:rPr>
                <w:b/>
              </w:rPr>
              <w:t xml:space="preserve"> и ИКТ</w:t>
            </w:r>
            <w:r w:rsidR="00C62914" w:rsidRPr="00AF4D8C">
              <w:rPr>
                <w:b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0D7" w:rsidRPr="00AF4D8C" w:rsidRDefault="009510D7" w:rsidP="007E7943">
            <w:pPr>
              <w:ind w:left="113" w:right="113"/>
              <w:rPr>
                <w:b/>
              </w:rPr>
            </w:pPr>
            <w:r w:rsidRPr="00AF4D8C">
              <w:rPr>
                <w:b/>
              </w:rPr>
              <w:t>английский язык</w:t>
            </w:r>
          </w:p>
        </w:tc>
      </w:tr>
      <w:tr w:rsidR="009510D7" w:rsidRPr="00AF4D8C" w:rsidTr="009E7F0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D7" w:rsidRPr="00AF4D8C" w:rsidRDefault="009510D7" w:rsidP="007E7943">
            <w:pPr>
              <w:jc w:val="both"/>
            </w:pPr>
            <w:r w:rsidRPr="00AF4D8C">
              <w:t xml:space="preserve">Целевой </w:t>
            </w:r>
          </w:p>
          <w:p w:rsidR="009510D7" w:rsidRPr="00AF4D8C" w:rsidRDefault="009510D7" w:rsidP="00262F91">
            <w:pPr>
              <w:jc w:val="both"/>
            </w:pPr>
            <w:r w:rsidRPr="00AF4D8C">
              <w:t>ориентир на 20</w:t>
            </w:r>
            <w:r w:rsidR="009E7F0B">
              <w:t>2</w:t>
            </w:r>
            <w:r w:rsidR="00262F91">
              <w:t>3</w:t>
            </w:r>
            <w:r w:rsidR="00FD3D40">
              <w:t>-20</w:t>
            </w:r>
            <w:r w:rsidR="009E7F0B">
              <w:t>2</w:t>
            </w:r>
            <w:r w:rsidR="00262F91">
              <w:t>4</w:t>
            </w:r>
            <w:r w:rsidR="00FD3D40">
              <w:t xml:space="preserve"> уч.</w:t>
            </w:r>
            <w:r w:rsidRPr="00AF4D8C">
              <w:t xml:space="preserve"> 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0E2A09">
            <w:pPr>
              <w:jc w:val="center"/>
            </w:pPr>
            <w:r>
              <w:t>4,1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62F91" w:rsidP="00262F91">
            <w:pPr>
              <w:jc w:val="center"/>
            </w:pPr>
            <w:r>
              <w:t>50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62F91" w:rsidP="009510D7">
            <w:pPr>
              <w:jc w:val="center"/>
            </w:pPr>
            <w:r>
              <w:t>72,5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9510D7">
            <w:pPr>
              <w:jc w:val="center"/>
            </w:pPr>
            <w: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FD3D40" w:rsidP="009510D7">
            <w:pPr>
              <w:jc w:val="center"/>
            </w:pPr>
            <w:r>
              <w:t>45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9510D7">
            <w:pPr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7F0B" w:rsidP="009510D7">
            <w:pPr>
              <w:jc w:val="center"/>
            </w:pPr>
            <w:r>
              <w:t>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7F0B" w:rsidP="000E2A09">
            <w:pPr>
              <w:jc w:val="center"/>
            </w:pPr>
            <w:r>
              <w:t>6</w:t>
            </w:r>
            <w:r w:rsidR="00262F91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FD3D40" w:rsidP="009510D7">
            <w:pPr>
              <w:jc w:val="center"/>
            </w:pPr>
            <w:r>
              <w:t>60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0E2A09" w:rsidP="009510D7">
            <w:pPr>
              <w:jc w:val="center"/>
            </w:pPr>
            <w:r>
              <w:t>69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FD3D40" w:rsidP="009510D7">
            <w:pPr>
              <w:jc w:val="center"/>
            </w:pPr>
            <w:r>
              <w:t>6</w:t>
            </w:r>
            <w:r w:rsidR="009E14D3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0839A6" w:rsidP="009510D7">
            <w:pPr>
              <w:jc w:val="center"/>
            </w:pPr>
            <w:r>
              <w:t>6</w:t>
            </w:r>
            <w:r w:rsidR="000E2A09">
              <w:t>8</w:t>
            </w:r>
          </w:p>
        </w:tc>
      </w:tr>
      <w:tr w:rsidR="009510D7" w:rsidRPr="00AF4D8C" w:rsidTr="006371EE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D7" w:rsidRPr="00AF4D8C" w:rsidRDefault="009510D7" w:rsidP="000E2A09">
            <w:pPr>
              <w:jc w:val="both"/>
            </w:pPr>
            <w:r w:rsidRPr="00AF4D8C">
              <w:t>Средний балл ЕГЭ 20</w:t>
            </w:r>
            <w:r w:rsidR="009E7F0B">
              <w:t>2</w:t>
            </w:r>
            <w:r w:rsidR="00262F91">
              <w:t>4</w:t>
            </w:r>
            <w:r w:rsidRPr="00AF4D8C">
              <w:t xml:space="preserve"> по МБОУ «СОШ №21</w:t>
            </w:r>
            <w:r w:rsidR="00D84F55">
              <w:t>-ОЦ «Дай5»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72594" w:rsidP="009510D7">
            <w:pPr>
              <w:jc w:val="center"/>
            </w:pPr>
            <w:r>
              <w:t>4</w:t>
            </w:r>
            <w:r w:rsidR="009E14D3">
              <w:t>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262F91" w:rsidP="000E2A09">
            <w:pPr>
              <w:jc w:val="center"/>
            </w:pPr>
            <w:r>
              <w:t>66,7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62F91" w:rsidP="009510D7">
            <w:pPr>
              <w:jc w:val="center"/>
            </w:pPr>
            <w:r>
              <w:t>70,6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62F91" w:rsidP="000839A6">
            <w:pPr>
              <w:jc w:val="center"/>
            </w:pPr>
            <w: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9510D7">
            <w:pPr>
              <w:jc w:val="center"/>
            </w:pPr>
            <w: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262F91" w:rsidP="009510D7">
            <w:pPr>
              <w:jc w:val="center"/>
            </w:pPr>
            <w:r>
              <w:t>28,5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262F91">
            <w:pPr>
              <w:jc w:val="center"/>
            </w:pPr>
            <w:r>
              <w:t>56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9E14D3" w:rsidP="00262F91">
            <w:pPr>
              <w:jc w:val="center"/>
            </w:pPr>
            <w:r>
              <w:t>6</w:t>
            </w:r>
            <w:r w:rsidR="00262F91">
              <w:t>9,7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8D5E2D" w:rsidP="000E2A09">
            <w:pPr>
              <w:jc w:val="center"/>
            </w:pPr>
            <w:r>
              <w:t xml:space="preserve"> </w:t>
            </w:r>
            <w:r w:rsidR="009E14D3"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D7" w:rsidRPr="00AF4D8C" w:rsidRDefault="00262F91" w:rsidP="000839A6">
            <w:pPr>
              <w:jc w:val="center"/>
            </w:pPr>
            <w:r>
              <w:t>100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262F91" w:rsidP="000E2A09">
            <w:pPr>
              <w:jc w:val="center"/>
            </w:pPr>
            <w:r>
              <w:t>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D7" w:rsidRPr="00AF4D8C" w:rsidRDefault="00262F91" w:rsidP="009510D7">
            <w:pPr>
              <w:jc w:val="center"/>
            </w:pPr>
            <w:r>
              <w:t>55,9</w:t>
            </w:r>
          </w:p>
        </w:tc>
      </w:tr>
    </w:tbl>
    <w:p w:rsidR="007D3B5D" w:rsidRPr="00AF4D8C" w:rsidRDefault="007D3B5D" w:rsidP="007D3B5D">
      <w:pPr>
        <w:jc w:val="both"/>
      </w:pPr>
    </w:p>
    <w:p w:rsidR="007D3B5D" w:rsidRDefault="007D3B5D" w:rsidP="001C03C0">
      <w:pPr>
        <w:jc w:val="both"/>
      </w:pPr>
      <w:r w:rsidRPr="00AF4D8C">
        <w:lastRenderedPageBreak/>
        <w:t>Целевые ориентиры достигнуты по</w:t>
      </w:r>
      <w:r w:rsidR="000E2A09">
        <w:t xml:space="preserve"> </w:t>
      </w:r>
      <w:r w:rsidR="00D84F55">
        <w:t>математике профильного</w:t>
      </w:r>
      <w:r w:rsidR="00272594">
        <w:t xml:space="preserve"> и базового уровней</w:t>
      </w:r>
      <w:r w:rsidR="00D84F55">
        <w:t>,</w:t>
      </w:r>
      <w:r w:rsidR="00FD3D40">
        <w:t xml:space="preserve"> </w:t>
      </w:r>
      <w:r w:rsidR="009B067E">
        <w:t xml:space="preserve">физике, литературе, </w:t>
      </w:r>
      <w:r w:rsidR="00757D2A">
        <w:t>обществознанию,</w:t>
      </w:r>
      <w:r w:rsidRPr="00AF4D8C">
        <w:t xml:space="preserve"> не достигнуты по </w:t>
      </w:r>
      <w:r w:rsidR="00262F91">
        <w:t>русскому языку, информатике и ИКТ</w:t>
      </w:r>
      <w:r w:rsidR="009E14D3">
        <w:t>, английскому языку</w:t>
      </w:r>
      <w:r w:rsidR="009B067E">
        <w:t>, биологии, истории.</w:t>
      </w:r>
    </w:p>
    <w:p w:rsidR="00081032" w:rsidRDefault="00081032" w:rsidP="007D3B5D">
      <w:pPr>
        <w:jc w:val="both"/>
        <w:rPr>
          <w:b/>
        </w:rPr>
      </w:pPr>
    </w:p>
    <w:p w:rsidR="007D3B5D" w:rsidRPr="00AF4D8C" w:rsidRDefault="00FD3D40" w:rsidP="007D3B5D">
      <w:pPr>
        <w:jc w:val="both"/>
        <w:rPr>
          <w:b/>
        </w:rPr>
      </w:pPr>
      <w:r>
        <w:rPr>
          <w:b/>
        </w:rPr>
        <w:t>9</w:t>
      </w:r>
      <w:r w:rsidR="007D3B5D" w:rsidRPr="00AF4D8C">
        <w:rPr>
          <w:b/>
        </w:rPr>
        <w:t xml:space="preserve">. Среднестатистические данные </w:t>
      </w:r>
    </w:p>
    <w:p w:rsidR="007D3B5D" w:rsidRPr="00AF4D8C" w:rsidRDefault="007D3B5D" w:rsidP="007D3B5D">
      <w:pPr>
        <w:jc w:val="center"/>
        <w:rPr>
          <w:b/>
        </w:rPr>
      </w:pPr>
      <w:r w:rsidRPr="00AF4D8C">
        <w:rPr>
          <w:b/>
        </w:rPr>
        <w:t>11 класс</w:t>
      </w:r>
    </w:p>
    <w:tbl>
      <w:tblPr>
        <w:tblW w:w="10687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3751"/>
        <w:gridCol w:w="1842"/>
        <w:gridCol w:w="815"/>
        <w:gridCol w:w="952"/>
        <w:gridCol w:w="1067"/>
        <w:gridCol w:w="1793"/>
      </w:tblGrid>
      <w:tr w:rsidR="001C77F7" w:rsidRPr="00AF4D8C" w:rsidTr="001C77F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№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  <w:r>
              <w:rPr>
                <w:b/>
              </w:rPr>
              <w:t xml:space="preserve">обучающихся, </w:t>
            </w:r>
            <w:r w:rsidRPr="00AF4D8C">
              <w:rPr>
                <w:b/>
              </w:rPr>
              <w:t xml:space="preserve">допущенных  </w:t>
            </w:r>
          </w:p>
          <w:p w:rsidR="001C77F7" w:rsidRPr="00AF4D8C" w:rsidRDefault="001C77F7" w:rsidP="00EF7B57">
            <w:pPr>
              <w:jc w:val="center"/>
              <w:rPr>
                <w:b/>
              </w:rPr>
            </w:pPr>
            <w:r w:rsidRPr="00AF4D8C">
              <w:rPr>
                <w:b/>
              </w:rPr>
              <w:t>к ЕГЭ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сдавали ЕГЭ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>средний балл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proofErr w:type="spellStart"/>
            <w:r w:rsidRPr="00AF4D8C">
              <w:rPr>
                <w:b/>
              </w:rPr>
              <w:t>успевае</w:t>
            </w:r>
            <w:proofErr w:type="spellEnd"/>
          </w:p>
          <w:p w:rsidR="001C77F7" w:rsidRPr="00AF4D8C" w:rsidRDefault="001C77F7" w:rsidP="007E7943">
            <w:pPr>
              <w:jc w:val="center"/>
              <w:rPr>
                <w:b/>
              </w:rPr>
            </w:pPr>
            <w:proofErr w:type="spellStart"/>
            <w:r w:rsidRPr="00AF4D8C">
              <w:rPr>
                <w:b/>
              </w:rPr>
              <w:t>мость</w:t>
            </w:r>
            <w:proofErr w:type="spellEnd"/>
            <w:r w:rsidRPr="00AF4D8C">
              <w:rPr>
                <w:b/>
              </w:rPr>
              <w:t xml:space="preserve"> (%)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center"/>
              <w:rPr>
                <w:b/>
              </w:rPr>
            </w:pPr>
            <w:r w:rsidRPr="00AF4D8C">
              <w:rPr>
                <w:b/>
              </w:rPr>
              <w:t xml:space="preserve">кол-во </w:t>
            </w:r>
          </w:p>
          <w:p w:rsidR="001C77F7" w:rsidRPr="00AF4D8C" w:rsidRDefault="001C77F7" w:rsidP="00FD3D4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AF4D8C">
              <w:rPr>
                <w:b/>
              </w:rPr>
              <w:t>уч-ся</w:t>
            </w:r>
            <w:proofErr w:type="spellEnd"/>
            <w:r w:rsidRPr="00AF4D8C">
              <w:rPr>
                <w:b/>
              </w:rPr>
              <w:t>, набравших 70</w:t>
            </w:r>
            <w:r>
              <w:rPr>
                <w:b/>
              </w:rPr>
              <w:t xml:space="preserve"> и более</w:t>
            </w:r>
            <w:r w:rsidRPr="00AF4D8C">
              <w:rPr>
                <w:b/>
              </w:rPr>
              <w:t xml:space="preserve"> баллов</w:t>
            </w:r>
            <w:r>
              <w:rPr>
                <w:b/>
              </w:rPr>
              <w:t>/ оценка 5</w:t>
            </w:r>
          </w:p>
        </w:tc>
      </w:tr>
      <w:tr w:rsidR="001C77F7" w:rsidRPr="00AF4D8C" w:rsidTr="001C77F7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450926">
            <w:pPr>
              <w:jc w:val="center"/>
            </w:pPr>
            <w:r>
              <w:t>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450926">
            <w:pPr>
              <w:jc w:val="center"/>
            </w:pPr>
            <w:r>
              <w:t>18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70,6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EF7B57">
            <w:pPr>
              <w:jc w:val="center"/>
            </w:pPr>
            <w:r>
              <w:t>11 (61%)</w:t>
            </w:r>
          </w:p>
        </w:tc>
      </w:tr>
      <w:tr w:rsidR="001C77F7" w:rsidRPr="00AF4D8C" w:rsidTr="001C77F7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7F7" w:rsidRPr="00AF4D8C" w:rsidRDefault="001C77F7" w:rsidP="00874C67">
            <w:r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7F7" w:rsidRPr="00AF4D8C" w:rsidRDefault="001C77F7" w:rsidP="00874C67">
            <w:r w:rsidRPr="00AF4D8C">
              <w:t>Математика (</w:t>
            </w:r>
            <w:proofErr w:type="spellStart"/>
            <w:r w:rsidRPr="00AF4D8C">
              <w:t>проф.ур</w:t>
            </w:r>
            <w:proofErr w:type="spellEnd"/>
            <w:r w:rsidRPr="00AF4D8C"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E7943">
            <w:pPr>
              <w:jc w:val="center"/>
            </w:pPr>
            <w:r>
              <w:t>66,7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EF7B57">
            <w:pPr>
              <w:jc w:val="center"/>
            </w:pPr>
            <w:r>
              <w:t>2 (67%)</w:t>
            </w:r>
          </w:p>
        </w:tc>
      </w:tr>
      <w:tr w:rsidR="001C77F7" w:rsidRPr="00AF4D8C" w:rsidTr="001C77F7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57D2A">
            <w:pPr>
              <w:jc w:val="center"/>
            </w:pPr>
            <w:r>
              <w:t>12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450926">
            <w:pPr>
              <w:jc w:val="center"/>
            </w:pPr>
            <w:r>
              <w:t>69,7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450926">
            <w:pPr>
              <w:jc w:val="center"/>
            </w:pPr>
            <w:r>
              <w:t>7 (58%)</w:t>
            </w:r>
          </w:p>
        </w:tc>
      </w:tr>
      <w:tr w:rsidR="001C77F7" w:rsidRPr="00AF4D8C" w:rsidTr="001C77F7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Pr="006371EE" w:rsidRDefault="001C77F7" w:rsidP="007E7943">
            <w:pPr>
              <w:jc w:val="center"/>
            </w:pPr>
            <w:r>
              <w:t>28,5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Pr="006371EE" w:rsidRDefault="001C77F7" w:rsidP="007E7943">
            <w:pPr>
              <w:jc w:val="center"/>
            </w:pPr>
            <w:r>
              <w:t>25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77F7" w:rsidRPr="00AF4D8C" w:rsidRDefault="001C77F7" w:rsidP="00EF7B57">
            <w:pPr>
              <w:jc w:val="center"/>
            </w:pPr>
            <w:r>
              <w:t>-</w:t>
            </w:r>
          </w:p>
        </w:tc>
      </w:tr>
      <w:tr w:rsidR="001C77F7" w:rsidRPr="00AF4D8C" w:rsidTr="001C77F7"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7F7" w:rsidRPr="00AF4D8C" w:rsidRDefault="001C77F7" w:rsidP="007E7943">
            <w:pPr>
              <w:jc w:val="both"/>
            </w:pPr>
            <w:r w:rsidRPr="00AF4D8C"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80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1 (100%)</w:t>
            </w: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77F7" w:rsidRPr="00AF4D8C" w:rsidRDefault="001C77F7" w:rsidP="007E7943">
            <w:r>
              <w:t>6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77F7" w:rsidRPr="00AF4D8C" w:rsidRDefault="001C77F7" w:rsidP="007E7943">
            <w:r w:rsidRPr="00AF4D8C"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55,9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Pr="00AF4D8C" w:rsidRDefault="001C77F7" w:rsidP="00EF7B57">
            <w:pPr>
              <w:jc w:val="center"/>
            </w:pPr>
            <w:r>
              <w:t>3 (38%)</w:t>
            </w: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7E7943">
            <w:r>
              <w:t>7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7F7" w:rsidRPr="00AF4D8C" w:rsidRDefault="001C77F7" w:rsidP="00EF7B57">
            <w:r>
              <w:t>Информатика и ИКТ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B5F8B">
            <w:pPr>
              <w:jc w:val="center"/>
            </w:pPr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B5F8B">
            <w:pPr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50926">
            <w:pPr>
              <w:jc w:val="center"/>
            </w:pPr>
            <w:r>
              <w:t>54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B5F8B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B5F8B">
            <w:pPr>
              <w:jc w:val="center"/>
            </w:pPr>
            <w:r>
              <w:t>-</w:t>
            </w: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132FF1">
            <w:r>
              <w:t>8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7E7943">
            <w: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CC6078">
            <w:pPr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7E7943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EF7B57">
            <w:pPr>
              <w:jc w:val="center"/>
            </w:pP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132FF1">
            <w:r>
              <w:t>9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7E7943">
            <w: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CC6078">
            <w:pPr>
              <w:jc w:val="center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450926">
            <w:pPr>
              <w:jc w:val="center"/>
            </w:pPr>
            <w:r>
              <w:t>56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E7943">
            <w:pPr>
              <w:jc w:val="center"/>
            </w:pPr>
            <w:r>
              <w:t>-</w:t>
            </w: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132FF1">
            <w:r>
              <w:t>10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7E7943">
            <w: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CC6078">
            <w:pPr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7E7943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7E7943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E7943">
            <w:pPr>
              <w:jc w:val="center"/>
            </w:pP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132FF1">
            <w:r>
              <w:t>11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7E7943">
            <w: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757D2A">
            <w:pPr>
              <w:jc w:val="center"/>
            </w:pPr>
            <w: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CC6078">
            <w:pPr>
              <w:jc w:val="center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450926">
            <w:pPr>
              <w:jc w:val="center"/>
            </w:pPr>
            <w:r>
              <w:t>100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F7" w:rsidRDefault="001C77F7" w:rsidP="007E7943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F7" w:rsidRDefault="001C77F7" w:rsidP="00450926">
            <w:pPr>
              <w:jc w:val="center"/>
            </w:pPr>
            <w:r>
              <w:t>1 (100%)</w:t>
            </w:r>
          </w:p>
        </w:tc>
      </w:tr>
      <w:tr w:rsidR="001C77F7" w:rsidRPr="00AF4D8C" w:rsidTr="001C77F7">
        <w:trPr>
          <w:trHeight w:val="2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132FF1">
            <w:r>
              <w:t>12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EF7B57">
            <w:r>
              <w:t>Математика (</w:t>
            </w:r>
            <w:proofErr w:type="spellStart"/>
            <w:r>
              <w:t>баз.ур</w:t>
            </w:r>
            <w:proofErr w:type="spellEnd"/>
            <w: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272594">
            <w:pPr>
              <w:jc w:val="center"/>
            </w:pPr>
            <w: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50926">
            <w:pPr>
              <w:jc w:val="center"/>
            </w:pPr>
            <w:r>
              <w:t>15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7F7" w:rsidRPr="00E50314" w:rsidRDefault="001C77F7" w:rsidP="00272594">
            <w:pPr>
              <w:jc w:val="center"/>
            </w:pPr>
            <w:r>
              <w:t>4,3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7F7" w:rsidRPr="00E50314" w:rsidRDefault="001C77F7" w:rsidP="00272594">
            <w:pPr>
              <w:jc w:val="center"/>
            </w:pPr>
            <w:r>
              <w:t>100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F7" w:rsidRDefault="001C77F7" w:rsidP="00450926">
            <w:pPr>
              <w:jc w:val="center"/>
            </w:pPr>
            <w:r>
              <w:t>6 (40%)</w:t>
            </w:r>
          </w:p>
        </w:tc>
      </w:tr>
    </w:tbl>
    <w:tbl>
      <w:tblPr>
        <w:tblpPr w:leftFromText="180" w:rightFromText="180" w:vertAnchor="text" w:horzAnchor="margin" w:tblpX="-318" w:tblpY="413"/>
        <w:tblW w:w="10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333"/>
        <w:gridCol w:w="1417"/>
        <w:gridCol w:w="1842"/>
        <w:gridCol w:w="1418"/>
        <w:gridCol w:w="901"/>
        <w:gridCol w:w="1159"/>
        <w:gridCol w:w="1159"/>
      </w:tblGrid>
      <w:tr w:rsidR="007B0F1D" w:rsidRPr="00A52F5B" w:rsidTr="0084284F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1D" w:rsidRPr="00A52F5B" w:rsidRDefault="007B0F1D" w:rsidP="001C77F7">
            <w:pPr>
              <w:jc w:val="both"/>
              <w:rPr>
                <w:b/>
              </w:rPr>
            </w:pPr>
            <w:r w:rsidRPr="00A52F5B">
              <w:rPr>
                <w:b/>
              </w:rPr>
              <w:t>№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1D" w:rsidRPr="00A52F5B" w:rsidRDefault="007B0F1D" w:rsidP="001C77F7">
            <w:pPr>
              <w:jc w:val="center"/>
              <w:rPr>
                <w:b/>
              </w:rPr>
            </w:pPr>
            <w:r w:rsidRPr="00A52F5B">
              <w:rPr>
                <w:b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Pr="00A52F5B" w:rsidRDefault="007B0F1D" w:rsidP="001C77F7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1D" w:rsidRPr="00A52F5B" w:rsidRDefault="007B0F1D" w:rsidP="001C77F7">
            <w:pPr>
              <w:jc w:val="center"/>
              <w:rPr>
                <w:b/>
              </w:rPr>
            </w:pPr>
            <w:r w:rsidRPr="00A52F5B">
              <w:rPr>
                <w:b/>
              </w:rPr>
              <w:t xml:space="preserve">кол-во </w:t>
            </w:r>
            <w:r>
              <w:rPr>
                <w:b/>
              </w:rPr>
              <w:t>об</w:t>
            </w:r>
            <w:r w:rsidRPr="00A52F5B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A52F5B">
              <w:rPr>
                <w:b/>
              </w:rPr>
              <w:t>щихся допущенных к ОГЭ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1D" w:rsidRPr="00A52F5B" w:rsidRDefault="007B0F1D" w:rsidP="001C77F7">
            <w:pPr>
              <w:jc w:val="center"/>
              <w:rPr>
                <w:b/>
              </w:rPr>
            </w:pPr>
            <w:r w:rsidRPr="00A52F5B">
              <w:rPr>
                <w:b/>
              </w:rPr>
              <w:t>успеваемость (%)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1D" w:rsidRPr="00A52F5B" w:rsidRDefault="007B0F1D" w:rsidP="001C77F7">
            <w:pPr>
              <w:jc w:val="center"/>
              <w:rPr>
                <w:b/>
              </w:rPr>
            </w:pPr>
            <w:r w:rsidRPr="00A52F5B">
              <w:rPr>
                <w:b/>
              </w:rPr>
              <w:t>качество (%)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  <w:rPr>
                <w:b/>
              </w:rPr>
            </w:pPr>
            <w:r>
              <w:rPr>
                <w:b/>
              </w:rPr>
              <w:t>ср.</w:t>
            </w:r>
          </w:p>
          <w:p w:rsidR="007B0F1D" w:rsidRPr="00A52F5B" w:rsidRDefault="007B0F1D" w:rsidP="001C77F7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F1D" w:rsidRPr="00A52F5B" w:rsidRDefault="007B0F1D" w:rsidP="001C77F7">
            <w:pPr>
              <w:jc w:val="center"/>
              <w:rPr>
                <w:b/>
              </w:rPr>
            </w:pPr>
            <w:r w:rsidRPr="00A52F5B">
              <w:rPr>
                <w:b/>
              </w:rPr>
              <w:t>«5»</w:t>
            </w:r>
          </w:p>
        </w:tc>
      </w:tr>
      <w:tr w:rsidR="007B0F1D" w:rsidRPr="00A52F5B" w:rsidTr="0084284F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F1D" w:rsidRPr="00A52F5B" w:rsidRDefault="007B0F1D" w:rsidP="001C77F7">
            <w:pPr>
              <w:jc w:val="center"/>
            </w:pPr>
            <w:r w:rsidRPr="00A52F5B">
              <w:t>1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F1D" w:rsidRPr="00A52F5B" w:rsidRDefault="007B0F1D" w:rsidP="001C77F7">
            <w:r w:rsidRPr="00A52F5B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9АБВГ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Pr="00A52F5B" w:rsidRDefault="007B0F1D" w:rsidP="001C77F7">
            <w:pPr>
              <w:jc w:val="center"/>
            </w:pPr>
            <w:r>
              <w:t>99,1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70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28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74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7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57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3,6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1</w:t>
            </w:r>
          </w:p>
        </w:tc>
      </w:tr>
      <w:tr w:rsidR="007B0F1D" w:rsidRPr="00A52F5B" w:rsidTr="0084284F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F1D" w:rsidRPr="00A52F5B" w:rsidRDefault="007B0F1D" w:rsidP="001C77F7">
            <w:pPr>
              <w:jc w:val="center"/>
            </w:pPr>
            <w:r w:rsidRPr="00A52F5B">
              <w:t>2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F1D" w:rsidRPr="00A52F5B" w:rsidRDefault="007B0F1D" w:rsidP="001C77F7">
            <w:r w:rsidRPr="00A52F5B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Pr="00A52F5B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Pr="00A52F5B" w:rsidRDefault="007B0F1D" w:rsidP="001C77F7">
            <w:pPr>
              <w:jc w:val="center"/>
            </w:pPr>
            <w:r>
              <w:t>93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4,1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7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9БГ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Pr="00A52F5B" w:rsidRDefault="007B0F1D" w:rsidP="001C77F7">
            <w:pPr>
              <w:jc w:val="center"/>
            </w:pPr>
            <w:r>
              <w:t>98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Pr="00A52F5B" w:rsidRDefault="007B0F1D" w:rsidP="001C77F7">
            <w:pPr>
              <w:jc w:val="center"/>
            </w:pPr>
            <w:r>
              <w:t>93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-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9ДК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90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1</w:t>
            </w:r>
          </w:p>
        </w:tc>
      </w:tr>
      <w:tr w:rsidR="007B0F1D" w:rsidRPr="00A52F5B" w:rsidTr="0084284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3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r>
              <w:t>Обществознание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9АВДК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38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3,4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1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9БГ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70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3,7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-</w:t>
            </w:r>
          </w:p>
        </w:tc>
      </w:tr>
      <w:tr w:rsidR="007B0F1D" w:rsidRPr="00A52F5B" w:rsidTr="0084284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4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-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9А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-</w:t>
            </w:r>
          </w:p>
        </w:tc>
      </w:tr>
      <w:tr w:rsidR="007B0F1D" w:rsidRPr="00A52F5B" w:rsidTr="0084284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  <w:r>
              <w:t>5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84284F" w:rsidP="001C77F7">
            <w:pPr>
              <w:jc w:val="center"/>
            </w:pPr>
            <w:r>
              <w:t>9АБВГ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99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83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4,1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19</w:t>
            </w:r>
          </w:p>
        </w:tc>
      </w:tr>
      <w:tr w:rsidR="007B0F1D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F1D" w:rsidRPr="00A52F5B" w:rsidRDefault="007B0F1D" w:rsidP="001C77F7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B0F1D" w:rsidRDefault="0084284F" w:rsidP="001C77F7">
            <w:pPr>
              <w:jc w:val="center"/>
            </w:pPr>
            <w:r>
              <w:t>9ДК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98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F1D" w:rsidRDefault="007B0F1D" w:rsidP="001C77F7">
            <w:pPr>
              <w:jc w:val="center"/>
            </w:pPr>
            <w:r>
              <w:t>86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1D" w:rsidRDefault="007B0F1D" w:rsidP="001C77F7">
            <w:pPr>
              <w:jc w:val="center"/>
            </w:pPr>
            <w: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1D" w:rsidRDefault="007B0F1D" w:rsidP="001C77F7">
            <w:pPr>
              <w:jc w:val="center"/>
            </w:pPr>
            <w:r>
              <w:t>9</w:t>
            </w:r>
          </w:p>
        </w:tc>
      </w:tr>
      <w:tr w:rsidR="0084284F" w:rsidRPr="00A52F5B" w:rsidTr="0084284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pPr>
              <w:jc w:val="center"/>
            </w:pPr>
            <w:r>
              <w:t>6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r>
              <w:t>Биология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9АБВГ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94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65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3,8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4</w:t>
            </w:r>
          </w:p>
        </w:tc>
      </w:tr>
      <w:tr w:rsidR="0084284F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9ДК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76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3,8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</w:t>
            </w:r>
          </w:p>
        </w:tc>
      </w:tr>
      <w:tr w:rsidR="0084284F" w:rsidRPr="00A52F5B" w:rsidTr="0084284F"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pPr>
              <w:jc w:val="center"/>
            </w:pPr>
            <w:r>
              <w:t>7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r>
              <w:t>Химия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9БГ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67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3,3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</w:t>
            </w:r>
          </w:p>
        </w:tc>
      </w:tr>
      <w:tr w:rsidR="0084284F" w:rsidRPr="00A52F5B" w:rsidTr="0084284F"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pPr>
              <w:jc w:val="center"/>
            </w:pPr>
            <w:r>
              <w:t>8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r>
              <w:t>Информатика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 АБВГДК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79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3,8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3</w:t>
            </w:r>
          </w:p>
        </w:tc>
      </w:tr>
      <w:tr w:rsidR="0084284F" w:rsidRPr="00A52F5B" w:rsidTr="0084284F"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pPr>
              <w:jc w:val="center"/>
            </w:pPr>
            <w:r>
              <w:t>9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Pr="00A52F5B" w:rsidRDefault="0084284F" w:rsidP="0084284F">
            <w:r>
              <w:t>Литература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9АБ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50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</w:t>
            </w:r>
          </w:p>
        </w:tc>
      </w:tr>
      <w:tr w:rsidR="0084284F" w:rsidRPr="00A52F5B" w:rsidTr="0084284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10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r>
              <w:t>Английский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9АГ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-</w:t>
            </w:r>
          </w:p>
        </w:tc>
      </w:tr>
      <w:tr w:rsidR="0084284F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4,5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</w:t>
            </w:r>
          </w:p>
        </w:tc>
      </w:tr>
      <w:tr w:rsidR="0084284F" w:rsidRPr="00A52F5B" w:rsidTr="0084284F"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11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r>
              <w:t>Физика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9АБВГ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88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4,1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2</w:t>
            </w:r>
          </w:p>
        </w:tc>
      </w:tr>
      <w:tr w:rsidR="0084284F" w:rsidRPr="00A52F5B" w:rsidTr="0084284F"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9Д</w:t>
            </w:r>
            <w:bookmarkStart w:id="1" w:name="_GoBack"/>
            <w:bookmarkEnd w:id="1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284F" w:rsidRDefault="0084284F" w:rsidP="0084284F">
            <w:pPr>
              <w:jc w:val="center"/>
            </w:pPr>
            <w:r>
              <w:t>100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4F" w:rsidRDefault="0084284F" w:rsidP="0084284F">
            <w:pPr>
              <w:jc w:val="center"/>
            </w:pPr>
            <w: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84284F">
            <w:pPr>
              <w:jc w:val="center"/>
            </w:pPr>
            <w:r>
              <w:t>-</w:t>
            </w:r>
          </w:p>
        </w:tc>
      </w:tr>
    </w:tbl>
    <w:p w:rsidR="007D3B5D" w:rsidRPr="00AF4D8C" w:rsidRDefault="008457C5" w:rsidP="008457C5">
      <w:pPr>
        <w:jc w:val="center"/>
        <w:rPr>
          <w:b/>
        </w:rPr>
      </w:pPr>
      <w:r>
        <w:rPr>
          <w:b/>
        </w:rPr>
        <w:t xml:space="preserve">9 класс </w:t>
      </w:r>
      <w:r w:rsidR="006E2D5A">
        <w:rPr>
          <w:b/>
        </w:rPr>
        <w:t>- ОГЭ</w:t>
      </w:r>
    </w:p>
    <w:p w:rsidR="00147D93" w:rsidRDefault="007D3B5D" w:rsidP="00C915D0">
      <w:pPr>
        <w:ind w:firstLine="567"/>
        <w:jc w:val="both"/>
      </w:pPr>
      <w:r w:rsidRPr="00CC6078">
        <w:t xml:space="preserve">Среди мотивов выбора, представленных для сдачи экзаменов, как и в предыдущие годы, преобладают практическая значимость учебных дисциплин для дальнейшего профессионального самоопределения школьников, а также личностные интересы и склонности учащихся, уверенность в своих силах. </w:t>
      </w:r>
    </w:p>
    <w:p w:rsidR="00930939" w:rsidRDefault="007D3B5D" w:rsidP="00C915D0">
      <w:pPr>
        <w:ind w:firstLine="567"/>
        <w:jc w:val="both"/>
      </w:pPr>
      <w:r w:rsidRPr="003160B1">
        <w:t>В минувшем учебном году</w:t>
      </w:r>
      <w:r w:rsidR="004C593D">
        <w:t>, как и предыдущем,</w:t>
      </w:r>
      <w:r w:rsidRPr="003160B1">
        <w:t xml:space="preserve"> </w:t>
      </w:r>
      <w:r w:rsidR="00A86773" w:rsidRPr="003160B1">
        <w:t>обучающиеся 11</w:t>
      </w:r>
      <w:r w:rsidRPr="003160B1">
        <w:t xml:space="preserve"> класса отдали предпочтение обществознанию – </w:t>
      </w:r>
      <w:r w:rsidR="004C593D">
        <w:t>1</w:t>
      </w:r>
      <w:r w:rsidR="00CB67C2">
        <w:t>2</w:t>
      </w:r>
      <w:r w:rsidRPr="003160B1">
        <w:t xml:space="preserve"> человек (</w:t>
      </w:r>
      <w:r w:rsidR="00C915D0">
        <w:t>67</w:t>
      </w:r>
      <w:r w:rsidRPr="003160B1">
        <w:t>%)</w:t>
      </w:r>
      <w:r w:rsidR="00154AC2">
        <w:t>,</w:t>
      </w:r>
      <w:r w:rsidR="00272594">
        <w:t xml:space="preserve"> </w:t>
      </w:r>
      <w:r w:rsidR="00C915D0">
        <w:t xml:space="preserve">8 человек (44%) в этом году выбрали английский язык, </w:t>
      </w:r>
      <w:r w:rsidR="00C915D0">
        <w:lastRenderedPageBreak/>
        <w:t xml:space="preserve">биологию сдавали 4 человека (22%), историю 2 человека (11%), физику, </w:t>
      </w:r>
      <w:r w:rsidR="00CB67C2">
        <w:t>литературу</w:t>
      </w:r>
      <w:r w:rsidR="006803E0">
        <w:t xml:space="preserve"> и </w:t>
      </w:r>
      <w:proofErr w:type="gramStart"/>
      <w:r w:rsidR="004C593D">
        <w:t xml:space="preserve">информатику </w:t>
      </w:r>
      <w:r w:rsidR="00C915D0">
        <w:t xml:space="preserve"> -</w:t>
      </w:r>
      <w:proofErr w:type="gramEnd"/>
      <w:r w:rsidR="00C915D0">
        <w:t xml:space="preserve"> </w:t>
      </w:r>
      <w:r w:rsidR="009E4523">
        <w:t>1 человеку</w:t>
      </w:r>
      <w:r w:rsidR="00C915D0">
        <w:t xml:space="preserve"> (6%)</w:t>
      </w:r>
      <w:r w:rsidR="006803E0">
        <w:t xml:space="preserve">. </w:t>
      </w:r>
      <w:r w:rsidR="009E4523">
        <w:t>Химия,  география</w:t>
      </w:r>
      <w:r w:rsidR="006803E0">
        <w:t xml:space="preserve"> для сдачи ЕГЭ выбран</w:t>
      </w:r>
      <w:r w:rsidR="009E4523">
        <w:t>ы</w:t>
      </w:r>
      <w:r w:rsidR="006803E0">
        <w:t xml:space="preserve"> не был</w:t>
      </w:r>
      <w:r w:rsidR="009E4523">
        <w:t>и</w:t>
      </w:r>
      <w:r w:rsidR="00B32503">
        <w:t>.</w:t>
      </w:r>
    </w:p>
    <w:p w:rsidR="007D3B5D" w:rsidRPr="00412A56" w:rsidRDefault="007D3B5D" w:rsidP="003B4256">
      <w:pPr>
        <w:spacing w:line="360" w:lineRule="auto"/>
        <w:ind w:firstLine="567"/>
        <w:jc w:val="both"/>
      </w:pPr>
      <w:r w:rsidRPr="00412A56">
        <w:t>В сравнении с результатами прошлого года:</w:t>
      </w:r>
    </w:p>
    <w:p w:rsidR="00FD0A8B" w:rsidRDefault="007D3B5D" w:rsidP="00E05503">
      <w:pPr>
        <w:ind w:firstLine="567"/>
        <w:jc w:val="both"/>
      </w:pPr>
      <w:r w:rsidRPr="00412A56">
        <w:rPr>
          <w:b/>
        </w:rPr>
        <w:t>11 класс:</w:t>
      </w:r>
      <w:r w:rsidRPr="00412A56">
        <w:t xml:space="preserve"> тестовый балл стал выше: </w:t>
      </w:r>
      <w:r w:rsidR="00C915D0">
        <w:t xml:space="preserve">по литературе на 39,2 балла (индивидуальный результат), </w:t>
      </w:r>
      <w:r w:rsidR="00C915D0" w:rsidRPr="00412A56">
        <w:t>по</w:t>
      </w:r>
      <w:r w:rsidR="00C915D0">
        <w:t xml:space="preserve"> обществознанию на 4,3 балла, </w:t>
      </w:r>
      <w:r w:rsidR="00C331F0">
        <w:t>по</w:t>
      </w:r>
      <w:r w:rsidR="006803E0">
        <w:t xml:space="preserve"> </w:t>
      </w:r>
      <w:r w:rsidR="00171CE6">
        <w:t xml:space="preserve">математике профильного уровня на </w:t>
      </w:r>
      <w:r w:rsidR="00C915D0">
        <w:t>3,5</w:t>
      </w:r>
      <w:r w:rsidR="00C331F0">
        <w:t xml:space="preserve"> балла</w:t>
      </w:r>
      <w:r w:rsidR="009E4523">
        <w:t xml:space="preserve">, по математике базового уровня </w:t>
      </w:r>
      <w:r w:rsidR="00C915D0">
        <w:t>средний балл остался без изменения</w:t>
      </w:r>
      <w:r w:rsidR="009E4523">
        <w:t>.</w:t>
      </w:r>
    </w:p>
    <w:p w:rsidR="00FD0A8B" w:rsidRDefault="00C331F0" w:rsidP="00E05503">
      <w:pPr>
        <w:ind w:firstLine="567"/>
        <w:jc w:val="both"/>
      </w:pPr>
      <w:r>
        <w:t xml:space="preserve"> По остальным предметам</w:t>
      </w:r>
      <w:r w:rsidR="005D2E5F">
        <w:t xml:space="preserve"> </w:t>
      </w:r>
      <w:r w:rsidR="00640E2B">
        <w:t>средний т</w:t>
      </w:r>
      <w:r w:rsidR="007D3B5D" w:rsidRPr="00412A56">
        <w:t>естовый балл понизился</w:t>
      </w:r>
      <w:r w:rsidR="005D2E5F">
        <w:t>:</w:t>
      </w:r>
      <w:r w:rsidR="00691C15">
        <w:t xml:space="preserve"> по </w:t>
      </w:r>
      <w:r w:rsidR="00C915D0">
        <w:t>русскому языку на 0,5</w:t>
      </w:r>
      <w:r w:rsidR="009D4AC6">
        <w:t xml:space="preserve"> балла, по </w:t>
      </w:r>
      <w:r w:rsidR="00E05503">
        <w:t>истории</w:t>
      </w:r>
      <w:r w:rsidR="009D4AC6">
        <w:t xml:space="preserve"> на </w:t>
      </w:r>
      <w:r w:rsidR="00E05503">
        <w:t>0,8</w:t>
      </w:r>
      <w:r w:rsidR="009D4AC6">
        <w:t xml:space="preserve"> балл</w:t>
      </w:r>
      <w:r w:rsidR="00E05503">
        <w:t>а,</w:t>
      </w:r>
      <w:r w:rsidR="009D4AC6">
        <w:t xml:space="preserve"> </w:t>
      </w:r>
      <w:r w:rsidR="009E4523">
        <w:t xml:space="preserve">по английскому языку на </w:t>
      </w:r>
      <w:r w:rsidR="00E05503">
        <w:t>7,1 балла, по информатике на 16 баллов</w:t>
      </w:r>
      <w:r w:rsidR="009E4523">
        <w:t xml:space="preserve"> (индивидуальный результат)</w:t>
      </w:r>
      <w:r w:rsidR="009D4AC6">
        <w:t>.</w:t>
      </w:r>
      <w:r w:rsidR="00691C15">
        <w:t xml:space="preserve"> </w:t>
      </w:r>
    </w:p>
    <w:p w:rsidR="00FD0A8B" w:rsidRDefault="00425876" w:rsidP="00E05503">
      <w:pPr>
        <w:ind w:firstLine="567"/>
        <w:jc w:val="both"/>
      </w:pPr>
      <w:r>
        <w:t>В</w:t>
      </w:r>
      <w:r w:rsidR="00C331F0">
        <w:t xml:space="preserve"> сравнении с 202</w:t>
      </w:r>
      <w:r w:rsidR="00E05503">
        <w:t>2</w:t>
      </w:r>
      <w:r w:rsidR="00C331F0">
        <w:t xml:space="preserve"> годом </w:t>
      </w:r>
      <w:r>
        <w:t>(т.к.</w:t>
      </w:r>
      <w:r w:rsidR="00272594">
        <w:t xml:space="preserve"> </w:t>
      </w:r>
      <w:r>
        <w:t>в прошлом году эт</w:t>
      </w:r>
      <w:r w:rsidR="009E4523">
        <w:t>от</w:t>
      </w:r>
      <w:r>
        <w:t xml:space="preserve"> предмет не был выбран для сдачи ЕГЭ) </w:t>
      </w:r>
      <w:r w:rsidR="00C331F0">
        <w:t xml:space="preserve">тестовый балл </w:t>
      </w:r>
      <w:r>
        <w:t xml:space="preserve">по </w:t>
      </w:r>
      <w:r w:rsidR="00E05503">
        <w:t xml:space="preserve">физике </w:t>
      </w:r>
      <w:proofErr w:type="gramStart"/>
      <w:r w:rsidR="00E05503">
        <w:t xml:space="preserve">повысился </w:t>
      </w:r>
      <w:r w:rsidR="00C331F0">
        <w:t xml:space="preserve"> на</w:t>
      </w:r>
      <w:proofErr w:type="gramEnd"/>
      <w:r>
        <w:t xml:space="preserve"> </w:t>
      </w:r>
      <w:r w:rsidR="00E05503">
        <w:t>35</w:t>
      </w:r>
      <w:r>
        <w:t xml:space="preserve"> </w:t>
      </w:r>
      <w:r w:rsidR="00C331F0">
        <w:t>балл</w:t>
      </w:r>
      <w:r w:rsidR="00E05503">
        <w:t>ов (индивидуальный результат)</w:t>
      </w:r>
      <w:r w:rsidR="00C331F0">
        <w:t>.</w:t>
      </w:r>
      <w:r w:rsidR="00E05503">
        <w:t xml:space="preserve"> </w:t>
      </w:r>
    </w:p>
    <w:p w:rsidR="00FD0A8B" w:rsidRDefault="00E05503" w:rsidP="00E05503">
      <w:pPr>
        <w:ind w:firstLine="567"/>
        <w:jc w:val="both"/>
      </w:pPr>
      <w:r>
        <w:t xml:space="preserve">Предмет биология в 10-11 классах в данной параллели не преподавался, в соответствии с учебным планом (гуманитарный профиль), но 4 обучающихся все же выбрали данный предмет для сдачи ЕГЭ. Только один человек смог </w:t>
      </w:r>
      <w:proofErr w:type="gramStart"/>
      <w:r>
        <w:t>преодолеть  порог</w:t>
      </w:r>
      <w:proofErr w:type="gramEnd"/>
      <w:r>
        <w:t xml:space="preserve">. </w:t>
      </w:r>
    </w:p>
    <w:p w:rsidR="009377F9" w:rsidRDefault="00E05503" w:rsidP="00E05503">
      <w:pPr>
        <w:ind w:firstLine="567"/>
        <w:jc w:val="both"/>
      </w:pPr>
      <w:r>
        <w:t xml:space="preserve">Средний тестовый балл </w:t>
      </w:r>
      <w:r w:rsidR="00FD0A8B">
        <w:t xml:space="preserve">ЕГЭ </w:t>
      </w:r>
      <w:r>
        <w:t>по школе повысился на 0,3 балла.</w:t>
      </w:r>
      <w:r w:rsidR="00C331F0" w:rsidRPr="00412A56">
        <w:t xml:space="preserve"> </w:t>
      </w:r>
    </w:p>
    <w:p w:rsidR="00974C53" w:rsidRPr="00883733" w:rsidRDefault="00974C53" w:rsidP="00FD0A8B">
      <w:pPr>
        <w:jc w:val="both"/>
      </w:pPr>
      <w:r>
        <w:rPr>
          <w:b/>
        </w:rPr>
        <w:t xml:space="preserve">          </w:t>
      </w:r>
      <w:r w:rsidRPr="00883733">
        <w:rPr>
          <w:b/>
        </w:rPr>
        <w:t>9 класс:</w:t>
      </w:r>
      <w:r w:rsidRPr="00883733">
        <w:t xml:space="preserve"> в сравнении с прошлым годом результаты ОГЭ по основным предметам </w:t>
      </w:r>
      <w:r>
        <w:t>улучшились</w:t>
      </w:r>
      <w:r w:rsidRPr="00883733">
        <w:t xml:space="preserve">: </w:t>
      </w:r>
    </w:p>
    <w:p w:rsidR="00974C53" w:rsidRPr="00883733" w:rsidRDefault="00974C53" w:rsidP="00FD0A8B">
      <w:pPr>
        <w:jc w:val="both"/>
      </w:pPr>
      <w:r w:rsidRPr="00883733">
        <w:t>по математике качество выросло на 1</w:t>
      </w:r>
      <w:r>
        <w:t>4</w:t>
      </w:r>
      <w:r w:rsidRPr="00883733">
        <w:t>%, средний тестовый балл на 1,</w:t>
      </w:r>
      <w:r>
        <w:t>4</w:t>
      </w:r>
      <w:r w:rsidRPr="00883733">
        <w:t>, средняя оценка на 0,2.</w:t>
      </w:r>
    </w:p>
    <w:p w:rsidR="00974C53" w:rsidRPr="00883733" w:rsidRDefault="00974C53" w:rsidP="00FD0A8B">
      <w:pPr>
        <w:jc w:val="both"/>
      </w:pPr>
      <w:r w:rsidRPr="00883733">
        <w:t xml:space="preserve">по русскому языку качество </w:t>
      </w:r>
      <w:r>
        <w:t>выросло</w:t>
      </w:r>
      <w:r w:rsidRPr="00883733">
        <w:t xml:space="preserve"> на </w:t>
      </w:r>
      <w:r>
        <w:t>3</w:t>
      </w:r>
      <w:r w:rsidRPr="00883733">
        <w:t xml:space="preserve">%, средний тестовый балл на </w:t>
      </w:r>
      <w:r>
        <w:t>0,8</w:t>
      </w:r>
      <w:r w:rsidRPr="00883733">
        <w:t xml:space="preserve">, средняя оценка на 0,1. </w:t>
      </w:r>
    </w:p>
    <w:p w:rsidR="00916035" w:rsidRDefault="00974C53" w:rsidP="00FD0A8B">
      <w:pPr>
        <w:ind w:firstLine="567"/>
        <w:jc w:val="both"/>
      </w:pPr>
      <w:r w:rsidRPr="00883733">
        <w:t xml:space="preserve">По предметам по выбору: качество стало выше </w:t>
      </w:r>
      <w:r w:rsidR="00916035">
        <w:t xml:space="preserve">по литературе на 50% (индивидуальный результат), </w:t>
      </w:r>
      <w:r w:rsidR="00916035" w:rsidRPr="00883733">
        <w:t xml:space="preserve">по информатике на </w:t>
      </w:r>
      <w:r w:rsidR="00916035">
        <w:t>20</w:t>
      </w:r>
      <w:r w:rsidR="00916035" w:rsidRPr="00883733">
        <w:t>%</w:t>
      </w:r>
      <w:r w:rsidR="00916035">
        <w:t xml:space="preserve">, </w:t>
      </w:r>
      <w:r w:rsidR="00916035" w:rsidRPr="00883733">
        <w:t xml:space="preserve">по </w:t>
      </w:r>
      <w:r w:rsidR="00916035">
        <w:t>химии</w:t>
      </w:r>
      <w:r w:rsidR="00916035" w:rsidRPr="00883733">
        <w:t xml:space="preserve"> на </w:t>
      </w:r>
      <w:r w:rsidR="00916035">
        <w:t>11</w:t>
      </w:r>
      <w:r w:rsidR="00916035" w:rsidRPr="00883733">
        <w:t xml:space="preserve">%, </w:t>
      </w:r>
      <w:r w:rsidR="00916035">
        <w:t>п</w:t>
      </w:r>
      <w:r w:rsidRPr="00883733">
        <w:t xml:space="preserve">о </w:t>
      </w:r>
      <w:r>
        <w:t>географии</w:t>
      </w:r>
      <w:r w:rsidRPr="00883733">
        <w:t xml:space="preserve"> на </w:t>
      </w:r>
      <w:r>
        <w:t>10</w:t>
      </w:r>
      <w:r w:rsidRPr="00883733">
        <w:t>%</w:t>
      </w:r>
      <w:r w:rsidR="00916035">
        <w:t>.</w:t>
      </w:r>
    </w:p>
    <w:p w:rsidR="00974C53" w:rsidRPr="00883733" w:rsidRDefault="00916035" w:rsidP="00FD0A8B">
      <w:pPr>
        <w:ind w:firstLine="567"/>
        <w:jc w:val="both"/>
      </w:pPr>
      <w:r>
        <w:t>По биологии</w:t>
      </w:r>
      <w:r w:rsidR="00974C53" w:rsidRPr="00883733">
        <w:t xml:space="preserve"> качество снизилось на </w:t>
      </w:r>
      <w:r>
        <w:t>4</w:t>
      </w:r>
      <w:r w:rsidR="00974C53" w:rsidRPr="00883733">
        <w:t xml:space="preserve">%, по </w:t>
      </w:r>
      <w:r>
        <w:t xml:space="preserve">обществознанию на </w:t>
      </w:r>
      <w:r w:rsidR="00F830E3">
        <w:t>2</w:t>
      </w:r>
      <w:r>
        <w:t xml:space="preserve">%,  по английскому языку на 14%, по физике на 15%, </w:t>
      </w:r>
      <w:r w:rsidR="00F830E3">
        <w:t xml:space="preserve">по </w:t>
      </w:r>
      <w:r>
        <w:t>истории 17%.</w:t>
      </w:r>
    </w:p>
    <w:p w:rsidR="00974C53" w:rsidRPr="00AF4D8C" w:rsidRDefault="00974C53" w:rsidP="00FD0A8B">
      <w:pPr>
        <w:jc w:val="both"/>
      </w:pPr>
      <w:r w:rsidRPr="00AF4D8C">
        <w:tab/>
        <w:t>В целях подготовки выпускников к проведению ЕГЭ и ОГЭ были организованы пробные тестирования по русскому языку, математике, предметам по выбору.</w:t>
      </w:r>
    </w:p>
    <w:p w:rsidR="00974C53" w:rsidRPr="00AF4D8C" w:rsidRDefault="00974C53" w:rsidP="00FD0A8B">
      <w:pPr>
        <w:ind w:firstLine="708"/>
        <w:jc w:val="both"/>
      </w:pPr>
      <w:r>
        <w:t>Обучающиес</w:t>
      </w:r>
      <w:r w:rsidRPr="00AF4D8C">
        <w:t>я 9, 11-х классов прин</w:t>
      </w:r>
      <w:r>
        <w:t>имали</w:t>
      </w:r>
      <w:r w:rsidRPr="00AF4D8C">
        <w:t xml:space="preserve"> участие в Интернет-тестировании.</w:t>
      </w:r>
    </w:p>
    <w:p w:rsidR="00974C53" w:rsidRPr="00AF4D8C" w:rsidRDefault="00974C53" w:rsidP="00FD0A8B">
      <w:pPr>
        <w:ind w:firstLine="708"/>
        <w:jc w:val="both"/>
      </w:pPr>
      <w:r w:rsidRPr="00AF4D8C">
        <w:t>Создана нормативно-правовая база для проведения государственной итоговой аттестации</w:t>
      </w:r>
      <w:r>
        <w:t>.</w:t>
      </w:r>
    </w:p>
    <w:p w:rsidR="00974C53" w:rsidRDefault="00974C53" w:rsidP="004B4F69">
      <w:pPr>
        <w:ind w:firstLine="708"/>
        <w:jc w:val="both"/>
      </w:pPr>
      <w:r w:rsidRPr="00AF4D8C">
        <w:t>Организована своевременная информированность всех участников образовательного процесса.</w:t>
      </w:r>
    </w:p>
    <w:p w:rsidR="001C4A0C" w:rsidRDefault="00A86773" w:rsidP="006816F4">
      <w:pPr>
        <w:jc w:val="both"/>
        <w:rPr>
          <w:b/>
          <w:bCs/>
        </w:rPr>
      </w:pPr>
      <w:r>
        <w:rPr>
          <w:b/>
        </w:rPr>
        <w:t xml:space="preserve">          </w:t>
      </w:r>
      <w:r w:rsidR="00E71EA0">
        <w:t xml:space="preserve">  </w:t>
      </w:r>
      <w:r w:rsidR="005E04A0" w:rsidRPr="00AD28AB">
        <w:rPr>
          <w:b/>
        </w:rPr>
        <w:t>В</w:t>
      </w:r>
      <w:r w:rsidR="003D2E06">
        <w:rPr>
          <w:b/>
        </w:rPr>
        <w:t xml:space="preserve"> </w:t>
      </w:r>
      <w:r w:rsidR="005E04A0" w:rsidRPr="00AD28AB">
        <w:rPr>
          <w:b/>
        </w:rPr>
        <w:t xml:space="preserve">ходе анализа результатов ЕГЭ и </w:t>
      </w:r>
      <w:r>
        <w:rPr>
          <w:b/>
        </w:rPr>
        <w:t xml:space="preserve">ОГЭ </w:t>
      </w:r>
      <w:r w:rsidR="00D922BE">
        <w:rPr>
          <w:b/>
        </w:rPr>
        <w:t>20</w:t>
      </w:r>
      <w:r w:rsidR="000C5943">
        <w:rPr>
          <w:b/>
        </w:rPr>
        <w:t>2</w:t>
      </w:r>
      <w:r w:rsidR="00E05503">
        <w:rPr>
          <w:b/>
        </w:rPr>
        <w:t>4</w:t>
      </w:r>
      <w:r w:rsidR="005E04A0" w:rsidRPr="00AD28AB">
        <w:rPr>
          <w:b/>
        </w:rPr>
        <w:t xml:space="preserve"> год</w:t>
      </w:r>
      <w:r w:rsidR="00CB4412">
        <w:rPr>
          <w:b/>
        </w:rPr>
        <w:t>а</w:t>
      </w:r>
      <w:r w:rsidR="005E04A0" w:rsidRPr="00AD28AB">
        <w:rPr>
          <w:b/>
        </w:rPr>
        <w:t xml:space="preserve"> следует обозначить р</w:t>
      </w:r>
      <w:r w:rsidR="001C4A0C" w:rsidRPr="00AD28AB">
        <w:rPr>
          <w:b/>
          <w:bCs/>
        </w:rPr>
        <w:t>екомендации по подготовке к ЕГЭ</w:t>
      </w:r>
      <w:r w:rsidR="00263BE2">
        <w:rPr>
          <w:b/>
          <w:bCs/>
        </w:rPr>
        <w:t xml:space="preserve"> и ОГЭ</w:t>
      </w:r>
      <w:r w:rsidR="0085077E" w:rsidRPr="00AD28AB">
        <w:rPr>
          <w:b/>
          <w:bCs/>
        </w:rPr>
        <w:t xml:space="preserve"> в</w:t>
      </w:r>
      <w:r w:rsidR="001C4A0C" w:rsidRPr="00AD28AB">
        <w:rPr>
          <w:b/>
          <w:bCs/>
        </w:rPr>
        <w:t xml:space="preserve"> 20</w:t>
      </w:r>
      <w:r w:rsidR="000C5943">
        <w:rPr>
          <w:b/>
          <w:bCs/>
        </w:rPr>
        <w:t>2</w:t>
      </w:r>
      <w:r w:rsidR="00E05503">
        <w:rPr>
          <w:b/>
          <w:bCs/>
        </w:rPr>
        <w:t>4</w:t>
      </w:r>
      <w:r w:rsidR="00CB4412">
        <w:rPr>
          <w:b/>
          <w:bCs/>
        </w:rPr>
        <w:t>-20</w:t>
      </w:r>
      <w:r w:rsidR="00D922BE">
        <w:rPr>
          <w:b/>
          <w:bCs/>
        </w:rPr>
        <w:t>2</w:t>
      </w:r>
      <w:r w:rsidR="00E05503">
        <w:rPr>
          <w:b/>
          <w:bCs/>
        </w:rPr>
        <w:t>5</w:t>
      </w:r>
      <w:r w:rsidR="00CB4412">
        <w:rPr>
          <w:b/>
          <w:bCs/>
        </w:rPr>
        <w:t xml:space="preserve"> уч.</w:t>
      </w:r>
      <w:r w:rsidR="001C4A0C" w:rsidRPr="00AD28AB">
        <w:rPr>
          <w:b/>
          <w:bCs/>
        </w:rPr>
        <w:t xml:space="preserve"> г</w:t>
      </w:r>
      <w:r w:rsidR="00CB4412">
        <w:rPr>
          <w:b/>
          <w:bCs/>
        </w:rPr>
        <w:t>оду</w:t>
      </w:r>
      <w:r w:rsidR="005E04A0" w:rsidRPr="00AD28AB">
        <w:rPr>
          <w:b/>
          <w:bCs/>
        </w:rPr>
        <w:t>:</w:t>
      </w:r>
    </w:p>
    <w:p w:rsidR="005A7CC1" w:rsidRDefault="005A7CC1" w:rsidP="006816F4">
      <w:pPr>
        <w:pStyle w:val="a6"/>
        <w:autoSpaceDE w:val="0"/>
        <w:autoSpaceDN w:val="0"/>
        <w:adjustRightInd w:val="0"/>
        <w:ind w:left="0"/>
        <w:jc w:val="both"/>
        <w:rPr>
          <w:bCs/>
        </w:rPr>
      </w:pPr>
      <w:r>
        <w:rPr>
          <w:bCs/>
        </w:rPr>
        <w:t>1. Утвердить план по подготовке к ЕГЭ и ОГЭ на 20</w:t>
      </w:r>
      <w:r w:rsidR="000C5943">
        <w:rPr>
          <w:bCs/>
        </w:rPr>
        <w:t>2</w:t>
      </w:r>
      <w:r w:rsidR="00A50D1D">
        <w:rPr>
          <w:bCs/>
        </w:rPr>
        <w:t>4</w:t>
      </w:r>
      <w:r w:rsidR="00D922BE">
        <w:rPr>
          <w:bCs/>
        </w:rPr>
        <w:t>-202</w:t>
      </w:r>
      <w:r w:rsidR="00A50D1D">
        <w:rPr>
          <w:bCs/>
        </w:rPr>
        <w:t>5</w:t>
      </w:r>
      <w:r w:rsidR="00CB4412">
        <w:rPr>
          <w:bCs/>
        </w:rPr>
        <w:t xml:space="preserve"> </w:t>
      </w:r>
      <w:proofErr w:type="spellStart"/>
      <w:proofErr w:type="gramStart"/>
      <w:r>
        <w:rPr>
          <w:bCs/>
        </w:rPr>
        <w:t>уч.год</w:t>
      </w:r>
      <w:proofErr w:type="spellEnd"/>
      <w:proofErr w:type="gramEnd"/>
    </w:p>
    <w:p w:rsidR="005A7CC1" w:rsidRDefault="005A7CC1" w:rsidP="006816F4">
      <w:pPr>
        <w:autoSpaceDE w:val="0"/>
        <w:autoSpaceDN w:val="0"/>
        <w:adjustRightInd w:val="0"/>
      </w:pPr>
      <w:r>
        <w:t>2. Систематически осуществлять контроль над прохождением государственной программы и выполнением стандартов по предмету.</w:t>
      </w:r>
    </w:p>
    <w:p w:rsidR="005A7CC1" w:rsidRDefault="005A7CC1" w:rsidP="006816F4">
      <w:pPr>
        <w:pStyle w:val="Default"/>
      </w:pPr>
      <w:r>
        <w:t>3. Участвовать в пробном тестировании по предметам</w:t>
      </w:r>
      <w:r w:rsidR="0015752A">
        <w:t xml:space="preserve"> на муниципальном уровне</w:t>
      </w:r>
      <w:r>
        <w:t>.</w:t>
      </w:r>
    </w:p>
    <w:p w:rsidR="005A7CC1" w:rsidRDefault="005A7CC1" w:rsidP="006816F4">
      <w:pPr>
        <w:pStyle w:val="Default"/>
      </w:pPr>
      <w:r>
        <w:t xml:space="preserve">4. Организовать проведение элективных курсов </w:t>
      </w:r>
      <w:r w:rsidR="00A86773">
        <w:t>как дополнительная</w:t>
      </w:r>
      <w:r>
        <w:t xml:space="preserve"> подготовка к ЕГЭ и ОГЭ.</w:t>
      </w:r>
    </w:p>
    <w:p w:rsidR="005A7CC1" w:rsidRDefault="005A7CC1" w:rsidP="006816F4">
      <w:pPr>
        <w:pStyle w:val="Default"/>
      </w:pPr>
      <w:r>
        <w:t xml:space="preserve">5. Учителям - предметникам организовать дифференцированную работу с детьми «группы </w:t>
      </w:r>
      <w:r w:rsidR="00A86773">
        <w:t>риска» и</w:t>
      </w:r>
      <w:r>
        <w:t xml:space="preserve"> более способными учащимися, для достижения целевых ориентиров.</w:t>
      </w:r>
    </w:p>
    <w:p w:rsidR="005A7CC1" w:rsidRDefault="005A7CC1" w:rsidP="006816F4">
      <w:pPr>
        <w:autoSpaceDE w:val="0"/>
        <w:autoSpaceDN w:val="0"/>
        <w:adjustRightInd w:val="0"/>
      </w:pPr>
      <w:r>
        <w:t xml:space="preserve">6.Уделять значительное </w:t>
      </w:r>
      <w:r w:rsidR="00A86773">
        <w:t>внимание формированию</w:t>
      </w:r>
      <w:r>
        <w:t xml:space="preserve"> умения соотносить теоретические и практические знания.</w:t>
      </w:r>
    </w:p>
    <w:p w:rsidR="005A7CC1" w:rsidRDefault="005A7CC1" w:rsidP="006816F4">
      <w:pPr>
        <w:autoSpaceDE w:val="0"/>
        <w:autoSpaceDN w:val="0"/>
        <w:adjustRightInd w:val="0"/>
      </w:pPr>
      <w:r>
        <w:t xml:space="preserve">7. На заседании МО </w:t>
      </w:r>
      <w:r w:rsidR="00CB4412">
        <w:t xml:space="preserve">школы </w:t>
      </w:r>
      <w:r>
        <w:t>проанализировать результаты ЕГЭ и ОГЭ 20</w:t>
      </w:r>
      <w:r w:rsidR="000C5943">
        <w:t>2</w:t>
      </w:r>
      <w:r w:rsidR="00E05503">
        <w:t>4</w:t>
      </w:r>
      <w:r>
        <w:t xml:space="preserve"> года. Учителям-предметникам учесть допущенные типичные ошибки при подготовке к ГИА в 20</w:t>
      </w:r>
      <w:r w:rsidR="000C5943">
        <w:t>2</w:t>
      </w:r>
      <w:r w:rsidR="00E05503">
        <w:t>4</w:t>
      </w:r>
      <w:r w:rsidR="00D922BE">
        <w:t>-202</w:t>
      </w:r>
      <w:r w:rsidR="00E05503">
        <w:t>5</w:t>
      </w:r>
      <w:r>
        <w:t xml:space="preserve"> </w:t>
      </w:r>
      <w:proofErr w:type="spellStart"/>
      <w:proofErr w:type="gramStart"/>
      <w:r>
        <w:t>уч.году</w:t>
      </w:r>
      <w:proofErr w:type="spellEnd"/>
      <w:proofErr w:type="gramEnd"/>
      <w:r>
        <w:t xml:space="preserve">. 8. </w:t>
      </w:r>
      <w:r w:rsidR="00A86773">
        <w:t>Руководителям предметных</w:t>
      </w:r>
      <w:r w:rsidR="006F5DED">
        <w:t xml:space="preserve"> </w:t>
      </w:r>
      <w:r>
        <w:t>МО</w:t>
      </w:r>
      <w:r w:rsidR="00CB4412">
        <w:t xml:space="preserve"> </w:t>
      </w:r>
      <w:r w:rsidR="006F5DED">
        <w:t xml:space="preserve">включить в план </w:t>
      </w:r>
      <w:r w:rsidR="00A86773">
        <w:t>работы на</w:t>
      </w:r>
      <w:r w:rsidR="006F5DED">
        <w:t xml:space="preserve"> 20</w:t>
      </w:r>
      <w:r w:rsidR="000C5943">
        <w:t>2</w:t>
      </w:r>
      <w:r w:rsidR="00E05503">
        <w:t>4</w:t>
      </w:r>
      <w:r w:rsidR="00D922BE">
        <w:t>-202</w:t>
      </w:r>
      <w:r w:rsidR="00E05503">
        <w:t>5</w:t>
      </w:r>
      <w:r>
        <w:t xml:space="preserve"> </w:t>
      </w:r>
      <w:proofErr w:type="spellStart"/>
      <w:r>
        <w:t>уч.год</w:t>
      </w:r>
      <w:proofErr w:type="spellEnd"/>
      <w:r>
        <w:t xml:space="preserve"> проведение пробных ОГЭ, ЕГЭ</w:t>
      </w:r>
      <w:r w:rsidR="00CB4412">
        <w:t xml:space="preserve"> </w:t>
      </w:r>
      <w:r w:rsidR="00974C53">
        <w:t xml:space="preserve">по предметам по выбору </w:t>
      </w:r>
      <w:r w:rsidR="00CB4412">
        <w:t xml:space="preserve">не менее 2-х раз в </w:t>
      </w:r>
      <w:r w:rsidR="00A86773">
        <w:t>год, по</w:t>
      </w:r>
      <w:r w:rsidR="006F5DED">
        <w:t xml:space="preserve"> математике и русскому языку </w:t>
      </w:r>
      <w:r w:rsidR="00FD0A8B">
        <w:t xml:space="preserve">во </w:t>
      </w:r>
      <w:r w:rsidR="006816F4">
        <w:t>2,3,4 четв</w:t>
      </w:r>
      <w:r w:rsidR="00FD0A8B">
        <w:t>е</w:t>
      </w:r>
      <w:r w:rsidR="006816F4">
        <w:t>рт</w:t>
      </w:r>
      <w:r w:rsidR="00FD0A8B">
        <w:t>ях</w:t>
      </w:r>
      <w:r>
        <w:t>.</w:t>
      </w:r>
    </w:p>
    <w:p w:rsidR="008E2B57" w:rsidRDefault="0015752A" w:rsidP="006816F4">
      <w:pPr>
        <w:autoSpaceDE w:val="0"/>
        <w:autoSpaceDN w:val="0"/>
        <w:adjustRightInd w:val="0"/>
      </w:pPr>
      <w:r>
        <w:t>9</w:t>
      </w:r>
      <w:r w:rsidR="005A7CC1">
        <w:t xml:space="preserve">. Знакомить всех участников образовательного процесса с нормативно-правовым обеспечением по организации и проведению ЕГЭ и ОГЭ </w:t>
      </w:r>
      <w:r w:rsidR="00D922BE">
        <w:t>202</w:t>
      </w:r>
      <w:r w:rsidR="006816F4">
        <w:t>5</w:t>
      </w:r>
      <w:r w:rsidR="00D922BE">
        <w:t>.</w:t>
      </w:r>
    </w:p>
    <w:p w:rsidR="000C5943" w:rsidRDefault="000C5943" w:rsidP="006816F4">
      <w:pPr>
        <w:autoSpaceDE w:val="0"/>
        <w:autoSpaceDN w:val="0"/>
        <w:adjustRightInd w:val="0"/>
      </w:pPr>
    </w:p>
    <w:p w:rsidR="002E156D" w:rsidRDefault="002E156D" w:rsidP="003B4256">
      <w:pPr>
        <w:autoSpaceDE w:val="0"/>
        <w:autoSpaceDN w:val="0"/>
        <w:adjustRightInd w:val="0"/>
        <w:spacing w:line="360" w:lineRule="auto"/>
        <w:jc w:val="both"/>
      </w:pPr>
    </w:p>
    <w:sectPr w:rsidR="002E156D" w:rsidSect="00282A6D">
      <w:pgSz w:w="11906" w:h="16838"/>
      <w:pgMar w:top="510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80A05"/>
    <w:multiLevelType w:val="hybridMultilevel"/>
    <w:tmpl w:val="17149B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1BE1"/>
    <w:multiLevelType w:val="hybridMultilevel"/>
    <w:tmpl w:val="F776FF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00991"/>
    <w:multiLevelType w:val="hybridMultilevel"/>
    <w:tmpl w:val="690C4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C1336"/>
    <w:multiLevelType w:val="hybridMultilevel"/>
    <w:tmpl w:val="46325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16475"/>
    <w:multiLevelType w:val="hybridMultilevel"/>
    <w:tmpl w:val="CCC06F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61126"/>
    <w:multiLevelType w:val="hybridMultilevel"/>
    <w:tmpl w:val="0C80D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3461"/>
    <w:multiLevelType w:val="hybridMultilevel"/>
    <w:tmpl w:val="75664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261B47"/>
    <w:multiLevelType w:val="hybridMultilevel"/>
    <w:tmpl w:val="64F81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3720A0"/>
    <w:multiLevelType w:val="hybridMultilevel"/>
    <w:tmpl w:val="D72C5A8A"/>
    <w:lvl w:ilvl="0" w:tplc="22E0383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4084E02"/>
    <w:multiLevelType w:val="hybridMultilevel"/>
    <w:tmpl w:val="EA6AA96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0C"/>
    <w:rsid w:val="00014196"/>
    <w:rsid w:val="000148A0"/>
    <w:rsid w:val="00023F9F"/>
    <w:rsid w:val="00027144"/>
    <w:rsid w:val="000273A2"/>
    <w:rsid w:val="00030304"/>
    <w:rsid w:val="000350E7"/>
    <w:rsid w:val="00042089"/>
    <w:rsid w:val="00054080"/>
    <w:rsid w:val="00061427"/>
    <w:rsid w:val="000779B9"/>
    <w:rsid w:val="00081032"/>
    <w:rsid w:val="000839A6"/>
    <w:rsid w:val="000862E2"/>
    <w:rsid w:val="00097333"/>
    <w:rsid w:val="000C58B7"/>
    <w:rsid w:val="000C5943"/>
    <w:rsid w:val="000C7E6B"/>
    <w:rsid w:val="000D768B"/>
    <w:rsid w:val="000E2A09"/>
    <w:rsid w:val="000E4CA5"/>
    <w:rsid w:val="00101A93"/>
    <w:rsid w:val="001209A6"/>
    <w:rsid w:val="0012327D"/>
    <w:rsid w:val="00132FF1"/>
    <w:rsid w:val="0014051D"/>
    <w:rsid w:val="0014612D"/>
    <w:rsid w:val="00147459"/>
    <w:rsid w:val="00147D93"/>
    <w:rsid w:val="00153AD5"/>
    <w:rsid w:val="00154AC2"/>
    <w:rsid w:val="0015752A"/>
    <w:rsid w:val="00171CE6"/>
    <w:rsid w:val="0019052B"/>
    <w:rsid w:val="00190ED9"/>
    <w:rsid w:val="00192D86"/>
    <w:rsid w:val="00193017"/>
    <w:rsid w:val="001A6DA7"/>
    <w:rsid w:val="001C03C0"/>
    <w:rsid w:val="001C4A0C"/>
    <w:rsid w:val="001C77F7"/>
    <w:rsid w:val="001F01E8"/>
    <w:rsid w:val="002249ED"/>
    <w:rsid w:val="0022648E"/>
    <w:rsid w:val="00226630"/>
    <w:rsid w:val="002461F2"/>
    <w:rsid w:val="002470B9"/>
    <w:rsid w:val="00262F91"/>
    <w:rsid w:val="00263BE2"/>
    <w:rsid w:val="0027171C"/>
    <w:rsid w:val="00272594"/>
    <w:rsid w:val="00282A6D"/>
    <w:rsid w:val="00286B0C"/>
    <w:rsid w:val="002A30E7"/>
    <w:rsid w:val="002A7C00"/>
    <w:rsid w:val="002B5FD8"/>
    <w:rsid w:val="002C1DA7"/>
    <w:rsid w:val="002C6FD0"/>
    <w:rsid w:val="002D2DCC"/>
    <w:rsid w:val="002D5324"/>
    <w:rsid w:val="002D65E1"/>
    <w:rsid w:val="002E156D"/>
    <w:rsid w:val="002E476C"/>
    <w:rsid w:val="002E4936"/>
    <w:rsid w:val="0031587F"/>
    <w:rsid w:val="003160B1"/>
    <w:rsid w:val="003256DD"/>
    <w:rsid w:val="003409F8"/>
    <w:rsid w:val="003444ED"/>
    <w:rsid w:val="00346B79"/>
    <w:rsid w:val="00347FD9"/>
    <w:rsid w:val="0035306C"/>
    <w:rsid w:val="00360984"/>
    <w:rsid w:val="00371E07"/>
    <w:rsid w:val="00385D09"/>
    <w:rsid w:val="003A0929"/>
    <w:rsid w:val="003A129E"/>
    <w:rsid w:val="003A695A"/>
    <w:rsid w:val="003B05A5"/>
    <w:rsid w:val="003B4256"/>
    <w:rsid w:val="003C0B61"/>
    <w:rsid w:val="003D2E06"/>
    <w:rsid w:val="003D6FE5"/>
    <w:rsid w:val="003E34D9"/>
    <w:rsid w:val="003F0748"/>
    <w:rsid w:val="003F12D7"/>
    <w:rsid w:val="00405C8A"/>
    <w:rsid w:val="00412A56"/>
    <w:rsid w:val="0042109A"/>
    <w:rsid w:val="00425876"/>
    <w:rsid w:val="0044587B"/>
    <w:rsid w:val="00450926"/>
    <w:rsid w:val="004536EF"/>
    <w:rsid w:val="00453949"/>
    <w:rsid w:val="00465D3C"/>
    <w:rsid w:val="00471330"/>
    <w:rsid w:val="00481640"/>
    <w:rsid w:val="0048535D"/>
    <w:rsid w:val="00485F81"/>
    <w:rsid w:val="004908CD"/>
    <w:rsid w:val="004919D2"/>
    <w:rsid w:val="00491F79"/>
    <w:rsid w:val="004977EE"/>
    <w:rsid w:val="004A46ED"/>
    <w:rsid w:val="004B0D7D"/>
    <w:rsid w:val="004B4F69"/>
    <w:rsid w:val="004B5F8B"/>
    <w:rsid w:val="004B6050"/>
    <w:rsid w:val="004C27D5"/>
    <w:rsid w:val="004C4B4C"/>
    <w:rsid w:val="004C593D"/>
    <w:rsid w:val="004E4B37"/>
    <w:rsid w:val="005038A8"/>
    <w:rsid w:val="00515724"/>
    <w:rsid w:val="00517A3A"/>
    <w:rsid w:val="00517CE7"/>
    <w:rsid w:val="00521108"/>
    <w:rsid w:val="00523C00"/>
    <w:rsid w:val="005269A1"/>
    <w:rsid w:val="00527098"/>
    <w:rsid w:val="00536ED8"/>
    <w:rsid w:val="005449BD"/>
    <w:rsid w:val="00556C5C"/>
    <w:rsid w:val="00561A6D"/>
    <w:rsid w:val="005657AD"/>
    <w:rsid w:val="005705B0"/>
    <w:rsid w:val="0057236B"/>
    <w:rsid w:val="00575998"/>
    <w:rsid w:val="00576FBC"/>
    <w:rsid w:val="00577F69"/>
    <w:rsid w:val="005806CD"/>
    <w:rsid w:val="005937B4"/>
    <w:rsid w:val="00593D43"/>
    <w:rsid w:val="00594C83"/>
    <w:rsid w:val="00596366"/>
    <w:rsid w:val="005A7CC1"/>
    <w:rsid w:val="005B25BE"/>
    <w:rsid w:val="005B2872"/>
    <w:rsid w:val="005B4DCF"/>
    <w:rsid w:val="005C6880"/>
    <w:rsid w:val="005D2E5F"/>
    <w:rsid w:val="005D40D4"/>
    <w:rsid w:val="005D46C6"/>
    <w:rsid w:val="005E04A0"/>
    <w:rsid w:val="005E1673"/>
    <w:rsid w:val="005F3863"/>
    <w:rsid w:val="006130EC"/>
    <w:rsid w:val="006261F6"/>
    <w:rsid w:val="006371EE"/>
    <w:rsid w:val="00640E2B"/>
    <w:rsid w:val="0064123B"/>
    <w:rsid w:val="0067350A"/>
    <w:rsid w:val="00673794"/>
    <w:rsid w:val="0067634F"/>
    <w:rsid w:val="006803E0"/>
    <w:rsid w:val="00680F01"/>
    <w:rsid w:val="006816F4"/>
    <w:rsid w:val="00684531"/>
    <w:rsid w:val="00691C15"/>
    <w:rsid w:val="00692099"/>
    <w:rsid w:val="00694B9D"/>
    <w:rsid w:val="006A2825"/>
    <w:rsid w:val="006A34DF"/>
    <w:rsid w:val="006B4671"/>
    <w:rsid w:val="006C2D84"/>
    <w:rsid w:val="006C59A9"/>
    <w:rsid w:val="006C738A"/>
    <w:rsid w:val="006E05E6"/>
    <w:rsid w:val="006E2D5A"/>
    <w:rsid w:val="006F3122"/>
    <w:rsid w:val="006F5DED"/>
    <w:rsid w:val="00704E44"/>
    <w:rsid w:val="00757D2A"/>
    <w:rsid w:val="00763946"/>
    <w:rsid w:val="007750A9"/>
    <w:rsid w:val="00775EB1"/>
    <w:rsid w:val="00783978"/>
    <w:rsid w:val="00791417"/>
    <w:rsid w:val="007A652B"/>
    <w:rsid w:val="007A715B"/>
    <w:rsid w:val="007A7A3F"/>
    <w:rsid w:val="007B0F1D"/>
    <w:rsid w:val="007B720E"/>
    <w:rsid w:val="007C3021"/>
    <w:rsid w:val="007C39B3"/>
    <w:rsid w:val="007D3B5D"/>
    <w:rsid w:val="007E5F78"/>
    <w:rsid w:val="007E7943"/>
    <w:rsid w:val="007F470F"/>
    <w:rsid w:val="007F792B"/>
    <w:rsid w:val="00805DF7"/>
    <w:rsid w:val="00810902"/>
    <w:rsid w:val="00813CAC"/>
    <w:rsid w:val="00833B23"/>
    <w:rsid w:val="00840EA5"/>
    <w:rsid w:val="0084284F"/>
    <w:rsid w:val="008457C5"/>
    <w:rsid w:val="00845CA1"/>
    <w:rsid w:val="0085077E"/>
    <w:rsid w:val="0085346C"/>
    <w:rsid w:val="00855EA9"/>
    <w:rsid w:val="00874C67"/>
    <w:rsid w:val="00875E2E"/>
    <w:rsid w:val="00883733"/>
    <w:rsid w:val="00892ED8"/>
    <w:rsid w:val="008A0162"/>
    <w:rsid w:val="008B0FA3"/>
    <w:rsid w:val="008D5E2D"/>
    <w:rsid w:val="008E0F7C"/>
    <w:rsid w:val="008E2B57"/>
    <w:rsid w:val="008E62D0"/>
    <w:rsid w:val="008F7373"/>
    <w:rsid w:val="00913088"/>
    <w:rsid w:val="009130A5"/>
    <w:rsid w:val="00914016"/>
    <w:rsid w:val="00916035"/>
    <w:rsid w:val="00922CB2"/>
    <w:rsid w:val="00930269"/>
    <w:rsid w:val="00930939"/>
    <w:rsid w:val="00931692"/>
    <w:rsid w:val="009339F8"/>
    <w:rsid w:val="009377F9"/>
    <w:rsid w:val="009466F2"/>
    <w:rsid w:val="00947E13"/>
    <w:rsid w:val="009510D7"/>
    <w:rsid w:val="00960A0A"/>
    <w:rsid w:val="00960B63"/>
    <w:rsid w:val="009648FB"/>
    <w:rsid w:val="00966D02"/>
    <w:rsid w:val="00974C53"/>
    <w:rsid w:val="009841C9"/>
    <w:rsid w:val="0098453C"/>
    <w:rsid w:val="00992811"/>
    <w:rsid w:val="00993AFA"/>
    <w:rsid w:val="009A4EF8"/>
    <w:rsid w:val="009B067E"/>
    <w:rsid w:val="009B1FF2"/>
    <w:rsid w:val="009C1257"/>
    <w:rsid w:val="009C4DB8"/>
    <w:rsid w:val="009D0A04"/>
    <w:rsid w:val="009D4AC6"/>
    <w:rsid w:val="009D6180"/>
    <w:rsid w:val="009E14D3"/>
    <w:rsid w:val="009E3A95"/>
    <w:rsid w:val="009E4523"/>
    <w:rsid w:val="009E7888"/>
    <w:rsid w:val="009E7F0B"/>
    <w:rsid w:val="00A024B2"/>
    <w:rsid w:val="00A34CB1"/>
    <w:rsid w:val="00A44D26"/>
    <w:rsid w:val="00A470C0"/>
    <w:rsid w:val="00A50D1D"/>
    <w:rsid w:val="00A7694E"/>
    <w:rsid w:val="00A839A6"/>
    <w:rsid w:val="00A86773"/>
    <w:rsid w:val="00A90382"/>
    <w:rsid w:val="00AA0B8B"/>
    <w:rsid w:val="00AA2FA4"/>
    <w:rsid w:val="00AA7814"/>
    <w:rsid w:val="00AD28AB"/>
    <w:rsid w:val="00AD29B2"/>
    <w:rsid w:val="00AD48C6"/>
    <w:rsid w:val="00AE62CD"/>
    <w:rsid w:val="00AE6607"/>
    <w:rsid w:val="00B17342"/>
    <w:rsid w:val="00B32503"/>
    <w:rsid w:val="00B33C54"/>
    <w:rsid w:val="00B84D11"/>
    <w:rsid w:val="00B9093C"/>
    <w:rsid w:val="00BA4DCB"/>
    <w:rsid w:val="00BA671D"/>
    <w:rsid w:val="00BC4E84"/>
    <w:rsid w:val="00BC5480"/>
    <w:rsid w:val="00BC5839"/>
    <w:rsid w:val="00BD00DB"/>
    <w:rsid w:val="00BD0ACE"/>
    <w:rsid w:val="00BD1A7F"/>
    <w:rsid w:val="00BD7CE5"/>
    <w:rsid w:val="00C029F1"/>
    <w:rsid w:val="00C112FB"/>
    <w:rsid w:val="00C2555C"/>
    <w:rsid w:val="00C331F0"/>
    <w:rsid w:val="00C37834"/>
    <w:rsid w:val="00C42077"/>
    <w:rsid w:val="00C4539E"/>
    <w:rsid w:val="00C52F2C"/>
    <w:rsid w:val="00C54B9D"/>
    <w:rsid w:val="00C62914"/>
    <w:rsid w:val="00C822F7"/>
    <w:rsid w:val="00C846E4"/>
    <w:rsid w:val="00C915D0"/>
    <w:rsid w:val="00CA4F07"/>
    <w:rsid w:val="00CB1294"/>
    <w:rsid w:val="00CB4412"/>
    <w:rsid w:val="00CB67C2"/>
    <w:rsid w:val="00CB6BFD"/>
    <w:rsid w:val="00CC1CF5"/>
    <w:rsid w:val="00CC6078"/>
    <w:rsid w:val="00CD0951"/>
    <w:rsid w:val="00CD3F8E"/>
    <w:rsid w:val="00CF1849"/>
    <w:rsid w:val="00CF36E8"/>
    <w:rsid w:val="00CF61E9"/>
    <w:rsid w:val="00D05ED5"/>
    <w:rsid w:val="00D25539"/>
    <w:rsid w:val="00D318AD"/>
    <w:rsid w:val="00D331FE"/>
    <w:rsid w:val="00D34484"/>
    <w:rsid w:val="00D568F4"/>
    <w:rsid w:val="00D579FA"/>
    <w:rsid w:val="00D62363"/>
    <w:rsid w:val="00D679CF"/>
    <w:rsid w:val="00D72B3E"/>
    <w:rsid w:val="00D83549"/>
    <w:rsid w:val="00D84F55"/>
    <w:rsid w:val="00D863CC"/>
    <w:rsid w:val="00D922BE"/>
    <w:rsid w:val="00DA1BD0"/>
    <w:rsid w:val="00DA6A21"/>
    <w:rsid w:val="00DB127C"/>
    <w:rsid w:val="00DB4D3B"/>
    <w:rsid w:val="00DB6B32"/>
    <w:rsid w:val="00DC368B"/>
    <w:rsid w:val="00DD2021"/>
    <w:rsid w:val="00DF1712"/>
    <w:rsid w:val="00DF5A7C"/>
    <w:rsid w:val="00E04288"/>
    <w:rsid w:val="00E05503"/>
    <w:rsid w:val="00E245C4"/>
    <w:rsid w:val="00E3456D"/>
    <w:rsid w:val="00E44191"/>
    <w:rsid w:val="00E47B43"/>
    <w:rsid w:val="00E50314"/>
    <w:rsid w:val="00E55593"/>
    <w:rsid w:val="00E56C07"/>
    <w:rsid w:val="00E6582B"/>
    <w:rsid w:val="00E70827"/>
    <w:rsid w:val="00E71EA0"/>
    <w:rsid w:val="00E73E01"/>
    <w:rsid w:val="00E76267"/>
    <w:rsid w:val="00E83529"/>
    <w:rsid w:val="00E92215"/>
    <w:rsid w:val="00EA075A"/>
    <w:rsid w:val="00EB1260"/>
    <w:rsid w:val="00EB2F7E"/>
    <w:rsid w:val="00EB3191"/>
    <w:rsid w:val="00EC0EA3"/>
    <w:rsid w:val="00ED1DEB"/>
    <w:rsid w:val="00EE5193"/>
    <w:rsid w:val="00EE5849"/>
    <w:rsid w:val="00EF7B57"/>
    <w:rsid w:val="00F34DD3"/>
    <w:rsid w:val="00F354F0"/>
    <w:rsid w:val="00F36C92"/>
    <w:rsid w:val="00F41D5C"/>
    <w:rsid w:val="00F45962"/>
    <w:rsid w:val="00F469A4"/>
    <w:rsid w:val="00F62708"/>
    <w:rsid w:val="00F7657D"/>
    <w:rsid w:val="00F82D9B"/>
    <w:rsid w:val="00F830E3"/>
    <w:rsid w:val="00F84726"/>
    <w:rsid w:val="00F92A73"/>
    <w:rsid w:val="00FB0A38"/>
    <w:rsid w:val="00FD0A8B"/>
    <w:rsid w:val="00FD2C68"/>
    <w:rsid w:val="00FD3899"/>
    <w:rsid w:val="00FD3D40"/>
    <w:rsid w:val="00FD5F63"/>
    <w:rsid w:val="00FF5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B74F"/>
  <w15:docId w15:val="{BE9B5876-30A4-4617-A3BE-4A7B68BA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A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C4A0C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rsid w:val="001C4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4">
    <w:name w:val="Style4"/>
    <w:basedOn w:val="a"/>
    <w:rsid w:val="001C4A0C"/>
    <w:pPr>
      <w:widowControl w:val="0"/>
      <w:autoSpaceDE w:val="0"/>
      <w:autoSpaceDN w:val="0"/>
      <w:adjustRightInd w:val="0"/>
      <w:spacing w:line="278" w:lineRule="exact"/>
    </w:pPr>
    <w:rPr>
      <w:color w:val="auto"/>
    </w:rPr>
  </w:style>
  <w:style w:type="paragraph" w:customStyle="1" w:styleId="Style2">
    <w:name w:val="Style2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3">
    <w:name w:val="Style3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6">
    <w:name w:val="Style6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Style8">
    <w:name w:val="Style8"/>
    <w:basedOn w:val="a"/>
    <w:rsid w:val="001C4A0C"/>
    <w:pPr>
      <w:widowControl w:val="0"/>
      <w:autoSpaceDE w:val="0"/>
      <w:autoSpaceDN w:val="0"/>
      <w:adjustRightInd w:val="0"/>
      <w:spacing w:line="230" w:lineRule="exact"/>
    </w:pPr>
    <w:rPr>
      <w:color w:val="auto"/>
    </w:rPr>
  </w:style>
  <w:style w:type="paragraph" w:customStyle="1" w:styleId="Style5">
    <w:name w:val="Style5"/>
    <w:basedOn w:val="a"/>
    <w:rsid w:val="001C4A0C"/>
    <w:pPr>
      <w:widowControl w:val="0"/>
      <w:autoSpaceDE w:val="0"/>
      <w:autoSpaceDN w:val="0"/>
      <w:adjustRightInd w:val="0"/>
    </w:pPr>
    <w:rPr>
      <w:color w:val="auto"/>
    </w:rPr>
  </w:style>
  <w:style w:type="paragraph" w:customStyle="1" w:styleId="Default">
    <w:name w:val="Default"/>
    <w:rsid w:val="001C4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1C4A0C"/>
    <w:pPr>
      <w:widowControl w:val="0"/>
      <w:suppressLineNumbers/>
      <w:suppressAutoHyphens/>
    </w:pPr>
    <w:rPr>
      <w:rFonts w:eastAsia="DejaVu Sans" w:cs="DejaVu Sans"/>
      <w:color w:val="auto"/>
      <w:kern w:val="2"/>
      <w:lang w:eastAsia="hi-IN" w:bidi="hi-IN"/>
    </w:rPr>
  </w:style>
  <w:style w:type="character" w:customStyle="1" w:styleId="FontStyle11">
    <w:name w:val="Font Style11"/>
    <w:basedOn w:val="a0"/>
    <w:rsid w:val="001C4A0C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1C4A0C"/>
    <w:rPr>
      <w:rFonts w:ascii="Times New Roman" w:hAnsi="Times New Roman" w:cs="Times New Roman" w:hint="default"/>
      <w:sz w:val="30"/>
      <w:szCs w:val="30"/>
    </w:rPr>
  </w:style>
  <w:style w:type="character" w:customStyle="1" w:styleId="FontStyle13">
    <w:name w:val="Font Style13"/>
    <w:basedOn w:val="a0"/>
    <w:rsid w:val="001C4A0C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rsid w:val="001C4A0C"/>
    <w:rPr>
      <w:rFonts w:ascii="Times New Roman" w:hAnsi="Times New Roman" w:cs="Times New Roman" w:hint="default"/>
      <w:sz w:val="18"/>
      <w:szCs w:val="18"/>
    </w:rPr>
  </w:style>
  <w:style w:type="character" w:customStyle="1" w:styleId="FontStyle67">
    <w:name w:val="Font Style67"/>
    <w:basedOn w:val="a0"/>
    <w:rsid w:val="001C4A0C"/>
    <w:rPr>
      <w:rFonts w:ascii="Times New Roman" w:hAnsi="Times New Roman" w:cs="Times New Roman" w:hint="default"/>
      <w:sz w:val="22"/>
      <w:szCs w:val="22"/>
    </w:rPr>
  </w:style>
  <w:style w:type="character" w:customStyle="1" w:styleId="FontStyle66">
    <w:name w:val="Font Style66"/>
    <w:basedOn w:val="a0"/>
    <w:rsid w:val="001C4A0C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85077E"/>
    <w:pPr>
      <w:ind w:left="720"/>
      <w:contextualSpacing/>
    </w:pPr>
  </w:style>
  <w:style w:type="paragraph" w:styleId="a7">
    <w:name w:val="caption"/>
    <w:basedOn w:val="a"/>
    <w:qFormat/>
    <w:rsid w:val="009C1257"/>
    <w:pPr>
      <w:jc w:val="center"/>
    </w:pPr>
    <w:rPr>
      <w:b/>
      <w:color w:val="auto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31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319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a">
    <w:name w:val="Table Grid"/>
    <w:basedOn w:val="a1"/>
    <w:uiPriority w:val="39"/>
    <w:rsid w:val="0051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9B067E"/>
    <w:rPr>
      <w:color w:val="auto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B06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BF577-A054-4F20-81D8-A6781C73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4197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1</cp:lastModifiedBy>
  <cp:revision>189</cp:revision>
  <cp:lastPrinted>2025-10-14T12:03:00Z</cp:lastPrinted>
  <dcterms:created xsi:type="dcterms:W3CDTF">2013-02-21T04:31:00Z</dcterms:created>
  <dcterms:modified xsi:type="dcterms:W3CDTF">2025-11-25T06:59:00Z</dcterms:modified>
</cp:coreProperties>
</file>