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7655" w:type="dxa"/>
        <w:tblInd w:w="2518" w:type="dxa"/>
        <w:tblLook w:val="04A0" w:firstRow="1" w:lastRow="0" w:firstColumn="1" w:lastColumn="0" w:noHBand="0" w:noVBand="1"/>
      </w:tblPr>
      <w:tblGrid>
        <w:gridCol w:w="7754"/>
      </w:tblGrid>
      <w:tr w:rsidR="002860D1" w:rsidRPr="00A21B3E" w14:paraId="4C60C375" w14:textId="77777777" w:rsidTr="0098412E">
        <w:tc>
          <w:tcPr>
            <w:tcW w:w="7655" w:type="dxa"/>
            <w:tcBorders>
              <w:bottom w:val="single" w:sz="4" w:space="0" w:color="auto"/>
            </w:tcBorders>
            <w:shd w:val="clear" w:color="auto" w:fill="auto"/>
          </w:tcPr>
          <w:p w14:paraId="0994B38F" w14:textId="77777777" w:rsidR="002860D1" w:rsidRPr="00A21B3E" w:rsidRDefault="002860D1" w:rsidP="0098412E">
            <w:pPr>
              <w:spacing w:before="0" w:after="0"/>
              <w:ind w:left="1597"/>
              <w:rPr>
                <w:lang w:val="ru-RU"/>
              </w:rPr>
            </w:pPr>
            <w:r w:rsidRPr="00A21B3E">
              <w:rPr>
                <w:lang w:val="ru-RU"/>
              </w:rPr>
              <w:t xml:space="preserve">Федеральное государственное бюджетное образовательное учреждение дополнительного образования «Федеральный центр дополнительного образования и организации отдыха и оздоровления детей»                                                    (сокращенное наименование ФГБОУ ДО ФЦДО)                    адрес местонахождения: 107014, г. Москва, Ростокинский проезд, д. 3. ОГРН 1037718018447, ИНН 7718244775,         ОКВЭД 85.41, ОКПО 14276496, ОКОГУ1322500,           ОКТМО 45315000, телефон: +74956033015                                                                                  адрес электронной почты: </w:t>
            </w:r>
            <w:r w:rsidRPr="00A21B3E">
              <w:t>info</w:t>
            </w:r>
            <w:r w:rsidRPr="00A21B3E">
              <w:rPr>
                <w:lang w:val="ru-RU"/>
              </w:rPr>
              <w:t>@</w:t>
            </w:r>
            <w:r w:rsidRPr="00A21B3E">
              <w:t>fedcdo</w:t>
            </w:r>
            <w:r w:rsidRPr="00A21B3E">
              <w:rPr>
                <w:lang w:val="ru-RU"/>
              </w:rPr>
              <w:t>.</w:t>
            </w:r>
            <w:r w:rsidRPr="00A21B3E">
              <w:t>ru</w:t>
            </w:r>
          </w:p>
          <w:p w14:paraId="28B9286D" w14:textId="77777777" w:rsidR="002860D1" w:rsidRPr="00A21B3E" w:rsidRDefault="002860D1" w:rsidP="0098412E">
            <w:pPr>
              <w:spacing w:before="0" w:after="0"/>
              <w:ind w:left="1597"/>
              <w:rPr>
                <w:lang w:val="ru-RU"/>
              </w:rPr>
            </w:pPr>
            <w:r w:rsidRPr="00A21B3E">
              <w:rPr>
                <w:lang w:val="ru-RU"/>
              </w:rPr>
              <w:t xml:space="preserve">от ___________________________________________________        </w:t>
            </w:r>
            <w:r w:rsidRPr="00A21B3E">
              <w:rPr>
                <w:sz w:val="16"/>
                <w:szCs w:val="16"/>
                <w:vertAlign w:val="superscript"/>
                <w:lang w:val="ru-RU"/>
              </w:rPr>
              <w:t>(ФИО родителя (законного представителя))</w:t>
            </w:r>
            <w:r w:rsidRPr="00A21B3E">
              <w:rPr>
                <w:vertAlign w:val="superscript"/>
                <w:lang w:val="ru-RU"/>
              </w:rPr>
              <w:br/>
            </w:r>
            <w:r w:rsidRPr="00A21B3E">
              <w:rPr>
                <w:lang w:val="ru-RU"/>
              </w:rPr>
              <w:t>паспорт серии _________ №</w:t>
            </w:r>
            <w:r w:rsidRPr="00A21B3E">
              <w:t> </w:t>
            </w:r>
            <w:r w:rsidRPr="00A21B3E">
              <w:rPr>
                <w:lang w:val="ru-RU"/>
              </w:rPr>
              <w:t>___________                                кем выдан ____________________________________________</w:t>
            </w:r>
            <w:r w:rsidRPr="00A21B3E">
              <w:rPr>
                <w:lang w:val="ru-RU"/>
              </w:rPr>
              <w:br/>
              <w:t>выдан «__»</w:t>
            </w:r>
            <w:r w:rsidRPr="00A21B3E">
              <w:t> </w:t>
            </w:r>
            <w:r w:rsidRPr="00A21B3E">
              <w:rPr>
                <w:lang w:val="ru-RU"/>
              </w:rPr>
              <w:t>____________</w:t>
            </w:r>
            <w:r w:rsidRPr="00A21B3E">
              <w:t> </w:t>
            </w:r>
            <w:r w:rsidRPr="00A21B3E">
              <w:rPr>
                <w:lang w:val="ru-RU"/>
              </w:rPr>
              <w:t>года</w:t>
            </w:r>
            <w:r w:rsidRPr="00A21B3E">
              <w:rPr>
                <w:lang w:val="ru-RU"/>
              </w:rPr>
              <w:br/>
              <w:t>индекс________________________________________________</w:t>
            </w:r>
            <w:r w:rsidRPr="00A21B3E">
              <w:rPr>
                <w:lang w:val="ru-RU"/>
              </w:rPr>
              <w:br/>
              <w:t>зарегистрированного(ой) по адресу:</w:t>
            </w:r>
            <w:r w:rsidRPr="00A21B3E">
              <w:rPr>
                <w:lang w:val="ru-RU"/>
              </w:rPr>
              <w:br/>
              <w:t>______________________________________________________</w:t>
            </w:r>
            <w:r w:rsidRPr="00A21B3E">
              <w:rPr>
                <w:lang w:val="ru-RU"/>
              </w:rPr>
              <w:br/>
              <w:t>адрес электронной почты:_______________________________</w:t>
            </w:r>
            <w:r w:rsidRPr="00A21B3E">
              <w:rPr>
                <w:lang w:val="ru-RU"/>
              </w:rPr>
              <w:br/>
              <w:t>номер телефона: ___________________</w:t>
            </w:r>
          </w:p>
          <w:p w14:paraId="6250AF45" w14:textId="77777777" w:rsidR="002860D1" w:rsidRPr="00A21B3E" w:rsidRDefault="002860D1" w:rsidP="0098412E">
            <w:pPr>
              <w:spacing w:before="0" w:after="0"/>
              <w:ind w:left="1597"/>
              <w:rPr>
                <w:lang w:val="ru-RU"/>
              </w:rPr>
            </w:pPr>
          </w:p>
        </w:tc>
      </w:tr>
    </w:tbl>
    <w:p w14:paraId="37372DBB" w14:textId="77777777" w:rsidR="002860D1" w:rsidRPr="00A21B3E" w:rsidRDefault="002860D1" w:rsidP="002860D1">
      <w:pPr>
        <w:spacing w:before="0" w:beforeAutospacing="0" w:after="0" w:afterAutospacing="0"/>
        <w:ind w:left="-567" w:right="-896"/>
        <w:jc w:val="center"/>
        <w:rPr>
          <w:b/>
          <w:bCs/>
          <w:sz w:val="24"/>
          <w:szCs w:val="24"/>
          <w:lang w:val="ru-RU"/>
        </w:rPr>
      </w:pPr>
      <w:r w:rsidRPr="00A21B3E">
        <w:rPr>
          <w:b/>
          <w:bCs/>
          <w:sz w:val="24"/>
          <w:szCs w:val="24"/>
          <w:lang w:val="ru-RU"/>
        </w:rPr>
        <w:t xml:space="preserve">Согласие </w:t>
      </w:r>
    </w:p>
    <w:p w14:paraId="5AE22AAF" w14:textId="77777777" w:rsidR="002860D1" w:rsidRPr="00A21B3E" w:rsidRDefault="002860D1" w:rsidP="002860D1">
      <w:pPr>
        <w:widowControl w:val="0"/>
        <w:autoSpaceDE w:val="0"/>
        <w:autoSpaceDN w:val="0"/>
        <w:adjustRightInd w:val="0"/>
        <w:spacing w:before="0" w:beforeAutospacing="0" w:after="0" w:afterAutospacing="0"/>
        <w:jc w:val="center"/>
        <w:rPr>
          <w:b/>
          <w:sz w:val="24"/>
          <w:szCs w:val="24"/>
          <w:lang w:val="ru-RU" w:eastAsia="ru-RU"/>
        </w:rPr>
      </w:pPr>
      <w:r w:rsidRPr="00A21B3E">
        <w:rPr>
          <w:b/>
          <w:sz w:val="24"/>
          <w:szCs w:val="24"/>
          <w:lang w:val="ru-RU" w:eastAsia="ru-RU"/>
        </w:rPr>
        <w:t>родителя (законного представителя)</w:t>
      </w:r>
    </w:p>
    <w:p w14:paraId="318C6DEA" w14:textId="038EF1F2" w:rsidR="002860D1" w:rsidRPr="00A21B3E" w:rsidRDefault="002860D1" w:rsidP="002860D1">
      <w:pPr>
        <w:spacing w:before="0" w:beforeAutospacing="0" w:after="0" w:afterAutospacing="0"/>
        <w:ind w:left="-567" w:right="-896"/>
        <w:jc w:val="center"/>
        <w:rPr>
          <w:b/>
          <w:sz w:val="24"/>
          <w:szCs w:val="24"/>
          <w:lang w:val="ru-RU" w:eastAsia="ru-RU"/>
        </w:rPr>
      </w:pPr>
      <w:r w:rsidRPr="00A21B3E">
        <w:rPr>
          <w:b/>
          <w:sz w:val="24"/>
          <w:szCs w:val="24"/>
          <w:lang w:val="ru-RU" w:eastAsia="ru-RU"/>
        </w:rPr>
        <w:t>на обработку персональных данных несовершеннолетнего</w:t>
      </w:r>
      <w:r>
        <w:rPr>
          <w:b/>
          <w:sz w:val="24"/>
          <w:szCs w:val="24"/>
          <w:lang w:val="ru-RU" w:eastAsia="ru-RU"/>
        </w:rPr>
        <w:t xml:space="preserve"> до 14 лет</w:t>
      </w:r>
    </w:p>
    <w:p w14:paraId="001A215A" w14:textId="712B24D6" w:rsidR="002860D1" w:rsidRPr="00A21B3E" w:rsidRDefault="002860D1" w:rsidP="002860D1">
      <w:pPr>
        <w:widowControl w:val="0"/>
        <w:autoSpaceDE w:val="0"/>
        <w:autoSpaceDN w:val="0"/>
        <w:adjustRightInd w:val="0"/>
        <w:spacing w:before="0" w:beforeAutospacing="0" w:after="0" w:afterAutospacing="0"/>
        <w:jc w:val="center"/>
        <w:rPr>
          <w:sz w:val="24"/>
          <w:szCs w:val="24"/>
          <w:lang w:val="ru-RU" w:eastAsia="ru-RU"/>
        </w:rPr>
      </w:pPr>
      <w:r w:rsidRPr="00A21B3E">
        <w:rPr>
          <w:sz w:val="24"/>
          <w:szCs w:val="24"/>
          <w:lang w:val="ru-RU" w:eastAsia="ru-RU"/>
        </w:rPr>
        <w:t>разрешенных субъектом персональных данных</w:t>
      </w:r>
      <w:r>
        <w:rPr>
          <w:sz w:val="24"/>
          <w:szCs w:val="24"/>
          <w:lang w:val="ru-RU" w:eastAsia="ru-RU"/>
        </w:rPr>
        <w:t xml:space="preserve"> </w:t>
      </w:r>
      <w:r w:rsidRPr="00A21B3E">
        <w:rPr>
          <w:sz w:val="24"/>
          <w:szCs w:val="24"/>
          <w:lang w:val="ru-RU" w:eastAsia="ru-RU"/>
        </w:rPr>
        <w:t>для распространения</w:t>
      </w:r>
    </w:p>
    <w:p w14:paraId="057E28FB" w14:textId="77777777" w:rsidR="002860D1" w:rsidRPr="00A21B3E" w:rsidRDefault="002860D1" w:rsidP="002860D1">
      <w:pPr>
        <w:spacing w:before="0" w:beforeAutospacing="0" w:after="0" w:afterAutospacing="0"/>
        <w:ind w:left="-567" w:right="-896"/>
        <w:jc w:val="center"/>
        <w:rPr>
          <w:b/>
          <w:sz w:val="24"/>
          <w:szCs w:val="24"/>
          <w:lang w:val="ru-RU"/>
        </w:rPr>
      </w:pPr>
    </w:p>
    <w:p w14:paraId="53F6C9E6" w14:textId="77777777" w:rsidR="002860D1" w:rsidRPr="00A21B3E" w:rsidRDefault="002860D1" w:rsidP="002860D1">
      <w:pPr>
        <w:pStyle w:val="ConsPlusNormal"/>
        <w:ind w:right="-1016" w:firstLine="540"/>
        <w:jc w:val="both"/>
      </w:pPr>
      <w:r w:rsidRPr="00A21B3E">
        <w:t>Родитель (законный представитель) несовершеннолетнего_____________________________ _______________________________ (Ф.И.О. несовершеннолетнего) "__"___________ 20__ г. рождения, что подтверждается (реквизиты документа, удостоверяющего личность несовершеннолетнего (свидетельство о рождении)) серия _____</w:t>
      </w:r>
      <w:r>
        <w:t>___</w:t>
      </w:r>
      <w:r w:rsidRPr="00A21B3E">
        <w:t>_номер_____</w:t>
      </w:r>
      <w:r>
        <w:t>______________</w:t>
      </w:r>
      <w:r w:rsidRPr="00A21B3E">
        <w:t>__, кем выдан _______________________________________________________________________________</w:t>
      </w:r>
    </w:p>
    <w:p w14:paraId="3DAC64EB" w14:textId="77777777" w:rsidR="002860D1" w:rsidRPr="00A21B3E" w:rsidRDefault="002860D1" w:rsidP="002860D1">
      <w:pPr>
        <w:pStyle w:val="ConsPlusNormal"/>
        <w:ind w:right="-1016"/>
        <w:jc w:val="both"/>
      </w:pPr>
      <w:r w:rsidRPr="00A21B3E">
        <w:t xml:space="preserve">когда выдан___________________________________________________, код подразделения </w:t>
      </w:r>
      <w:r>
        <w:t>___</w:t>
      </w:r>
      <w:r w:rsidRPr="00A21B3E">
        <w:t xml:space="preserve">______, принимающего участие в мероприятиях Федерального государственного бюджетного образовательного учреждения дополнительного образования «Федеральный центр дополнительного образования и организации отдыха и оздоровления детей» (далее – Оператор), в соответствии со </w:t>
      </w:r>
      <w:hyperlink r:id="rId4" w:history="1">
        <w:r w:rsidRPr="00A21B3E">
          <w:t>ст. 9</w:t>
        </w:r>
      </w:hyperlink>
      <w:r w:rsidRPr="00A21B3E">
        <w:t xml:space="preserve">, ст. 10.1 Федерального закона от 27.07.2006 N 152-ФЗ "О персональных данных", </w:t>
      </w:r>
      <w:hyperlink r:id="rId5" w:history="1">
        <w:r w:rsidRPr="00A21B3E">
          <w:t>п. 1 ст. 64</w:t>
        </w:r>
      </w:hyperlink>
      <w:r w:rsidRPr="00A21B3E">
        <w:t xml:space="preserve"> Семейного кодекса Российской Федерации, даю согласие на обработку и распространение подлежащих обработке персональных данных моего ребенка Оператором, с целью оформления информационных, отчетных и наградных материалов по итогам проведения мероприятия в следующем порядке:</w:t>
      </w:r>
    </w:p>
    <w:tbl>
      <w:tblPr>
        <w:tblW w:w="10632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635"/>
        <w:gridCol w:w="2760"/>
        <w:gridCol w:w="1701"/>
        <w:gridCol w:w="1701"/>
        <w:gridCol w:w="1134"/>
        <w:gridCol w:w="1701"/>
      </w:tblGrid>
      <w:tr w:rsidR="002860D1" w:rsidRPr="00A21B3E" w14:paraId="38E39D6B" w14:textId="77777777" w:rsidTr="0098412E"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9A84F55" w14:textId="77777777" w:rsidR="002860D1" w:rsidRPr="00A21B3E" w:rsidRDefault="002860D1" w:rsidP="0098412E">
            <w:pPr>
              <w:jc w:val="center"/>
              <w:rPr>
                <w:sz w:val="20"/>
                <w:szCs w:val="20"/>
              </w:rPr>
            </w:pPr>
            <w:r w:rsidRPr="00A21B3E">
              <w:rPr>
                <w:sz w:val="20"/>
                <w:szCs w:val="20"/>
              </w:rPr>
              <w:t>Категория персональных данных</w:t>
            </w:r>
          </w:p>
        </w:tc>
        <w:tc>
          <w:tcPr>
            <w:tcW w:w="2760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8F8400D" w14:textId="77777777" w:rsidR="002860D1" w:rsidRPr="00A21B3E" w:rsidRDefault="002860D1" w:rsidP="0098412E">
            <w:pPr>
              <w:jc w:val="center"/>
              <w:rPr>
                <w:sz w:val="20"/>
                <w:szCs w:val="20"/>
              </w:rPr>
            </w:pPr>
            <w:r w:rsidRPr="00A21B3E">
              <w:rPr>
                <w:sz w:val="20"/>
                <w:szCs w:val="20"/>
              </w:rPr>
              <w:t>Перечень персональных данных</w:t>
            </w:r>
          </w:p>
        </w:tc>
        <w:tc>
          <w:tcPr>
            <w:tcW w:w="1701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6BE1A34" w14:textId="77777777" w:rsidR="002860D1" w:rsidRPr="00A21B3E" w:rsidRDefault="002860D1" w:rsidP="0098412E">
            <w:pPr>
              <w:jc w:val="center"/>
              <w:rPr>
                <w:sz w:val="20"/>
                <w:szCs w:val="20"/>
                <w:lang w:val="ru-RU"/>
              </w:rPr>
            </w:pPr>
            <w:r w:rsidRPr="00A21B3E">
              <w:rPr>
                <w:sz w:val="20"/>
                <w:szCs w:val="20"/>
                <w:lang w:val="ru-RU"/>
              </w:rPr>
              <w:t>Разрешаю к распространению</w:t>
            </w:r>
            <w:r w:rsidRPr="00A21B3E">
              <w:rPr>
                <w:sz w:val="20"/>
                <w:szCs w:val="20"/>
                <w:lang w:val="ru-RU"/>
              </w:rPr>
              <w:br/>
              <w:t>(да/нет)</w:t>
            </w:r>
          </w:p>
        </w:tc>
        <w:tc>
          <w:tcPr>
            <w:tcW w:w="1701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5FFEA73" w14:textId="77777777" w:rsidR="002860D1" w:rsidRPr="00A21B3E" w:rsidRDefault="002860D1" w:rsidP="0098412E">
            <w:pPr>
              <w:jc w:val="center"/>
              <w:rPr>
                <w:sz w:val="20"/>
                <w:szCs w:val="20"/>
                <w:lang w:val="ru-RU"/>
              </w:rPr>
            </w:pPr>
            <w:r w:rsidRPr="00A21B3E">
              <w:rPr>
                <w:sz w:val="20"/>
                <w:szCs w:val="20"/>
                <w:lang w:val="ru-RU"/>
              </w:rPr>
              <w:t>Разрешаю к распространению неограниченному кругу лиц (да/нет)</w:t>
            </w:r>
          </w:p>
        </w:tc>
        <w:tc>
          <w:tcPr>
            <w:tcW w:w="1134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5D2020A" w14:textId="77777777" w:rsidR="002860D1" w:rsidRPr="00A21B3E" w:rsidRDefault="002860D1" w:rsidP="0098412E">
            <w:pPr>
              <w:jc w:val="center"/>
              <w:rPr>
                <w:sz w:val="20"/>
                <w:szCs w:val="20"/>
              </w:rPr>
            </w:pPr>
            <w:r w:rsidRPr="00A21B3E">
              <w:rPr>
                <w:sz w:val="20"/>
                <w:szCs w:val="20"/>
              </w:rPr>
              <w:t>Условия и запреты</w:t>
            </w:r>
          </w:p>
        </w:tc>
        <w:tc>
          <w:tcPr>
            <w:tcW w:w="1701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4A4FF51" w14:textId="77777777" w:rsidR="002860D1" w:rsidRPr="00A21B3E" w:rsidRDefault="002860D1" w:rsidP="0098412E">
            <w:pPr>
              <w:jc w:val="center"/>
              <w:rPr>
                <w:sz w:val="20"/>
                <w:szCs w:val="20"/>
              </w:rPr>
            </w:pPr>
            <w:r w:rsidRPr="00A21B3E">
              <w:rPr>
                <w:sz w:val="20"/>
                <w:szCs w:val="20"/>
              </w:rPr>
              <w:t>Дополнительные условия</w:t>
            </w:r>
          </w:p>
        </w:tc>
      </w:tr>
      <w:tr w:rsidR="002860D1" w:rsidRPr="00A21B3E" w14:paraId="24BDA3E8" w14:textId="77777777" w:rsidTr="0098412E">
        <w:tc>
          <w:tcPr>
            <w:tcW w:w="163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F1AE74B" w14:textId="77777777" w:rsidR="002860D1" w:rsidRPr="00A21B3E" w:rsidRDefault="002860D1" w:rsidP="0098412E">
            <w:pPr>
              <w:jc w:val="center"/>
              <w:rPr>
                <w:sz w:val="20"/>
                <w:szCs w:val="20"/>
              </w:rPr>
            </w:pPr>
            <w:r w:rsidRPr="00A21B3E">
              <w:rPr>
                <w:sz w:val="20"/>
                <w:szCs w:val="20"/>
              </w:rPr>
              <w:t>общие персональные данные</w:t>
            </w:r>
          </w:p>
        </w:tc>
        <w:tc>
          <w:tcPr>
            <w:tcW w:w="2760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627DE6C" w14:textId="77777777" w:rsidR="002860D1" w:rsidRPr="00A21B3E" w:rsidRDefault="002860D1" w:rsidP="0098412E">
            <w:pPr>
              <w:jc w:val="center"/>
              <w:rPr>
                <w:sz w:val="20"/>
                <w:szCs w:val="20"/>
              </w:rPr>
            </w:pPr>
            <w:r w:rsidRPr="00A21B3E">
              <w:rPr>
                <w:sz w:val="20"/>
                <w:szCs w:val="20"/>
              </w:rPr>
              <w:t>фамилия</w:t>
            </w:r>
          </w:p>
        </w:tc>
        <w:tc>
          <w:tcPr>
            <w:tcW w:w="1701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28C953A" w14:textId="77777777" w:rsidR="002860D1" w:rsidRPr="00A21B3E" w:rsidRDefault="002860D1" w:rsidP="0098412E">
            <w:p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6458A31" w14:textId="77777777" w:rsidR="002860D1" w:rsidRPr="00A21B3E" w:rsidRDefault="002860D1" w:rsidP="0098412E">
            <w:p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4D35584" w14:textId="77777777" w:rsidR="002860D1" w:rsidRPr="00A21B3E" w:rsidRDefault="002860D1" w:rsidP="0098412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A846904" w14:textId="77777777" w:rsidR="002860D1" w:rsidRPr="00A21B3E" w:rsidRDefault="002860D1" w:rsidP="0098412E">
            <w:pPr>
              <w:jc w:val="center"/>
              <w:rPr>
                <w:sz w:val="20"/>
                <w:szCs w:val="20"/>
              </w:rPr>
            </w:pPr>
          </w:p>
        </w:tc>
      </w:tr>
      <w:tr w:rsidR="002860D1" w:rsidRPr="00A21B3E" w14:paraId="7A7A83A3" w14:textId="77777777" w:rsidTr="0098412E">
        <w:tc>
          <w:tcPr>
            <w:tcW w:w="163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A45D2E0" w14:textId="77777777" w:rsidR="002860D1" w:rsidRPr="00A21B3E" w:rsidRDefault="002860D1" w:rsidP="0098412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60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3B79BD1" w14:textId="77777777" w:rsidR="002860D1" w:rsidRPr="00A21B3E" w:rsidRDefault="002860D1" w:rsidP="0098412E">
            <w:pPr>
              <w:jc w:val="center"/>
              <w:rPr>
                <w:sz w:val="20"/>
                <w:szCs w:val="20"/>
              </w:rPr>
            </w:pPr>
            <w:r w:rsidRPr="00A21B3E">
              <w:rPr>
                <w:sz w:val="20"/>
                <w:szCs w:val="20"/>
              </w:rPr>
              <w:t>имя</w:t>
            </w:r>
          </w:p>
        </w:tc>
        <w:tc>
          <w:tcPr>
            <w:tcW w:w="1701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5E15C7F" w14:textId="77777777" w:rsidR="002860D1" w:rsidRPr="00A21B3E" w:rsidRDefault="002860D1" w:rsidP="0098412E">
            <w:p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1A63720" w14:textId="77777777" w:rsidR="002860D1" w:rsidRPr="00A21B3E" w:rsidRDefault="002860D1" w:rsidP="0098412E">
            <w:p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09D88F1" w14:textId="77777777" w:rsidR="002860D1" w:rsidRPr="00A21B3E" w:rsidRDefault="002860D1" w:rsidP="0098412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69B2F83" w14:textId="77777777" w:rsidR="002860D1" w:rsidRPr="00A21B3E" w:rsidRDefault="002860D1" w:rsidP="0098412E">
            <w:pPr>
              <w:jc w:val="center"/>
              <w:rPr>
                <w:sz w:val="20"/>
                <w:szCs w:val="20"/>
              </w:rPr>
            </w:pPr>
          </w:p>
        </w:tc>
      </w:tr>
      <w:tr w:rsidR="002860D1" w:rsidRPr="00A21B3E" w14:paraId="2BEDA40B" w14:textId="77777777" w:rsidTr="0098412E">
        <w:tc>
          <w:tcPr>
            <w:tcW w:w="163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91901B8" w14:textId="77777777" w:rsidR="002860D1" w:rsidRPr="00A21B3E" w:rsidRDefault="002860D1" w:rsidP="0098412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60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F63D346" w14:textId="77777777" w:rsidR="002860D1" w:rsidRPr="00A21B3E" w:rsidRDefault="002860D1" w:rsidP="0098412E">
            <w:pPr>
              <w:jc w:val="center"/>
              <w:rPr>
                <w:sz w:val="20"/>
                <w:szCs w:val="20"/>
              </w:rPr>
            </w:pPr>
            <w:r w:rsidRPr="00A21B3E">
              <w:rPr>
                <w:sz w:val="20"/>
                <w:szCs w:val="20"/>
              </w:rPr>
              <w:t>отчество</w:t>
            </w:r>
          </w:p>
        </w:tc>
        <w:tc>
          <w:tcPr>
            <w:tcW w:w="1701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3ACFFB2" w14:textId="77777777" w:rsidR="002860D1" w:rsidRPr="00A21B3E" w:rsidRDefault="002860D1" w:rsidP="0098412E">
            <w:p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EDA0C47" w14:textId="77777777" w:rsidR="002860D1" w:rsidRPr="00A21B3E" w:rsidRDefault="002860D1" w:rsidP="0098412E">
            <w:p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E15FDF9" w14:textId="77777777" w:rsidR="002860D1" w:rsidRPr="00A21B3E" w:rsidRDefault="002860D1" w:rsidP="0098412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CBD0ECC" w14:textId="77777777" w:rsidR="002860D1" w:rsidRPr="00A21B3E" w:rsidRDefault="002860D1" w:rsidP="0098412E">
            <w:pPr>
              <w:jc w:val="center"/>
              <w:rPr>
                <w:sz w:val="20"/>
                <w:szCs w:val="20"/>
              </w:rPr>
            </w:pPr>
          </w:p>
        </w:tc>
      </w:tr>
      <w:tr w:rsidR="002860D1" w:rsidRPr="00A21B3E" w14:paraId="030BABAA" w14:textId="77777777" w:rsidTr="0098412E">
        <w:tc>
          <w:tcPr>
            <w:tcW w:w="163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6BAFE41" w14:textId="77777777" w:rsidR="002860D1" w:rsidRPr="00A21B3E" w:rsidRDefault="002860D1" w:rsidP="0098412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60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EB8EFA9" w14:textId="77777777" w:rsidR="002860D1" w:rsidRPr="00A21B3E" w:rsidRDefault="002860D1" w:rsidP="0098412E">
            <w:pPr>
              <w:jc w:val="center"/>
              <w:rPr>
                <w:sz w:val="20"/>
                <w:szCs w:val="20"/>
              </w:rPr>
            </w:pPr>
            <w:r w:rsidRPr="00A21B3E">
              <w:rPr>
                <w:sz w:val="20"/>
                <w:szCs w:val="20"/>
              </w:rPr>
              <w:t>дата рождения</w:t>
            </w:r>
          </w:p>
        </w:tc>
        <w:tc>
          <w:tcPr>
            <w:tcW w:w="1701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7CEFD62" w14:textId="77777777" w:rsidR="002860D1" w:rsidRPr="00A21B3E" w:rsidRDefault="002860D1" w:rsidP="0098412E">
            <w:p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ADB9462" w14:textId="77777777" w:rsidR="002860D1" w:rsidRPr="00A21B3E" w:rsidRDefault="002860D1" w:rsidP="0098412E">
            <w:p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4D85024" w14:textId="77777777" w:rsidR="002860D1" w:rsidRPr="00A21B3E" w:rsidRDefault="002860D1" w:rsidP="0098412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9873511" w14:textId="77777777" w:rsidR="002860D1" w:rsidRPr="00A21B3E" w:rsidRDefault="002860D1" w:rsidP="0098412E">
            <w:pPr>
              <w:jc w:val="center"/>
              <w:rPr>
                <w:sz w:val="20"/>
                <w:szCs w:val="20"/>
              </w:rPr>
            </w:pPr>
          </w:p>
        </w:tc>
      </w:tr>
      <w:tr w:rsidR="002860D1" w:rsidRPr="00A21B3E" w14:paraId="791D443F" w14:textId="77777777" w:rsidTr="0098412E">
        <w:tc>
          <w:tcPr>
            <w:tcW w:w="163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1C54E1B" w14:textId="77777777" w:rsidR="002860D1" w:rsidRPr="00A21B3E" w:rsidRDefault="002860D1" w:rsidP="0098412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60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952483D" w14:textId="77777777" w:rsidR="002860D1" w:rsidRPr="00A21B3E" w:rsidRDefault="002860D1" w:rsidP="0098412E">
            <w:pPr>
              <w:jc w:val="center"/>
              <w:rPr>
                <w:sz w:val="20"/>
                <w:szCs w:val="20"/>
              </w:rPr>
            </w:pPr>
            <w:r w:rsidRPr="00A21B3E">
              <w:rPr>
                <w:sz w:val="20"/>
                <w:szCs w:val="20"/>
              </w:rPr>
              <w:t>место рождения</w:t>
            </w:r>
          </w:p>
        </w:tc>
        <w:tc>
          <w:tcPr>
            <w:tcW w:w="1701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4AA2241" w14:textId="77777777" w:rsidR="002860D1" w:rsidRPr="00A21B3E" w:rsidRDefault="002860D1" w:rsidP="0098412E">
            <w:p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DF0E624" w14:textId="77777777" w:rsidR="002860D1" w:rsidRPr="00A21B3E" w:rsidRDefault="002860D1" w:rsidP="0098412E">
            <w:p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DB9B458" w14:textId="77777777" w:rsidR="002860D1" w:rsidRPr="00A21B3E" w:rsidRDefault="002860D1" w:rsidP="0098412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8484F77" w14:textId="77777777" w:rsidR="002860D1" w:rsidRPr="00A21B3E" w:rsidRDefault="002860D1" w:rsidP="0098412E">
            <w:pPr>
              <w:jc w:val="center"/>
              <w:rPr>
                <w:sz w:val="20"/>
                <w:szCs w:val="20"/>
              </w:rPr>
            </w:pPr>
          </w:p>
        </w:tc>
      </w:tr>
      <w:tr w:rsidR="002860D1" w:rsidRPr="00A21B3E" w14:paraId="19DED25C" w14:textId="77777777" w:rsidTr="0098412E">
        <w:tc>
          <w:tcPr>
            <w:tcW w:w="163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2D011AE" w14:textId="77777777" w:rsidR="002860D1" w:rsidRPr="00A21B3E" w:rsidRDefault="002860D1" w:rsidP="0098412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60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3433686" w14:textId="77777777" w:rsidR="002860D1" w:rsidRPr="00A21B3E" w:rsidRDefault="002860D1" w:rsidP="0098412E">
            <w:pPr>
              <w:jc w:val="center"/>
              <w:rPr>
                <w:sz w:val="20"/>
                <w:szCs w:val="20"/>
                <w:lang w:val="ru-RU"/>
              </w:rPr>
            </w:pPr>
            <w:r w:rsidRPr="00A21B3E">
              <w:rPr>
                <w:sz w:val="20"/>
                <w:szCs w:val="20"/>
                <w:lang w:val="ru-RU"/>
              </w:rPr>
              <w:t>сведения, удостоверяющие личность (</w:t>
            </w:r>
            <w:r>
              <w:rPr>
                <w:sz w:val="20"/>
                <w:szCs w:val="20"/>
                <w:lang w:val="ru-RU"/>
              </w:rPr>
              <w:t>свидетельство о рождении</w:t>
            </w:r>
            <w:r w:rsidRPr="00A21B3E">
              <w:rPr>
                <w:sz w:val="20"/>
                <w:szCs w:val="20"/>
                <w:lang w:val="ru-RU"/>
              </w:rPr>
              <w:t>)</w:t>
            </w:r>
          </w:p>
        </w:tc>
        <w:tc>
          <w:tcPr>
            <w:tcW w:w="1701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48F8554" w14:textId="77777777" w:rsidR="002860D1" w:rsidRPr="00A21B3E" w:rsidRDefault="002860D1" w:rsidP="0098412E">
            <w:p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0FAA868" w14:textId="77777777" w:rsidR="002860D1" w:rsidRPr="00A21B3E" w:rsidRDefault="002860D1" w:rsidP="0098412E">
            <w:p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B1B5CCC" w14:textId="77777777" w:rsidR="002860D1" w:rsidRPr="00A21B3E" w:rsidRDefault="002860D1" w:rsidP="0098412E">
            <w:p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3C3CEBC" w14:textId="77777777" w:rsidR="002860D1" w:rsidRPr="00A21B3E" w:rsidRDefault="002860D1" w:rsidP="0098412E">
            <w:pPr>
              <w:jc w:val="center"/>
              <w:rPr>
                <w:sz w:val="20"/>
                <w:szCs w:val="20"/>
                <w:lang w:val="ru-RU"/>
              </w:rPr>
            </w:pPr>
          </w:p>
        </w:tc>
      </w:tr>
      <w:tr w:rsidR="002860D1" w:rsidRPr="00A21B3E" w14:paraId="25B3C2E4" w14:textId="77777777" w:rsidTr="0098412E">
        <w:tc>
          <w:tcPr>
            <w:tcW w:w="163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438DD4E" w14:textId="77777777" w:rsidR="002860D1" w:rsidRPr="00A21B3E" w:rsidRDefault="002860D1" w:rsidP="0098412E">
            <w:p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2760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48EB08E" w14:textId="77777777" w:rsidR="002860D1" w:rsidRPr="00A21B3E" w:rsidRDefault="002860D1" w:rsidP="0098412E">
            <w:pPr>
              <w:jc w:val="center"/>
              <w:rPr>
                <w:sz w:val="20"/>
                <w:szCs w:val="20"/>
                <w:lang w:val="ru-RU"/>
              </w:rPr>
            </w:pPr>
            <w:r w:rsidRPr="00A21B3E">
              <w:rPr>
                <w:sz w:val="20"/>
                <w:szCs w:val="20"/>
                <w:lang w:val="ru-RU"/>
              </w:rPr>
              <w:t>место проживания (данные о регистрации по месту проживания)</w:t>
            </w:r>
          </w:p>
        </w:tc>
        <w:tc>
          <w:tcPr>
            <w:tcW w:w="1701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11832C4" w14:textId="77777777" w:rsidR="002860D1" w:rsidRPr="00A21B3E" w:rsidRDefault="002860D1" w:rsidP="0098412E">
            <w:p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8607AB9" w14:textId="77777777" w:rsidR="002860D1" w:rsidRPr="00A21B3E" w:rsidRDefault="002860D1" w:rsidP="0098412E">
            <w:p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850C5CE" w14:textId="77777777" w:rsidR="002860D1" w:rsidRPr="00A21B3E" w:rsidRDefault="002860D1" w:rsidP="0098412E">
            <w:p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DC124F5" w14:textId="77777777" w:rsidR="002860D1" w:rsidRPr="00A21B3E" w:rsidRDefault="002860D1" w:rsidP="0098412E">
            <w:pPr>
              <w:jc w:val="center"/>
              <w:rPr>
                <w:sz w:val="20"/>
                <w:szCs w:val="20"/>
                <w:lang w:val="ru-RU"/>
              </w:rPr>
            </w:pPr>
          </w:p>
        </w:tc>
      </w:tr>
      <w:tr w:rsidR="002860D1" w:rsidRPr="00A21B3E" w14:paraId="44CBE476" w14:textId="77777777" w:rsidTr="0098412E">
        <w:tc>
          <w:tcPr>
            <w:tcW w:w="163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C487047" w14:textId="77777777" w:rsidR="002860D1" w:rsidRPr="00A21B3E" w:rsidRDefault="002860D1" w:rsidP="0098412E">
            <w:p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2760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20850A1" w14:textId="77777777" w:rsidR="002860D1" w:rsidRPr="00A21B3E" w:rsidRDefault="002860D1" w:rsidP="0098412E">
            <w:pPr>
              <w:jc w:val="center"/>
              <w:rPr>
                <w:sz w:val="20"/>
                <w:szCs w:val="20"/>
                <w:lang w:val="ru-RU"/>
              </w:rPr>
            </w:pPr>
            <w:r w:rsidRPr="00A21B3E">
              <w:rPr>
                <w:sz w:val="20"/>
                <w:szCs w:val="20"/>
                <w:lang w:val="ru-RU"/>
              </w:rPr>
              <w:t>почтовый адрес (данные о фактическом месте проживания)</w:t>
            </w:r>
          </w:p>
        </w:tc>
        <w:tc>
          <w:tcPr>
            <w:tcW w:w="1701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409D548" w14:textId="77777777" w:rsidR="002860D1" w:rsidRPr="00A21B3E" w:rsidRDefault="002860D1" w:rsidP="0098412E">
            <w:p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847E5C0" w14:textId="77777777" w:rsidR="002860D1" w:rsidRPr="00A21B3E" w:rsidRDefault="002860D1" w:rsidP="0098412E">
            <w:p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945E93D" w14:textId="77777777" w:rsidR="002860D1" w:rsidRPr="00A21B3E" w:rsidRDefault="002860D1" w:rsidP="0098412E">
            <w:p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A11B7FA" w14:textId="77777777" w:rsidR="002860D1" w:rsidRPr="00A21B3E" w:rsidRDefault="002860D1" w:rsidP="0098412E">
            <w:pPr>
              <w:jc w:val="center"/>
              <w:rPr>
                <w:sz w:val="20"/>
                <w:szCs w:val="20"/>
                <w:lang w:val="ru-RU"/>
              </w:rPr>
            </w:pPr>
          </w:p>
        </w:tc>
      </w:tr>
      <w:tr w:rsidR="002860D1" w:rsidRPr="00A21B3E" w14:paraId="31D55278" w14:textId="77777777" w:rsidTr="0098412E">
        <w:tc>
          <w:tcPr>
            <w:tcW w:w="163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D085942" w14:textId="77777777" w:rsidR="002860D1" w:rsidRPr="00A21B3E" w:rsidRDefault="002860D1" w:rsidP="0098412E">
            <w:p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2760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4552360" w14:textId="77777777" w:rsidR="002860D1" w:rsidRPr="00A21B3E" w:rsidRDefault="002860D1" w:rsidP="0098412E">
            <w:pPr>
              <w:jc w:val="center"/>
              <w:rPr>
                <w:sz w:val="20"/>
                <w:szCs w:val="20"/>
                <w:lang w:val="ru-RU"/>
              </w:rPr>
            </w:pPr>
            <w:r w:rsidRPr="00A21B3E">
              <w:rPr>
                <w:sz w:val="20"/>
                <w:szCs w:val="20"/>
                <w:lang w:val="ru-RU"/>
              </w:rPr>
              <w:t>адрес электронной почты</w:t>
            </w:r>
          </w:p>
        </w:tc>
        <w:tc>
          <w:tcPr>
            <w:tcW w:w="1701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13AF104" w14:textId="77777777" w:rsidR="002860D1" w:rsidRPr="00A21B3E" w:rsidRDefault="002860D1" w:rsidP="0098412E">
            <w:p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D3D09CE" w14:textId="77777777" w:rsidR="002860D1" w:rsidRPr="00A21B3E" w:rsidRDefault="002860D1" w:rsidP="0098412E">
            <w:p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9AE1EA5" w14:textId="77777777" w:rsidR="002860D1" w:rsidRPr="00A21B3E" w:rsidRDefault="002860D1" w:rsidP="0098412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7DA6EB2" w14:textId="77777777" w:rsidR="002860D1" w:rsidRPr="00A21B3E" w:rsidRDefault="002860D1" w:rsidP="0098412E">
            <w:pPr>
              <w:jc w:val="center"/>
              <w:rPr>
                <w:sz w:val="20"/>
                <w:szCs w:val="20"/>
              </w:rPr>
            </w:pPr>
          </w:p>
        </w:tc>
      </w:tr>
      <w:tr w:rsidR="002860D1" w:rsidRPr="00A21B3E" w14:paraId="3E054121" w14:textId="77777777" w:rsidTr="0098412E">
        <w:tc>
          <w:tcPr>
            <w:tcW w:w="163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FC99B16" w14:textId="77777777" w:rsidR="002860D1" w:rsidRPr="00A21B3E" w:rsidRDefault="002860D1" w:rsidP="0098412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60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44F7E7F" w14:textId="77777777" w:rsidR="002860D1" w:rsidRPr="00A21B3E" w:rsidRDefault="002860D1" w:rsidP="0098412E">
            <w:pPr>
              <w:jc w:val="center"/>
              <w:rPr>
                <w:sz w:val="20"/>
                <w:szCs w:val="20"/>
                <w:lang w:val="ru-RU"/>
              </w:rPr>
            </w:pPr>
            <w:r w:rsidRPr="00A21B3E">
              <w:rPr>
                <w:sz w:val="20"/>
                <w:szCs w:val="20"/>
                <w:lang w:val="ru-RU"/>
              </w:rPr>
              <w:t>контактные номера телефонов</w:t>
            </w:r>
          </w:p>
        </w:tc>
        <w:tc>
          <w:tcPr>
            <w:tcW w:w="1701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8B4B05F" w14:textId="77777777" w:rsidR="002860D1" w:rsidRPr="00A21B3E" w:rsidRDefault="002860D1" w:rsidP="0098412E">
            <w:p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6DEE503" w14:textId="77777777" w:rsidR="002860D1" w:rsidRPr="00A21B3E" w:rsidRDefault="002860D1" w:rsidP="0098412E">
            <w:p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00455EC" w14:textId="77777777" w:rsidR="002860D1" w:rsidRPr="00A21B3E" w:rsidRDefault="002860D1" w:rsidP="0098412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160EA31" w14:textId="77777777" w:rsidR="002860D1" w:rsidRPr="00A21B3E" w:rsidRDefault="002860D1" w:rsidP="0098412E">
            <w:pPr>
              <w:jc w:val="center"/>
              <w:rPr>
                <w:sz w:val="20"/>
                <w:szCs w:val="20"/>
              </w:rPr>
            </w:pPr>
          </w:p>
        </w:tc>
      </w:tr>
      <w:tr w:rsidR="002860D1" w:rsidRPr="00A21B3E" w14:paraId="5A517897" w14:textId="77777777" w:rsidTr="0098412E">
        <w:trPr>
          <w:trHeight w:val="838"/>
        </w:trPr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AA062D5" w14:textId="77777777" w:rsidR="002860D1" w:rsidRPr="00A21B3E" w:rsidRDefault="002860D1" w:rsidP="0098412E">
            <w:pPr>
              <w:jc w:val="center"/>
              <w:rPr>
                <w:sz w:val="20"/>
                <w:szCs w:val="20"/>
              </w:rPr>
            </w:pPr>
            <w:r w:rsidRPr="00A21B3E">
              <w:rPr>
                <w:sz w:val="20"/>
                <w:szCs w:val="20"/>
              </w:rPr>
              <w:t>биометрические персональные данные</w:t>
            </w:r>
          </w:p>
        </w:tc>
        <w:tc>
          <w:tcPr>
            <w:tcW w:w="276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5FC6909" w14:textId="77777777" w:rsidR="002860D1" w:rsidRPr="00A21B3E" w:rsidRDefault="002860D1" w:rsidP="0098412E">
            <w:pPr>
              <w:jc w:val="center"/>
              <w:rPr>
                <w:sz w:val="20"/>
                <w:szCs w:val="20"/>
                <w:lang w:val="ru-RU"/>
              </w:rPr>
            </w:pPr>
            <w:r w:rsidRPr="00A21B3E">
              <w:rPr>
                <w:sz w:val="20"/>
                <w:szCs w:val="20"/>
                <w:lang w:val="ru-RU"/>
              </w:rPr>
              <w:t>цветное цифровое фотографическое изображение лица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F564813" w14:textId="77777777" w:rsidR="002860D1" w:rsidRPr="00A21B3E" w:rsidRDefault="002860D1" w:rsidP="0098412E">
            <w:p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C17D786" w14:textId="77777777" w:rsidR="002860D1" w:rsidRPr="00A21B3E" w:rsidRDefault="002860D1" w:rsidP="0098412E">
            <w:p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13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9B3E243" w14:textId="77777777" w:rsidR="002860D1" w:rsidRPr="00A21B3E" w:rsidRDefault="002860D1" w:rsidP="0098412E">
            <w:pPr>
              <w:ind w:left="75" w:right="75"/>
              <w:rPr>
                <w:sz w:val="20"/>
                <w:szCs w:val="20"/>
                <w:lang w:val="ru-RU"/>
              </w:rPr>
            </w:pP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4FBC8C1" w14:textId="77777777" w:rsidR="002860D1" w:rsidRPr="00A21B3E" w:rsidRDefault="002860D1" w:rsidP="0098412E">
            <w:pPr>
              <w:ind w:left="75" w:right="75"/>
              <w:rPr>
                <w:sz w:val="20"/>
                <w:szCs w:val="20"/>
                <w:lang w:val="ru-RU"/>
              </w:rPr>
            </w:pPr>
          </w:p>
        </w:tc>
      </w:tr>
    </w:tbl>
    <w:p w14:paraId="028C28F4" w14:textId="77777777" w:rsidR="002860D1" w:rsidRPr="00A21B3E" w:rsidRDefault="002860D1" w:rsidP="002860D1">
      <w:pPr>
        <w:spacing w:before="0" w:beforeAutospacing="0" w:after="0" w:afterAutospacing="0"/>
        <w:ind w:right="-896" w:firstLine="567"/>
        <w:jc w:val="both"/>
        <w:rPr>
          <w:sz w:val="24"/>
          <w:szCs w:val="24"/>
          <w:lang w:val="ru-RU"/>
        </w:rPr>
      </w:pPr>
      <w:r w:rsidRPr="00A21B3E">
        <w:rPr>
          <w:sz w:val="24"/>
          <w:szCs w:val="24"/>
          <w:lang w:val="ru-RU"/>
        </w:rPr>
        <w:t>Сведения об информационных ресурсах Оператора, посредством которых будут осуществляться предоставление доступа неограниченному кругу лиц и иные действия с персональными данными субъекта персональных данных:</w:t>
      </w:r>
    </w:p>
    <w:tbl>
      <w:tblPr>
        <w:tblW w:w="10632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6910"/>
        <w:gridCol w:w="3722"/>
      </w:tblGrid>
      <w:tr w:rsidR="002860D1" w:rsidRPr="00A21B3E" w14:paraId="65C3CC4D" w14:textId="77777777" w:rsidTr="0098412E">
        <w:tc>
          <w:tcPr>
            <w:tcW w:w="6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60BC1ED" w14:textId="77777777" w:rsidR="002860D1" w:rsidRPr="00A21B3E" w:rsidRDefault="002860D1" w:rsidP="0098412E">
            <w:pPr>
              <w:jc w:val="center"/>
              <w:rPr>
                <w:sz w:val="20"/>
                <w:szCs w:val="20"/>
              </w:rPr>
            </w:pPr>
            <w:r w:rsidRPr="00A21B3E">
              <w:rPr>
                <w:sz w:val="20"/>
                <w:szCs w:val="20"/>
              </w:rPr>
              <w:t>Информационный ресурс</w:t>
            </w:r>
          </w:p>
        </w:tc>
        <w:tc>
          <w:tcPr>
            <w:tcW w:w="3722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C1B7E2A" w14:textId="77777777" w:rsidR="002860D1" w:rsidRPr="00A21B3E" w:rsidRDefault="002860D1" w:rsidP="0098412E">
            <w:pPr>
              <w:jc w:val="center"/>
              <w:rPr>
                <w:sz w:val="20"/>
                <w:szCs w:val="20"/>
              </w:rPr>
            </w:pPr>
            <w:r w:rsidRPr="00A21B3E">
              <w:rPr>
                <w:sz w:val="20"/>
                <w:szCs w:val="20"/>
              </w:rPr>
              <w:t>Действия с персональными данными</w:t>
            </w:r>
          </w:p>
        </w:tc>
      </w:tr>
      <w:tr w:rsidR="002860D1" w:rsidRPr="00A21B3E" w14:paraId="08C297C1" w14:textId="77777777" w:rsidTr="0098412E">
        <w:tc>
          <w:tcPr>
            <w:tcW w:w="6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38184E9" w14:textId="77777777" w:rsidR="002860D1" w:rsidRPr="00A21B3E" w:rsidRDefault="002860D1" w:rsidP="0098412E">
            <w:pPr>
              <w:rPr>
                <w:sz w:val="20"/>
                <w:szCs w:val="20"/>
              </w:rPr>
            </w:pPr>
            <w:r w:rsidRPr="00A21B3E">
              <w:rPr>
                <w:sz w:val="20"/>
                <w:szCs w:val="20"/>
              </w:rPr>
              <w:t>https://edu.gov.ru</w:t>
            </w:r>
          </w:p>
        </w:tc>
        <w:tc>
          <w:tcPr>
            <w:tcW w:w="3722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AD49771" w14:textId="77777777" w:rsidR="002860D1" w:rsidRPr="00A21B3E" w:rsidRDefault="002860D1" w:rsidP="0098412E">
            <w:pPr>
              <w:jc w:val="center"/>
              <w:rPr>
                <w:sz w:val="20"/>
                <w:szCs w:val="20"/>
                <w:lang w:val="ru-RU"/>
              </w:rPr>
            </w:pPr>
            <w:r w:rsidRPr="00A21B3E">
              <w:rPr>
                <w:sz w:val="20"/>
                <w:szCs w:val="20"/>
                <w:lang w:val="ru-RU"/>
              </w:rPr>
              <w:t>Размещение документации в рамках мероприятия</w:t>
            </w:r>
          </w:p>
        </w:tc>
      </w:tr>
      <w:tr w:rsidR="002860D1" w:rsidRPr="00A21B3E" w14:paraId="40A5CE35" w14:textId="77777777" w:rsidTr="0098412E">
        <w:tc>
          <w:tcPr>
            <w:tcW w:w="6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C448874" w14:textId="77777777" w:rsidR="002860D1" w:rsidRPr="00716219" w:rsidRDefault="002860D1" w:rsidP="0098412E">
            <w:pPr>
              <w:rPr>
                <w:sz w:val="20"/>
                <w:szCs w:val="20"/>
              </w:rPr>
            </w:pPr>
            <w:r w:rsidRPr="00716219">
              <w:rPr>
                <w:sz w:val="20"/>
                <w:szCs w:val="20"/>
              </w:rPr>
              <w:t>https://fedcdo.ru</w:t>
            </w:r>
          </w:p>
        </w:tc>
        <w:tc>
          <w:tcPr>
            <w:tcW w:w="3722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C338C9A" w14:textId="77777777" w:rsidR="002860D1" w:rsidRPr="00716219" w:rsidRDefault="002860D1" w:rsidP="0098412E">
            <w:pPr>
              <w:jc w:val="center"/>
              <w:rPr>
                <w:sz w:val="20"/>
                <w:szCs w:val="20"/>
                <w:lang w:val="ru-RU"/>
              </w:rPr>
            </w:pPr>
            <w:r w:rsidRPr="00716219">
              <w:rPr>
                <w:sz w:val="20"/>
                <w:szCs w:val="20"/>
                <w:lang w:val="ru-RU"/>
              </w:rPr>
              <w:t>Размещение документации в рамках мероприятия</w:t>
            </w:r>
          </w:p>
        </w:tc>
      </w:tr>
      <w:tr w:rsidR="002860D1" w:rsidRPr="00A21B3E" w14:paraId="1E50B07E" w14:textId="77777777" w:rsidTr="0098412E">
        <w:tc>
          <w:tcPr>
            <w:tcW w:w="6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3E48E10" w14:textId="77777777" w:rsidR="002860D1" w:rsidRPr="00716219" w:rsidRDefault="002860D1" w:rsidP="0098412E">
            <w:pPr>
              <w:rPr>
                <w:sz w:val="20"/>
                <w:szCs w:val="20"/>
              </w:rPr>
            </w:pPr>
            <w:r w:rsidRPr="00716219">
              <w:rPr>
                <w:sz w:val="20"/>
                <w:szCs w:val="20"/>
              </w:rPr>
              <w:t>https://ecofest.ru</w:t>
            </w:r>
          </w:p>
        </w:tc>
        <w:tc>
          <w:tcPr>
            <w:tcW w:w="3722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22AC83D" w14:textId="77777777" w:rsidR="002860D1" w:rsidRPr="00716219" w:rsidRDefault="002860D1" w:rsidP="0098412E">
            <w:pPr>
              <w:jc w:val="center"/>
              <w:rPr>
                <w:sz w:val="20"/>
                <w:szCs w:val="20"/>
                <w:lang w:val="ru-RU"/>
              </w:rPr>
            </w:pPr>
            <w:r w:rsidRPr="00716219">
              <w:rPr>
                <w:sz w:val="20"/>
                <w:szCs w:val="20"/>
                <w:lang w:val="ru-RU"/>
              </w:rPr>
              <w:t>Размещение документации в рамках мероприятия</w:t>
            </w:r>
          </w:p>
        </w:tc>
      </w:tr>
      <w:tr w:rsidR="002860D1" w:rsidRPr="00A21B3E" w14:paraId="0F2C55FE" w14:textId="77777777" w:rsidTr="0098412E">
        <w:tc>
          <w:tcPr>
            <w:tcW w:w="6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88F8D92" w14:textId="77777777" w:rsidR="002860D1" w:rsidRPr="00716219" w:rsidRDefault="002860D1" w:rsidP="0098412E">
            <w:pPr>
              <w:rPr>
                <w:sz w:val="20"/>
                <w:szCs w:val="20"/>
              </w:rPr>
            </w:pPr>
            <w:r w:rsidRPr="004857BA">
              <w:rPr>
                <w:sz w:val="20"/>
                <w:szCs w:val="20"/>
              </w:rPr>
              <w:t>https://1eco.tv</w:t>
            </w:r>
          </w:p>
        </w:tc>
        <w:tc>
          <w:tcPr>
            <w:tcW w:w="3722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636CB91" w14:textId="77777777" w:rsidR="002860D1" w:rsidRPr="00716219" w:rsidRDefault="002860D1" w:rsidP="0098412E">
            <w:pPr>
              <w:jc w:val="center"/>
              <w:rPr>
                <w:sz w:val="20"/>
                <w:szCs w:val="20"/>
                <w:lang w:val="ru-RU"/>
              </w:rPr>
            </w:pPr>
            <w:r w:rsidRPr="00B0786A">
              <w:rPr>
                <w:sz w:val="20"/>
                <w:szCs w:val="20"/>
                <w:lang w:val="ru-RU"/>
              </w:rPr>
              <w:t>Размещение документации в рамках мероприятия</w:t>
            </w:r>
          </w:p>
        </w:tc>
      </w:tr>
      <w:tr w:rsidR="002860D1" w:rsidRPr="00A21B3E" w14:paraId="35EC53DF" w14:textId="77777777" w:rsidTr="0098412E">
        <w:tc>
          <w:tcPr>
            <w:tcW w:w="691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2EB9C5C" w14:textId="77777777" w:rsidR="002860D1" w:rsidRPr="00A21B3E" w:rsidRDefault="002860D1" w:rsidP="0098412E">
            <w:pPr>
              <w:rPr>
                <w:sz w:val="20"/>
                <w:szCs w:val="20"/>
              </w:rPr>
            </w:pPr>
            <w:r w:rsidRPr="00A21B3E">
              <w:rPr>
                <w:sz w:val="20"/>
                <w:szCs w:val="20"/>
              </w:rPr>
              <w:t>https://vk.com/ecobiocentre</w:t>
            </w:r>
          </w:p>
        </w:tc>
        <w:tc>
          <w:tcPr>
            <w:tcW w:w="372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3DA39E9" w14:textId="77777777" w:rsidR="002860D1" w:rsidRPr="00A21B3E" w:rsidRDefault="002860D1" w:rsidP="0098412E">
            <w:pPr>
              <w:jc w:val="center"/>
              <w:rPr>
                <w:sz w:val="20"/>
                <w:szCs w:val="20"/>
                <w:lang w:val="ru-RU"/>
              </w:rPr>
            </w:pPr>
            <w:r w:rsidRPr="00A21B3E">
              <w:rPr>
                <w:sz w:val="20"/>
                <w:szCs w:val="20"/>
                <w:lang w:val="ru-RU"/>
              </w:rPr>
              <w:t>Размещение документации в рамках мероприятия</w:t>
            </w:r>
          </w:p>
        </w:tc>
      </w:tr>
      <w:tr w:rsidR="002860D1" w:rsidRPr="00A21B3E" w14:paraId="1C43353C" w14:textId="77777777" w:rsidTr="0098412E">
        <w:tc>
          <w:tcPr>
            <w:tcW w:w="691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65A5CA4" w14:textId="77777777" w:rsidR="002860D1" w:rsidRPr="00A21B3E" w:rsidRDefault="002860D1" w:rsidP="0098412E">
            <w:pPr>
              <w:rPr>
                <w:sz w:val="20"/>
                <w:szCs w:val="20"/>
                <w:lang w:val="ru-RU"/>
              </w:rPr>
            </w:pPr>
            <w:r w:rsidRPr="00A21B3E">
              <w:rPr>
                <w:sz w:val="20"/>
                <w:szCs w:val="20"/>
                <w:lang w:val="ru-RU"/>
              </w:rPr>
              <w:t>https://zen.yandex.ru/id/5e44ff717c380d285fd31233</w:t>
            </w:r>
          </w:p>
        </w:tc>
        <w:tc>
          <w:tcPr>
            <w:tcW w:w="372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3A0D620" w14:textId="77777777" w:rsidR="002860D1" w:rsidRPr="00A21B3E" w:rsidRDefault="002860D1" w:rsidP="0098412E">
            <w:pPr>
              <w:jc w:val="center"/>
              <w:rPr>
                <w:sz w:val="20"/>
                <w:szCs w:val="20"/>
                <w:lang w:val="ru-RU"/>
              </w:rPr>
            </w:pPr>
            <w:r w:rsidRPr="00A21B3E">
              <w:rPr>
                <w:sz w:val="20"/>
                <w:szCs w:val="20"/>
                <w:lang w:val="ru-RU"/>
              </w:rPr>
              <w:t>Размещение документации в рамках мероприятия</w:t>
            </w:r>
          </w:p>
        </w:tc>
      </w:tr>
      <w:tr w:rsidR="002860D1" w:rsidRPr="00A21B3E" w14:paraId="255AD7D2" w14:textId="77777777" w:rsidTr="0098412E">
        <w:tc>
          <w:tcPr>
            <w:tcW w:w="691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95E0DB2" w14:textId="77777777" w:rsidR="002860D1" w:rsidRPr="00A21B3E" w:rsidRDefault="002860D1" w:rsidP="0098412E">
            <w:pPr>
              <w:rPr>
                <w:sz w:val="20"/>
                <w:szCs w:val="20"/>
                <w:lang w:val="ru-RU"/>
              </w:rPr>
            </w:pPr>
            <w:r w:rsidRPr="00A21B3E">
              <w:rPr>
                <w:sz w:val="20"/>
                <w:szCs w:val="20"/>
                <w:lang w:val="ru-RU"/>
              </w:rPr>
              <w:t>https://www.ecobiocentre.ru/zhurnal-yunnatskiy-vestnik/</w:t>
            </w:r>
          </w:p>
        </w:tc>
        <w:tc>
          <w:tcPr>
            <w:tcW w:w="372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84049C6" w14:textId="77777777" w:rsidR="002860D1" w:rsidRPr="00A21B3E" w:rsidRDefault="002860D1" w:rsidP="0098412E">
            <w:pPr>
              <w:jc w:val="center"/>
              <w:rPr>
                <w:sz w:val="20"/>
                <w:szCs w:val="20"/>
                <w:lang w:val="ru-RU"/>
              </w:rPr>
            </w:pPr>
            <w:r w:rsidRPr="00A21B3E">
              <w:rPr>
                <w:sz w:val="20"/>
                <w:szCs w:val="20"/>
                <w:lang w:val="ru-RU"/>
              </w:rPr>
              <w:t>Размещение документации в рамках мероприятия</w:t>
            </w:r>
          </w:p>
        </w:tc>
      </w:tr>
    </w:tbl>
    <w:p w14:paraId="2916512E" w14:textId="77777777" w:rsidR="002860D1" w:rsidRPr="00A21B3E" w:rsidRDefault="002860D1" w:rsidP="002860D1">
      <w:pPr>
        <w:widowControl w:val="0"/>
        <w:autoSpaceDE w:val="0"/>
        <w:autoSpaceDN w:val="0"/>
        <w:adjustRightInd w:val="0"/>
        <w:spacing w:before="0" w:beforeAutospacing="0" w:after="0" w:afterAutospacing="0"/>
        <w:ind w:right="-874" w:firstLine="539"/>
        <w:jc w:val="both"/>
        <w:rPr>
          <w:sz w:val="24"/>
          <w:szCs w:val="24"/>
          <w:lang w:val="ru-RU" w:eastAsia="ru-RU"/>
        </w:rPr>
      </w:pPr>
      <w:r w:rsidRPr="00A21B3E">
        <w:rPr>
          <w:lang w:val="ru-RU"/>
        </w:rPr>
        <w:t>Настоящее согласие предоставляется мной на осуществление действий в отношении персональных данных моего несовершеннолетнего ребенка, которые необходимы для достижения указанных выше целей, в соответствии</w:t>
      </w:r>
      <w:r w:rsidRPr="00A21B3E">
        <w:rPr>
          <w:sz w:val="24"/>
          <w:szCs w:val="24"/>
          <w:lang w:val="ru-RU" w:eastAsia="ru-RU"/>
        </w:rPr>
        <w:t xml:space="preserve"> с п. 3 ст. 3 Федерального закона от 27.07.2006 N 152-ФЗ "О персональных данных" обработка персональных данных - любое действие (операция) или совокупность действий (операций), совершаемых с использованием средств автоматизации или без использования таких средств 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данных.</w:t>
      </w:r>
    </w:p>
    <w:p w14:paraId="58352CE6" w14:textId="77777777" w:rsidR="002860D1" w:rsidRPr="00A21B3E" w:rsidRDefault="002860D1" w:rsidP="002860D1">
      <w:pPr>
        <w:pStyle w:val="ConsPlusNormal"/>
        <w:ind w:right="-874" w:firstLine="539"/>
        <w:jc w:val="both"/>
      </w:pPr>
      <w:r w:rsidRPr="00A21B3E">
        <w:t>Я проинформирован, что Оператор гарантирует обработку персональных данных в соответствии с действующим законодательством Российской Федерации как неавтоматизированным, так и автоматизированным способами.</w:t>
      </w:r>
    </w:p>
    <w:p w14:paraId="0B084F92" w14:textId="77777777" w:rsidR="002860D1" w:rsidRPr="00A21B3E" w:rsidRDefault="002860D1" w:rsidP="002860D1">
      <w:pPr>
        <w:pStyle w:val="ConsPlusNormal"/>
        <w:ind w:right="-874" w:firstLine="539"/>
        <w:jc w:val="both"/>
      </w:pPr>
      <w:r w:rsidRPr="00A21B3E">
        <w:t>Данное согласие действует до достижения целей обработки персональных данных.</w:t>
      </w:r>
    </w:p>
    <w:p w14:paraId="58E1499D" w14:textId="77777777" w:rsidR="002860D1" w:rsidRPr="00A21B3E" w:rsidRDefault="002860D1" w:rsidP="002860D1">
      <w:pPr>
        <w:pStyle w:val="ConsPlusNormal"/>
        <w:ind w:right="-874" w:firstLine="539"/>
        <w:jc w:val="both"/>
      </w:pPr>
      <w:r w:rsidRPr="00A21B3E">
        <w:t>Данное согласие может быть отозвано в любой момент по моему письменному заявлению.</w:t>
      </w:r>
    </w:p>
    <w:p w14:paraId="55D1E101" w14:textId="77777777" w:rsidR="002860D1" w:rsidRPr="00A21B3E" w:rsidRDefault="002860D1" w:rsidP="002860D1">
      <w:pPr>
        <w:pStyle w:val="ConsPlusNormal"/>
        <w:ind w:right="-874" w:firstLine="539"/>
        <w:jc w:val="both"/>
      </w:pPr>
      <w:r w:rsidRPr="00A21B3E">
        <w:t>Я подтверждаю, что, давая такое согласие, я действую по собственной воле в интересах своего несовершеннолетнего ребенка.</w:t>
      </w:r>
    </w:p>
    <w:p w14:paraId="6FB1BC73" w14:textId="77777777" w:rsidR="002860D1" w:rsidRDefault="002860D1" w:rsidP="002860D1">
      <w:pPr>
        <w:pStyle w:val="ConsPlusNormal"/>
        <w:ind w:firstLine="540"/>
        <w:jc w:val="both"/>
      </w:pPr>
    </w:p>
    <w:p w14:paraId="109786DC" w14:textId="77777777" w:rsidR="002860D1" w:rsidRPr="00A21B3E" w:rsidRDefault="002860D1" w:rsidP="002860D1">
      <w:pPr>
        <w:pStyle w:val="ConsPlusNormal"/>
        <w:ind w:firstLine="540"/>
        <w:jc w:val="both"/>
      </w:pPr>
    </w:p>
    <w:p w14:paraId="201D5BCC" w14:textId="77777777" w:rsidR="002860D1" w:rsidRPr="00A21B3E" w:rsidRDefault="002860D1" w:rsidP="002860D1">
      <w:pPr>
        <w:pStyle w:val="ConsPlusNormal"/>
        <w:ind w:firstLine="540"/>
        <w:jc w:val="both"/>
      </w:pPr>
      <w:r w:rsidRPr="00A21B3E">
        <w:t>"___"___________ 20__ г.</w:t>
      </w:r>
    </w:p>
    <w:p w14:paraId="21576B97" w14:textId="77777777" w:rsidR="002860D1" w:rsidRPr="00A21B3E" w:rsidRDefault="002860D1" w:rsidP="002860D1">
      <w:pPr>
        <w:pStyle w:val="ConsPlusNormal"/>
        <w:ind w:firstLine="540"/>
        <w:jc w:val="both"/>
      </w:pPr>
      <w:r w:rsidRPr="00A21B3E">
        <w:t>Родитель (законный представитель):</w:t>
      </w:r>
    </w:p>
    <w:p w14:paraId="31C74876" w14:textId="77777777" w:rsidR="002860D1" w:rsidRPr="00A21B3E" w:rsidRDefault="002860D1" w:rsidP="002860D1">
      <w:pPr>
        <w:pStyle w:val="ConsPlusNormal"/>
        <w:spacing w:before="240"/>
        <w:ind w:firstLine="540"/>
        <w:jc w:val="both"/>
      </w:pPr>
      <w:r w:rsidRPr="00A21B3E">
        <w:t>_____________ (подпись)</w:t>
      </w:r>
      <w:r>
        <w:t xml:space="preserve"> </w:t>
      </w:r>
      <w:r w:rsidRPr="00A21B3E">
        <w:t>/________________________ (Ф.И.О.)</w:t>
      </w:r>
    </w:p>
    <w:p w14:paraId="4533B115" w14:textId="77777777" w:rsidR="002860D1" w:rsidRPr="00A21B3E" w:rsidRDefault="002860D1" w:rsidP="002860D1">
      <w:pPr>
        <w:ind w:left="-284" w:right="-896"/>
        <w:jc w:val="both"/>
        <w:rPr>
          <w:lang w:val="ru-RU"/>
        </w:rPr>
      </w:pPr>
    </w:p>
    <w:tbl>
      <w:tblPr>
        <w:tblW w:w="7655" w:type="dxa"/>
        <w:tblInd w:w="2518" w:type="dxa"/>
        <w:tblLook w:val="04A0" w:firstRow="1" w:lastRow="0" w:firstColumn="1" w:lastColumn="0" w:noHBand="0" w:noVBand="1"/>
      </w:tblPr>
      <w:tblGrid>
        <w:gridCol w:w="7754"/>
      </w:tblGrid>
      <w:tr w:rsidR="002860D1" w14:paraId="6F651EA8" w14:textId="77777777" w:rsidTr="002860D1">
        <w:tc>
          <w:tcPr>
            <w:tcW w:w="7655" w:type="dxa"/>
          </w:tcPr>
          <w:p w14:paraId="09214078" w14:textId="77777777" w:rsidR="002860D1" w:rsidRDefault="002860D1">
            <w:pPr>
              <w:ind w:left="1597"/>
              <w:rPr>
                <w:lang w:val="ru-RU"/>
              </w:rPr>
            </w:pPr>
            <w:r>
              <w:rPr>
                <w:lang w:val="ru-RU"/>
              </w:rPr>
              <w:t xml:space="preserve">Федеральное государственное бюджетное образовательное учреждение дополнительного образования «Федеральный центр дополнительного образования и организации отдыха и оздоровления детей»                                                    (сокращенное наименование ФГБОУ ДО ФЦДО)                    адрес местонахождения: 107014, г. Москва, Ростокинский проезд, д. 3. ОГРН 1037718018447, ИНН 7718244775,         ОКВЭД 85.41, ОКПО 14276496, ОКОГУ1322500,           ОКТМО 45315000, телефон: +74956033015                                                                                  адрес электронной почты: </w:t>
            </w:r>
            <w:r>
              <w:t>info</w:t>
            </w:r>
            <w:r>
              <w:rPr>
                <w:lang w:val="ru-RU"/>
              </w:rPr>
              <w:t>@</w:t>
            </w:r>
            <w:r>
              <w:t>fedcdo</w:t>
            </w:r>
            <w:r>
              <w:rPr>
                <w:lang w:val="ru-RU"/>
              </w:rPr>
              <w:t>.</w:t>
            </w:r>
            <w:r>
              <w:t>ru</w:t>
            </w:r>
          </w:p>
          <w:p w14:paraId="5BB2E507" w14:textId="77777777" w:rsidR="002860D1" w:rsidRDefault="002860D1">
            <w:pPr>
              <w:ind w:left="1597"/>
              <w:rPr>
                <w:lang w:val="ru-RU"/>
              </w:rPr>
            </w:pPr>
            <w:r>
              <w:rPr>
                <w:lang w:val="ru-RU"/>
              </w:rPr>
              <w:t xml:space="preserve">от ___________________________________________________        </w:t>
            </w:r>
            <w:r>
              <w:rPr>
                <w:sz w:val="16"/>
                <w:szCs w:val="16"/>
                <w:vertAlign w:val="superscript"/>
                <w:lang w:val="ru-RU"/>
              </w:rPr>
              <w:t>(ФИО родителя (законного представителя))</w:t>
            </w:r>
            <w:r>
              <w:rPr>
                <w:vertAlign w:val="superscript"/>
                <w:lang w:val="ru-RU"/>
              </w:rPr>
              <w:br/>
            </w:r>
            <w:r>
              <w:rPr>
                <w:lang w:val="ru-RU"/>
              </w:rPr>
              <w:t>паспорт серии _________ №</w:t>
            </w:r>
            <w:r>
              <w:t> </w:t>
            </w:r>
            <w:r>
              <w:rPr>
                <w:lang w:val="ru-RU"/>
              </w:rPr>
              <w:t>___________                                кем выдан ____________________________________________</w:t>
            </w:r>
            <w:r>
              <w:rPr>
                <w:lang w:val="ru-RU"/>
              </w:rPr>
              <w:br/>
              <w:t>выдан «__»</w:t>
            </w:r>
            <w:r>
              <w:t> </w:t>
            </w:r>
            <w:r>
              <w:rPr>
                <w:lang w:val="ru-RU"/>
              </w:rPr>
              <w:t>____________</w:t>
            </w:r>
            <w:r>
              <w:t> </w:t>
            </w:r>
            <w:r>
              <w:rPr>
                <w:lang w:val="ru-RU"/>
              </w:rPr>
              <w:t>года</w:t>
            </w:r>
            <w:r>
              <w:rPr>
                <w:lang w:val="ru-RU"/>
              </w:rPr>
              <w:br/>
              <w:t>индекс________________________________________________</w:t>
            </w:r>
            <w:r>
              <w:rPr>
                <w:lang w:val="ru-RU"/>
              </w:rPr>
              <w:br/>
              <w:t>зарегистрированного(ой) по адресу:</w:t>
            </w:r>
            <w:r>
              <w:rPr>
                <w:lang w:val="ru-RU"/>
              </w:rPr>
              <w:br/>
              <w:t>______________________________________________________</w:t>
            </w:r>
            <w:r>
              <w:rPr>
                <w:lang w:val="ru-RU"/>
              </w:rPr>
              <w:br/>
              <w:t>адрес электронной почты:_______________________________</w:t>
            </w:r>
            <w:r>
              <w:rPr>
                <w:lang w:val="ru-RU"/>
              </w:rPr>
              <w:br/>
              <w:t>номер телефона: ___________________</w:t>
            </w:r>
          </w:p>
          <w:p w14:paraId="7909288A" w14:textId="77777777" w:rsidR="002860D1" w:rsidRDefault="002860D1">
            <w:pPr>
              <w:ind w:left="1597"/>
              <w:rPr>
                <w:lang w:val="ru-RU"/>
              </w:rPr>
            </w:pPr>
          </w:p>
        </w:tc>
      </w:tr>
    </w:tbl>
    <w:p w14:paraId="1555FBDC" w14:textId="77777777" w:rsidR="002860D1" w:rsidRDefault="002860D1" w:rsidP="002860D1">
      <w:pPr>
        <w:spacing w:before="0" w:beforeAutospacing="0" w:after="0" w:afterAutospacing="0"/>
        <w:ind w:left="-567" w:right="-896"/>
        <w:jc w:val="center"/>
        <w:rPr>
          <w:b/>
          <w:bCs/>
          <w:sz w:val="24"/>
          <w:szCs w:val="24"/>
          <w:lang w:val="ru-RU"/>
        </w:rPr>
      </w:pPr>
      <w:r>
        <w:rPr>
          <w:b/>
          <w:bCs/>
          <w:sz w:val="24"/>
          <w:szCs w:val="24"/>
          <w:lang w:val="ru-RU"/>
        </w:rPr>
        <w:t xml:space="preserve">Согласие </w:t>
      </w:r>
    </w:p>
    <w:p w14:paraId="1EABDEE5" w14:textId="77777777" w:rsidR="002860D1" w:rsidRDefault="002860D1" w:rsidP="002860D1">
      <w:pPr>
        <w:widowControl w:val="0"/>
        <w:autoSpaceDE w:val="0"/>
        <w:autoSpaceDN w:val="0"/>
        <w:adjustRightInd w:val="0"/>
        <w:spacing w:before="0" w:beforeAutospacing="0" w:after="0" w:afterAutospacing="0"/>
        <w:jc w:val="center"/>
        <w:rPr>
          <w:b/>
          <w:sz w:val="24"/>
          <w:szCs w:val="24"/>
          <w:lang w:val="ru-RU" w:eastAsia="ru-RU"/>
        </w:rPr>
      </w:pPr>
      <w:r>
        <w:rPr>
          <w:b/>
          <w:sz w:val="24"/>
          <w:szCs w:val="24"/>
          <w:lang w:val="ru-RU" w:eastAsia="ru-RU"/>
        </w:rPr>
        <w:t>родителя (законного представителя)</w:t>
      </w:r>
    </w:p>
    <w:p w14:paraId="4292C4F8" w14:textId="0E492C94" w:rsidR="002860D1" w:rsidRDefault="002860D1" w:rsidP="002860D1">
      <w:pPr>
        <w:spacing w:before="0" w:beforeAutospacing="0" w:after="0" w:afterAutospacing="0"/>
        <w:ind w:left="-567" w:right="-896"/>
        <w:jc w:val="center"/>
        <w:rPr>
          <w:b/>
          <w:sz w:val="24"/>
          <w:szCs w:val="24"/>
          <w:lang w:val="ru-RU" w:eastAsia="ru-RU"/>
        </w:rPr>
      </w:pPr>
      <w:r>
        <w:rPr>
          <w:b/>
          <w:sz w:val="24"/>
          <w:szCs w:val="24"/>
          <w:lang w:val="ru-RU" w:eastAsia="ru-RU"/>
        </w:rPr>
        <w:t>на обработку персональных данных несовершеннолетнего</w:t>
      </w:r>
      <w:r>
        <w:rPr>
          <w:b/>
          <w:sz w:val="24"/>
          <w:szCs w:val="24"/>
          <w:lang w:val="ru-RU" w:eastAsia="ru-RU"/>
        </w:rPr>
        <w:t xml:space="preserve"> после 14 лет</w:t>
      </w:r>
    </w:p>
    <w:p w14:paraId="421CFBC2" w14:textId="3AEE4DA5" w:rsidR="002860D1" w:rsidRDefault="002860D1" w:rsidP="002860D1">
      <w:pPr>
        <w:widowControl w:val="0"/>
        <w:autoSpaceDE w:val="0"/>
        <w:autoSpaceDN w:val="0"/>
        <w:adjustRightInd w:val="0"/>
        <w:spacing w:before="0" w:beforeAutospacing="0" w:after="0" w:afterAutospacing="0"/>
        <w:jc w:val="center"/>
        <w:rPr>
          <w:sz w:val="24"/>
          <w:szCs w:val="24"/>
          <w:lang w:val="ru-RU" w:eastAsia="ru-RU"/>
        </w:rPr>
      </w:pPr>
      <w:r>
        <w:rPr>
          <w:sz w:val="24"/>
          <w:szCs w:val="24"/>
          <w:lang w:val="ru-RU" w:eastAsia="ru-RU"/>
        </w:rPr>
        <w:t>разрешенных субъектом персональных данных</w:t>
      </w:r>
      <w:r>
        <w:rPr>
          <w:sz w:val="24"/>
          <w:szCs w:val="24"/>
          <w:lang w:val="ru-RU" w:eastAsia="ru-RU"/>
        </w:rPr>
        <w:t xml:space="preserve"> </w:t>
      </w:r>
      <w:r>
        <w:rPr>
          <w:sz w:val="24"/>
          <w:szCs w:val="24"/>
          <w:lang w:val="ru-RU" w:eastAsia="ru-RU"/>
        </w:rPr>
        <w:t>для распространения</w:t>
      </w:r>
    </w:p>
    <w:p w14:paraId="6CF3201C" w14:textId="77777777" w:rsidR="002860D1" w:rsidRDefault="002860D1" w:rsidP="002860D1">
      <w:pPr>
        <w:spacing w:before="0" w:beforeAutospacing="0" w:after="0" w:afterAutospacing="0"/>
        <w:ind w:left="-567" w:right="-896"/>
        <w:jc w:val="center"/>
        <w:rPr>
          <w:b/>
          <w:sz w:val="24"/>
          <w:szCs w:val="24"/>
          <w:lang w:val="ru-RU"/>
        </w:rPr>
      </w:pPr>
    </w:p>
    <w:p w14:paraId="4623BBD2" w14:textId="77777777" w:rsidR="002860D1" w:rsidRDefault="002860D1" w:rsidP="002860D1">
      <w:pPr>
        <w:pStyle w:val="ConsPlusNormal"/>
        <w:ind w:right="-1016" w:firstLine="540"/>
        <w:jc w:val="both"/>
      </w:pPr>
      <w:r>
        <w:t>Родитель (законный представитель) несовершеннолетнего_____________________________ _______________________________ (Ф.И.О. несовершеннолетнего) "__"___________ 20__ г. рождения, что подтверждается (реквизиты документа, удостоверяющего личность несовершеннолетнего (паспорт)) серия ____________номер___________________________________, кем выдан _______________________________________________________________________________</w:t>
      </w:r>
    </w:p>
    <w:p w14:paraId="63E9459F" w14:textId="77777777" w:rsidR="002860D1" w:rsidRDefault="002860D1" w:rsidP="002860D1">
      <w:pPr>
        <w:pStyle w:val="ConsPlusNormal"/>
        <w:ind w:right="-1016"/>
        <w:jc w:val="both"/>
      </w:pPr>
      <w:r>
        <w:t xml:space="preserve">когда выдан_________________________________________________, код подразделения ___________, принимающего участие в мероприятиях Федерального государственного бюджетного образовательного учреждения дополнительного образования «Федеральный центр дополнительного образования и организации отдыха и оздоровления детей» (далее – Оператор), в соответствии со </w:t>
      </w:r>
      <w:hyperlink r:id="rId6" w:history="1">
        <w:r>
          <w:rPr>
            <w:rStyle w:val="a3"/>
          </w:rPr>
          <w:t>ст. 9</w:t>
        </w:r>
      </w:hyperlink>
      <w:r>
        <w:t xml:space="preserve">, ст. 10.1 Федерального закона от 27.07.2006 N 152-ФЗ "О персональных данных", </w:t>
      </w:r>
      <w:hyperlink r:id="rId7" w:history="1">
        <w:r>
          <w:rPr>
            <w:rStyle w:val="a3"/>
          </w:rPr>
          <w:t>п. 1 ст. 64</w:t>
        </w:r>
      </w:hyperlink>
      <w:r>
        <w:t xml:space="preserve"> Семейного кодекса Российской Федерации, даю согласие на обработку и распространение подлежащих обработке персональных данных моего ребенка Оператором, с целью оформления информационных, отчетных и наградных материалов по итогам проведения мероприятия в следующем порядке:</w:t>
      </w:r>
    </w:p>
    <w:tbl>
      <w:tblPr>
        <w:tblW w:w="10635" w:type="dxa"/>
        <w:tblLayout w:type="fixed"/>
        <w:tblLook w:val="0600" w:firstRow="0" w:lastRow="0" w:firstColumn="0" w:lastColumn="0" w:noHBand="1" w:noVBand="1"/>
      </w:tblPr>
      <w:tblGrid>
        <w:gridCol w:w="1636"/>
        <w:gridCol w:w="2762"/>
        <w:gridCol w:w="1701"/>
        <w:gridCol w:w="1701"/>
        <w:gridCol w:w="1134"/>
        <w:gridCol w:w="1701"/>
      </w:tblGrid>
      <w:tr w:rsidR="002860D1" w14:paraId="78583B7F" w14:textId="77777777" w:rsidTr="002860D1"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720D8E8" w14:textId="77777777" w:rsidR="002860D1" w:rsidRDefault="002860D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Категория персональных данных</w:t>
            </w:r>
          </w:p>
        </w:tc>
        <w:tc>
          <w:tcPr>
            <w:tcW w:w="276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22DDE3A" w14:textId="77777777" w:rsidR="002860D1" w:rsidRDefault="002860D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Перечень персональных данных</w:t>
            </w:r>
          </w:p>
        </w:tc>
        <w:tc>
          <w:tcPr>
            <w:tcW w:w="170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4B3156A" w14:textId="77777777" w:rsidR="002860D1" w:rsidRDefault="002860D1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Разрешаю к распространению</w:t>
            </w:r>
            <w:r>
              <w:rPr>
                <w:sz w:val="20"/>
                <w:szCs w:val="20"/>
                <w:lang w:val="ru-RU"/>
              </w:rPr>
              <w:br/>
              <w:t>(да/нет)</w:t>
            </w:r>
          </w:p>
        </w:tc>
        <w:tc>
          <w:tcPr>
            <w:tcW w:w="170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5493BC7" w14:textId="77777777" w:rsidR="002860D1" w:rsidRDefault="002860D1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Разрешаю к распространению неограниченному кругу лиц (да/нет)</w:t>
            </w:r>
          </w:p>
        </w:tc>
        <w:tc>
          <w:tcPr>
            <w:tcW w:w="113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5872AF1" w14:textId="77777777" w:rsidR="002860D1" w:rsidRDefault="002860D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Условия и запреты</w:t>
            </w:r>
          </w:p>
        </w:tc>
        <w:tc>
          <w:tcPr>
            <w:tcW w:w="170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D873DBC" w14:textId="77777777" w:rsidR="002860D1" w:rsidRDefault="002860D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Дополнительные условия</w:t>
            </w:r>
          </w:p>
        </w:tc>
      </w:tr>
      <w:tr w:rsidR="002860D1" w14:paraId="4C5966DD" w14:textId="77777777" w:rsidTr="002860D1">
        <w:tc>
          <w:tcPr>
            <w:tcW w:w="1635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BEF6E0C" w14:textId="77777777" w:rsidR="002860D1" w:rsidRDefault="002860D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общие персональные данные</w:t>
            </w:r>
          </w:p>
        </w:tc>
        <w:tc>
          <w:tcPr>
            <w:tcW w:w="276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B5DA663" w14:textId="77777777" w:rsidR="002860D1" w:rsidRDefault="002860D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фамилия</w:t>
            </w:r>
          </w:p>
        </w:tc>
        <w:tc>
          <w:tcPr>
            <w:tcW w:w="170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2C510B0" w14:textId="77777777" w:rsidR="002860D1" w:rsidRDefault="002860D1">
            <w:p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D1DF8EB" w14:textId="77777777" w:rsidR="002860D1" w:rsidRDefault="002860D1">
            <w:p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1E32611" w14:textId="77777777" w:rsidR="002860D1" w:rsidRDefault="002860D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23813B8" w14:textId="77777777" w:rsidR="002860D1" w:rsidRDefault="002860D1">
            <w:pPr>
              <w:jc w:val="center"/>
              <w:rPr>
                <w:sz w:val="20"/>
                <w:szCs w:val="20"/>
              </w:rPr>
            </w:pPr>
          </w:p>
        </w:tc>
      </w:tr>
      <w:tr w:rsidR="002860D1" w14:paraId="1C43F814" w14:textId="77777777" w:rsidTr="002860D1">
        <w:tc>
          <w:tcPr>
            <w:tcW w:w="1635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14:paraId="1CCC1124" w14:textId="77777777" w:rsidR="002860D1" w:rsidRDefault="002860D1">
            <w:pPr>
              <w:spacing w:before="0" w:beforeAutospacing="0" w:after="0" w:afterAutospacing="0"/>
              <w:rPr>
                <w:sz w:val="20"/>
                <w:szCs w:val="20"/>
              </w:rPr>
            </w:pPr>
          </w:p>
        </w:tc>
        <w:tc>
          <w:tcPr>
            <w:tcW w:w="276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BBA5849" w14:textId="77777777" w:rsidR="002860D1" w:rsidRDefault="002860D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имя</w:t>
            </w:r>
          </w:p>
        </w:tc>
        <w:tc>
          <w:tcPr>
            <w:tcW w:w="170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6D9C9EE" w14:textId="77777777" w:rsidR="002860D1" w:rsidRDefault="002860D1">
            <w:p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C246808" w14:textId="77777777" w:rsidR="002860D1" w:rsidRDefault="002860D1">
            <w:p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BB7DA10" w14:textId="77777777" w:rsidR="002860D1" w:rsidRDefault="002860D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7358BE1" w14:textId="77777777" w:rsidR="002860D1" w:rsidRDefault="002860D1">
            <w:pPr>
              <w:jc w:val="center"/>
              <w:rPr>
                <w:sz w:val="20"/>
                <w:szCs w:val="20"/>
              </w:rPr>
            </w:pPr>
          </w:p>
        </w:tc>
      </w:tr>
      <w:tr w:rsidR="002860D1" w14:paraId="336BD636" w14:textId="77777777" w:rsidTr="002860D1">
        <w:tc>
          <w:tcPr>
            <w:tcW w:w="1635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14:paraId="7690D9B9" w14:textId="77777777" w:rsidR="002860D1" w:rsidRDefault="002860D1">
            <w:pPr>
              <w:spacing w:before="0" w:beforeAutospacing="0" w:after="0" w:afterAutospacing="0"/>
              <w:rPr>
                <w:sz w:val="20"/>
                <w:szCs w:val="20"/>
              </w:rPr>
            </w:pPr>
          </w:p>
        </w:tc>
        <w:tc>
          <w:tcPr>
            <w:tcW w:w="276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DFD92D5" w14:textId="77777777" w:rsidR="002860D1" w:rsidRDefault="002860D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отчество</w:t>
            </w:r>
          </w:p>
        </w:tc>
        <w:tc>
          <w:tcPr>
            <w:tcW w:w="170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3F6BC55" w14:textId="77777777" w:rsidR="002860D1" w:rsidRDefault="002860D1">
            <w:p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BA4099B" w14:textId="77777777" w:rsidR="002860D1" w:rsidRDefault="002860D1">
            <w:p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F115B8C" w14:textId="77777777" w:rsidR="002860D1" w:rsidRDefault="002860D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7F1D457" w14:textId="77777777" w:rsidR="002860D1" w:rsidRDefault="002860D1">
            <w:pPr>
              <w:jc w:val="center"/>
              <w:rPr>
                <w:sz w:val="20"/>
                <w:szCs w:val="20"/>
              </w:rPr>
            </w:pPr>
          </w:p>
        </w:tc>
      </w:tr>
      <w:tr w:rsidR="002860D1" w14:paraId="6920FB84" w14:textId="77777777" w:rsidTr="002860D1">
        <w:tc>
          <w:tcPr>
            <w:tcW w:w="1635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14:paraId="4B05AFD5" w14:textId="77777777" w:rsidR="002860D1" w:rsidRDefault="002860D1">
            <w:pPr>
              <w:spacing w:before="0" w:beforeAutospacing="0" w:after="0" w:afterAutospacing="0"/>
              <w:rPr>
                <w:sz w:val="20"/>
                <w:szCs w:val="20"/>
              </w:rPr>
            </w:pPr>
          </w:p>
        </w:tc>
        <w:tc>
          <w:tcPr>
            <w:tcW w:w="276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4374C88" w14:textId="77777777" w:rsidR="002860D1" w:rsidRDefault="002860D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дата рождения</w:t>
            </w:r>
          </w:p>
        </w:tc>
        <w:tc>
          <w:tcPr>
            <w:tcW w:w="170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87FC231" w14:textId="77777777" w:rsidR="002860D1" w:rsidRDefault="002860D1">
            <w:p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849A1E6" w14:textId="77777777" w:rsidR="002860D1" w:rsidRDefault="002860D1">
            <w:p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BD4D50F" w14:textId="77777777" w:rsidR="002860D1" w:rsidRDefault="002860D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EFE9EDA" w14:textId="77777777" w:rsidR="002860D1" w:rsidRDefault="002860D1">
            <w:pPr>
              <w:jc w:val="center"/>
              <w:rPr>
                <w:sz w:val="20"/>
                <w:szCs w:val="20"/>
              </w:rPr>
            </w:pPr>
          </w:p>
        </w:tc>
      </w:tr>
      <w:tr w:rsidR="002860D1" w14:paraId="1923D73B" w14:textId="77777777" w:rsidTr="002860D1">
        <w:tc>
          <w:tcPr>
            <w:tcW w:w="1635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14:paraId="315DED7E" w14:textId="77777777" w:rsidR="002860D1" w:rsidRDefault="002860D1">
            <w:pPr>
              <w:spacing w:before="0" w:beforeAutospacing="0" w:after="0" w:afterAutospacing="0"/>
              <w:rPr>
                <w:sz w:val="20"/>
                <w:szCs w:val="20"/>
              </w:rPr>
            </w:pPr>
          </w:p>
        </w:tc>
        <w:tc>
          <w:tcPr>
            <w:tcW w:w="276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B6CBBE2" w14:textId="77777777" w:rsidR="002860D1" w:rsidRDefault="002860D1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сведения, удостоверяющие личность (паспорт)</w:t>
            </w:r>
          </w:p>
        </w:tc>
        <w:tc>
          <w:tcPr>
            <w:tcW w:w="170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570C763" w14:textId="77777777" w:rsidR="002860D1" w:rsidRDefault="002860D1">
            <w:p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29DE53A" w14:textId="77777777" w:rsidR="002860D1" w:rsidRDefault="002860D1">
            <w:p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E6FA7C2" w14:textId="77777777" w:rsidR="002860D1" w:rsidRDefault="002860D1">
            <w:p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C836E1B" w14:textId="77777777" w:rsidR="002860D1" w:rsidRDefault="002860D1">
            <w:pPr>
              <w:jc w:val="center"/>
              <w:rPr>
                <w:sz w:val="20"/>
                <w:szCs w:val="20"/>
                <w:lang w:val="ru-RU"/>
              </w:rPr>
            </w:pPr>
          </w:p>
        </w:tc>
      </w:tr>
      <w:tr w:rsidR="002860D1" w14:paraId="170C9190" w14:textId="77777777" w:rsidTr="002860D1">
        <w:tc>
          <w:tcPr>
            <w:tcW w:w="1635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14:paraId="0F04A89C" w14:textId="77777777" w:rsidR="002860D1" w:rsidRDefault="002860D1">
            <w:pPr>
              <w:spacing w:before="0" w:beforeAutospacing="0" w:after="0" w:afterAutospacing="0"/>
              <w:rPr>
                <w:sz w:val="20"/>
                <w:szCs w:val="20"/>
              </w:rPr>
            </w:pPr>
          </w:p>
        </w:tc>
        <w:tc>
          <w:tcPr>
            <w:tcW w:w="276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0C528A9" w14:textId="77777777" w:rsidR="002860D1" w:rsidRDefault="002860D1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место проживания (данные о регистрации по месту проживания)</w:t>
            </w:r>
          </w:p>
        </w:tc>
        <w:tc>
          <w:tcPr>
            <w:tcW w:w="170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6B5B9E1" w14:textId="77777777" w:rsidR="002860D1" w:rsidRDefault="002860D1">
            <w:p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4A8C873" w14:textId="77777777" w:rsidR="002860D1" w:rsidRDefault="002860D1">
            <w:p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A1ECA34" w14:textId="77777777" w:rsidR="002860D1" w:rsidRDefault="002860D1">
            <w:p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A401258" w14:textId="77777777" w:rsidR="002860D1" w:rsidRDefault="002860D1">
            <w:pPr>
              <w:jc w:val="center"/>
              <w:rPr>
                <w:sz w:val="20"/>
                <w:szCs w:val="20"/>
                <w:lang w:val="ru-RU"/>
              </w:rPr>
            </w:pPr>
          </w:p>
        </w:tc>
      </w:tr>
      <w:tr w:rsidR="002860D1" w14:paraId="623EEAC4" w14:textId="77777777" w:rsidTr="002860D1">
        <w:tc>
          <w:tcPr>
            <w:tcW w:w="1635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14:paraId="583901C0" w14:textId="77777777" w:rsidR="002860D1" w:rsidRPr="002860D1" w:rsidRDefault="002860D1">
            <w:pPr>
              <w:spacing w:before="0" w:beforeAutospacing="0" w:after="0" w:afterAutospacing="0"/>
              <w:rPr>
                <w:sz w:val="20"/>
                <w:szCs w:val="20"/>
                <w:lang w:val="ru-RU"/>
              </w:rPr>
            </w:pPr>
          </w:p>
        </w:tc>
        <w:tc>
          <w:tcPr>
            <w:tcW w:w="276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E0504AF" w14:textId="77777777" w:rsidR="002860D1" w:rsidRDefault="002860D1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почтовый адрес (данные о фактическом месте проживания)</w:t>
            </w:r>
          </w:p>
        </w:tc>
        <w:tc>
          <w:tcPr>
            <w:tcW w:w="170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191708F" w14:textId="77777777" w:rsidR="002860D1" w:rsidRDefault="002860D1">
            <w:p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39806A1" w14:textId="77777777" w:rsidR="002860D1" w:rsidRDefault="002860D1">
            <w:p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A42F872" w14:textId="77777777" w:rsidR="002860D1" w:rsidRDefault="002860D1">
            <w:p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64222D3" w14:textId="77777777" w:rsidR="002860D1" w:rsidRDefault="002860D1">
            <w:pPr>
              <w:jc w:val="center"/>
              <w:rPr>
                <w:sz w:val="20"/>
                <w:szCs w:val="20"/>
                <w:lang w:val="ru-RU"/>
              </w:rPr>
            </w:pPr>
          </w:p>
        </w:tc>
      </w:tr>
      <w:tr w:rsidR="002860D1" w14:paraId="37443F2F" w14:textId="77777777" w:rsidTr="002860D1">
        <w:tc>
          <w:tcPr>
            <w:tcW w:w="1635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14:paraId="22C1539F" w14:textId="77777777" w:rsidR="002860D1" w:rsidRPr="002860D1" w:rsidRDefault="002860D1">
            <w:pPr>
              <w:spacing w:before="0" w:beforeAutospacing="0" w:after="0" w:afterAutospacing="0"/>
              <w:rPr>
                <w:sz w:val="20"/>
                <w:szCs w:val="20"/>
                <w:lang w:val="ru-RU"/>
              </w:rPr>
            </w:pPr>
          </w:p>
        </w:tc>
        <w:tc>
          <w:tcPr>
            <w:tcW w:w="276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DB1BC3F" w14:textId="77777777" w:rsidR="002860D1" w:rsidRDefault="002860D1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адрес электронной почты</w:t>
            </w:r>
          </w:p>
        </w:tc>
        <w:tc>
          <w:tcPr>
            <w:tcW w:w="170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68FB3A6" w14:textId="77777777" w:rsidR="002860D1" w:rsidRDefault="002860D1">
            <w:p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1EBBD65" w14:textId="77777777" w:rsidR="002860D1" w:rsidRDefault="002860D1">
            <w:p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BCDC095" w14:textId="77777777" w:rsidR="002860D1" w:rsidRDefault="002860D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F61D565" w14:textId="77777777" w:rsidR="002860D1" w:rsidRDefault="002860D1">
            <w:pPr>
              <w:jc w:val="center"/>
              <w:rPr>
                <w:sz w:val="20"/>
                <w:szCs w:val="20"/>
              </w:rPr>
            </w:pPr>
          </w:p>
        </w:tc>
      </w:tr>
      <w:tr w:rsidR="002860D1" w14:paraId="479F1F93" w14:textId="77777777" w:rsidTr="002860D1">
        <w:tc>
          <w:tcPr>
            <w:tcW w:w="1635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14:paraId="5038D074" w14:textId="77777777" w:rsidR="002860D1" w:rsidRDefault="002860D1">
            <w:pPr>
              <w:spacing w:before="0" w:beforeAutospacing="0" w:after="0" w:afterAutospacing="0"/>
              <w:rPr>
                <w:sz w:val="20"/>
                <w:szCs w:val="20"/>
              </w:rPr>
            </w:pPr>
          </w:p>
        </w:tc>
        <w:tc>
          <w:tcPr>
            <w:tcW w:w="276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EA1DEF0" w14:textId="77777777" w:rsidR="002860D1" w:rsidRDefault="002860D1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контактные номера телефонов</w:t>
            </w:r>
          </w:p>
        </w:tc>
        <w:tc>
          <w:tcPr>
            <w:tcW w:w="170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2F26D24" w14:textId="77777777" w:rsidR="002860D1" w:rsidRDefault="002860D1">
            <w:p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951AA48" w14:textId="77777777" w:rsidR="002860D1" w:rsidRDefault="002860D1">
            <w:p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CFE92CD" w14:textId="77777777" w:rsidR="002860D1" w:rsidRDefault="002860D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D52AC0C" w14:textId="77777777" w:rsidR="002860D1" w:rsidRDefault="002860D1">
            <w:pPr>
              <w:jc w:val="center"/>
              <w:rPr>
                <w:sz w:val="20"/>
                <w:szCs w:val="20"/>
              </w:rPr>
            </w:pPr>
          </w:p>
        </w:tc>
      </w:tr>
      <w:tr w:rsidR="002860D1" w14:paraId="5A33647B" w14:textId="77777777" w:rsidTr="002860D1">
        <w:trPr>
          <w:trHeight w:val="853"/>
        </w:trPr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E8B34BA" w14:textId="77777777" w:rsidR="002860D1" w:rsidRDefault="002860D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биометрические персональные данные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D7293BD" w14:textId="77777777" w:rsidR="002860D1" w:rsidRDefault="002860D1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цветное цифровое фотографическое изображение лица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F9AC780" w14:textId="77777777" w:rsidR="002860D1" w:rsidRDefault="002860D1">
            <w:p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FE44D7E" w14:textId="77777777" w:rsidR="002860D1" w:rsidRDefault="002860D1">
            <w:p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47DCC5D" w14:textId="77777777" w:rsidR="002860D1" w:rsidRDefault="002860D1">
            <w:pPr>
              <w:spacing w:beforeAutospacing="0" w:afterAutospacing="0"/>
              <w:ind w:left="75" w:right="75"/>
              <w:rPr>
                <w:sz w:val="20"/>
                <w:szCs w:val="20"/>
                <w:lang w:val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915F3B5" w14:textId="77777777" w:rsidR="002860D1" w:rsidRDefault="002860D1">
            <w:pPr>
              <w:spacing w:beforeAutospacing="0" w:afterAutospacing="0"/>
              <w:ind w:left="75" w:right="75"/>
              <w:rPr>
                <w:sz w:val="20"/>
                <w:szCs w:val="20"/>
                <w:lang w:val="ru-RU"/>
              </w:rPr>
            </w:pPr>
          </w:p>
        </w:tc>
      </w:tr>
    </w:tbl>
    <w:p w14:paraId="00A2BB19" w14:textId="77777777" w:rsidR="002860D1" w:rsidRDefault="002860D1" w:rsidP="002860D1">
      <w:pPr>
        <w:spacing w:before="0" w:beforeAutospacing="0" w:after="0" w:afterAutospacing="0"/>
        <w:ind w:right="-896" w:firstLine="567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Сведения об информационных ресурсах Оператора, посредством которых будут осуществляться предоставление доступа неограниченному кругу лиц и иные действия с персональными данными субъекта персональных данных:</w:t>
      </w:r>
    </w:p>
    <w:tbl>
      <w:tblPr>
        <w:tblW w:w="10632" w:type="dxa"/>
        <w:tblLook w:val="0600" w:firstRow="0" w:lastRow="0" w:firstColumn="0" w:lastColumn="0" w:noHBand="1" w:noVBand="1"/>
      </w:tblPr>
      <w:tblGrid>
        <w:gridCol w:w="6910"/>
        <w:gridCol w:w="3722"/>
      </w:tblGrid>
      <w:tr w:rsidR="002860D1" w14:paraId="6FB4D88F" w14:textId="77777777" w:rsidTr="002860D1">
        <w:tc>
          <w:tcPr>
            <w:tcW w:w="6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DF05D95" w14:textId="77777777" w:rsidR="002860D1" w:rsidRDefault="002860D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Информационный ресурс</w:t>
            </w:r>
          </w:p>
        </w:tc>
        <w:tc>
          <w:tcPr>
            <w:tcW w:w="372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943237B" w14:textId="77777777" w:rsidR="002860D1" w:rsidRDefault="002860D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Действия с персональными данными</w:t>
            </w:r>
          </w:p>
        </w:tc>
      </w:tr>
      <w:tr w:rsidR="002860D1" w14:paraId="1CCBBF86" w14:textId="77777777" w:rsidTr="002860D1">
        <w:tc>
          <w:tcPr>
            <w:tcW w:w="6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7E4CC9B" w14:textId="77777777" w:rsidR="002860D1" w:rsidRDefault="002860D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https://edu.gov.ru</w:t>
            </w:r>
          </w:p>
        </w:tc>
        <w:tc>
          <w:tcPr>
            <w:tcW w:w="372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F8A0416" w14:textId="77777777" w:rsidR="002860D1" w:rsidRDefault="002860D1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Размещение документации в рамках мероприятия</w:t>
            </w:r>
          </w:p>
        </w:tc>
      </w:tr>
      <w:tr w:rsidR="002860D1" w14:paraId="14630E89" w14:textId="77777777" w:rsidTr="002860D1">
        <w:tc>
          <w:tcPr>
            <w:tcW w:w="6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F7F3126" w14:textId="77777777" w:rsidR="002860D1" w:rsidRDefault="002860D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https</w:t>
            </w:r>
            <w:r>
              <w:rPr>
                <w:sz w:val="20"/>
                <w:szCs w:val="20"/>
                <w:lang w:val="ru-RU"/>
              </w:rPr>
              <w:t>://</w:t>
            </w:r>
            <w:r>
              <w:rPr>
                <w:sz w:val="20"/>
                <w:szCs w:val="20"/>
              </w:rPr>
              <w:t>fedcdo.ru</w:t>
            </w:r>
          </w:p>
        </w:tc>
        <w:tc>
          <w:tcPr>
            <w:tcW w:w="372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D8D64DB" w14:textId="77777777" w:rsidR="002860D1" w:rsidRDefault="002860D1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Размещение документации в рамках мероприятия</w:t>
            </w:r>
          </w:p>
        </w:tc>
      </w:tr>
      <w:tr w:rsidR="002860D1" w14:paraId="76ED318C" w14:textId="77777777" w:rsidTr="002860D1">
        <w:tc>
          <w:tcPr>
            <w:tcW w:w="6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731639B" w14:textId="77777777" w:rsidR="002860D1" w:rsidRDefault="002860D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https://ecofest.ru</w:t>
            </w:r>
          </w:p>
        </w:tc>
        <w:tc>
          <w:tcPr>
            <w:tcW w:w="372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CC6EFDF" w14:textId="77777777" w:rsidR="002860D1" w:rsidRDefault="002860D1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Размещение документации в рамках мероприятия</w:t>
            </w:r>
          </w:p>
        </w:tc>
      </w:tr>
      <w:tr w:rsidR="002860D1" w14:paraId="0BEE2C10" w14:textId="77777777" w:rsidTr="002860D1">
        <w:tc>
          <w:tcPr>
            <w:tcW w:w="6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492CBAA" w14:textId="77777777" w:rsidR="002860D1" w:rsidRDefault="002860D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https://1eco.tv</w:t>
            </w:r>
          </w:p>
        </w:tc>
        <w:tc>
          <w:tcPr>
            <w:tcW w:w="372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E9BD95B" w14:textId="77777777" w:rsidR="002860D1" w:rsidRDefault="002860D1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Размещение документации в рамках мероприятия</w:t>
            </w:r>
          </w:p>
        </w:tc>
      </w:tr>
      <w:tr w:rsidR="002860D1" w14:paraId="08D84EB3" w14:textId="77777777" w:rsidTr="002860D1">
        <w:tc>
          <w:tcPr>
            <w:tcW w:w="691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B1D1789" w14:textId="77777777" w:rsidR="002860D1" w:rsidRDefault="002860D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https://vk.com/ecobiocentre</w:t>
            </w:r>
          </w:p>
        </w:tc>
        <w:tc>
          <w:tcPr>
            <w:tcW w:w="372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61CC5AD" w14:textId="77777777" w:rsidR="002860D1" w:rsidRDefault="002860D1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Размещение документации в рамках мероприятия</w:t>
            </w:r>
          </w:p>
        </w:tc>
      </w:tr>
      <w:tr w:rsidR="002860D1" w14:paraId="0132D9C9" w14:textId="77777777" w:rsidTr="002860D1">
        <w:tc>
          <w:tcPr>
            <w:tcW w:w="691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D4FDC20" w14:textId="77777777" w:rsidR="002860D1" w:rsidRDefault="002860D1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https://zen.yandex.ru/id/5e44ff717c380d285fd31233</w:t>
            </w:r>
          </w:p>
        </w:tc>
        <w:tc>
          <w:tcPr>
            <w:tcW w:w="372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BBCB32F" w14:textId="77777777" w:rsidR="002860D1" w:rsidRDefault="002860D1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Размещение документации в рамках мероприятия</w:t>
            </w:r>
          </w:p>
        </w:tc>
      </w:tr>
      <w:tr w:rsidR="002860D1" w14:paraId="7034E19A" w14:textId="77777777" w:rsidTr="002860D1">
        <w:tc>
          <w:tcPr>
            <w:tcW w:w="691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6D9A0FB" w14:textId="77777777" w:rsidR="002860D1" w:rsidRDefault="002860D1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https://www.ecobiocentre.ru/zhurnal-yunnatskiy-vestnik/</w:t>
            </w:r>
          </w:p>
        </w:tc>
        <w:tc>
          <w:tcPr>
            <w:tcW w:w="372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6017010" w14:textId="77777777" w:rsidR="002860D1" w:rsidRDefault="002860D1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Размещение документации в рамках мероприятия</w:t>
            </w:r>
          </w:p>
        </w:tc>
      </w:tr>
    </w:tbl>
    <w:p w14:paraId="37BFB38D" w14:textId="77777777" w:rsidR="002860D1" w:rsidRDefault="002860D1" w:rsidP="002860D1">
      <w:pPr>
        <w:widowControl w:val="0"/>
        <w:autoSpaceDE w:val="0"/>
        <w:autoSpaceDN w:val="0"/>
        <w:adjustRightInd w:val="0"/>
        <w:spacing w:before="0" w:beforeAutospacing="0" w:after="0" w:afterAutospacing="0"/>
        <w:ind w:right="-874" w:firstLine="539"/>
        <w:jc w:val="both"/>
        <w:rPr>
          <w:sz w:val="24"/>
          <w:szCs w:val="24"/>
          <w:lang w:val="ru-RU" w:eastAsia="ru-RU"/>
        </w:rPr>
      </w:pPr>
      <w:r>
        <w:rPr>
          <w:lang w:val="ru-RU"/>
        </w:rPr>
        <w:t>Настоящее согласие предоставляется мной на осуществление действий в отношении персональных данных моего несовершеннолетнего ребенка, которые необходимы для достижения указанных выше целей, в соответствии</w:t>
      </w:r>
      <w:r>
        <w:rPr>
          <w:sz w:val="24"/>
          <w:szCs w:val="24"/>
          <w:lang w:val="ru-RU" w:eastAsia="ru-RU"/>
        </w:rPr>
        <w:t xml:space="preserve"> с п. 3 ст. 3 Федерального закона от 27.07.2006 N 152-ФЗ "О персональных данных" обработка персональных данных - любое действие (операция) или совокупность действий (операций), совершаемых с использованием средств автоматизации или без использования таких средств 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данных.</w:t>
      </w:r>
    </w:p>
    <w:p w14:paraId="5058038F" w14:textId="77777777" w:rsidR="002860D1" w:rsidRDefault="002860D1" w:rsidP="002860D1">
      <w:pPr>
        <w:pStyle w:val="ConsPlusNormal"/>
        <w:ind w:right="-874" w:firstLine="539"/>
        <w:jc w:val="both"/>
      </w:pPr>
      <w:r>
        <w:t>Я проинформирован, что Оператор гарантирует обработку персональных данных в соответствии с действующим законодательством Российской Федерации как неавтоматизированным, так и автоматизированным способами.</w:t>
      </w:r>
    </w:p>
    <w:p w14:paraId="5B8D6EE5" w14:textId="77777777" w:rsidR="002860D1" w:rsidRDefault="002860D1" w:rsidP="002860D1">
      <w:pPr>
        <w:pStyle w:val="ConsPlusNormal"/>
        <w:ind w:right="-874" w:firstLine="539"/>
        <w:jc w:val="both"/>
      </w:pPr>
      <w:r>
        <w:t>Данное согласие действует до достижения целей обработки персональных данных.</w:t>
      </w:r>
    </w:p>
    <w:p w14:paraId="5BE44140" w14:textId="77777777" w:rsidR="002860D1" w:rsidRDefault="002860D1" w:rsidP="002860D1">
      <w:pPr>
        <w:pStyle w:val="ConsPlusNormal"/>
        <w:ind w:right="-874" w:firstLine="539"/>
        <w:jc w:val="both"/>
      </w:pPr>
      <w:r>
        <w:t>Данное согласие может быть отозвано в любой момент по моему письменному заявлению.</w:t>
      </w:r>
    </w:p>
    <w:p w14:paraId="5EA809F7" w14:textId="77777777" w:rsidR="002860D1" w:rsidRDefault="002860D1" w:rsidP="002860D1">
      <w:pPr>
        <w:pStyle w:val="ConsPlusNormal"/>
        <w:ind w:right="-874" w:firstLine="539"/>
        <w:jc w:val="both"/>
      </w:pPr>
      <w:r>
        <w:t>Я подтверждаю, что, давая такое согласие, я действую по собственной воле в интересах своего несовершеннолетнего ребенка.</w:t>
      </w:r>
    </w:p>
    <w:p w14:paraId="7F36D7F1" w14:textId="77777777" w:rsidR="002860D1" w:rsidRDefault="002860D1" w:rsidP="002860D1">
      <w:pPr>
        <w:pStyle w:val="ConsPlusNormal"/>
        <w:ind w:firstLine="540"/>
        <w:jc w:val="both"/>
      </w:pPr>
    </w:p>
    <w:p w14:paraId="76073F0B" w14:textId="77777777" w:rsidR="002860D1" w:rsidRDefault="002860D1" w:rsidP="002860D1">
      <w:pPr>
        <w:pStyle w:val="ConsPlusNormal"/>
        <w:ind w:firstLine="540"/>
        <w:jc w:val="both"/>
      </w:pPr>
      <w:r>
        <w:t>"___"___________ 20__ г.</w:t>
      </w:r>
    </w:p>
    <w:p w14:paraId="0F0A8B00" w14:textId="77777777" w:rsidR="002860D1" w:rsidRDefault="002860D1" w:rsidP="002860D1">
      <w:pPr>
        <w:pStyle w:val="ConsPlusNormal"/>
        <w:ind w:firstLine="540"/>
        <w:jc w:val="both"/>
      </w:pPr>
    </w:p>
    <w:p w14:paraId="2283382C" w14:textId="77777777" w:rsidR="002860D1" w:rsidRDefault="002860D1" w:rsidP="002860D1">
      <w:pPr>
        <w:pStyle w:val="ConsPlusNormal"/>
        <w:ind w:firstLine="539"/>
        <w:jc w:val="both"/>
      </w:pPr>
      <w:r>
        <w:t>Родитель (законный представитель):</w:t>
      </w:r>
    </w:p>
    <w:p w14:paraId="1F0EBA2A" w14:textId="77777777" w:rsidR="002860D1" w:rsidRDefault="002860D1" w:rsidP="002860D1">
      <w:pPr>
        <w:pStyle w:val="ConsPlusNormal"/>
        <w:ind w:firstLine="539"/>
        <w:jc w:val="both"/>
      </w:pPr>
    </w:p>
    <w:p w14:paraId="1308B05B" w14:textId="77777777" w:rsidR="002860D1" w:rsidRDefault="002860D1" w:rsidP="002860D1">
      <w:pPr>
        <w:pStyle w:val="ConsPlusNormal"/>
        <w:spacing w:before="240"/>
        <w:ind w:firstLine="540"/>
        <w:jc w:val="both"/>
      </w:pPr>
      <w:r>
        <w:t>_____________ (подпись) /________________________ (Ф.И.О.)</w:t>
      </w:r>
    </w:p>
    <w:tbl>
      <w:tblPr>
        <w:tblW w:w="7655" w:type="dxa"/>
        <w:tblInd w:w="2518" w:type="dxa"/>
        <w:tblLook w:val="04A0" w:firstRow="1" w:lastRow="0" w:firstColumn="1" w:lastColumn="0" w:noHBand="0" w:noVBand="1"/>
      </w:tblPr>
      <w:tblGrid>
        <w:gridCol w:w="8294"/>
      </w:tblGrid>
      <w:tr w:rsidR="002860D1" w14:paraId="1EBCD472" w14:textId="77777777" w:rsidTr="002860D1">
        <w:trPr>
          <w:trHeight w:val="5812"/>
        </w:trPr>
        <w:tc>
          <w:tcPr>
            <w:tcW w:w="7655" w:type="dxa"/>
            <w:hideMark/>
          </w:tcPr>
          <w:p w14:paraId="5F95F4EB" w14:textId="77777777" w:rsidR="002860D1" w:rsidRDefault="002860D1">
            <w:pPr>
              <w:ind w:left="1597"/>
              <w:rPr>
                <w:sz w:val="24"/>
                <w:szCs w:val="24"/>
                <w:lang w:val="ru-RU"/>
              </w:rPr>
            </w:pPr>
          </w:p>
          <w:p w14:paraId="36983543" w14:textId="134F2D9F" w:rsidR="002860D1" w:rsidRDefault="002860D1">
            <w:pPr>
              <w:ind w:left="159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Федеральное государственное бюджетное образовательное учреждение дополнительного образования «Федеральный центр дополнительного образования и организации отдыха и оздоровления детей»                                                    (сокращенное наименование ФГБОУ ДО ФЦДО)                    адрес местонахождения: 107014, г. Москва, Ростокинский проезд, д. 3. ОГРН 1037718018447, ИНН 7718244775,         ОКВЭД 85.41, ОКПО 14276496, ОКОГУ1322500,           ОКТМО 45315000, телефон: +74956033015                                                                                  адрес электронной почты: </w:t>
            </w:r>
            <w:r>
              <w:rPr>
                <w:sz w:val="24"/>
                <w:szCs w:val="24"/>
              </w:rPr>
              <w:t>info</w:t>
            </w:r>
            <w:r>
              <w:rPr>
                <w:sz w:val="24"/>
                <w:szCs w:val="24"/>
                <w:lang w:val="ru-RU"/>
              </w:rPr>
              <w:t>@</w:t>
            </w:r>
            <w:r>
              <w:rPr>
                <w:sz w:val="24"/>
                <w:szCs w:val="24"/>
              </w:rPr>
              <w:t>fedcdo</w:t>
            </w:r>
            <w:r>
              <w:rPr>
                <w:sz w:val="24"/>
                <w:szCs w:val="24"/>
                <w:lang w:val="ru-RU"/>
              </w:rPr>
              <w:t>.</w:t>
            </w:r>
            <w:r>
              <w:rPr>
                <w:sz w:val="24"/>
                <w:szCs w:val="24"/>
              </w:rPr>
              <w:t>ru</w:t>
            </w:r>
          </w:p>
          <w:p w14:paraId="08401D9D" w14:textId="77777777" w:rsidR="002860D1" w:rsidRDefault="002860D1">
            <w:pPr>
              <w:ind w:left="159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от ___________________________________________________        </w:t>
            </w:r>
            <w:r>
              <w:rPr>
                <w:color w:val="000000"/>
                <w:sz w:val="24"/>
                <w:szCs w:val="24"/>
                <w:vertAlign w:val="superscript"/>
                <w:lang w:val="ru-RU"/>
              </w:rPr>
              <w:t>(ФИО)</w:t>
            </w:r>
            <w:r>
              <w:rPr>
                <w:color w:val="00B050"/>
                <w:sz w:val="24"/>
                <w:szCs w:val="24"/>
                <w:vertAlign w:val="superscript"/>
                <w:lang w:val="ru-RU"/>
              </w:rPr>
              <w:br/>
            </w:r>
            <w:r>
              <w:rPr>
                <w:sz w:val="24"/>
                <w:szCs w:val="24"/>
                <w:lang w:val="ru-RU"/>
              </w:rPr>
              <w:t>паспорт серии _________ №</w:t>
            </w:r>
            <w:r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  <w:lang w:val="ru-RU"/>
              </w:rPr>
              <w:t xml:space="preserve">___________                                </w:t>
            </w:r>
            <w:r>
              <w:rPr>
                <w:color w:val="000000"/>
                <w:sz w:val="24"/>
                <w:szCs w:val="24"/>
                <w:lang w:val="ru-RU"/>
              </w:rPr>
              <w:t>кем выдан ____________________________________________</w:t>
            </w:r>
            <w:r>
              <w:rPr>
                <w:sz w:val="24"/>
                <w:szCs w:val="24"/>
                <w:lang w:val="ru-RU"/>
              </w:rPr>
              <w:br/>
              <w:t>выдан «__»</w:t>
            </w:r>
            <w:r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  <w:lang w:val="ru-RU"/>
              </w:rPr>
              <w:t>____________</w:t>
            </w:r>
            <w:r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  <w:lang w:val="ru-RU"/>
              </w:rPr>
              <w:t>года</w:t>
            </w:r>
            <w:r>
              <w:rPr>
                <w:sz w:val="24"/>
                <w:szCs w:val="24"/>
                <w:lang w:val="ru-RU"/>
              </w:rPr>
              <w:br/>
              <w:t>индекс________________________________________________</w:t>
            </w:r>
            <w:r>
              <w:rPr>
                <w:sz w:val="24"/>
                <w:szCs w:val="24"/>
                <w:lang w:val="ru-RU"/>
              </w:rPr>
              <w:br/>
              <w:t>зарегистрированного(ой) по адресу:</w:t>
            </w:r>
            <w:r>
              <w:rPr>
                <w:sz w:val="24"/>
                <w:szCs w:val="24"/>
                <w:lang w:val="ru-RU"/>
              </w:rPr>
              <w:br/>
              <w:t>______________________________________________________</w:t>
            </w:r>
            <w:r>
              <w:rPr>
                <w:sz w:val="24"/>
                <w:szCs w:val="24"/>
                <w:lang w:val="ru-RU"/>
              </w:rPr>
              <w:br/>
              <w:t>адрес электронной почты:_______________________________</w:t>
            </w:r>
            <w:r>
              <w:rPr>
                <w:sz w:val="24"/>
                <w:szCs w:val="24"/>
                <w:lang w:val="ru-RU"/>
              </w:rPr>
              <w:br/>
              <w:t>номер телефона: ___________________</w:t>
            </w:r>
          </w:p>
        </w:tc>
      </w:tr>
    </w:tbl>
    <w:p w14:paraId="4D2EED09" w14:textId="77777777" w:rsidR="002860D1" w:rsidRDefault="002860D1" w:rsidP="002860D1">
      <w:pPr>
        <w:spacing w:before="0" w:beforeAutospacing="0" w:after="0" w:afterAutospacing="0"/>
        <w:ind w:left="-567" w:right="-896"/>
        <w:jc w:val="center"/>
        <w:rPr>
          <w:b/>
          <w:bCs/>
          <w:color w:val="000000"/>
          <w:sz w:val="24"/>
          <w:szCs w:val="24"/>
          <w:lang w:val="ru-RU"/>
        </w:rPr>
      </w:pPr>
    </w:p>
    <w:p w14:paraId="1C484106" w14:textId="77777777" w:rsidR="002860D1" w:rsidRDefault="002860D1" w:rsidP="002860D1">
      <w:pPr>
        <w:spacing w:before="0" w:beforeAutospacing="0" w:after="0" w:afterAutospacing="0"/>
        <w:ind w:left="-567" w:right="-896"/>
        <w:jc w:val="center"/>
        <w:rPr>
          <w:b/>
          <w:bCs/>
          <w:color w:val="000000"/>
          <w:sz w:val="24"/>
          <w:szCs w:val="24"/>
          <w:lang w:val="ru-RU"/>
        </w:rPr>
      </w:pPr>
      <w:r>
        <w:rPr>
          <w:b/>
          <w:bCs/>
          <w:color w:val="000000"/>
          <w:sz w:val="24"/>
          <w:szCs w:val="24"/>
          <w:lang w:val="ru-RU"/>
        </w:rPr>
        <w:t xml:space="preserve">Согласие </w:t>
      </w:r>
    </w:p>
    <w:p w14:paraId="1AF332FD" w14:textId="77777777" w:rsidR="002860D1" w:rsidRDefault="002860D1" w:rsidP="002860D1">
      <w:pPr>
        <w:spacing w:before="0" w:beforeAutospacing="0" w:after="0" w:afterAutospacing="0"/>
        <w:ind w:left="-567" w:right="-896"/>
        <w:jc w:val="center"/>
        <w:rPr>
          <w:b/>
          <w:color w:val="000000"/>
          <w:sz w:val="24"/>
          <w:szCs w:val="24"/>
          <w:lang w:val="ru-RU" w:eastAsia="ru-RU"/>
        </w:rPr>
      </w:pPr>
      <w:r>
        <w:rPr>
          <w:b/>
          <w:color w:val="000000"/>
          <w:sz w:val="24"/>
          <w:szCs w:val="24"/>
          <w:lang w:val="ru-RU" w:eastAsia="ru-RU"/>
        </w:rPr>
        <w:t xml:space="preserve">на обработку персональных данных </w:t>
      </w:r>
    </w:p>
    <w:p w14:paraId="02023A24" w14:textId="6B7BCF97" w:rsidR="002860D1" w:rsidRDefault="002860D1" w:rsidP="002860D1">
      <w:pPr>
        <w:widowControl w:val="0"/>
        <w:autoSpaceDE w:val="0"/>
        <w:autoSpaceDN w:val="0"/>
        <w:adjustRightInd w:val="0"/>
        <w:spacing w:before="0" w:beforeAutospacing="0" w:after="0" w:afterAutospacing="0"/>
        <w:jc w:val="center"/>
        <w:rPr>
          <w:color w:val="000000"/>
          <w:sz w:val="24"/>
          <w:szCs w:val="24"/>
          <w:lang w:val="ru-RU" w:eastAsia="ru-RU"/>
        </w:rPr>
      </w:pPr>
      <w:r>
        <w:rPr>
          <w:color w:val="000000"/>
          <w:sz w:val="24"/>
          <w:szCs w:val="24"/>
          <w:lang w:val="ru-RU" w:eastAsia="ru-RU"/>
        </w:rPr>
        <w:t>разрешенных субъектом персональных данных</w:t>
      </w:r>
      <w:r>
        <w:rPr>
          <w:color w:val="000000"/>
          <w:sz w:val="24"/>
          <w:szCs w:val="24"/>
          <w:lang w:val="ru-RU" w:eastAsia="ru-RU"/>
        </w:rPr>
        <w:t xml:space="preserve"> </w:t>
      </w:r>
      <w:r>
        <w:rPr>
          <w:color w:val="000000"/>
          <w:sz w:val="24"/>
          <w:szCs w:val="24"/>
          <w:lang w:val="ru-RU" w:eastAsia="ru-RU"/>
        </w:rPr>
        <w:t>для распространения</w:t>
      </w:r>
    </w:p>
    <w:p w14:paraId="2A7D32F3" w14:textId="77777777" w:rsidR="002860D1" w:rsidRDefault="002860D1" w:rsidP="002860D1">
      <w:pPr>
        <w:pStyle w:val="ConsPlusNormal"/>
        <w:ind w:right="-1016" w:firstLine="540"/>
        <w:jc w:val="both"/>
        <w:rPr>
          <w:color w:val="000000"/>
        </w:rPr>
      </w:pPr>
      <w:r>
        <w:rPr>
          <w:color w:val="000000"/>
        </w:rPr>
        <w:t>Я__________________________________________________________________________________ _______________________________ (Ф.И.О.) "__"___________ 20__ г. рождения, что подтверждается (реквизиты документа, удостоверяющего личность -  паспорт) серия __________номер___________, кем выдан_______________________________________________________________________________</w:t>
      </w:r>
    </w:p>
    <w:p w14:paraId="20184CC7" w14:textId="77777777" w:rsidR="002860D1" w:rsidRDefault="002860D1" w:rsidP="002860D1">
      <w:pPr>
        <w:pStyle w:val="ConsPlusNormal"/>
        <w:ind w:right="-1016"/>
        <w:jc w:val="both"/>
        <w:rPr>
          <w:color w:val="000000"/>
        </w:rPr>
      </w:pPr>
      <w:r>
        <w:rPr>
          <w:color w:val="000000"/>
        </w:rPr>
        <w:t>когда выдан______________________________________________________, код подразделения ______,</w:t>
      </w:r>
      <w:r>
        <w:rPr>
          <w:color w:val="00B050"/>
        </w:rPr>
        <w:t xml:space="preserve"> </w:t>
      </w:r>
      <w:r>
        <w:t xml:space="preserve">принимающего участие в </w:t>
      </w:r>
      <w:r>
        <w:rPr>
          <w:color w:val="000000"/>
        </w:rPr>
        <w:t xml:space="preserve">мероприятиях </w:t>
      </w:r>
      <w:r>
        <w:t xml:space="preserve">Федерального государственного бюджетного образовательного учреждения дополнительного образования «Федеральный центр дополнительного образования и организации отдыха и оздоровления детей» (далее – Оператор), </w:t>
      </w:r>
      <w:r>
        <w:rPr>
          <w:color w:val="000000"/>
        </w:rPr>
        <w:t xml:space="preserve">в соответствии со </w:t>
      </w:r>
      <w:hyperlink r:id="rId8" w:history="1">
        <w:r>
          <w:rPr>
            <w:rStyle w:val="a3"/>
            <w:color w:val="000000"/>
          </w:rPr>
          <w:t>ст. 9</w:t>
        </w:r>
      </w:hyperlink>
      <w:r>
        <w:rPr>
          <w:color w:val="000000"/>
        </w:rPr>
        <w:t xml:space="preserve">, ст. 10.1 Федерального закона от 27.07.2006 N 152-ФЗ "О персональных данных", даю согласие на обработку и распространение </w:t>
      </w:r>
      <w:r>
        <w:t xml:space="preserve">подлежащих обработке </w:t>
      </w:r>
      <w:r>
        <w:rPr>
          <w:color w:val="000000"/>
        </w:rPr>
        <w:t xml:space="preserve">персональных данных </w:t>
      </w:r>
      <w:r>
        <w:t>Оператором</w:t>
      </w:r>
      <w:r>
        <w:rPr>
          <w:color w:val="000000"/>
        </w:rPr>
        <w:t>, с целью оформления информационных, отчетных и наградных материалов по итогам проведения мероприятия в следующем порядке:</w:t>
      </w:r>
    </w:p>
    <w:tbl>
      <w:tblPr>
        <w:tblW w:w="10560" w:type="dxa"/>
        <w:tblLayout w:type="fixed"/>
        <w:tblLook w:val="0600" w:firstRow="0" w:lastRow="0" w:firstColumn="0" w:lastColumn="0" w:noHBand="1" w:noVBand="1"/>
      </w:tblPr>
      <w:tblGrid>
        <w:gridCol w:w="1918"/>
        <w:gridCol w:w="2976"/>
        <w:gridCol w:w="1700"/>
        <w:gridCol w:w="1416"/>
        <w:gridCol w:w="1417"/>
        <w:gridCol w:w="1133"/>
      </w:tblGrid>
      <w:tr w:rsidR="002860D1" w14:paraId="028F5082" w14:textId="77777777" w:rsidTr="002860D1">
        <w:tc>
          <w:tcPr>
            <w:tcW w:w="1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F46371F" w14:textId="77777777" w:rsidR="002860D1" w:rsidRDefault="002860D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Категория персональных данных</w:t>
            </w:r>
          </w:p>
        </w:tc>
        <w:tc>
          <w:tcPr>
            <w:tcW w:w="297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3BD8F62" w14:textId="77777777" w:rsidR="002860D1" w:rsidRDefault="002860D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Перечень персональных данных</w:t>
            </w:r>
          </w:p>
        </w:tc>
        <w:tc>
          <w:tcPr>
            <w:tcW w:w="170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A326464" w14:textId="77777777" w:rsidR="002860D1" w:rsidRDefault="002860D1">
            <w:pPr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Разрешаю к распространению</w:t>
            </w:r>
            <w:r>
              <w:rPr>
                <w:lang w:val="ru-RU"/>
              </w:rPr>
              <w:br/>
            </w:r>
            <w:r>
              <w:rPr>
                <w:color w:val="000000"/>
                <w:lang w:val="ru-RU"/>
              </w:rPr>
              <w:t>(да/нет)</w:t>
            </w:r>
          </w:p>
        </w:tc>
        <w:tc>
          <w:tcPr>
            <w:tcW w:w="141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A42163D" w14:textId="77777777" w:rsidR="002860D1" w:rsidRDefault="002860D1">
            <w:pPr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Разрешаю к распространению неограниченному кругу лиц (да/нет)</w:t>
            </w:r>
          </w:p>
        </w:tc>
        <w:tc>
          <w:tcPr>
            <w:tcW w:w="141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45BE7B2" w14:textId="77777777" w:rsidR="002860D1" w:rsidRDefault="002860D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Условия и запреты</w:t>
            </w:r>
          </w:p>
        </w:tc>
        <w:tc>
          <w:tcPr>
            <w:tcW w:w="113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4D460B9" w14:textId="77777777" w:rsidR="002860D1" w:rsidRDefault="002860D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Дополнительные условия</w:t>
            </w:r>
          </w:p>
        </w:tc>
      </w:tr>
      <w:tr w:rsidR="002860D1" w14:paraId="0DDD3220" w14:textId="77777777" w:rsidTr="002860D1">
        <w:tc>
          <w:tcPr>
            <w:tcW w:w="1918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F1040A6" w14:textId="77777777" w:rsidR="002860D1" w:rsidRDefault="002860D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общие персональные данные</w:t>
            </w:r>
          </w:p>
        </w:tc>
        <w:tc>
          <w:tcPr>
            <w:tcW w:w="297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D8D0DB4" w14:textId="77777777" w:rsidR="002860D1" w:rsidRDefault="002860D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фамилия</w:t>
            </w:r>
          </w:p>
        </w:tc>
        <w:tc>
          <w:tcPr>
            <w:tcW w:w="170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753845C" w14:textId="77777777" w:rsidR="002860D1" w:rsidRDefault="002860D1">
            <w:pPr>
              <w:jc w:val="center"/>
              <w:rPr>
                <w:color w:val="000000"/>
                <w:lang w:val="ru-RU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A09B2B0" w14:textId="77777777" w:rsidR="002860D1" w:rsidRDefault="002860D1">
            <w:pPr>
              <w:jc w:val="center"/>
              <w:rPr>
                <w:color w:val="000000"/>
                <w:lang w:val="ru-RU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118C7AE" w14:textId="77777777" w:rsidR="002860D1" w:rsidRDefault="002860D1">
            <w:pPr>
              <w:jc w:val="center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EB12B77" w14:textId="77777777" w:rsidR="002860D1" w:rsidRDefault="002860D1">
            <w:pPr>
              <w:jc w:val="center"/>
              <w:rPr>
                <w:color w:val="000000"/>
              </w:rPr>
            </w:pPr>
          </w:p>
        </w:tc>
      </w:tr>
      <w:tr w:rsidR="002860D1" w14:paraId="55582E90" w14:textId="77777777" w:rsidTr="002860D1">
        <w:tc>
          <w:tcPr>
            <w:tcW w:w="1918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14:paraId="79D8AA72" w14:textId="77777777" w:rsidR="002860D1" w:rsidRDefault="002860D1">
            <w:pPr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80FD9CB" w14:textId="77777777" w:rsidR="002860D1" w:rsidRDefault="002860D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имя</w:t>
            </w:r>
          </w:p>
        </w:tc>
        <w:tc>
          <w:tcPr>
            <w:tcW w:w="170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322F651" w14:textId="77777777" w:rsidR="002860D1" w:rsidRDefault="002860D1">
            <w:pPr>
              <w:jc w:val="center"/>
              <w:rPr>
                <w:color w:val="000000"/>
                <w:lang w:val="ru-RU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F507CC2" w14:textId="77777777" w:rsidR="002860D1" w:rsidRDefault="002860D1">
            <w:pPr>
              <w:jc w:val="center"/>
              <w:rPr>
                <w:color w:val="000000"/>
                <w:lang w:val="ru-RU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DCEF791" w14:textId="77777777" w:rsidR="002860D1" w:rsidRDefault="002860D1">
            <w:pPr>
              <w:jc w:val="center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7FC4E64" w14:textId="77777777" w:rsidR="002860D1" w:rsidRDefault="002860D1">
            <w:pPr>
              <w:jc w:val="center"/>
              <w:rPr>
                <w:color w:val="000000"/>
              </w:rPr>
            </w:pPr>
          </w:p>
        </w:tc>
      </w:tr>
      <w:tr w:rsidR="002860D1" w14:paraId="6A42AF78" w14:textId="77777777" w:rsidTr="002860D1">
        <w:tc>
          <w:tcPr>
            <w:tcW w:w="1918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14:paraId="32FF3B28" w14:textId="77777777" w:rsidR="002860D1" w:rsidRDefault="002860D1">
            <w:pPr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48D3624" w14:textId="77777777" w:rsidR="002860D1" w:rsidRDefault="002860D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отчество</w:t>
            </w:r>
          </w:p>
        </w:tc>
        <w:tc>
          <w:tcPr>
            <w:tcW w:w="170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862B6EE" w14:textId="77777777" w:rsidR="002860D1" w:rsidRDefault="002860D1">
            <w:pPr>
              <w:jc w:val="center"/>
              <w:rPr>
                <w:color w:val="000000"/>
                <w:lang w:val="ru-RU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E10969D" w14:textId="77777777" w:rsidR="002860D1" w:rsidRDefault="002860D1">
            <w:pPr>
              <w:jc w:val="center"/>
              <w:rPr>
                <w:color w:val="000000"/>
                <w:lang w:val="ru-RU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D6EC9D2" w14:textId="77777777" w:rsidR="002860D1" w:rsidRDefault="002860D1">
            <w:pPr>
              <w:jc w:val="center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E414D63" w14:textId="77777777" w:rsidR="002860D1" w:rsidRDefault="002860D1">
            <w:pPr>
              <w:jc w:val="center"/>
              <w:rPr>
                <w:color w:val="000000"/>
              </w:rPr>
            </w:pPr>
          </w:p>
        </w:tc>
      </w:tr>
      <w:tr w:rsidR="002860D1" w14:paraId="20F2B676" w14:textId="77777777" w:rsidTr="002860D1">
        <w:tc>
          <w:tcPr>
            <w:tcW w:w="1918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14:paraId="1B528D00" w14:textId="77777777" w:rsidR="002860D1" w:rsidRDefault="002860D1">
            <w:pPr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8F7FCE3" w14:textId="77777777" w:rsidR="002860D1" w:rsidRDefault="002860D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дата рождения</w:t>
            </w:r>
          </w:p>
        </w:tc>
        <w:tc>
          <w:tcPr>
            <w:tcW w:w="170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CAD59AB" w14:textId="77777777" w:rsidR="002860D1" w:rsidRDefault="002860D1">
            <w:pPr>
              <w:jc w:val="center"/>
              <w:rPr>
                <w:color w:val="000000"/>
                <w:lang w:val="ru-RU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155E0B8" w14:textId="77777777" w:rsidR="002860D1" w:rsidRDefault="002860D1">
            <w:pPr>
              <w:jc w:val="center"/>
              <w:rPr>
                <w:color w:val="000000"/>
                <w:lang w:val="ru-RU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69AC663" w14:textId="77777777" w:rsidR="002860D1" w:rsidRDefault="002860D1">
            <w:pPr>
              <w:jc w:val="center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AB9B21C" w14:textId="77777777" w:rsidR="002860D1" w:rsidRDefault="002860D1">
            <w:pPr>
              <w:jc w:val="center"/>
              <w:rPr>
                <w:color w:val="000000"/>
              </w:rPr>
            </w:pPr>
          </w:p>
        </w:tc>
      </w:tr>
      <w:tr w:rsidR="002860D1" w14:paraId="32E21631" w14:textId="77777777" w:rsidTr="002860D1">
        <w:tc>
          <w:tcPr>
            <w:tcW w:w="1918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14:paraId="1A4EA1FD" w14:textId="77777777" w:rsidR="002860D1" w:rsidRDefault="002860D1">
            <w:pPr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5A92793" w14:textId="77777777" w:rsidR="002860D1" w:rsidRDefault="002860D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место рождения</w:t>
            </w:r>
          </w:p>
        </w:tc>
        <w:tc>
          <w:tcPr>
            <w:tcW w:w="170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56002E0" w14:textId="77777777" w:rsidR="002860D1" w:rsidRDefault="002860D1">
            <w:pPr>
              <w:jc w:val="center"/>
              <w:rPr>
                <w:color w:val="000000"/>
                <w:lang w:val="ru-RU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F5B285C" w14:textId="77777777" w:rsidR="002860D1" w:rsidRDefault="002860D1">
            <w:pPr>
              <w:jc w:val="center"/>
              <w:rPr>
                <w:color w:val="000000"/>
                <w:lang w:val="ru-RU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7283B38" w14:textId="77777777" w:rsidR="002860D1" w:rsidRDefault="002860D1">
            <w:pPr>
              <w:jc w:val="center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D74BF76" w14:textId="77777777" w:rsidR="002860D1" w:rsidRDefault="002860D1">
            <w:pPr>
              <w:jc w:val="center"/>
              <w:rPr>
                <w:color w:val="000000"/>
              </w:rPr>
            </w:pPr>
          </w:p>
        </w:tc>
      </w:tr>
      <w:tr w:rsidR="002860D1" w14:paraId="4B96DE1D" w14:textId="77777777" w:rsidTr="002860D1">
        <w:tc>
          <w:tcPr>
            <w:tcW w:w="1918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14:paraId="267A2740" w14:textId="77777777" w:rsidR="002860D1" w:rsidRDefault="002860D1">
            <w:pPr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74086BC" w14:textId="77777777" w:rsidR="002860D1" w:rsidRDefault="002860D1">
            <w:pPr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сведения, удостоверяющие мою личность (паспорт)</w:t>
            </w:r>
          </w:p>
        </w:tc>
        <w:tc>
          <w:tcPr>
            <w:tcW w:w="170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17DB4E3" w14:textId="77777777" w:rsidR="002860D1" w:rsidRDefault="002860D1">
            <w:pPr>
              <w:jc w:val="center"/>
              <w:rPr>
                <w:color w:val="000000"/>
                <w:lang w:val="ru-RU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E913319" w14:textId="77777777" w:rsidR="002860D1" w:rsidRDefault="002860D1">
            <w:pPr>
              <w:jc w:val="center"/>
              <w:rPr>
                <w:color w:val="000000"/>
                <w:lang w:val="ru-RU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361F642" w14:textId="77777777" w:rsidR="002860D1" w:rsidRDefault="002860D1">
            <w:pPr>
              <w:jc w:val="center"/>
              <w:rPr>
                <w:color w:val="000000"/>
                <w:lang w:val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0313A51" w14:textId="77777777" w:rsidR="002860D1" w:rsidRDefault="002860D1">
            <w:pPr>
              <w:jc w:val="center"/>
              <w:rPr>
                <w:color w:val="000000"/>
                <w:lang w:val="ru-RU"/>
              </w:rPr>
            </w:pPr>
          </w:p>
        </w:tc>
      </w:tr>
      <w:tr w:rsidR="002860D1" w14:paraId="5F8023CC" w14:textId="77777777" w:rsidTr="002860D1">
        <w:tc>
          <w:tcPr>
            <w:tcW w:w="1918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14:paraId="75D3CA36" w14:textId="77777777" w:rsidR="002860D1" w:rsidRPr="002860D1" w:rsidRDefault="002860D1">
            <w:pPr>
              <w:spacing w:before="0" w:beforeAutospacing="0" w:after="0" w:afterAutospacing="0"/>
              <w:rPr>
                <w:color w:val="000000"/>
                <w:lang w:val="ru-RU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90164FD" w14:textId="77777777" w:rsidR="002860D1" w:rsidRDefault="002860D1">
            <w:pPr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место проживания (данные о регистрации по месту проживания)</w:t>
            </w:r>
          </w:p>
        </w:tc>
        <w:tc>
          <w:tcPr>
            <w:tcW w:w="170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58C22FE" w14:textId="77777777" w:rsidR="002860D1" w:rsidRDefault="002860D1">
            <w:pPr>
              <w:jc w:val="center"/>
              <w:rPr>
                <w:color w:val="000000"/>
                <w:lang w:val="ru-RU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C271F07" w14:textId="77777777" w:rsidR="002860D1" w:rsidRDefault="002860D1">
            <w:pPr>
              <w:jc w:val="center"/>
              <w:rPr>
                <w:color w:val="000000"/>
                <w:lang w:val="ru-RU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3DDFE39" w14:textId="77777777" w:rsidR="002860D1" w:rsidRDefault="002860D1">
            <w:pPr>
              <w:jc w:val="center"/>
              <w:rPr>
                <w:color w:val="000000"/>
                <w:lang w:val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66EB0C5" w14:textId="77777777" w:rsidR="002860D1" w:rsidRDefault="002860D1">
            <w:pPr>
              <w:jc w:val="center"/>
              <w:rPr>
                <w:color w:val="000000"/>
                <w:lang w:val="ru-RU"/>
              </w:rPr>
            </w:pPr>
          </w:p>
        </w:tc>
      </w:tr>
      <w:tr w:rsidR="002860D1" w14:paraId="7E54A7B0" w14:textId="77777777" w:rsidTr="002860D1">
        <w:tc>
          <w:tcPr>
            <w:tcW w:w="1918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14:paraId="51EA25B8" w14:textId="77777777" w:rsidR="002860D1" w:rsidRPr="002860D1" w:rsidRDefault="002860D1">
            <w:pPr>
              <w:spacing w:before="0" w:beforeAutospacing="0" w:after="0" w:afterAutospacing="0"/>
              <w:rPr>
                <w:color w:val="000000"/>
                <w:lang w:val="ru-RU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EB5F12B" w14:textId="77777777" w:rsidR="002860D1" w:rsidRDefault="002860D1">
            <w:pPr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почтовый адрес (данные о фактическом месте проживания)</w:t>
            </w:r>
          </w:p>
        </w:tc>
        <w:tc>
          <w:tcPr>
            <w:tcW w:w="170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4F1B29F" w14:textId="77777777" w:rsidR="002860D1" w:rsidRDefault="002860D1">
            <w:pPr>
              <w:jc w:val="center"/>
              <w:rPr>
                <w:color w:val="000000"/>
                <w:lang w:val="ru-RU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75E59DA" w14:textId="77777777" w:rsidR="002860D1" w:rsidRDefault="002860D1">
            <w:pPr>
              <w:jc w:val="center"/>
              <w:rPr>
                <w:color w:val="000000"/>
                <w:lang w:val="ru-RU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9A9BCBD" w14:textId="77777777" w:rsidR="002860D1" w:rsidRDefault="002860D1">
            <w:pPr>
              <w:jc w:val="center"/>
              <w:rPr>
                <w:color w:val="000000"/>
                <w:lang w:val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FBA6F83" w14:textId="77777777" w:rsidR="002860D1" w:rsidRDefault="002860D1">
            <w:pPr>
              <w:jc w:val="center"/>
              <w:rPr>
                <w:color w:val="000000"/>
                <w:lang w:val="ru-RU"/>
              </w:rPr>
            </w:pPr>
          </w:p>
        </w:tc>
      </w:tr>
      <w:tr w:rsidR="002860D1" w14:paraId="69571817" w14:textId="77777777" w:rsidTr="002860D1">
        <w:tc>
          <w:tcPr>
            <w:tcW w:w="1918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14:paraId="10B2067F" w14:textId="77777777" w:rsidR="002860D1" w:rsidRPr="002860D1" w:rsidRDefault="002860D1">
            <w:pPr>
              <w:spacing w:before="0" w:beforeAutospacing="0" w:after="0" w:afterAutospacing="0"/>
              <w:rPr>
                <w:color w:val="000000"/>
                <w:lang w:val="ru-RU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8AFFDD9" w14:textId="77777777" w:rsidR="002860D1" w:rsidRDefault="002860D1">
            <w:pPr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адрес электронной почты</w:t>
            </w:r>
          </w:p>
        </w:tc>
        <w:tc>
          <w:tcPr>
            <w:tcW w:w="170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2AA1ACA" w14:textId="77777777" w:rsidR="002860D1" w:rsidRDefault="002860D1">
            <w:pPr>
              <w:jc w:val="center"/>
              <w:rPr>
                <w:color w:val="000000"/>
                <w:lang w:val="ru-RU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2D2909F" w14:textId="77777777" w:rsidR="002860D1" w:rsidRDefault="002860D1">
            <w:pPr>
              <w:jc w:val="center"/>
              <w:rPr>
                <w:color w:val="000000"/>
                <w:lang w:val="ru-RU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3030A6A" w14:textId="77777777" w:rsidR="002860D1" w:rsidRDefault="002860D1">
            <w:pPr>
              <w:jc w:val="center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6B35881" w14:textId="77777777" w:rsidR="002860D1" w:rsidRDefault="002860D1">
            <w:pPr>
              <w:jc w:val="center"/>
              <w:rPr>
                <w:color w:val="000000"/>
              </w:rPr>
            </w:pPr>
          </w:p>
        </w:tc>
      </w:tr>
      <w:tr w:rsidR="002860D1" w14:paraId="64172E2A" w14:textId="77777777" w:rsidTr="002860D1">
        <w:tc>
          <w:tcPr>
            <w:tcW w:w="1918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14:paraId="4D441248" w14:textId="77777777" w:rsidR="002860D1" w:rsidRDefault="002860D1">
            <w:pPr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77E2B86" w14:textId="77777777" w:rsidR="002860D1" w:rsidRDefault="002860D1">
            <w:pPr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контактные номера телефонов</w:t>
            </w:r>
          </w:p>
        </w:tc>
        <w:tc>
          <w:tcPr>
            <w:tcW w:w="170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E588593" w14:textId="77777777" w:rsidR="002860D1" w:rsidRDefault="002860D1">
            <w:pPr>
              <w:jc w:val="center"/>
              <w:rPr>
                <w:color w:val="000000"/>
                <w:lang w:val="ru-RU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50946B3" w14:textId="77777777" w:rsidR="002860D1" w:rsidRDefault="002860D1">
            <w:pPr>
              <w:jc w:val="center"/>
              <w:rPr>
                <w:color w:val="000000"/>
                <w:lang w:val="ru-RU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FEA02E4" w14:textId="77777777" w:rsidR="002860D1" w:rsidRDefault="002860D1">
            <w:pPr>
              <w:jc w:val="center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F7DB1B5" w14:textId="77777777" w:rsidR="002860D1" w:rsidRDefault="002860D1">
            <w:pPr>
              <w:jc w:val="center"/>
              <w:rPr>
                <w:color w:val="000000"/>
              </w:rPr>
            </w:pPr>
          </w:p>
        </w:tc>
      </w:tr>
      <w:tr w:rsidR="002860D1" w14:paraId="4CABAB04" w14:textId="77777777" w:rsidTr="002860D1">
        <w:tc>
          <w:tcPr>
            <w:tcW w:w="1918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14:paraId="6852F10C" w14:textId="77777777" w:rsidR="002860D1" w:rsidRDefault="002860D1">
            <w:pPr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0F659DC" w14:textId="77777777" w:rsidR="002860D1" w:rsidRDefault="002860D1">
            <w:pPr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 xml:space="preserve">образование </w:t>
            </w:r>
          </w:p>
        </w:tc>
        <w:tc>
          <w:tcPr>
            <w:tcW w:w="170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5E23A78" w14:textId="77777777" w:rsidR="002860D1" w:rsidRDefault="002860D1">
            <w:pPr>
              <w:jc w:val="center"/>
              <w:rPr>
                <w:color w:val="000000"/>
                <w:lang w:val="ru-RU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2E9D680" w14:textId="77777777" w:rsidR="002860D1" w:rsidRDefault="002860D1">
            <w:pPr>
              <w:jc w:val="center"/>
              <w:rPr>
                <w:color w:val="000000"/>
                <w:lang w:val="ru-RU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FD6BC38" w14:textId="77777777" w:rsidR="002860D1" w:rsidRDefault="002860D1">
            <w:pPr>
              <w:jc w:val="center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BFFBABC" w14:textId="77777777" w:rsidR="002860D1" w:rsidRDefault="002860D1">
            <w:pPr>
              <w:jc w:val="center"/>
              <w:rPr>
                <w:color w:val="000000"/>
              </w:rPr>
            </w:pPr>
          </w:p>
        </w:tc>
      </w:tr>
      <w:tr w:rsidR="002860D1" w14:paraId="33876CFF" w14:textId="77777777" w:rsidTr="002860D1">
        <w:tc>
          <w:tcPr>
            <w:tcW w:w="1918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14:paraId="70CCA7DE" w14:textId="77777777" w:rsidR="002860D1" w:rsidRDefault="002860D1">
            <w:pPr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650F3AB" w14:textId="77777777" w:rsidR="002860D1" w:rsidRDefault="002860D1">
            <w:pPr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профессия</w:t>
            </w:r>
          </w:p>
        </w:tc>
        <w:tc>
          <w:tcPr>
            <w:tcW w:w="170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AA0E96D" w14:textId="77777777" w:rsidR="002860D1" w:rsidRDefault="002860D1">
            <w:pPr>
              <w:jc w:val="center"/>
              <w:rPr>
                <w:color w:val="000000"/>
                <w:lang w:val="ru-RU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A27A948" w14:textId="77777777" w:rsidR="002860D1" w:rsidRDefault="002860D1">
            <w:pPr>
              <w:jc w:val="center"/>
              <w:rPr>
                <w:color w:val="000000"/>
                <w:lang w:val="ru-RU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E95E8DA" w14:textId="77777777" w:rsidR="002860D1" w:rsidRDefault="002860D1">
            <w:pPr>
              <w:jc w:val="center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812C7CA" w14:textId="77777777" w:rsidR="002860D1" w:rsidRDefault="002860D1">
            <w:pPr>
              <w:jc w:val="center"/>
              <w:rPr>
                <w:color w:val="000000"/>
              </w:rPr>
            </w:pPr>
          </w:p>
        </w:tc>
      </w:tr>
      <w:tr w:rsidR="002860D1" w14:paraId="01D927FB" w14:textId="77777777" w:rsidTr="002860D1">
        <w:tc>
          <w:tcPr>
            <w:tcW w:w="1918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14:paraId="6D6D3997" w14:textId="77777777" w:rsidR="002860D1" w:rsidRDefault="002860D1">
            <w:pPr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2475696" w14:textId="77777777" w:rsidR="002860D1" w:rsidRDefault="002860D1">
            <w:pPr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специальность</w:t>
            </w:r>
          </w:p>
        </w:tc>
        <w:tc>
          <w:tcPr>
            <w:tcW w:w="170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5D16E5D" w14:textId="77777777" w:rsidR="002860D1" w:rsidRDefault="002860D1">
            <w:pPr>
              <w:jc w:val="center"/>
              <w:rPr>
                <w:color w:val="000000"/>
                <w:lang w:val="ru-RU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E83D6A0" w14:textId="77777777" w:rsidR="002860D1" w:rsidRDefault="002860D1">
            <w:pPr>
              <w:jc w:val="center"/>
              <w:rPr>
                <w:color w:val="000000"/>
                <w:lang w:val="ru-RU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2CDA719" w14:textId="77777777" w:rsidR="002860D1" w:rsidRDefault="002860D1">
            <w:pPr>
              <w:jc w:val="center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6901DEF" w14:textId="77777777" w:rsidR="002860D1" w:rsidRDefault="002860D1">
            <w:pPr>
              <w:jc w:val="center"/>
              <w:rPr>
                <w:color w:val="000000"/>
              </w:rPr>
            </w:pPr>
          </w:p>
        </w:tc>
      </w:tr>
      <w:tr w:rsidR="002860D1" w14:paraId="7CE1D98C" w14:textId="77777777" w:rsidTr="002860D1">
        <w:trPr>
          <w:trHeight w:val="686"/>
        </w:trPr>
        <w:tc>
          <w:tcPr>
            <w:tcW w:w="191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2DF7D9D" w14:textId="77777777" w:rsidR="002860D1" w:rsidRDefault="002860D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биометрические персональные данные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2E290B5" w14:textId="77777777" w:rsidR="002860D1" w:rsidRDefault="002860D1">
            <w:pPr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цветное цифровое фотографическое изображение лица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8D641B8" w14:textId="77777777" w:rsidR="002860D1" w:rsidRDefault="002860D1">
            <w:pPr>
              <w:jc w:val="center"/>
              <w:rPr>
                <w:color w:val="000000"/>
                <w:lang w:val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EA41D77" w14:textId="77777777" w:rsidR="002860D1" w:rsidRDefault="002860D1">
            <w:pPr>
              <w:jc w:val="center"/>
              <w:rPr>
                <w:color w:val="000000"/>
                <w:lang w:val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90B2E1A" w14:textId="77777777" w:rsidR="002860D1" w:rsidRDefault="002860D1">
            <w:pPr>
              <w:spacing w:beforeAutospacing="0" w:afterAutospacing="0"/>
              <w:ind w:left="75" w:right="75"/>
              <w:rPr>
                <w:color w:val="000000"/>
                <w:lang w:val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CF48D69" w14:textId="77777777" w:rsidR="002860D1" w:rsidRDefault="002860D1">
            <w:pPr>
              <w:spacing w:beforeAutospacing="0" w:afterAutospacing="0"/>
              <w:ind w:left="75" w:right="75"/>
              <w:rPr>
                <w:color w:val="000000"/>
                <w:lang w:val="ru-RU"/>
              </w:rPr>
            </w:pPr>
          </w:p>
        </w:tc>
      </w:tr>
    </w:tbl>
    <w:p w14:paraId="7F63B8FB" w14:textId="77777777" w:rsidR="002860D1" w:rsidRDefault="002860D1" w:rsidP="002860D1">
      <w:pPr>
        <w:spacing w:before="0" w:beforeAutospacing="0" w:after="0" w:afterAutospacing="0"/>
        <w:ind w:right="-896" w:firstLine="567"/>
        <w:jc w:val="both"/>
        <w:rPr>
          <w:color w:val="000000"/>
          <w:lang w:val="ru-RU"/>
        </w:rPr>
      </w:pPr>
      <w:r>
        <w:rPr>
          <w:color w:val="000000"/>
          <w:lang w:val="ru-RU"/>
        </w:rPr>
        <w:t>Сведения об информационных ресурсах Оператора, посредством которых будут осуществляться предоставление доступа неограниченному кругу лиц и иные действия с персональными данными субъекта персональных данных:</w:t>
      </w:r>
    </w:p>
    <w:tbl>
      <w:tblPr>
        <w:tblW w:w="10632" w:type="dxa"/>
        <w:tblLook w:val="0600" w:firstRow="0" w:lastRow="0" w:firstColumn="0" w:lastColumn="0" w:noHBand="1" w:noVBand="1"/>
      </w:tblPr>
      <w:tblGrid>
        <w:gridCol w:w="5604"/>
        <w:gridCol w:w="5028"/>
      </w:tblGrid>
      <w:tr w:rsidR="002860D1" w14:paraId="0155973A" w14:textId="77777777" w:rsidTr="002860D1">
        <w:tc>
          <w:tcPr>
            <w:tcW w:w="5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FBC6F65" w14:textId="77777777" w:rsidR="002860D1" w:rsidRDefault="002860D1">
            <w:pPr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Информационный ресурс</w:t>
            </w:r>
          </w:p>
        </w:tc>
        <w:tc>
          <w:tcPr>
            <w:tcW w:w="502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B0A330E" w14:textId="77777777" w:rsidR="002860D1" w:rsidRDefault="002860D1">
            <w:pPr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Действия с персональными данными</w:t>
            </w:r>
          </w:p>
        </w:tc>
      </w:tr>
      <w:tr w:rsidR="002860D1" w14:paraId="248C23C2" w14:textId="77777777" w:rsidTr="002860D1">
        <w:tc>
          <w:tcPr>
            <w:tcW w:w="5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B97385A" w14:textId="77777777" w:rsidR="002860D1" w:rsidRDefault="002860D1">
            <w:pPr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https://edu.gov.ru</w:t>
            </w:r>
          </w:p>
        </w:tc>
        <w:tc>
          <w:tcPr>
            <w:tcW w:w="502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359BBF4" w14:textId="77777777" w:rsidR="002860D1" w:rsidRDefault="002860D1">
            <w:pPr>
              <w:spacing w:before="0" w:beforeAutospacing="0" w:after="0" w:afterAutospacing="0"/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Размещение документации в рамках мероприятия</w:t>
            </w:r>
          </w:p>
        </w:tc>
      </w:tr>
      <w:tr w:rsidR="002860D1" w14:paraId="7A77719E" w14:textId="77777777" w:rsidTr="002860D1">
        <w:tc>
          <w:tcPr>
            <w:tcW w:w="560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F449215" w14:textId="77777777" w:rsidR="002860D1" w:rsidRDefault="002860D1">
            <w:pPr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https://fedcdo.ru</w:t>
            </w:r>
          </w:p>
        </w:tc>
        <w:tc>
          <w:tcPr>
            <w:tcW w:w="502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4A509D7" w14:textId="77777777" w:rsidR="002860D1" w:rsidRDefault="002860D1">
            <w:pPr>
              <w:spacing w:before="0" w:beforeAutospacing="0" w:after="0" w:afterAutospacing="0"/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Размещение документации в рамках мероприятия</w:t>
            </w:r>
          </w:p>
        </w:tc>
      </w:tr>
      <w:tr w:rsidR="002860D1" w14:paraId="7C4DD045" w14:textId="77777777" w:rsidTr="002860D1">
        <w:tc>
          <w:tcPr>
            <w:tcW w:w="560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34EA59F" w14:textId="77777777" w:rsidR="002860D1" w:rsidRDefault="002860D1">
            <w:pPr>
              <w:spacing w:before="0" w:beforeAutospacing="0" w:after="0" w:afterAutospacing="0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https://</w:t>
            </w:r>
            <w:r>
              <w:rPr>
                <w:color w:val="000000"/>
              </w:rPr>
              <w:t>ecofest</w:t>
            </w:r>
            <w:r>
              <w:rPr>
                <w:color w:val="000000"/>
                <w:lang w:val="ru-RU"/>
              </w:rPr>
              <w:t>.ru</w:t>
            </w:r>
          </w:p>
        </w:tc>
        <w:tc>
          <w:tcPr>
            <w:tcW w:w="502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B349BE8" w14:textId="77777777" w:rsidR="002860D1" w:rsidRDefault="002860D1">
            <w:pPr>
              <w:spacing w:before="0" w:beforeAutospacing="0" w:after="0" w:afterAutospacing="0"/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Размещение документации в рамках мероприятия</w:t>
            </w:r>
          </w:p>
        </w:tc>
      </w:tr>
      <w:tr w:rsidR="002860D1" w14:paraId="13BE5704" w14:textId="77777777" w:rsidTr="002860D1">
        <w:tc>
          <w:tcPr>
            <w:tcW w:w="5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03BE1B9" w14:textId="77777777" w:rsidR="002860D1" w:rsidRDefault="002860D1">
            <w:pPr>
              <w:spacing w:before="0" w:beforeAutospacing="0" w:after="0" w:afterAutospacing="0"/>
              <w:rPr>
                <w:color w:val="000000"/>
                <w:lang w:val="ru-RU"/>
              </w:rPr>
            </w:pPr>
            <w:r>
              <w:t>https://1eco.tv</w:t>
            </w:r>
          </w:p>
        </w:tc>
        <w:tc>
          <w:tcPr>
            <w:tcW w:w="502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44F5D63" w14:textId="77777777" w:rsidR="002860D1" w:rsidRDefault="002860D1">
            <w:pPr>
              <w:spacing w:before="0" w:beforeAutospacing="0" w:after="0" w:afterAutospacing="0"/>
              <w:jc w:val="center"/>
              <w:rPr>
                <w:color w:val="000000"/>
                <w:lang w:val="ru-RU"/>
              </w:rPr>
            </w:pPr>
            <w:r>
              <w:rPr>
                <w:lang w:val="ru-RU"/>
              </w:rPr>
              <w:t>Размещение документации в рамках мероприятия</w:t>
            </w:r>
          </w:p>
        </w:tc>
      </w:tr>
      <w:tr w:rsidR="002860D1" w14:paraId="719F3C2C" w14:textId="77777777" w:rsidTr="002860D1">
        <w:tc>
          <w:tcPr>
            <w:tcW w:w="560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81CE2D6" w14:textId="77777777" w:rsidR="002860D1" w:rsidRDefault="002860D1">
            <w:pPr>
              <w:spacing w:before="0" w:beforeAutospacing="0" w:after="0" w:afterAutospacing="0"/>
              <w:rPr>
                <w:color w:val="000000"/>
                <w:lang w:val="ru-RU"/>
              </w:rPr>
            </w:pPr>
            <w:r>
              <w:rPr>
                <w:color w:val="000000"/>
              </w:rPr>
              <w:t>https://vk.com/ecobiocentre</w:t>
            </w:r>
          </w:p>
        </w:tc>
        <w:tc>
          <w:tcPr>
            <w:tcW w:w="502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736EFED" w14:textId="77777777" w:rsidR="002860D1" w:rsidRDefault="002860D1">
            <w:pPr>
              <w:spacing w:before="0" w:beforeAutospacing="0" w:after="0" w:afterAutospacing="0"/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Размещение документации в рамках мероприятия</w:t>
            </w:r>
          </w:p>
        </w:tc>
      </w:tr>
      <w:tr w:rsidR="002860D1" w14:paraId="710BAEB3" w14:textId="77777777" w:rsidTr="002860D1">
        <w:tc>
          <w:tcPr>
            <w:tcW w:w="560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4D46577" w14:textId="77777777" w:rsidR="002860D1" w:rsidRDefault="002860D1">
            <w:pPr>
              <w:spacing w:before="0" w:beforeAutospacing="0" w:after="0" w:afterAutospacing="0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https://zen.yandex.ru/id/5e44ff717c380d285fd31233</w:t>
            </w:r>
          </w:p>
        </w:tc>
        <w:tc>
          <w:tcPr>
            <w:tcW w:w="502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34534E9" w14:textId="77777777" w:rsidR="002860D1" w:rsidRDefault="002860D1">
            <w:pPr>
              <w:spacing w:before="0" w:beforeAutospacing="0" w:after="0" w:afterAutospacing="0"/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Размещение документации в рамках мероприятия</w:t>
            </w:r>
          </w:p>
        </w:tc>
      </w:tr>
      <w:tr w:rsidR="002860D1" w14:paraId="66FD46B8" w14:textId="77777777" w:rsidTr="002860D1">
        <w:tc>
          <w:tcPr>
            <w:tcW w:w="560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83A03FC" w14:textId="77777777" w:rsidR="002860D1" w:rsidRDefault="002860D1">
            <w:pPr>
              <w:spacing w:before="0" w:beforeAutospacing="0" w:after="0" w:afterAutospacing="0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https://www.ecobiocentre.ru/zhurnal-yunnatskiy-vestnik/</w:t>
            </w:r>
          </w:p>
        </w:tc>
        <w:tc>
          <w:tcPr>
            <w:tcW w:w="502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4B7B73C" w14:textId="77777777" w:rsidR="002860D1" w:rsidRDefault="002860D1">
            <w:pPr>
              <w:spacing w:before="0" w:beforeAutospacing="0" w:after="0" w:afterAutospacing="0"/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Размещение документации в рамках мероприятия</w:t>
            </w:r>
          </w:p>
        </w:tc>
      </w:tr>
    </w:tbl>
    <w:p w14:paraId="1D8EFD74" w14:textId="77777777" w:rsidR="002860D1" w:rsidRDefault="002860D1" w:rsidP="002860D1">
      <w:pPr>
        <w:widowControl w:val="0"/>
        <w:autoSpaceDE w:val="0"/>
        <w:autoSpaceDN w:val="0"/>
        <w:adjustRightInd w:val="0"/>
        <w:spacing w:before="0" w:beforeAutospacing="0" w:after="0" w:afterAutospacing="0"/>
        <w:ind w:right="-1016" w:firstLine="539"/>
        <w:jc w:val="both"/>
        <w:rPr>
          <w:lang w:val="ru-RU" w:eastAsia="ru-RU"/>
        </w:rPr>
      </w:pPr>
      <w:r>
        <w:rPr>
          <w:color w:val="000000"/>
          <w:lang w:val="ru-RU"/>
        </w:rPr>
        <w:t>Настоящее согласие предоставляется мной на осуществление действий в отношении моих персональных данных,</w:t>
      </w:r>
      <w:r>
        <w:rPr>
          <w:color w:val="00B050"/>
          <w:lang w:val="ru-RU"/>
        </w:rPr>
        <w:t xml:space="preserve"> </w:t>
      </w:r>
      <w:r>
        <w:rPr>
          <w:color w:val="000000"/>
          <w:lang w:val="ru-RU"/>
        </w:rPr>
        <w:t>которые необходимы для достижения указанных выше целей.   В соответствии</w:t>
      </w:r>
      <w:r>
        <w:rPr>
          <w:color w:val="000000"/>
          <w:lang w:val="ru-RU" w:eastAsia="ru-RU"/>
        </w:rPr>
        <w:t xml:space="preserve"> с п. 3 ст. 3 Федераль</w:t>
      </w:r>
      <w:r>
        <w:rPr>
          <w:lang w:val="ru-RU" w:eastAsia="ru-RU"/>
        </w:rPr>
        <w:t>ного закона от 27.07.2006 N 152-ФЗ "О персональных данных" обработка персональных данных - любое действие (операция) или совокупность действий (операций), совершаемых с использованием средств автоматизации или без использования таких средств 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данных.</w:t>
      </w:r>
    </w:p>
    <w:p w14:paraId="119E013E" w14:textId="77777777" w:rsidR="002860D1" w:rsidRDefault="002860D1" w:rsidP="002860D1">
      <w:pPr>
        <w:pStyle w:val="ConsPlusNormal"/>
        <w:ind w:right="-874" w:firstLine="539"/>
        <w:jc w:val="both"/>
        <w:rPr>
          <w:sz w:val="22"/>
          <w:szCs w:val="22"/>
        </w:rPr>
      </w:pPr>
      <w:r>
        <w:rPr>
          <w:sz w:val="22"/>
          <w:szCs w:val="22"/>
        </w:rPr>
        <w:t>Я проинформирован, что Оператор гарантирует обработку персональных данных в соответствии с действующим законодательством Российской Федерации как неавтоматизированным, так и автоматизированным способами.</w:t>
      </w:r>
    </w:p>
    <w:p w14:paraId="75A2608A" w14:textId="77777777" w:rsidR="002860D1" w:rsidRDefault="002860D1" w:rsidP="002860D1">
      <w:pPr>
        <w:pStyle w:val="ConsPlusNormal"/>
        <w:ind w:right="-1016" w:firstLine="539"/>
        <w:jc w:val="both"/>
        <w:rPr>
          <w:sz w:val="22"/>
          <w:szCs w:val="22"/>
        </w:rPr>
      </w:pPr>
      <w:r>
        <w:rPr>
          <w:sz w:val="22"/>
          <w:szCs w:val="22"/>
        </w:rPr>
        <w:t>Данное согласие действует до достижения целей обработки персональных данных.</w:t>
      </w:r>
    </w:p>
    <w:p w14:paraId="715E9719" w14:textId="77777777" w:rsidR="002860D1" w:rsidRDefault="002860D1" w:rsidP="002860D1">
      <w:pPr>
        <w:pStyle w:val="ConsPlusNormal"/>
        <w:ind w:right="-1016" w:firstLine="539"/>
        <w:jc w:val="both"/>
        <w:rPr>
          <w:sz w:val="22"/>
          <w:szCs w:val="22"/>
        </w:rPr>
      </w:pPr>
      <w:r>
        <w:rPr>
          <w:sz w:val="22"/>
          <w:szCs w:val="22"/>
        </w:rPr>
        <w:t>Данное согласие может быть отозвано в любой момент по моему письменному заявлению.</w:t>
      </w:r>
    </w:p>
    <w:p w14:paraId="54D79BC8" w14:textId="77777777" w:rsidR="002860D1" w:rsidRDefault="002860D1" w:rsidP="002860D1">
      <w:pPr>
        <w:pStyle w:val="ConsPlusNormal"/>
        <w:ind w:right="-1016" w:firstLine="539"/>
        <w:jc w:val="both"/>
        <w:rPr>
          <w:color w:val="000000"/>
          <w:sz w:val="22"/>
          <w:szCs w:val="22"/>
        </w:rPr>
      </w:pPr>
      <w:r>
        <w:rPr>
          <w:sz w:val="22"/>
          <w:szCs w:val="22"/>
        </w:rPr>
        <w:t xml:space="preserve">Я подтверждаю, что, давая такое согласие, я действую по собственной </w:t>
      </w:r>
      <w:r>
        <w:rPr>
          <w:color w:val="000000"/>
          <w:sz w:val="22"/>
          <w:szCs w:val="22"/>
        </w:rPr>
        <w:t>воле.</w:t>
      </w:r>
    </w:p>
    <w:p w14:paraId="6E8031AD" w14:textId="77777777" w:rsidR="002860D1" w:rsidRDefault="002860D1" w:rsidP="002860D1">
      <w:pPr>
        <w:pStyle w:val="ConsPlusNormal"/>
        <w:ind w:right="-1016" w:firstLine="539"/>
        <w:jc w:val="both"/>
        <w:rPr>
          <w:color w:val="000000"/>
          <w:sz w:val="22"/>
          <w:szCs w:val="22"/>
        </w:rPr>
      </w:pPr>
    </w:p>
    <w:p w14:paraId="46FEBAE0" w14:textId="77777777" w:rsidR="002860D1" w:rsidRDefault="002860D1" w:rsidP="002860D1">
      <w:pPr>
        <w:pStyle w:val="ConsPlusNormal"/>
        <w:ind w:right="-1016" w:firstLine="539"/>
        <w:jc w:val="both"/>
        <w:rPr>
          <w:sz w:val="22"/>
          <w:szCs w:val="22"/>
        </w:rPr>
      </w:pPr>
    </w:p>
    <w:p w14:paraId="3553F51F" w14:textId="77777777" w:rsidR="002860D1" w:rsidRDefault="002860D1" w:rsidP="002860D1">
      <w:pPr>
        <w:pStyle w:val="ConsPlusNormal"/>
        <w:ind w:firstLine="540"/>
        <w:jc w:val="both"/>
        <w:rPr>
          <w:sz w:val="22"/>
          <w:szCs w:val="22"/>
        </w:rPr>
      </w:pPr>
      <w:r>
        <w:rPr>
          <w:sz w:val="22"/>
          <w:szCs w:val="22"/>
        </w:rPr>
        <w:t>"___"___________ 20__ г.</w:t>
      </w:r>
    </w:p>
    <w:p w14:paraId="70EF869E" w14:textId="77777777" w:rsidR="002860D1" w:rsidRDefault="002860D1" w:rsidP="002860D1">
      <w:pPr>
        <w:pStyle w:val="ConsPlusNormal"/>
        <w:spacing w:before="240"/>
        <w:ind w:right="-1016" w:firstLine="540"/>
        <w:jc w:val="both"/>
        <w:rPr>
          <w:sz w:val="22"/>
          <w:szCs w:val="22"/>
        </w:rPr>
      </w:pPr>
    </w:p>
    <w:p w14:paraId="300C4BDE" w14:textId="77777777" w:rsidR="002860D1" w:rsidRDefault="002860D1" w:rsidP="002860D1">
      <w:pPr>
        <w:pStyle w:val="ConsPlusNormal"/>
        <w:spacing w:before="240"/>
        <w:ind w:right="-1016" w:firstLine="540"/>
        <w:jc w:val="both"/>
        <w:rPr>
          <w:sz w:val="22"/>
          <w:szCs w:val="22"/>
        </w:rPr>
      </w:pPr>
      <w:r>
        <w:rPr>
          <w:sz w:val="22"/>
          <w:szCs w:val="22"/>
        </w:rPr>
        <w:t>_____________ (подпись)/___________________________________________________ (Ф.И.О.)</w:t>
      </w:r>
    </w:p>
    <w:p w14:paraId="62C74FD9" w14:textId="77777777" w:rsidR="002860D1" w:rsidRDefault="002860D1" w:rsidP="002860D1">
      <w:pPr>
        <w:spacing w:beforeAutospacing="0" w:afterAutospacing="0"/>
        <w:ind w:left="-284" w:right="-896"/>
        <w:jc w:val="both"/>
        <w:rPr>
          <w:lang w:val="ru-RU"/>
        </w:rPr>
      </w:pPr>
    </w:p>
    <w:p w14:paraId="2027281F" w14:textId="77777777" w:rsidR="00A13505" w:rsidRPr="002860D1" w:rsidRDefault="00A13505">
      <w:pPr>
        <w:rPr>
          <w:lang w:val="ru-RU"/>
        </w:rPr>
      </w:pPr>
    </w:p>
    <w:sectPr w:rsidR="00A13505" w:rsidRPr="002860D1" w:rsidSect="005C2477">
      <w:pgSz w:w="11907" w:h="16839"/>
      <w:pgMar w:top="426" w:right="1440" w:bottom="1134" w:left="85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06AF"/>
    <w:rsid w:val="0000486A"/>
    <w:rsid w:val="002860D1"/>
    <w:rsid w:val="003A06AF"/>
    <w:rsid w:val="00A13505"/>
    <w:rsid w:val="00D21F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625765"/>
  <w15:chartTrackingRefBased/>
  <w15:docId w15:val="{1AD3F9AE-00D2-47C4-8E43-79B0E5723D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860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860D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2860D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31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14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ZR&amp;n=373130&amp;date=19.05.2021&amp;dst=100278&amp;fld=134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login.consultant.ru/link/?req=doc&amp;base=RZR&amp;n=376090&amp;date=19.05.2021&amp;dst=100296&amp;fld=134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ZR&amp;n=373130&amp;date=19.05.2021&amp;dst=100278&amp;fld=134" TargetMode="External"/><Relationship Id="rId5" Type="http://schemas.openxmlformats.org/officeDocument/2006/relationships/hyperlink" Target="https://login.consultant.ru/link/?req=doc&amp;base=RZR&amp;n=376090&amp;date=19.05.2021&amp;dst=100296&amp;fld=134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login.consultant.ru/link/?req=doc&amp;base=RZR&amp;n=373130&amp;date=19.05.2021&amp;dst=100278&amp;fld=134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2373</Words>
  <Characters>13529</Characters>
  <Application>Microsoft Office Word</Application>
  <DocSecurity>0</DocSecurity>
  <Lines>112</Lines>
  <Paragraphs>31</Paragraphs>
  <ScaleCrop>false</ScaleCrop>
  <Company/>
  <LinksUpToDate>false</LinksUpToDate>
  <CharactersWithSpaces>15871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2022-09-22T12:15:00Z</dcterms:created>
  <dcterms:modified xsi:type="dcterms:W3CDTF">2022-09-22T12:19:00Z</dcterms:modified>
</cp:coreProperties>
</file>