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5E703" w14:textId="77777777" w:rsidR="0010332A" w:rsidRPr="00E60CD9" w:rsidRDefault="0010332A" w:rsidP="0010332A">
      <w:pPr>
        <w:tabs>
          <w:tab w:val="left" w:pos="1276"/>
        </w:tabs>
        <w:spacing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Утверждено</w:t>
      </w:r>
    </w:p>
    <w:p w14:paraId="096C1CF5" w14:textId="77777777" w:rsidR="0010332A" w:rsidRPr="00E60CD9" w:rsidRDefault="0010332A" w:rsidP="0010332A">
      <w:pPr>
        <w:tabs>
          <w:tab w:val="left" w:pos="1276"/>
        </w:tabs>
        <w:spacing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приказом ГБУ ДО «РЦВР»</w:t>
      </w:r>
    </w:p>
    <w:p w14:paraId="139FA5B1" w14:textId="0A6AB706" w:rsidR="0010332A" w:rsidRPr="00E60CD9" w:rsidRDefault="0010332A" w:rsidP="0010332A">
      <w:pPr>
        <w:tabs>
          <w:tab w:val="left" w:pos="1276"/>
        </w:tabs>
        <w:spacing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№ </w:t>
      </w:r>
      <w:r w:rsidR="001957BE">
        <w:rPr>
          <w:rFonts w:ascii="Times New Roman" w:eastAsia="Times New Roman" w:hAnsi="Times New Roman" w:cs="Times New Roman"/>
          <w:bCs/>
          <w:sz w:val="28"/>
          <w:szCs w:val="26"/>
        </w:rPr>
        <w:t>266</w:t>
      </w: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 от </w:t>
      </w:r>
      <w:r w:rsidR="007F7774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1957BE">
        <w:rPr>
          <w:rFonts w:ascii="Times New Roman" w:eastAsia="Times New Roman" w:hAnsi="Times New Roman" w:cs="Times New Roman"/>
          <w:bCs/>
          <w:sz w:val="28"/>
          <w:szCs w:val="26"/>
        </w:rPr>
        <w:t>22.09.</w:t>
      </w:r>
      <w:bookmarkStart w:id="0" w:name="_GoBack"/>
      <w:bookmarkEnd w:id="0"/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202</w:t>
      </w:r>
      <w:r w:rsidR="007F7774">
        <w:rPr>
          <w:rFonts w:ascii="Times New Roman" w:eastAsia="Times New Roman" w:hAnsi="Times New Roman" w:cs="Times New Roman"/>
          <w:bCs/>
          <w:sz w:val="28"/>
          <w:szCs w:val="26"/>
        </w:rPr>
        <w:t>5</w:t>
      </w: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 г.</w:t>
      </w:r>
    </w:p>
    <w:p w14:paraId="25458B01" w14:textId="26196D45" w:rsidR="00766D1D" w:rsidRPr="00E60CD9" w:rsidRDefault="00766D1D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881A950" w14:textId="5A061552" w:rsidR="00BE5AE4" w:rsidRPr="00E60CD9" w:rsidRDefault="00BE5AE4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366CCCDF" w14:textId="1C184483" w:rsidR="00BE5AE4" w:rsidRPr="00E60CD9" w:rsidRDefault="00F121FB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BE5AE4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Республиканско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BE5AE4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BE5AE4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Всероссийского конкурса юных фотолюбителей «Юность России»</w:t>
      </w:r>
    </w:p>
    <w:p w14:paraId="27FA27BB" w14:textId="77777777" w:rsidR="00BE5AE4" w:rsidRPr="00E60CD9" w:rsidRDefault="00BE5AE4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9C43059" w14:textId="5626B048" w:rsidR="00A50045" w:rsidRPr="00E60CD9" w:rsidRDefault="006812B5" w:rsidP="00BE5AE4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5E4B81CE" w14:textId="15A07FB7" w:rsidR="00766D1D" w:rsidRPr="00E60CD9" w:rsidRDefault="00766D1D" w:rsidP="00BE5AE4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Всероссийский конкурс юных фотолюбителей «Юность России»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EF3666">
        <w:rPr>
          <w:rFonts w:ascii="Times New Roman" w:eastAsia="Times New Roman" w:hAnsi="Times New Roman" w:cs="Times New Roman"/>
          <w:sz w:val="28"/>
        </w:rPr>
        <w:t>5</w:t>
      </w:r>
      <w:r w:rsidRPr="00E60CD9">
        <w:rPr>
          <w:rFonts w:ascii="Times New Roman" w:eastAsia="Times New Roman" w:hAnsi="Times New Roman" w:cs="Times New Roman"/>
          <w:sz w:val="28"/>
        </w:rPr>
        <w:t>».</w:t>
      </w:r>
    </w:p>
    <w:p w14:paraId="16B8E76E" w14:textId="7A5E6493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="00892F02" w:rsidRPr="00E60CD9">
        <w:rPr>
          <w:rFonts w:ascii="Times New Roman" w:eastAsia="Times New Roman" w:hAnsi="Times New Roman" w:cs="Times New Roman"/>
          <w:sz w:val="28"/>
        </w:rPr>
        <w:t>Р</w:t>
      </w:r>
      <w:r w:rsidRPr="00E60CD9">
        <w:rPr>
          <w:rFonts w:ascii="Times New Roman" w:eastAsia="Times New Roman" w:hAnsi="Times New Roman" w:cs="Times New Roman"/>
          <w:sz w:val="28"/>
        </w:rPr>
        <w:t>еспубликанского этапа Всероссийского конкурса юных фотолюбителей «Юность России» (далее –</w:t>
      </w:r>
      <w:r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Конкурс).</w:t>
      </w:r>
    </w:p>
    <w:p w14:paraId="4E9319B0" w14:textId="77777777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Организаторами Конкурса</w:t>
      </w:r>
      <w:r w:rsidRPr="00E60CD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являются:</w:t>
      </w:r>
    </w:p>
    <w:p w14:paraId="7369624E" w14:textId="586B08EB" w:rsidR="00AC5DEC" w:rsidRPr="00E60CD9" w:rsidRDefault="0010332A" w:rsidP="00BE5AE4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4347"/>
          <w:tab w:val="left" w:pos="6252"/>
          <w:tab w:val="left" w:pos="823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Г</w:t>
      </w:r>
      <w:r w:rsidR="00AC5DEC" w:rsidRPr="00E60CD9">
        <w:rPr>
          <w:rFonts w:ascii="Times New Roman" w:eastAsia="Times New Roman" w:hAnsi="Times New Roman" w:cs="Times New Roman"/>
          <w:sz w:val="28"/>
        </w:rPr>
        <w:t xml:space="preserve">осударственное бюджетное учреждение </w:t>
      </w:r>
      <w:r w:rsidR="00AC5DEC" w:rsidRPr="00E60CD9"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 w:rsidR="00AC5DEC" w:rsidRPr="00E60CD9">
        <w:rPr>
          <w:rFonts w:ascii="Times New Roman" w:eastAsia="Times New Roman" w:hAnsi="Times New Roman" w:cs="Times New Roman"/>
          <w:sz w:val="28"/>
        </w:rPr>
        <w:t xml:space="preserve">образования «Республиканский центр внешкольной работы» (далее – ГБУ ДО «РЦВР»); </w:t>
      </w:r>
    </w:p>
    <w:p w14:paraId="35D09B53" w14:textId="7F2AE6C5" w:rsidR="00892F02" w:rsidRPr="00E60CD9" w:rsidRDefault="00892F02" w:rsidP="00BE5AE4">
      <w:pPr>
        <w:pStyle w:val="a3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332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униципальное бюджетное учреждение «Центр внешкольной р</w:t>
      </w:r>
      <w:r w:rsidR="00E05F83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боты» Муслюмовского муниципального района</w:t>
      </w:r>
      <w:r w:rsidR="003C498B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</w:t>
      </w:r>
      <w:r w:rsidR="0010332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МБУ «ЦВР»).</w:t>
      </w:r>
    </w:p>
    <w:p w14:paraId="19F38BBC" w14:textId="01BE7504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256C0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0E24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фотоискусства, научно-исследовательской деятельности и научно-технического творчества, ориентация их на инженерные специальности.</w:t>
      </w:r>
    </w:p>
    <w:p w14:paraId="4F30668E" w14:textId="7E72CE4B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са:</w:t>
      </w:r>
    </w:p>
    <w:p w14:paraId="4EC38862" w14:textId="39CD68C5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усвоения ребенком практических навыков работы с фотографией;</w:t>
      </w:r>
    </w:p>
    <w:p w14:paraId="64C6BC5D" w14:textId="618D2AC4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содействие развитию у детей способностей к техническому творчеству;</w:t>
      </w:r>
    </w:p>
    <w:p w14:paraId="46604189" w14:textId="0D63B964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реализации творческого потенциала обучающихся;</w:t>
      </w:r>
    </w:p>
    <w:p w14:paraId="45CBF73C" w14:textId="69141B11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развитие политехнического представления и расширение политехнического кругозора.</w:t>
      </w:r>
    </w:p>
    <w:p w14:paraId="78C32D2F" w14:textId="77777777" w:rsidR="002040D0" w:rsidRPr="00E60CD9" w:rsidRDefault="002040D0" w:rsidP="00BE5AE4">
      <w:pPr>
        <w:pStyle w:val="a3"/>
        <w:widowControl w:val="0"/>
        <w:tabs>
          <w:tab w:val="left" w:pos="1276"/>
        </w:tabs>
        <w:autoSpaceDE w:val="0"/>
        <w:autoSpaceDN w:val="0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68D5DD" w14:textId="11F6857C" w:rsidR="00D53765" w:rsidRPr="007F7774" w:rsidRDefault="00D53765" w:rsidP="007F7774">
      <w:pPr>
        <w:pStyle w:val="a3"/>
        <w:widowControl w:val="0"/>
        <w:numPr>
          <w:ilvl w:val="0"/>
          <w:numId w:val="2"/>
        </w:numPr>
        <w:tabs>
          <w:tab w:val="left" w:pos="1276"/>
          <w:tab w:val="left" w:pos="2268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7F7774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14:paraId="0B6E0B3D" w14:textId="77777777" w:rsidR="00D53765" w:rsidRPr="00E60CD9" w:rsidRDefault="00D53765" w:rsidP="00BE5AE4">
      <w:pPr>
        <w:widowControl w:val="0"/>
        <w:numPr>
          <w:ilvl w:val="1"/>
          <w:numId w:val="2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 xml:space="preserve">Общее руководство Конкурсом осуществляет </w:t>
      </w:r>
      <w:r w:rsidRPr="00E60CD9"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 w:rsidRPr="00E60CD9">
        <w:rPr>
          <w:rFonts w:ascii="Times New Roman" w:eastAsia="Times New Roman" w:hAnsi="Times New Roman" w:cs="Times New Roman"/>
          <w:sz w:val="28"/>
        </w:rPr>
        <w:t>комитет (далее –</w:t>
      </w:r>
      <w:r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Оргкомитет).</w:t>
      </w:r>
    </w:p>
    <w:p w14:paraId="17B1DE48" w14:textId="715CC920" w:rsidR="00D53765" w:rsidRPr="00E60CD9" w:rsidRDefault="00D53765" w:rsidP="00BE5AE4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DD4208" w:rsidRPr="00E60CD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A92FB3" w14:textId="19E20364" w:rsidR="00D53765" w:rsidRPr="00E60CD9" w:rsidRDefault="002E254E" w:rsidP="00BE5AE4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 w:rsidRPr="00E60CD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60CD9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D64FEA" w:rsidRPr="00E60CD9">
        <w:rPr>
          <w:rFonts w:ascii="Times New Roman" w:eastAsia="Times New Roman" w:hAnsi="Times New Roman" w:cs="Times New Roman"/>
          <w:sz w:val="28"/>
        </w:rPr>
        <w:t>.</w:t>
      </w:r>
    </w:p>
    <w:p w14:paraId="2745349B" w14:textId="2119C044" w:rsidR="00D64FEA" w:rsidRPr="00E60CD9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60CD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4FFDA54" w14:textId="092E62FE" w:rsidR="00D64FEA" w:rsidRPr="00E60CD9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8E6AE31" w14:textId="77777777" w:rsidR="00E60CD9" w:rsidRPr="00E60CD9" w:rsidRDefault="00E60CD9" w:rsidP="00E60CD9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14:paraId="536DA109" w14:textId="2D87961D" w:rsidR="00D64FEA" w:rsidRPr="00E60CD9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14:paraId="1916B978" w14:textId="0E8A7951" w:rsidR="00D53765" w:rsidRPr="00E60CD9" w:rsidRDefault="00D53765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Официальная</w:t>
      </w:r>
      <w:r w:rsidRPr="00E60CD9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информация</w:t>
      </w:r>
      <w:r w:rsidRPr="00E60CD9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о</w:t>
      </w:r>
      <w:r w:rsidRPr="00E60CD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Конкурсе</w:t>
      </w:r>
      <w:r w:rsidRPr="00E60CD9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размещается</w:t>
      </w:r>
      <w:r w:rsidRPr="00E60CD9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на</w:t>
      </w:r>
      <w:r w:rsidRPr="00E60CD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сайтах</w:t>
      </w:r>
      <w:r w:rsidR="0010332A" w:rsidRPr="00E60CD9"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Pr="00E60CD9">
        <w:rPr>
          <w:rFonts w:ascii="Times New Roman" w:eastAsia="Times New Roman" w:hAnsi="Times New Roman" w:cs="Times New Roman"/>
          <w:spacing w:val="19"/>
          <w:sz w:val="28"/>
        </w:rPr>
        <w:t xml:space="preserve"> ГБУ ДО «</w:t>
      </w:r>
      <w:r w:rsidRPr="00E60CD9">
        <w:rPr>
          <w:rFonts w:ascii="Times New Roman" w:eastAsia="Times New Roman" w:hAnsi="Times New Roman" w:cs="Times New Roman"/>
          <w:sz w:val="28"/>
        </w:rPr>
        <w:t xml:space="preserve">РЦВР» </w:t>
      </w:r>
      <w:r w:rsidR="007B0E24" w:rsidRPr="00E60CD9">
        <w:rPr>
          <w:rFonts w:ascii="Times New Roman" w:eastAsia="Times New Roman" w:hAnsi="Times New Roman" w:cs="Times New Roman"/>
          <w:sz w:val="28"/>
        </w:rPr>
        <w:t xml:space="preserve">и </w:t>
      </w:r>
      <w:r w:rsidR="00DD4208" w:rsidRPr="00E60CD9">
        <w:rPr>
          <w:rFonts w:ascii="Times New Roman" w:eastAsia="Times New Roman" w:hAnsi="Times New Roman" w:cs="Times New Roman"/>
          <w:sz w:val="28"/>
        </w:rPr>
        <w:t xml:space="preserve">МБУ </w:t>
      </w:r>
      <w:r w:rsidR="007B0E24" w:rsidRPr="00E60CD9">
        <w:rPr>
          <w:rFonts w:ascii="Times New Roman" w:eastAsia="Times New Roman" w:hAnsi="Times New Roman" w:cs="Times New Roman"/>
          <w:sz w:val="28"/>
        </w:rPr>
        <w:t>«ЦВР»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A3DA4B" w14:textId="77777777" w:rsidR="00D53765" w:rsidRPr="00E60CD9" w:rsidRDefault="00D53765" w:rsidP="00BE5AE4">
      <w:pPr>
        <w:widowControl w:val="0"/>
        <w:tabs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1F1334B" w14:textId="4925FF72" w:rsidR="00A50045" w:rsidRPr="007F7774" w:rsidRDefault="006812B5" w:rsidP="007F7774">
      <w:pPr>
        <w:pStyle w:val="a3"/>
        <w:widowControl w:val="0"/>
        <w:numPr>
          <w:ilvl w:val="0"/>
          <w:numId w:val="2"/>
        </w:numPr>
        <w:tabs>
          <w:tab w:val="left" w:pos="1276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</w:t>
      </w:r>
      <w:r w:rsidRPr="007F7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7F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D498535" w14:textId="4C190917" w:rsidR="00A50045" w:rsidRPr="00E60CD9" w:rsidRDefault="00E60CD9" w:rsidP="00E60CD9">
      <w:pPr>
        <w:pStyle w:val="a3"/>
        <w:widowControl w:val="0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</w:rPr>
        <w:t xml:space="preserve"> </w:t>
      </w:r>
      <w:r w:rsidR="00D53765" w:rsidRPr="00E60CD9">
        <w:rPr>
          <w:rFonts w:ascii="Times New Roman" w:eastAsia="Times New Roman" w:hAnsi="Times New Roman" w:cs="Times New Roman"/>
          <w:sz w:val="28"/>
        </w:rPr>
        <w:t xml:space="preserve">Участниками Конкурса могут стать обучающиеся </w:t>
      </w:r>
      <w:r w:rsidR="00C26313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Pr="00E60CD9">
        <w:rPr>
          <w:rFonts w:ascii="Times New Roman" w:eastAsia="Times New Roman" w:hAnsi="Times New Roman" w:cs="Times New Roman"/>
          <w:sz w:val="28"/>
        </w:rPr>
        <w:t xml:space="preserve"> в возрасте от 7 до 18 лет включительно (на момент создания работы)</w:t>
      </w:r>
      <w:r w:rsidR="00C26313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3E2E6B" w14:textId="77777777" w:rsidR="00D53765" w:rsidRPr="00E60CD9" w:rsidRDefault="00D53765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8B16F4" w14:textId="1AE3062D" w:rsidR="00D53765" w:rsidRPr="00E60CD9" w:rsidRDefault="00D53765" w:rsidP="00BE5AE4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E60CD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66E9662C" w14:textId="29314457" w:rsidR="00D53765" w:rsidRPr="00E60CD9" w:rsidRDefault="00D53765" w:rsidP="00BE5AE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Конкурс</w:t>
      </w:r>
      <w:r w:rsidRPr="00E60CD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проводится</w:t>
      </w:r>
      <w:r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с </w:t>
      </w:r>
      <w:r w:rsidR="007F7774">
        <w:rPr>
          <w:rFonts w:ascii="Times New Roman" w:eastAsia="Times New Roman" w:hAnsi="Times New Roman" w:cs="Times New Roman"/>
          <w:spacing w:val="-2"/>
          <w:sz w:val="28"/>
        </w:rPr>
        <w:t>29 сентября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по </w:t>
      </w:r>
      <w:r w:rsidR="007F7774">
        <w:rPr>
          <w:rFonts w:ascii="Times New Roman" w:eastAsia="Times New Roman" w:hAnsi="Times New Roman" w:cs="Times New Roman"/>
          <w:spacing w:val="-2"/>
          <w:sz w:val="28"/>
        </w:rPr>
        <w:t>1</w:t>
      </w:r>
      <w:r w:rsidR="00235FFC">
        <w:rPr>
          <w:rFonts w:ascii="Times New Roman" w:eastAsia="Times New Roman" w:hAnsi="Times New Roman" w:cs="Times New Roman"/>
          <w:spacing w:val="-2"/>
          <w:sz w:val="28"/>
        </w:rPr>
        <w:t>0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9031E" w:rsidRPr="00E60CD9">
        <w:rPr>
          <w:rFonts w:ascii="Times New Roman" w:eastAsia="Times New Roman" w:hAnsi="Times New Roman" w:cs="Times New Roman"/>
          <w:spacing w:val="-2"/>
          <w:sz w:val="28"/>
        </w:rPr>
        <w:t>декабря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20</w:t>
      </w:r>
      <w:r w:rsidR="003C498B" w:rsidRPr="00E60CD9">
        <w:rPr>
          <w:rFonts w:ascii="Times New Roman" w:eastAsia="Times New Roman" w:hAnsi="Times New Roman" w:cs="Times New Roman"/>
          <w:spacing w:val="-2"/>
          <w:sz w:val="28"/>
        </w:rPr>
        <w:t>2</w:t>
      </w:r>
      <w:r w:rsidR="007F7774">
        <w:rPr>
          <w:rFonts w:ascii="Times New Roman" w:eastAsia="Times New Roman" w:hAnsi="Times New Roman" w:cs="Times New Roman"/>
          <w:spacing w:val="-2"/>
          <w:sz w:val="28"/>
        </w:rPr>
        <w:t>5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года в заочной форме в 2 этапа</w:t>
      </w:r>
      <w:r w:rsidRPr="00E60CD9">
        <w:rPr>
          <w:rFonts w:ascii="Times New Roman" w:eastAsia="Times New Roman" w:hAnsi="Times New Roman" w:cs="Times New Roman"/>
          <w:sz w:val="28"/>
        </w:rPr>
        <w:t>:</w:t>
      </w:r>
    </w:p>
    <w:p w14:paraId="0A64E3FE" w14:textId="41DF9F25" w:rsidR="00C26313" w:rsidRPr="00E60CD9" w:rsidRDefault="00C26313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– прием заявок, конкурсных материалов (с 1</w:t>
      </w:r>
      <w:r w:rsidR="007F7774">
        <w:rPr>
          <w:rFonts w:ascii="Times New Roman" w:eastAsia="Times New Roman" w:hAnsi="Times New Roman" w:cs="Times New Roman"/>
          <w:color w:val="000000"/>
          <w:sz w:val="28"/>
          <w:szCs w:val="28"/>
        </w:rPr>
        <w:t>0 октября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7F7774">
        <w:rPr>
          <w:rFonts w:ascii="Times New Roman" w:eastAsia="Times New Roman" w:hAnsi="Times New Roman" w:cs="Times New Roman"/>
          <w:color w:val="000000"/>
          <w:sz w:val="28"/>
          <w:szCs w:val="28"/>
        </w:rPr>
        <w:t>15 ноября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7F777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="0039031E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9FC0C4" w14:textId="4813EAC4" w:rsidR="00C26313" w:rsidRPr="00E60CD9" w:rsidRDefault="00C26313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этап – экспертиза конкурсных работ, подведение итогов (с </w:t>
      </w:r>
      <w:r w:rsidR="007F7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 ноября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7D5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F777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35FFC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31E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F777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="0039031E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3030512" w14:textId="4F8DCA89" w:rsidR="007833A5" w:rsidRPr="00E60CD9" w:rsidRDefault="007833A5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31351D75" w14:textId="59A05C4C" w:rsidR="007833A5" w:rsidRPr="00E60CD9" w:rsidRDefault="00824BD3" w:rsidP="00BE5AE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 w:rsidR="007833A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-13 л</w:t>
      </w:r>
      <w:r w:rsidR="007833A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833A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т; </w:t>
      </w:r>
    </w:p>
    <w:p w14:paraId="5DB7CC19" w14:textId="77777777" w:rsidR="007833A5" w:rsidRPr="00E60CD9" w:rsidRDefault="007833A5" w:rsidP="00BE5AE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528CA320" w14:textId="3DCB894A" w:rsidR="007833A5" w:rsidRPr="00E60CD9" w:rsidRDefault="007833A5" w:rsidP="00BE5AE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3F0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коллективное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93F0A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3F0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694BC5" w14:textId="599664CD" w:rsidR="007833A5" w:rsidRPr="00E60CD9" w:rsidRDefault="007833A5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Конкурс</w:t>
      </w:r>
      <w:r w:rsidRPr="00E60CD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E60CD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="00C26313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202</w:t>
      </w:r>
      <w:r w:rsidR="00C26313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3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-202</w:t>
      </w:r>
      <w:r w:rsidR="00C26313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4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гг.</w:t>
      </w:r>
      <w:r w:rsidRPr="00E60C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 w:rsidRPr="00E60C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0CD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60CD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«Юн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ии»,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11F545" w14:textId="5FB6461A" w:rsidR="0055000C" w:rsidRPr="00E60CD9" w:rsidRDefault="0055000C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AC6C041" w14:textId="1E655E19" w:rsidR="0055000C" w:rsidRPr="00E60CD9" w:rsidRDefault="00A4123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2849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5000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55000C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5000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5000C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5000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="0055000C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5CA2D6C" w14:textId="60017703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83D375D" w14:textId="1278CA8A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5 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F81CE4B" w14:textId="323A4EB2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14:paraId="51D3CF1D" w14:textId="5D21E992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5BD6A65" w14:textId="7F7DE570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A77CE3" w14:textId="73862019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6EBBEC" w14:textId="31457003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(фото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фии,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2C3410" w14:textId="250F1FA9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обр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970F30" w14:textId="77777777" w:rsidR="009A7470" w:rsidRPr="00E60CD9" w:rsidRDefault="009A7470" w:rsidP="009A7470">
      <w:pPr>
        <w:widowControl w:val="0"/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right="-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6DC9AD" w14:textId="77777777" w:rsidR="0055000C" w:rsidRPr="00E60CD9" w:rsidRDefault="0055000C" w:rsidP="00D64FEA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5"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 w:rsidRPr="00E60CD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</w:p>
    <w:p w14:paraId="18DEB79C" w14:textId="36772292" w:rsidR="0055000C" w:rsidRPr="00E60CD9" w:rsidRDefault="0055000C" w:rsidP="002A7CD0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E60CD9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 xml:space="preserve">срок до </w:t>
      </w:r>
      <w:r w:rsidR="0012540E">
        <w:rPr>
          <w:rFonts w:ascii="Times New Roman" w:eastAsia="Times New Roman" w:hAnsi="Times New Roman" w:cs="Times New Roman"/>
          <w:sz w:val="28"/>
        </w:rPr>
        <w:t>15 ноября</w:t>
      </w:r>
      <w:r w:rsidRPr="00E60CD9">
        <w:rPr>
          <w:rFonts w:ascii="Times New Roman" w:eastAsia="Times New Roman" w:hAnsi="Times New Roman" w:cs="Times New Roman"/>
          <w:sz w:val="28"/>
        </w:rPr>
        <w:t xml:space="preserve"> 202</w:t>
      </w:r>
      <w:r w:rsidR="0012540E">
        <w:rPr>
          <w:rFonts w:ascii="Times New Roman" w:eastAsia="Times New Roman" w:hAnsi="Times New Roman" w:cs="Times New Roman"/>
          <w:sz w:val="28"/>
        </w:rPr>
        <w:t>5</w:t>
      </w:r>
      <w:r w:rsidRPr="00E60CD9">
        <w:rPr>
          <w:rFonts w:ascii="Times New Roman" w:eastAsia="Times New Roman" w:hAnsi="Times New Roman" w:cs="Times New Roman"/>
          <w:sz w:val="28"/>
        </w:rPr>
        <w:t xml:space="preserve"> года необходимо 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</w:t>
      </w:r>
      <w:r w:rsidR="00A4123C" w:rsidRPr="00E60CD9">
        <w:rPr>
          <w:rFonts w:ascii="Times New Roman" w:eastAsia="Times New Roman" w:hAnsi="Times New Roman" w:cs="Times New Roman"/>
          <w:sz w:val="28"/>
          <w:szCs w:val="28"/>
        </w:rPr>
        <w:t>, мероприятие «Республиканский этап Всероссийского конкурса юных фотолюбителей «Юность России»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. Во вкладке «Подать заявку» необходимо заполнить все прикрепленные поля</w:t>
      </w:r>
      <w:r w:rsidR="00754C14" w:rsidRPr="00E60C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1D6ECC" w14:textId="2466B6F8" w:rsidR="00C26313" w:rsidRPr="00E60CD9" w:rsidRDefault="00C26313" w:rsidP="00DD4208">
      <w:pPr>
        <w:pStyle w:val="a3"/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right="4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</w:t>
      </w:r>
      <w:r w:rsidR="0012540E">
        <w:rPr>
          <w:rFonts w:ascii="Times New Roman" w:eastAsia="Times New Roman" w:hAnsi="Times New Roman" w:cs="Times New Roman"/>
          <w:sz w:val="28"/>
          <w:szCs w:val="28"/>
        </w:rPr>
        <w:t xml:space="preserve">15 ноября 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540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 xml:space="preserve"> года необходимо </w:t>
      </w:r>
      <w:r w:rsidR="00B77262" w:rsidRPr="00E60CD9">
        <w:rPr>
          <w:rFonts w:ascii="Times New Roman" w:eastAsia="Times New Roman" w:hAnsi="Times New Roman" w:cs="Times New Roman"/>
          <w:sz w:val="28"/>
          <w:szCs w:val="28"/>
        </w:rPr>
        <w:t xml:space="preserve">пройти регистрацию 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перейдя по ссылке</w:t>
      </w:r>
      <w:r w:rsidR="00B77262" w:rsidRPr="00E60CD9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 </w:t>
      </w:r>
      <w:hyperlink r:id="rId7" w:history="1">
        <w:r w:rsidR="00B77262" w:rsidRPr="00E60CD9">
          <w:rPr>
            <w:rStyle w:val="a8"/>
            <w:rFonts w:ascii="Times New Roman" w:hAnsi="Times New Roman" w:cs="Times New Roman"/>
            <w:color w:val="6666FF" w:themeColor="hyperlink" w:themeTint="99"/>
            <w:sz w:val="28"/>
            <w:szCs w:val="28"/>
          </w:rPr>
          <w:t>https://clck.ru/3Dvq8m</w:t>
        </w:r>
      </w:hyperlink>
    </w:p>
    <w:p w14:paraId="43C6309E" w14:textId="77777777" w:rsidR="007123CD" w:rsidRPr="00E60CD9" w:rsidRDefault="007123CD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2543E315" w14:textId="59E83540" w:rsidR="00A50045" w:rsidRPr="00E60CD9" w:rsidRDefault="006812B5" w:rsidP="00D64FEA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работам</w:t>
      </w:r>
    </w:p>
    <w:p w14:paraId="386B739F" w14:textId="1321FA6F" w:rsidR="00A50045" w:rsidRPr="00E60CD9" w:rsidRDefault="006812B5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123CD"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123C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республиканский этап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онк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="007123CD"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кры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оо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5C2CFC" w14:textId="67F59F5E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54EFBE60" w14:textId="711FD834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Pr="00E60C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E60C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</w:t>
      </w:r>
      <w:r w:rsidRPr="00E60CD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  <w:r w:rsidRPr="00E60CD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пик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 длинной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B632E8" w14:textId="01A4812B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 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щим обр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: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Я_ИМЯ_ВОЗРАСТ_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ИП_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или УДО.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 где:</w:t>
      </w:r>
    </w:p>
    <w:p w14:paraId="0232030F" w14:textId="77777777" w:rsidR="002E254E" w:rsidRPr="00E60CD9" w:rsidRDefault="002E254E" w:rsidP="00D23FCE">
      <w:pPr>
        <w:pStyle w:val="a3"/>
        <w:widowControl w:val="0"/>
        <w:numPr>
          <w:ilvl w:val="0"/>
          <w:numId w:val="18"/>
        </w:numPr>
        <w:tabs>
          <w:tab w:val="left" w:pos="993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мили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AC1311" w14:textId="77777777" w:rsidR="002E254E" w:rsidRPr="00E60CD9" w:rsidRDefault="002E254E" w:rsidP="00D23FCE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line="276" w:lineRule="auto"/>
        <w:ind w:left="0" w:right="5922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= 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644AFF" w14:textId="77777777" w:rsidR="002E254E" w:rsidRPr="00E60CD9" w:rsidRDefault="002E254E" w:rsidP="00D23FCE">
      <w:pPr>
        <w:pStyle w:val="a3"/>
        <w:widowControl w:val="0"/>
        <w:numPr>
          <w:ilvl w:val="0"/>
          <w:numId w:val="17"/>
        </w:numPr>
        <w:tabs>
          <w:tab w:val="left" w:pos="993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= воз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219DDE9F" w14:textId="77777777" w:rsidR="002E254E" w:rsidRPr="00E60CD9" w:rsidRDefault="002E254E" w:rsidP="00D23FCE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line="276" w:lineRule="auto"/>
        <w:ind w:left="0" w:right="-6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 пор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дковый 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0724644" w14:textId="77777777" w:rsidR="002E254E" w:rsidRPr="00E60CD9" w:rsidRDefault="002E254E" w:rsidP="00D23FCE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Е =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AFE63A2" w14:textId="77777777" w:rsidR="002E254E" w:rsidRPr="00E60CD9" w:rsidRDefault="002E254E" w:rsidP="00D23FCE">
      <w:pPr>
        <w:pStyle w:val="a3"/>
        <w:widowControl w:val="0"/>
        <w:numPr>
          <w:ilvl w:val="0"/>
          <w:numId w:val="17"/>
        </w:numPr>
        <w:tabs>
          <w:tab w:val="left" w:pos="993"/>
        </w:tabs>
        <w:spacing w:line="276" w:lineRule="auto"/>
        <w:ind w:left="0" w:right="-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СТУДИЯ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дии,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 в 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7B6339" w14:textId="77777777" w:rsidR="007F7774" w:rsidRDefault="007F7774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414241" w14:textId="71FE226B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3E976997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ночны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работ:</w:t>
      </w:r>
    </w:p>
    <w:p w14:paraId="51BAA59D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«СОШ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г.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ногор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g;</w:t>
      </w:r>
    </w:p>
    <w:p w14:paraId="00705720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рий:</w:t>
      </w:r>
    </w:p>
    <w:p w14:paraId="4C2ED332" w14:textId="70CB06FE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_СОШ №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_3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pg.</w:t>
      </w:r>
    </w:p>
    <w:p w14:paraId="38FFE632" w14:textId="6CDD64D4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 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EX</w:t>
      </w:r>
      <w:r w:rsidRPr="00E60CD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I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F-данны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е с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данными о 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ото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парам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ъ</w:t>
      </w:r>
      <w:r w:rsidRPr="00E60CD9">
        <w:rPr>
          <w:rFonts w:ascii="Times New Roman" w:eastAsia="Times New Roman" w:hAnsi="Times New Roman" w:cs="Times New Roman"/>
          <w:bCs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мки.</w:t>
      </w:r>
    </w:p>
    <w:p w14:paraId="192D99B1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F-данны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айл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</w:p>
    <w:p w14:paraId="61BC2D4A" w14:textId="2FAAA83F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 w:rsidRPr="00E60CD9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Pr="00E60CD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E60CD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8C793F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0B225B69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том было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14:paraId="4019715C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«Пр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ник»</w:t>
      </w:r>
      <w:r w:rsidRPr="00E60C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лчком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р».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ПРАВОЙ кн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мышки.</w:t>
      </w:r>
    </w:p>
    <w:p w14:paraId="2B1EA253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6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«Сво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рывш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ку «Сво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и щ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«Дополнит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ьно».</w:t>
      </w:r>
    </w:p>
    <w:p w14:paraId="51462411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color w:val="000000"/>
          <w:w w:val="101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они.</w:t>
      </w:r>
      <w:r w:rsidRPr="00E60CD9">
        <w:rPr>
          <w:color w:val="000000"/>
          <w:w w:val="101"/>
        </w:rPr>
        <w:t xml:space="preserve"> </w:t>
      </w:r>
    </w:p>
    <w:p w14:paraId="047211CB" w14:textId="69665EC5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60CD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E60CD9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F-данных </w:t>
      </w:r>
      <w:r w:rsidRPr="00E60C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(была скачана из интернета).</w:t>
      </w:r>
    </w:p>
    <w:p w14:paraId="4364AE26" w14:textId="77777777" w:rsidR="00F121FB" w:rsidRPr="00E60CD9" w:rsidRDefault="00F121FB" w:rsidP="00F121FB">
      <w:pPr>
        <w:widowControl w:val="0"/>
        <w:tabs>
          <w:tab w:val="left" w:pos="1276"/>
        </w:tabs>
        <w:spacing w:line="276" w:lineRule="auto"/>
        <w:ind w:right="2456" w:firstLine="709"/>
        <w:jc w:val="both"/>
        <w:rPr>
          <w:color w:val="000000"/>
          <w:w w:val="101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879CC4A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2456" w:firstLine="709"/>
        <w:jc w:val="both"/>
        <w:rPr>
          <w:color w:val="000000"/>
          <w:w w:val="101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439ED640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3F8E24E6" w14:textId="01B1464F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 тр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 Конк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23903820" w14:textId="77777777" w:rsidR="002600A3" w:rsidRPr="00E60CD9" w:rsidRDefault="002600A3" w:rsidP="002600A3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E60CD9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годах;</w:t>
      </w:r>
    </w:p>
    <w:p w14:paraId="4B2A689E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присутствует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торг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4FC3FCE" w14:textId="7C5D1C31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содержание работ 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шить этич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 (недопустимы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другие человеческие пороки)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C288379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 выпо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948974B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отсутствует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8"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</w:t>
        </w:r>
        <w:r w:rsidRPr="00E60CD9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t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ps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://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E60CD9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n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or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E60CD9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tata</w:t>
        </w:r>
        <w:r w:rsidRPr="00E60CD9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r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</w:hyperlink>
    </w:p>
    <w:p w14:paraId="5D0A58F9" w14:textId="77777777" w:rsidR="00A1156B" w:rsidRPr="00E60CD9" w:rsidRDefault="00A1156B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rFonts w:ascii="Times New Roman" w:hAnsi="Times New Roman" w:cs="Times New Roman"/>
          <w:sz w:val="28"/>
          <w:szCs w:val="28"/>
        </w:rPr>
      </w:pPr>
    </w:p>
    <w:p w14:paraId="71043AA5" w14:textId="0E6F8B82" w:rsidR="00A50045" w:rsidRPr="00E60CD9" w:rsidRDefault="00D64FEA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конкурсных работ</w:t>
      </w:r>
    </w:p>
    <w:p w14:paraId="24A1F60A" w14:textId="5C7388E9" w:rsidR="00D64FEA" w:rsidRPr="00E60CD9" w:rsidRDefault="00D64FEA" w:rsidP="00300021">
      <w:pPr>
        <w:widowControl w:val="0"/>
        <w:tabs>
          <w:tab w:val="left" w:pos="1276"/>
        </w:tabs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4A4AC540" w14:textId="22BAEB84" w:rsidR="00A50045" w:rsidRPr="00E60CD9" w:rsidRDefault="006812B5" w:rsidP="002600A3">
      <w:pPr>
        <w:pStyle w:val="a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right="1505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нь фо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14:paraId="10B29B93" w14:textId="77777777" w:rsidR="00D64FEA" w:rsidRPr="00E60CD9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оригин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 w:rsidRPr="00E60CD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p w14:paraId="317E0516" w14:textId="5031E80C" w:rsidR="00A50045" w:rsidRPr="00E60CD9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хни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о и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;</w:t>
      </w:r>
    </w:p>
    <w:p w14:paraId="4A95F8DB" w14:textId="6433FAE7" w:rsidR="00A50045" w:rsidRPr="00E60CD9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-58"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опр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но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ть</w:t>
      </w:r>
      <w:r w:rsidR="00D64FEA"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прим</w:t>
      </w:r>
      <w:r w:rsidRPr="00E60CD9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="00D64FEA"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пь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рных</w:t>
      </w:r>
      <w:r w:rsidR="00D64FEA"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тв</w:t>
      </w:r>
      <w:r w:rsidR="00D64FEA"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и изобр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</w:p>
    <w:p w14:paraId="7678B78E" w14:textId="59B78F37" w:rsidR="00A50045" w:rsidRPr="00E60CD9" w:rsidRDefault="006812B5" w:rsidP="00D64FEA">
      <w:pPr>
        <w:widowControl w:val="0"/>
        <w:tabs>
          <w:tab w:val="left" w:pos="1276"/>
        </w:tabs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абот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вып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E60C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1149"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A1149" w:rsidRPr="00E60CD9">
        <w:rPr>
          <w:rStyle w:val="Exact"/>
          <w:color w:val="000000"/>
          <w:sz w:val="28"/>
          <w:szCs w:val="28"/>
        </w:rPr>
        <w:t>20</w:t>
      </w:r>
      <w:r w:rsidR="007104F2" w:rsidRPr="00E60CD9">
        <w:rPr>
          <w:rStyle w:val="Exact"/>
          <w:color w:val="000000"/>
          <w:sz w:val="28"/>
          <w:szCs w:val="28"/>
        </w:rPr>
        <w:t>2</w:t>
      </w:r>
      <w:r w:rsidR="007F7774">
        <w:rPr>
          <w:rStyle w:val="Exact"/>
          <w:color w:val="000000"/>
          <w:sz w:val="28"/>
          <w:szCs w:val="28"/>
        </w:rPr>
        <w:t>4</w:t>
      </w:r>
      <w:r w:rsidR="001A1149" w:rsidRPr="00E60CD9">
        <w:rPr>
          <w:rStyle w:val="Exact"/>
          <w:color w:val="000000"/>
          <w:sz w:val="28"/>
          <w:szCs w:val="28"/>
        </w:rPr>
        <w:t>-202</w:t>
      </w:r>
      <w:r w:rsidR="007F7774">
        <w:rPr>
          <w:rStyle w:val="Exact"/>
          <w:color w:val="000000"/>
          <w:sz w:val="28"/>
          <w:szCs w:val="28"/>
        </w:rPr>
        <w:t>5</w:t>
      </w:r>
      <w:r w:rsidR="001A1149" w:rsidRPr="00E60CD9">
        <w:rPr>
          <w:rStyle w:val="Exact"/>
          <w:color w:val="000000"/>
          <w:sz w:val="28"/>
          <w:szCs w:val="28"/>
        </w:rPr>
        <w:t xml:space="preserve"> гг.</w:t>
      </w:r>
      <w:r w:rsidRPr="00E60CD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</w:t>
      </w:r>
      <w:r w:rsidR="00300021"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B2536"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F77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64FEA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104F2"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одн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C142D4" w14:textId="77777777" w:rsidR="00586F99" w:rsidRPr="00E60CD9" w:rsidRDefault="00586F99" w:rsidP="00586F99">
      <w:pPr>
        <w:widowControl w:val="0"/>
        <w:tabs>
          <w:tab w:val="left" w:pos="1276"/>
        </w:tabs>
        <w:spacing w:line="276" w:lineRule="auto"/>
        <w:ind w:right="-20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</w:p>
    <w:p w14:paraId="41541A5E" w14:textId="4B73F44D" w:rsidR="00A50045" w:rsidRPr="00E60CD9" w:rsidRDefault="006812B5" w:rsidP="00540C8B">
      <w:pPr>
        <w:pStyle w:val="a3"/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награжд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тников</w:t>
      </w:r>
    </w:p>
    <w:p w14:paraId="528452B4" w14:textId="65D0B9AF" w:rsidR="00A50045" w:rsidRPr="00E60CD9" w:rsidRDefault="003479AC" w:rsidP="003479AC">
      <w:pPr>
        <w:widowControl w:val="0"/>
        <w:tabs>
          <w:tab w:val="left" w:pos="1276"/>
        </w:tabs>
        <w:spacing w:line="276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8.1.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иплом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10332A" w:rsidRPr="00E60C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             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104F2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РЦВР»</w:t>
      </w:r>
      <w:r w:rsidR="00E94FE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1,</w:t>
      </w:r>
      <w:r w:rsidR="00300021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 w:rsidR="00300021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6592F7" w14:textId="5F198143" w:rsidR="00A50045" w:rsidRPr="00E60CD9" w:rsidRDefault="00540C8B" w:rsidP="003479AC">
      <w:pPr>
        <w:widowControl w:val="0"/>
        <w:tabs>
          <w:tab w:val="left" w:pos="1276"/>
        </w:tabs>
        <w:spacing w:line="276" w:lineRule="auto"/>
        <w:ind w:right="-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6812B5" w:rsidRPr="00E60C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812B5" w:rsidRPr="00E60CD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="006812B5" w:rsidRPr="00E60CD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ГБУ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 «Р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ВР».</w:t>
      </w:r>
    </w:p>
    <w:p w14:paraId="426C3E52" w14:textId="0AFAA749" w:rsidR="00CB599C" w:rsidRDefault="00540C8B" w:rsidP="00CB599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6812B5" w:rsidRPr="007D53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94FED" w:rsidRPr="007D5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7D53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7D53A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7D53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7D53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 w:rsidRPr="007D53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812B5" w:rsidRPr="007D53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7D53AC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7D53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7D53A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7D53A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300021" w:rsidRPr="00E60CD9">
          <w:rPr>
            <w:rFonts w:ascii="Times New Roman" w:hAnsi="Times New Roman" w:cs="Times New Roman"/>
            <w:sz w:val="28"/>
            <w:szCs w:val="28"/>
          </w:rPr>
          <w:t>ГБУ ДО «РЦВР»</w:t>
        </w:r>
      </w:hyperlink>
      <w:r w:rsidR="00E05F83" w:rsidRPr="00E60CD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B599C" w:rsidRPr="005E7123">
          <w:rPr>
            <w:rStyle w:val="a8"/>
            <w:rFonts w:ascii="Times New Roman" w:hAnsi="Times New Roman" w:cs="Times New Roman"/>
            <w:sz w:val="28"/>
            <w:szCs w:val="28"/>
          </w:rPr>
          <w:t>https://edu.tatar.ru/aviastroit/page10755.htm/page5697107.htm</w:t>
        </w:r>
      </w:hyperlink>
      <w:r w:rsidR="00CB599C" w:rsidRPr="00CB59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07E42D" w14:textId="48B0D1C5" w:rsidR="00A50045" w:rsidRPr="00E60CD9" w:rsidRDefault="003479AC" w:rsidP="00CB599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 w:rsidRPr="00E60C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812B5" w:rsidRPr="00E60C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812B5"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812B5"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1177F9" w14:textId="13705E4C" w:rsidR="003479AC" w:rsidRPr="00E60CD9" w:rsidRDefault="003479AC" w:rsidP="003479AC">
      <w:pPr>
        <w:pStyle w:val="a3"/>
        <w:widowControl w:val="0"/>
        <w:tabs>
          <w:tab w:val="left" w:pos="1276"/>
        </w:tabs>
        <w:spacing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0CD9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A34855B" w14:textId="41CB5E29" w:rsidR="006F704E" w:rsidRPr="00E60CD9" w:rsidRDefault="006F704E" w:rsidP="003721FD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9768265"/>
      <w:bookmarkEnd w:id="1"/>
      <w:r w:rsidRPr="00E60CD9">
        <w:rPr>
          <w:rFonts w:ascii="Times New Roman" w:hAnsi="Times New Roman" w:cs="Times New Roman"/>
          <w:sz w:val="28"/>
          <w:szCs w:val="28"/>
        </w:rPr>
        <w:t>по вопросам Положения Конкурса – Бадртдинов Аяз Камилевич, директор МБУ «ЦВР», тел.8(908) 342 48 09;</w:t>
      </w:r>
    </w:p>
    <w:p w14:paraId="3BECC5BB" w14:textId="5BFD6A27" w:rsidR="006F704E" w:rsidRPr="00E60CD9" w:rsidRDefault="006F704E" w:rsidP="003721FD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CD9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технической направленности ГБУ ДО «РЦВР», </w:t>
      </w:r>
      <w:r w:rsidR="003721FD" w:rsidRPr="00E60CD9">
        <w:rPr>
          <w:rFonts w:ascii="Times New Roman" w:hAnsi="Times New Roman" w:cs="Times New Roman"/>
          <w:sz w:val="28"/>
          <w:szCs w:val="28"/>
        </w:rPr>
        <w:t xml:space="preserve">     </w:t>
      </w:r>
      <w:r w:rsidRPr="00E60CD9">
        <w:rPr>
          <w:rFonts w:ascii="Times New Roman" w:hAnsi="Times New Roman" w:cs="Times New Roman"/>
          <w:sz w:val="28"/>
          <w:szCs w:val="28"/>
        </w:rPr>
        <w:t>тел. (843) 204 05 86 (доб.212).</w:t>
      </w:r>
    </w:p>
    <w:p w14:paraId="23BF75D4" w14:textId="77777777" w:rsidR="003479AC" w:rsidRPr="00E60CD9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60A98" w14:textId="47CF9589" w:rsidR="00A50045" w:rsidRPr="00E60CD9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Финан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</w:p>
    <w:p w14:paraId="78E614F7" w14:textId="74FFBA60" w:rsidR="001A1149" w:rsidRDefault="003721FD" w:rsidP="003721FD">
      <w:pPr>
        <w:widowControl w:val="0"/>
        <w:tabs>
          <w:tab w:val="left" w:pos="1276"/>
        </w:tabs>
        <w:spacing w:line="276" w:lineRule="auto"/>
        <w:ind w:right="-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Республиканском этапе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юных ф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ии»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noProof/>
        </w:rPr>
        <mc:AlternateContent>
          <mc:Choice Requires="wps">
            <w:drawing>
              <wp:anchor distT="0" distB="0" distL="114300" distR="114300" simplePos="0" relativeHeight="16" behindDoc="1" locked="0" layoutInCell="0" allowOverlap="1" wp14:anchorId="1425A5CA" wp14:editId="56697320">
                <wp:simplePos x="0" y="0"/>
                <wp:positionH relativeFrom="page">
                  <wp:posOffset>1082344</wp:posOffset>
                </wp:positionH>
                <wp:positionV relativeFrom="paragraph">
                  <wp:posOffset>-4592</wp:posOffset>
                </wp:positionV>
                <wp:extent cx="1656842" cy="21031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84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656842" y="210311"/>
                              </a:lnTo>
                              <a:lnTo>
                                <a:pt x="16568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72899FE5" id="drawingObject7" o:spid="_x0000_s1026" style="position:absolute;margin-left:85.2pt;margin-top:-.35pt;width:130.45pt;height:16.55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684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" o:allowincell="f" path="m,l,210311r1656842,l1656842,,,xe" stroked="f">
                <v:path arrowok="t" textboxrect="0,0,1656842,210311"/>
                <w10:wrap anchorx="page"/>
              </v:shape>
            </w:pict>
          </mc:Fallback>
        </mc:AlternateConten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7E506A" w14:textId="77777777" w:rsidR="00822C57" w:rsidRDefault="00822C57" w:rsidP="009A7470">
      <w:pPr>
        <w:widowControl w:val="0"/>
        <w:tabs>
          <w:tab w:val="left" w:pos="1276"/>
        </w:tabs>
        <w:spacing w:line="276" w:lineRule="auto"/>
        <w:ind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0E1924" w14:textId="77777777" w:rsidR="00822C57" w:rsidRDefault="00822C57" w:rsidP="00822C57">
      <w:pPr>
        <w:pStyle w:val="ad"/>
        <w:shd w:val="clear" w:color="auto" w:fill="auto"/>
        <w:ind w:left="4698"/>
        <w:rPr>
          <w:rStyle w:val="95pt"/>
        </w:rPr>
      </w:pPr>
    </w:p>
    <w:p w14:paraId="4018D402" w14:textId="030770FD" w:rsidR="001C41C4" w:rsidRDefault="00EC7728" w:rsidP="004256C0">
      <w:pPr>
        <w:pStyle w:val="ad"/>
        <w:shd w:val="clear" w:color="auto" w:fill="auto"/>
        <w:ind w:left="4698"/>
        <w:rPr>
          <w:rStyle w:val="95pt"/>
          <w:sz w:val="28"/>
          <w:szCs w:val="28"/>
        </w:rPr>
      </w:pPr>
      <w:r>
        <w:rPr>
          <w:rStyle w:val="95pt"/>
        </w:rPr>
        <w:t xml:space="preserve">           </w:t>
      </w:r>
    </w:p>
    <w:p w14:paraId="32B647E2" w14:textId="15F073F5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49D4316" w14:textId="60238EF6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F3069C1" w14:textId="0F55EAA8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6E17E4D4" w14:textId="25B282E4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C5431A1" w14:textId="5500CE4B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sectPr w:rsidR="006F704E" w:rsidSect="00B612D2">
      <w:pgSz w:w="11906" w:h="16838"/>
      <w:pgMar w:top="1134" w:right="567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3ECE2" w14:textId="77777777" w:rsidR="00F125EB" w:rsidRDefault="00F125EB" w:rsidP="001A1149">
      <w:pPr>
        <w:spacing w:line="240" w:lineRule="auto"/>
      </w:pPr>
      <w:r>
        <w:separator/>
      </w:r>
    </w:p>
  </w:endnote>
  <w:endnote w:type="continuationSeparator" w:id="0">
    <w:p w14:paraId="1D10091B" w14:textId="77777777" w:rsidR="00F125EB" w:rsidRDefault="00F125EB" w:rsidP="001A1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D6848" w14:textId="77777777" w:rsidR="00F125EB" w:rsidRDefault="00F125EB" w:rsidP="001A1149">
      <w:pPr>
        <w:spacing w:line="240" w:lineRule="auto"/>
      </w:pPr>
      <w:r>
        <w:separator/>
      </w:r>
    </w:p>
  </w:footnote>
  <w:footnote w:type="continuationSeparator" w:id="0">
    <w:p w14:paraId="11AA321B" w14:textId="77777777" w:rsidR="00F125EB" w:rsidRDefault="00F125EB" w:rsidP="001A1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5C20E0"/>
    <w:multiLevelType w:val="hybridMultilevel"/>
    <w:tmpl w:val="EADCABC0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27A2"/>
    <w:multiLevelType w:val="hybridMultilevel"/>
    <w:tmpl w:val="4C6084D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2139F"/>
    <w:multiLevelType w:val="hybridMultilevel"/>
    <w:tmpl w:val="F782F94A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D724A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7" w15:restartNumberingAfterBreak="0">
    <w:nsid w:val="157F64E8"/>
    <w:multiLevelType w:val="hybridMultilevel"/>
    <w:tmpl w:val="56BE436A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E7336A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9" w15:restartNumberingAfterBreak="0">
    <w:nsid w:val="2E117F83"/>
    <w:multiLevelType w:val="hybridMultilevel"/>
    <w:tmpl w:val="0D9203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25046C"/>
    <w:multiLevelType w:val="hybridMultilevel"/>
    <w:tmpl w:val="BA1A21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A6F79AA"/>
    <w:multiLevelType w:val="hybridMultilevel"/>
    <w:tmpl w:val="FED02E74"/>
    <w:lvl w:ilvl="0" w:tplc="5300B972">
      <w:start w:val="8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43F667D1"/>
    <w:multiLevelType w:val="hybridMultilevel"/>
    <w:tmpl w:val="FBD2575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A22F56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5" w15:restartNumberingAfterBreak="0">
    <w:nsid w:val="47F240E2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6" w15:restartNumberingAfterBreak="0">
    <w:nsid w:val="4DB9718E"/>
    <w:multiLevelType w:val="multilevel"/>
    <w:tmpl w:val="4C5278D0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7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8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9C19CA"/>
    <w:multiLevelType w:val="hybridMultilevel"/>
    <w:tmpl w:val="29760F0E"/>
    <w:lvl w:ilvl="0" w:tplc="2400981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2" w15:restartNumberingAfterBreak="0">
    <w:nsid w:val="6C7A592F"/>
    <w:multiLevelType w:val="hybridMultilevel"/>
    <w:tmpl w:val="641E321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E14571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4" w15:restartNumberingAfterBreak="0">
    <w:nsid w:val="6F1C61F1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5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6" w15:restartNumberingAfterBreak="0">
    <w:nsid w:val="712D0C92"/>
    <w:multiLevelType w:val="hybridMultilevel"/>
    <w:tmpl w:val="27F69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26"/>
  </w:num>
  <w:num w:numId="5">
    <w:abstractNumId w:val="11"/>
  </w:num>
  <w:num w:numId="6">
    <w:abstractNumId w:val="16"/>
  </w:num>
  <w:num w:numId="7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22"/>
  </w:num>
  <w:num w:numId="10">
    <w:abstractNumId w:val="14"/>
  </w:num>
  <w:num w:numId="11">
    <w:abstractNumId w:val="24"/>
  </w:num>
  <w:num w:numId="12">
    <w:abstractNumId w:val="15"/>
  </w:num>
  <w:num w:numId="13">
    <w:abstractNumId w:val="17"/>
  </w:num>
  <w:num w:numId="1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</w:num>
  <w:num w:numId="16">
    <w:abstractNumId w:val="0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7"/>
  </w:num>
  <w:num w:numId="22">
    <w:abstractNumId w:val="13"/>
  </w:num>
  <w:num w:numId="23">
    <w:abstractNumId w:val="6"/>
  </w:num>
  <w:num w:numId="24">
    <w:abstractNumId w:val="8"/>
  </w:num>
  <w:num w:numId="25">
    <w:abstractNumId w:val="12"/>
  </w:num>
  <w:num w:numId="26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5"/>
  </w:num>
  <w:num w:numId="29">
    <w:abstractNumId w:val="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45"/>
    <w:rsid w:val="00084064"/>
    <w:rsid w:val="0009380F"/>
    <w:rsid w:val="000B2EAC"/>
    <w:rsid w:val="000C491C"/>
    <w:rsid w:val="0010332A"/>
    <w:rsid w:val="0012540E"/>
    <w:rsid w:val="001957BE"/>
    <w:rsid w:val="001A0D40"/>
    <w:rsid w:val="001A1149"/>
    <w:rsid w:val="001C41C4"/>
    <w:rsid w:val="001D5536"/>
    <w:rsid w:val="001E7EA5"/>
    <w:rsid w:val="002040D0"/>
    <w:rsid w:val="002307F1"/>
    <w:rsid w:val="00235FFC"/>
    <w:rsid w:val="002600A3"/>
    <w:rsid w:val="0026436F"/>
    <w:rsid w:val="00265182"/>
    <w:rsid w:val="002659EC"/>
    <w:rsid w:val="002972D0"/>
    <w:rsid w:val="002D475C"/>
    <w:rsid w:val="002E254E"/>
    <w:rsid w:val="00300021"/>
    <w:rsid w:val="003479AC"/>
    <w:rsid w:val="003721FD"/>
    <w:rsid w:val="003728ED"/>
    <w:rsid w:val="00377085"/>
    <w:rsid w:val="0039031E"/>
    <w:rsid w:val="003C498B"/>
    <w:rsid w:val="003E0B1B"/>
    <w:rsid w:val="003E6CAD"/>
    <w:rsid w:val="00401EBC"/>
    <w:rsid w:val="00414197"/>
    <w:rsid w:val="004256C0"/>
    <w:rsid w:val="004311CC"/>
    <w:rsid w:val="0043477F"/>
    <w:rsid w:val="004501FA"/>
    <w:rsid w:val="00453273"/>
    <w:rsid w:val="004859E4"/>
    <w:rsid w:val="004B14A7"/>
    <w:rsid w:val="004E7DF8"/>
    <w:rsid w:val="004F20A4"/>
    <w:rsid w:val="00500E5B"/>
    <w:rsid w:val="00522274"/>
    <w:rsid w:val="00540C8B"/>
    <w:rsid w:val="0055000C"/>
    <w:rsid w:val="00553116"/>
    <w:rsid w:val="00586F99"/>
    <w:rsid w:val="005D5D63"/>
    <w:rsid w:val="006331F3"/>
    <w:rsid w:val="0064324C"/>
    <w:rsid w:val="00673C09"/>
    <w:rsid w:val="006800E7"/>
    <w:rsid w:val="006812B5"/>
    <w:rsid w:val="006B0379"/>
    <w:rsid w:val="006B5F03"/>
    <w:rsid w:val="006F704E"/>
    <w:rsid w:val="00701191"/>
    <w:rsid w:val="0070546C"/>
    <w:rsid w:val="007104F2"/>
    <w:rsid w:val="00711E8A"/>
    <w:rsid w:val="007123CD"/>
    <w:rsid w:val="00754C14"/>
    <w:rsid w:val="00766D1D"/>
    <w:rsid w:val="007833A5"/>
    <w:rsid w:val="007B0E24"/>
    <w:rsid w:val="007B2536"/>
    <w:rsid w:val="007D53AC"/>
    <w:rsid w:val="007E087D"/>
    <w:rsid w:val="007F7774"/>
    <w:rsid w:val="008015A0"/>
    <w:rsid w:val="00822C57"/>
    <w:rsid w:val="00824BD3"/>
    <w:rsid w:val="0084299F"/>
    <w:rsid w:val="00892F02"/>
    <w:rsid w:val="00896D4C"/>
    <w:rsid w:val="008C63B4"/>
    <w:rsid w:val="008C793F"/>
    <w:rsid w:val="008E3ECC"/>
    <w:rsid w:val="008E468A"/>
    <w:rsid w:val="009047BB"/>
    <w:rsid w:val="00912FB3"/>
    <w:rsid w:val="0095729E"/>
    <w:rsid w:val="00967521"/>
    <w:rsid w:val="009A7470"/>
    <w:rsid w:val="009B762E"/>
    <w:rsid w:val="00A1156B"/>
    <w:rsid w:val="00A4123C"/>
    <w:rsid w:val="00A50045"/>
    <w:rsid w:val="00AA1133"/>
    <w:rsid w:val="00AC5DEC"/>
    <w:rsid w:val="00AF33A3"/>
    <w:rsid w:val="00AF47DA"/>
    <w:rsid w:val="00B451E6"/>
    <w:rsid w:val="00B612D2"/>
    <w:rsid w:val="00B77262"/>
    <w:rsid w:val="00B8356A"/>
    <w:rsid w:val="00B93F0A"/>
    <w:rsid w:val="00BD7838"/>
    <w:rsid w:val="00BE5AE4"/>
    <w:rsid w:val="00C12FB3"/>
    <w:rsid w:val="00C21AB9"/>
    <w:rsid w:val="00C24FE7"/>
    <w:rsid w:val="00C26313"/>
    <w:rsid w:val="00C30E06"/>
    <w:rsid w:val="00C71C5B"/>
    <w:rsid w:val="00CB599C"/>
    <w:rsid w:val="00CF6FAD"/>
    <w:rsid w:val="00D14959"/>
    <w:rsid w:val="00D23FCE"/>
    <w:rsid w:val="00D467D6"/>
    <w:rsid w:val="00D52FB0"/>
    <w:rsid w:val="00D53765"/>
    <w:rsid w:val="00D60D14"/>
    <w:rsid w:val="00D64FEA"/>
    <w:rsid w:val="00D94D11"/>
    <w:rsid w:val="00DD228C"/>
    <w:rsid w:val="00DD4208"/>
    <w:rsid w:val="00DF41E9"/>
    <w:rsid w:val="00E05F83"/>
    <w:rsid w:val="00E36172"/>
    <w:rsid w:val="00E4533A"/>
    <w:rsid w:val="00E60CD9"/>
    <w:rsid w:val="00E773A4"/>
    <w:rsid w:val="00E94FED"/>
    <w:rsid w:val="00EA2340"/>
    <w:rsid w:val="00EC7728"/>
    <w:rsid w:val="00EE1296"/>
    <w:rsid w:val="00EF3666"/>
    <w:rsid w:val="00EF3712"/>
    <w:rsid w:val="00F121FB"/>
    <w:rsid w:val="00F125EB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B8B6"/>
  <w15:docId w15:val="{2E15C85B-74F4-4D1C-A7DF-B17925B5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82"/>
    <w:pPr>
      <w:ind w:left="720"/>
      <w:contextualSpacing/>
    </w:pPr>
  </w:style>
  <w:style w:type="character" w:customStyle="1" w:styleId="Exact">
    <w:name w:val="Основной текст Exact"/>
    <w:basedOn w:val="a0"/>
    <w:uiPriority w:val="99"/>
    <w:rsid w:val="001A1149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4">
    <w:name w:val="Сноска_"/>
    <w:basedOn w:val="a0"/>
    <w:link w:val="a5"/>
    <w:uiPriority w:val="99"/>
    <w:locked/>
    <w:rsid w:val="001A114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1A1149"/>
    <w:pPr>
      <w:widowControl w:val="0"/>
      <w:shd w:val="clear" w:color="auto" w:fill="FFFFFF"/>
      <w:spacing w:line="230" w:lineRule="exact"/>
    </w:pPr>
    <w:rPr>
      <w:b/>
      <w:b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4859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9E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5000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3479A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04F2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822C5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C57"/>
    <w:rPr>
      <w:sz w:val="20"/>
      <w:szCs w:val="20"/>
    </w:rPr>
  </w:style>
  <w:style w:type="character" w:customStyle="1" w:styleId="ab">
    <w:name w:val="Символ сноски"/>
    <w:rsid w:val="00822C57"/>
  </w:style>
  <w:style w:type="character" w:customStyle="1" w:styleId="ac">
    <w:name w:val="Колонтитул_"/>
    <w:basedOn w:val="a0"/>
    <w:link w:val="ad"/>
    <w:rsid w:val="00822C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Колонтитул + 9;5 pt"/>
    <w:basedOn w:val="ac"/>
    <w:rsid w:val="00822C57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8pt">
    <w:name w:val="Колонтитул + 8 pt"/>
    <w:basedOn w:val="ac"/>
    <w:rsid w:val="00822C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822C57"/>
    <w:pPr>
      <w:shd w:val="clear" w:color="auto" w:fill="FFFFFF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300021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260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00A3"/>
    <w:pPr>
      <w:widowControl w:val="0"/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77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3Dvq8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01923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2025-09-24T12:27:00Z</cp:lastPrinted>
  <dcterms:created xsi:type="dcterms:W3CDTF">2023-03-14T11:05:00Z</dcterms:created>
  <dcterms:modified xsi:type="dcterms:W3CDTF">2025-09-24T13:46:00Z</dcterms:modified>
</cp:coreProperties>
</file>