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11EB6" w14:textId="77777777" w:rsidR="000E797D" w:rsidRPr="000E797D" w:rsidRDefault="000E797D" w:rsidP="000E797D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Утверждено</w:t>
      </w:r>
    </w:p>
    <w:p w14:paraId="2D03F3C0" w14:textId="77777777" w:rsidR="000E797D" w:rsidRPr="000E797D" w:rsidRDefault="000E797D" w:rsidP="000E797D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приказом ГБУ ДО «РЦВР»</w:t>
      </w:r>
    </w:p>
    <w:p w14:paraId="0BAAD91B" w14:textId="58C4E44F" w:rsidR="000E797D" w:rsidRPr="00AF7388" w:rsidRDefault="000E797D" w:rsidP="000E797D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 w:rsidR="007238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94</w:t>
      </w: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от  </w:t>
      </w:r>
      <w:r w:rsidR="007238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04.03.</w:t>
      </w:r>
      <w:bookmarkStart w:id="0" w:name="_GoBack"/>
      <w:bookmarkEnd w:id="0"/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2025 г.</w:t>
      </w:r>
    </w:p>
    <w:p w14:paraId="1F67A01E" w14:textId="77777777" w:rsidR="000E797D" w:rsidRPr="000E797D" w:rsidRDefault="000E797D" w:rsidP="000E797D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99AE576" w14:textId="77777777" w:rsidR="009E3E57" w:rsidRPr="00AF7388" w:rsidRDefault="009E3E57" w:rsidP="009E3E57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ПОЛОЖЕНИЕ</w:t>
      </w:r>
    </w:p>
    <w:p w14:paraId="7F542D66" w14:textId="5FE4F46F" w:rsidR="00496EDA" w:rsidRPr="00AF7388" w:rsidRDefault="009E3E57" w:rsidP="009E3E57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о Республиканских соревнованиях по робототехнике «РобоКвест»</w:t>
      </w:r>
    </w:p>
    <w:p w14:paraId="3612A62B" w14:textId="77777777" w:rsidR="009E3E57" w:rsidRPr="00AF7388" w:rsidRDefault="009E3E57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B5E9239" w14:textId="047D9CC3" w:rsidR="005D5D42" w:rsidRPr="00AF7388" w:rsidRDefault="005D5D42" w:rsidP="009E3E57">
      <w:pPr>
        <w:pStyle w:val="a4"/>
        <w:numPr>
          <w:ilvl w:val="0"/>
          <w:numId w:val="2"/>
        </w:num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561C6B66" w14:textId="33CE9CFA" w:rsidR="004465D2" w:rsidRPr="00AF7388" w:rsidRDefault="009E3E57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Настоящее Положение определяет порядок и условия организации и проведения Республиканских соревнований по робототехнике</w:t>
      </w:r>
      <w:r w:rsidR="00B06927" w:rsidRPr="00AF7388">
        <w:rPr>
          <w:rFonts w:ascii="Times New Roman" w:hAnsi="Times New Roman"/>
          <w:sz w:val="28"/>
          <w:szCs w:val="28"/>
        </w:rPr>
        <w:t xml:space="preserve"> </w:t>
      </w:r>
      <w:r w:rsidR="004465D2" w:rsidRPr="00AF7388">
        <w:rPr>
          <w:rFonts w:ascii="Times New Roman" w:hAnsi="Times New Roman"/>
          <w:sz w:val="28"/>
          <w:szCs w:val="28"/>
        </w:rPr>
        <w:t>«РобоКвест»</w:t>
      </w:r>
      <w:r w:rsidR="00C45301">
        <w:rPr>
          <w:rFonts w:ascii="Times New Roman" w:hAnsi="Times New Roman"/>
          <w:sz w:val="28"/>
          <w:szCs w:val="28"/>
        </w:rPr>
        <w:t xml:space="preserve">                     </w:t>
      </w:r>
      <w:r w:rsidR="004465D2" w:rsidRPr="00AF7388">
        <w:rPr>
          <w:rFonts w:ascii="Times New Roman" w:hAnsi="Times New Roman"/>
          <w:sz w:val="28"/>
          <w:szCs w:val="28"/>
        </w:rPr>
        <w:t xml:space="preserve"> (далее –</w:t>
      </w:r>
      <w:r w:rsidR="00496EDA" w:rsidRPr="00AF7388">
        <w:rPr>
          <w:rFonts w:ascii="Times New Roman" w:hAnsi="Times New Roman"/>
          <w:sz w:val="28"/>
          <w:szCs w:val="28"/>
        </w:rPr>
        <w:t xml:space="preserve"> </w:t>
      </w:r>
      <w:r w:rsidR="004465D2" w:rsidRPr="00AF7388">
        <w:rPr>
          <w:rFonts w:ascii="Times New Roman" w:hAnsi="Times New Roman"/>
          <w:sz w:val="28"/>
          <w:szCs w:val="28"/>
        </w:rPr>
        <w:t>Соревновани</w:t>
      </w:r>
      <w:r w:rsidR="00496EDA" w:rsidRPr="00AF7388">
        <w:rPr>
          <w:rFonts w:ascii="Times New Roman" w:hAnsi="Times New Roman"/>
          <w:sz w:val="28"/>
          <w:szCs w:val="28"/>
        </w:rPr>
        <w:t>я</w:t>
      </w:r>
      <w:r w:rsidR="004465D2" w:rsidRPr="00AF7388">
        <w:rPr>
          <w:rFonts w:ascii="Times New Roman" w:hAnsi="Times New Roman"/>
          <w:sz w:val="28"/>
          <w:szCs w:val="28"/>
        </w:rPr>
        <w:t>)</w:t>
      </w:r>
      <w:r w:rsidR="008C0C04" w:rsidRPr="00AF7388">
        <w:rPr>
          <w:rFonts w:ascii="Times New Roman" w:hAnsi="Times New Roman"/>
          <w:sz w:val="28"/>
          <w:szCs w:val="28"/>
        </w:rPr>
        <w:t>.</w:t>
      </w:r>
    </w:p>
    <w:p w14:paraId="1B5107F7" w14:textId="77777777" w:rsidR="004465D2" w:rsidRPr="00AF7388" w:rsidRDefault="00870256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="004465D2" w:rsidRPr="00AF7388">
        <w:rPr>
          <w:rFonts w:ascii="Times New Roman" w:hAnsi="Times New Roman"/>
          <w:sz w:val="28"/>
          <w:szCs w:val="28"/>
        </w:rPr>
        <w:t xml:space="preserve"> являются:</w:t>
      </w:r>
    </w:p>
    <w:p w14:paraId="0EAB5564" w14:textId="0D75FAE9" w:rsidR="004465D2" w:rsidRPr="00AF7388" w:rsidRDefault="00661D62" w:rsidP="00E41C5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–</w:t>
      </w:r>
      <w:r w:rsidR="004465D2" w:rsidRPr="00AF7388">
        <w:rPr>
          <w:rFonts w:ascii="Times New Roman" w:hAnsi="Times New Roman"/>
          <w:sz w:val="28"/>
          <w:szCs w:val="28"/>
        </w:rPr>
        <w:t xml:space="preserve"> </w:t>
      </w:r>
      <w:r w:rsidR="00122B9E" w:rsidRPr="00AF7388">
        <w:rPr>
          <w:rFonts w:ascii="Times New Roman" w:hAnsi="Times New Roman"/>
          <w:sz w:val="28"/>
          <w:szCs w:val="28"/>
        </w:rPr>
        <w:t>Г</w:t>
      </w:r>
      <w:r w:rsidR="004465D2" w:rsidRPr="00AF7388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5DF79BD1" w14:textId="3871B991" w:rsidR="008A7614" w:rsidRPr="00AF7388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F7388">
        <w:rPr>
          <w:rFonts w:ascii="Times New Roman" w:hAnsi="Times New Roman"/>
          <w:sz w:val="28"/>
          <w:szCs w:val="28"/>
        </w:rPr>
        <w:t>–</w:t>
      </w:r>
      <w:r w:rsidR="00122B9E" w:rsidRPr="00AF7388">
        <w:rPr>
          <w:rFonts w:ascii="Times New Roman" w:hAnsi="Times New Roman"/>
          <w:sz w:val="28"/>
          <w:szCs w:val="28"/>
        </w:rPr>
        <w:t xml:space="preserve"> Муниципальное</w:t>
      </w:r>
      <w:r w:rsidR="00A47C77" w:rsidRPr="00AF7388">
        <w:rPr>
          <w:rFonts w:ascii="Times New Roman" w:hAnsi="Times New Roman"/>
          <w:sz w:val="28"/>
          <w:szCs w:val="28"/>
        </w:rPr>
        <w:t xml:space="preserve"> бюджетное учреждение</w:t>
      </w:r>
      <w:r w:rsidR="00122B9E" w:rsidRPr="00AF7388">
        <w:rPr>
          <w:rFonts w:ascii="Times New Roman" w:hAnsi="Times New Roman"/>
          <w:sz w:val="28"/>
          <w:szCs w:val="28"/>
        </w:rPr>
        <w:t xml:space="preserve"> «Центр внешкольной ра</w:t>
      </w:r>
      <w:r w:rsidR="004465D2" w:rsidRPr="00AF7388">
        <w:rPr>
          <w:rFonts w:ascii="Times New Roman" w:hAnsi="Times New Roman"/>
          <w:sz w:val="28"/>
          <w:szCs w:val="28"/>
        </w:rPr>
        <w:t>боты» Муслюмовского муниципального</w:t>
      </w:r>
      <w:r w:rsidR="00062FC0" w:rsidRPr="00AF7388">
        <w:rPr>
          <w:rFonts w:ascii="Times New Roman" w:eastAsia="Times New Roman" w:hAnsi="Times New Roman"/>
          <w:sz w:val="28"/>
          <w:szCs w:val="28"/>
        </w:rPr>
        <w:t xml:space="preserve"> </w:t>
      </w:r>
      <w:r w:rsidR="00062FC0" w:rsidRPr="00AF7388">
        <w:rPr>
          <w:rFonts w:ascii="Times New Roman" w:hAnsi="Times New Roman"/>
          <w:sz w:val="28"/>
          <w:szCs w:val="28"/>
        </w:rPr>
        <w:t>района</w:t>
      </w:r>
      <w:r w:rsidR="000E797D" w:rsidRPr="00AF7388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496EDA" w:rsidRPr="00AF7388">
        <w:rPr>
          <w:rFonts w:ascii="Times New Roman" w:hAnsi="Times New Roman"/>
          <w:sz w:val="28"/>
          <w:szCs w:val="28"/>
        </w:rPr>
        <w:t xml:space="preserve"> (далее – МБУ «ЦВР»)</w:t>
      </w:r>
      <w:r w:rsidR="000F531B" w:rsidRPr="00AF7388">
        <w:rPr>
          <w:rFonts w:ascii="Times New Roman" w:hAnsi="Times New Roman"/>
          <w:sz w:val="28"/>
          <w:szCs w:val="28"/>
        </w:rPr>
        <w:t>.</w:t>
      </w:r>
    </w:p>
    <w:p w14:paraId="7F218D7E" w14:textId="0555956A" w:rsidR="00661D62" w:rsidRPr="00AF7388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567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Цель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="00661D62" w:rsidRPr="00AF7388">
        <w:rPr>
          <w:rFonts w:ascii="Times New Roman" w:hAnsi="Times New Roman"/>
          <w:sz w:val="28"/>
          <w:szCs w:val="28"/>
        </w:rPr>
        <w:t xml:space="preserve"> –</w:t>
      </w:r>
      <w:r w:rsidR="009E3E57" w:rsidRPr="00AF7388">
        <w:rPr>
          <w:rFonts w:ascii="Times New Roman" w:hAnsi="Times New Roman"/>
          <w:sz w:val="28"/>
          <w:szCs w:val="28"/>
        </w:rPr>
        <w:t xml:space="preserve"> популяризация робототехники среди обучающихся и создание условий для практической реализации идей в области робототехники.</w:t>
      </w:r>
    </w:p>
    <w:p w14:paraId="453E228B" w14:textId="77777777" w:rsidR="004465D2" w:rsidRPr="00AF7388" w:rsidRDefault="004465D2" w:rsidP="009E3E57">
      <w:pPr>
        <w:pStyle w:val="a4"/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Задачи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Pr="00AF7388">
        <w:rPr>
          <w:rFonts w:ascii="Times New Roman" w:hAnsi="Times New Roman"/>
          <w:sz w:val="28"/>
          <w:szCs w:val="28"/>
        </w:rPr>
        <w:t>:</w:t>
      </w:r>
    </w:p>
    <w:p w14:paraId="20D804CE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активизировать и развить познавательные, интеллектуальные и творческие инициативы обучающихся;</w:t>
      </w:r>
    </w:p>
    <w:p w14:paraId="1A3D28C8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развить инженерно-конструкторские навыки обучающихся;</w:t>
      </w:r>
    </w:p>
    <w:p w14:paraId="3752413F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привлечь детей к инновационному, научно-техническому творчеству в области робототехники;</w:t>
      </w:r>
    </w:p>
    <w:p w14:paraId="699DD764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сформировать новые знания, умения и компетенции в области инновационных технологий, механики и программирования;</w:t>
      </w:r>
    </w:p>
    <w:p w14:paraId="675CF86F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 xml:space="preserve">расширить и укрепить дружественные связи между образовательными организациями, обменяться опытом. </w:t>
      </w:r>
    </w:p>
    <w:p w14:paraId="0E9DA2D0" w14:textId="77777777" w:rsidR="00F772D1" w:rsidRPr="00AF7388" w:rsidRDefault="00F772D1" w:rsidP="00F772D1">
      <w:pPr>
        <w:pStyle w:val="a9"/>
        <w:tabs>
          <w:tab w:val="left" w:pos="1276"/>
        </w:tabs>
        <w:spacing w:line="24" w:lineRule="atLeast"/>
        <w:ind w:left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07BBFEE" w14:textId="77777777" w:rsidR="004465D2" w:rsidRPr="00AF7388" w:rsidRDefault="00661D62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Руководство Соревновани</w:t>
      </w:r>
      <w:r w:rsidR="00496EDA" w:rsidRPr="00AF73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14:paraId="367EFA68" w14:textId="65C4708E" w:rsidR="00661D62" w:rsidRPr="00AF7388" w:rsidRDefault="00661D62" w:rsidP="009E3E57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 xml:space="preserve">Общее </w:t>
      </w:r>
      <w:r w:rsidR="00680607" w:rsidRPr="00AF7388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 w:rsidRPr="00AF7388">
        <w:rPr>
          <w:rFonts w:ascii="Times New Roman" w:eastAsia="Times New Roman" w:hAnsi="Times New Roman"/>
          <w:sz w:val="28"/>
          <w:szCs w:val="28"/>
        </w:rPr>
        <w:t>ями</w:t>
      </w:r>
      <w:r w:rsidRPr="00AF738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AF738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AF738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405945AB" w14:textId="77777777" w:rsidR="00661D62" w:rsidRPr="00AF7388" w:rsidRDefault="00661D62" w:rsidP="00E41C50">
      <w:pPr>
        <w:widowControl w:val="0"/>
        <w:tabs>
          <w:tab w:val="left" w:pos="0"/>
          <w:tab w:val="left" w:pos="1276"/>
          <w:tab w:val="left" w:pos="591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3BD27B73" w14:textId="77777777" w:rsidR="00661D62" w:rsidRPr="00AF738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 w:rsidRPr="00AF7388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 w:rsidRPr="00AF7388">
        <w:rPr>
          <w:rFonts w:ascii="Times New Roman" w:eastAsia="Times New Roman" w:hAnsi="Times New Roman"/>
          <w:sz w:val="28"/>
          <w:szCs w:val="28"/>
        </w:rPr>
        <w:t>й</w:t>
      </w:r>
      <w:r w:rsidRPr="00AF7388">
        <w:rPr>
          <w:rFonts w:ascii="Times New Roman" w:eastAsia="Times New Roman" w:hAnsi="Times New Roman"/>
          <w:sz w:val="28"/>
          <w:szCs w:val="28"/>
        </w:rPr>
        <w:t>;</w:t>
      </w:r>
    </w:p>
    <w:p w14:paraId="14D6CBD0" w14:textId="77777777" w:rsidR="00661D62" w:rsidRPr="00AF738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F55A6A9" w14:textId="147B71CE" w:rsidR="00661D62" w:rsidRPr="00AF7388" w:rsidRDefault="00661D62" w:rsidP="009E3E57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Официа</w:t>
      </w:r>
      <w:r w:rsidR="00870256" w:rsidRPr="00AF7388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 w:rsidRPr="00AF7388">
        <w:rPr>
          <w:rFonts w:ascii="Times New Roman" w:eastAsia="Times New Roman" w:hAnsi="Times New Roman"/>
          <w:sz w:val="28"/>
          <w:szCs w:val="28"/>
        </w:rPr>
        <w:t>ях</w:t>
      </w:r>
      <w:r w:rsidRPr="00AF738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AF738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AF7388">
        <w:rPr>
          <w:rFonts w:ascii="Times New Roman" w:hAnsi="Times New Roman"/>
          <w:sz w:val="28"/>
          <w:szCs w:val="28"/>
        </w:rPr>
        <w:t xml:space="preserve"> МБУ «</w:t>
      </w:r>
      <w:r w:rsidR="00496EDA" w:rsidRPr="00AF7388">
        <w:rPr>
          <w:rFonts w:ascii="Times New Roman" w:hAnsi="Times New Roman"/>
          <w:sz w:val="28"/>
          <w:szCs w:val="28"/>
        </w:rPr>
        <w:t>ЦВР</w:t>
      </w:r>
      <w:r w:rsidRPr="00AF7388">
        <w:rPr>
          <w:rFonts w:ascii="Times New Roman" w:hAnsi="Times New Roman"/>
          <w:sz w:val="28"/>
          <w:szCs w:val="28"/>
        </w:rPr>
        <w:t>»</w:t>
      </w:r>
      <w:r w:rsidRPr="00AF7388">
        <w:rPr>
          <w:rFonts w:ascii="Times New Roman" w:eastAsia="Times New Roman" w:hAnsi="Times New Roman"/>
          <w:sz w:val="28"/>
          <w:szCs w:val="28"/>
        </w:rPr>
        <w:t>.</w:t>
      </w:r>
    </w:p>
    <w:p w14:paraId="63E7486E" w14:textId="300A77B5" w:rsidR="00661D62" w:rsidRPr="00AF7388" w:rsidRDefault="00870256" w:rsidP="009E3E57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</w:t>
      </w:r>
      <w:r w:rsidR="00496EDA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496EDA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</w:t>
      </w:r>
      <w:r w:rsidR="00661D62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организаторов и других возмо</w:t>
      </w:r>
      <w:r w:rsidR="007C3452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жных взносов. Расходы на проезд </w:t>
      </w:r>
      <w:r w:rsidR="007C3452" w:rsidRPr="00AF7388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</w:t>
      </w:r>
      <w:r w:rsidR="00661D62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питание за счет командирующих организаций или участников. </w:t>
      </w:r>
    </w:p>
    <w:p w14:paraId="1C9F18B9" w14:textId="6C8702E8" w:rsidR="009E3E57" w:rsidRPr="00AF7388" w:rsidRDefault="009E3E57" w:rsidP="009E3E57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Участие в Соревнованиях бесплатное.</w:t>
      </w:r>
    </w:p>
    <w:p w14:paraId="3AD29627" w14:textId="6576500D" w:rsidR="00F772D1" w:rsidRPr="00AF7388" w:rsidRDefault="00F772D1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14:paraId="06E9E28F" w14:textId="77777777" w:rsidR="000E797D" w:rsidRPr="00AF7388" w:rsidRDefault="000E797D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14:paraId="3BD7291D" w14:textId="77777777" w:rsidR="00661D62" w:rsidRPr="00AF7388" w:rsidRDefault="00870256" w:rsidP="00921C6B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  <w:tab w:val="left" w:pos="3402"/>
          <w:tab w:val="left" w:pos="3544"/>
          <w:tab w:val="left" w:pos="3686"/>
        </w:tabs>
        <w:spacing w:after="0" w:line="24" w:lineRule="atLeast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>Участники Соревновани</w:t>
      </w:r>
      <w:r w:rsidR="00496EDA" w:rsidRPr="00AF738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AF738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14:paraId="6A6AAA80" w14:textId="63CA59D9" w:rsidR="00ED2928" w:rsidRPr="00AF7388" w:rsidRDefault="009E3E57" w:rsidP="009E3E57">
      <w:pPr>
        <w:pStyle w:val="a4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 xml:space="preserve">Для участия в Соревнованиях приглашаются обучающиеся общеобразовательных организаций и организаций дополнительного образования в возрасте от 9 до 16 лет, имеющие опыт работы с конструкторами Lego Mindstorms NXT, EV3, VEX IQ. </w:t>
      </w:r>
      <w:r w:rsidR="00C74850" w:rsidRPr="00AF7388">
        <w:rPr>
          <w:rFonts w:ascii="Times New Roman" w:hAnsi="Times New Roman"/>
          <w:sz w:val="28"/>
          <w:szCs w:val="28"/>
        </w:rPr>
        <w:t>У</w:t>
      </w:r>
      <w:r w:rsidR="00122B9E" w:rsidRPr="00AF7388">
        <w:rPr>
          <w:rFonts w:ascii="Times New Roman" w:hAnsi="Times New Roman"/>
          <w:sz w:val="28"/>
          <w:szCs w:val="28"/>
        </w:rPr>
        <w:t xml:space="preserve">частник может </w:t>
      </w:r>
      <w:r w:rsidR="00C74850" w:rsidRPr="00AF7388">
        <w:rPr>
          <w:rFonts w:ascii="Times New Roman" w:hAnsi="Times New Roman"/>
          <w:sz w:val="28"/>
          <w:szCs w:val="28"/>
        </w:rPr>
        <w:t>выступать</w:t>
      </w:r>
      <w:r w:rsidR="00122B9E" w:rsidRPr="00AF7388">
        <w:rPr>
          <w:rFonts w:ascii="Times New Roman" w:hAnsi="Times New Roman"/>
          <w:sz w:val="28"/>
          <w:szCs w:val="28"/>
        </w:rPr>
        <w:t xml:space="preserve"> только в одной номинации. Руководитель </w:t>
      </w:r>
      <w:r w:rsidR="00C45301">
        <w:rPr>
          <w:rFonts w:ascii="Times New Roman" w:hAnsi="Times New Roman"/>
          <w:sz w:val="28"/>
          <w:szCs w:val="28"/>
        </w:rPr>
        <w:t xml:space="preserve">от </w:t>
      </w:r>
      <w:r w:rsidR="00122B9E" w:rsidRPr="00AF7388">
        <w:rPr>
          <w:rFonts w:ascii="Times New Roman" w:hAnsi="Times New Roman"/>
          <w:sz w:val="28"/>
          <w:szCs w:val="28"/>
        </w:rPr>
        <w:t>образовательно</w:t>
      </w:r>
      <w:r w:rsidR="000E797D" w:rsidRPr="00AF7388">
        <w:rPr>
          <w:rFonts w:ascii="Times New Roman" w:hAnsi="Times New Roman"/>
          <w:sz w:val="28"/>
          <w:szCs w:val="28"/>
        </w:rPr>
        <w:t>й организации</w:t>
      </w:r>
      <w:r w:rsidR="00122B9E" w:rsidRPr="00AF7388">
        <w:rPr>
          <w:rFonts w:ascii="Times New Roman" w:hAnsi="Times New Roman"/>
          <w:sz w:val="28"/>
          <w:szCs w:val="28"/>
        </w:rPr>
        <w:t xml:space="preserve"> может заявить только</w:t>
      </w:r>
      <w:r w:rsidR="000E797D" w:rsidRPr="00AF7388">
        <w:rPr>
          <w:rFonts w:ascii="Times New Roman" w:hAnsi="Times New Roman"/>
          <w:sz w:val="28"/>
          <w:szCs w:val="28"/>
        </w:rPr>
        <w:t xml:space="preserve"> по </w:t>
      </w:r>
      <w:r w:rsidR="00122B9E" w:rsidRPr="00AF7388">
        <w:rPr>
          <w:rFonts w:ascii="Times New Roman" w:hAnsi="Times New Roman"/>
          <w:sz w:val="28"/>
          <w:szCs w:val="28"/>
        </w:rPr>
        <w:t xml:space="preserve">одному участнику в каждой номинации (максимальное количество участников – 6 человек). </w:t>
      </w:r>
      <w:r w:rsidRPr="00AF7388">
        <w:rPr>
          <w:rFonts w:ascii="Times New Roman" w:hAnsi="Times New Roman"/>
          <w:sz w:val="28"/>
          <w:szCs w:val="28"/>
        </w:rPr>
        <w:t>Участие –индивидуальное.</w:t>
      </w:r>
    </w:p>
    <w:p w14:paraId="43A9500D" w14:textId="77777777" w:rsidR="009E3E57" w:rsidRPr="00AF7388" w:rsidRDefault="009E3E57" w:rsidP="009E3E57">
      <w:pPr>
        <w:pStyle w:val="a4"/>
        <w:shd w:val="clear" w:color="auto" w:fill="FFFFFF"/>
        <w:tabs>
          <w:tab w:val="left" w:pos="0"/>
          <w:tab w:val="left" w:pos="1276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04174D5B" w14:textId="26989562" w:rsidR="009E3E57" w:rsidRPr="00AF7388" w:rsidRDefault="009E3E57" w:rsidP="009E3E57">
      <w:pPr>
        <w:pStyle w:val="a4"/>
        <w:numPr>
          <w:ilvl w:val="0"/>
          <w:numId w:val="4"/>
        </w:numPr>
        <w:tabs>
          <w:tab w:val="left" w:pos="709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условия проведения Соревнований</w:t>
      </w:r>
    </w:p>
    <w:p w14:paraId="219EE988" w14:textId="77777777" w:rsidR="00122B9E" w:rsidRPr="00AF7388" w:rsidRDefault="00680607" w:rsidP="00F51B6D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Соревновани</w:t>
      </w:r>
      <w:r w:rsidR="00496EDA" w:rsidRPr="00AF7388">
        <w:rPr>
          <w:rFonts w:ascii="Times New Roman" w:hAnsi="Times New Roman"/>
          <w:sz w:val="28"/>
          <w:szCs w:val="28"/>
        </w:rPr>
        <w:t>я</w:t>
      </w:r>
      <w:r w:rsidR="00A83BBA" w:rsidRPr="00AF7388">
        <w:rPr>
          <w:rFonts w:ascii="Times New Roman" w:hAnsi="Times New Roman"/>
          <w:sz w:val="28"/>
          <w:szCs w:val="28"/>
        </w:rPr>
        <w:t xml:space="preserve"> провод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>ятся</w:t>
      </w:r>
      <w:r w:rsidR="00661D62" w:rsidRPr="00AF7388">
        <w:rPr>
          <w:rFonts w:ascii="Times New Roman" w:hAnsi="Times New Roman"/>
          <w:sz w:val="28"/>
          <w:szCs w:val="28"/>
        </w:rPr>
        <w:t xml:space="preserve"> </w:t>
      </w:r>
      <w:r w:rsidR="009F1BFA" w:rsidRPr="00AF7388">
        <w:rPr>
          <w:rFonts w:ascii="Times New Roman" w:hAnsi="Times New Roman"/>
          <w:sz w:val="28"/>
          <w:szCs w:val="28"/>
          <w:lang w:val="tt-RU"/>
        </w:rPr>
        <w:t>20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F1BFA" w:rsidRPr="00AF7388">
        <w:rPr>
          <w:rFonts w:ascii="Times New Roman" w:hAnsi="Times New Roman"/>
          <w:sz w:val="28"/>
          <w:szCs w:val="28"/>
          <w:lang w:val="tt-RU"/>
        </w:rPr>
        <w:t>марта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>202</w:t>
      </w:r>
      <w:r w:rsidR="009F1BFA" w:rsidRPr="00AF7388">
        <w:rPr>
          <w:rFonts w:ascii="Times New Roman" w:hAnsi="Times New Roman"/>
          <w:sz w:val="28"/>
          <w:szCs w:val="28"/>
          <w:lang w:val="tt-RU"/>
        </w:rPr>
        <w:t>5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22548F" w:rsidRPr="00AF7388">
        <w:rPr>
          <w:rFonts w:ascii="Times New Roman" w:hAnsi="Times New Roman"/>
          <w:sz w:val="28"/>
          <w:szCs w:val="28"/>
        </w:rPr>
        <w:t xml:space="preserve">на базе 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 xml:space="preserve">МБУ </w:t>
      </w:r>
      <w:r w:rsidR="00CC734B" w:rsidRPr="00AF7388">
        <w:rPr>
          <w:rFonts w:ascii="Times New Roman" w:hAnsi="Times New Roman"/>
          <w:sz w:val="28"/>
          <w:szCs w:val="28"/>
          <w:lang w:val="tt-RU"/>
        </w:rPr>
        <w:t>«</w:t>
      </w:r>
      <w:r w:rsidR="0022548F" w:rsidRPr="00AF7388">
        <w:rPr>
          <w:rFonts w:ascii="Times New Roman" w:hAnsi="Times New Roman"/>
          <w:sz w:val="28"/>
          <w:szCs w:val="28"/>
        </w:rPr>
        <w:t>ЦВР</w:t>
      </w:r>
      <w:r w:rsidR="00CC734B" w:rsidRPr="00AF7388">
        <w:rPr>
          <w:rFonts w:ascii="Times New Roman" w:hAnsi="Times New Roman"/>
          <w:sz w:val="28"/>
          <w:szCs w:val="28"/>
        </w:rPr>
        <w:t>»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61D62" w:rsidRPr="00AF738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22548F" w:rsidRPr="00AF7388">
        <w:rPr>
          <w:rFonts w:ascii="Times New Roman" w:hAnsi="Times New Roman"/>
          <w:sz w:val="28"/>
          <w:szCs w:val="28"/>
        </w:rPr>
        <w:t>Муслюмовский</w:t>
      </w:r>
      <w:r w:rsidR="00661D62" w:rsidRPr="00AF7388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22548F" w:rsidRPr="00AF7388">
        <w:rPr>
          <w:rFonts w:ascii="Times New Roman" w:hAnsi="Times New Roman"/>
          <w:sz w:val="28"/>
          <w:szCs w:val="28"/>
        </w:rPr>
        <w:t>с</w:t>
      </w:r>
      <w:r w:rsidR="00661D62" w:rsidRPr="00AF7388">
        <w:rPr>
          <w:rFonts w:ascii="Times New Roman" w:hAnsi="Times New Roman"/>
          <w:sz w:val="28"/>
          <w:szCs w:val="28"/>
        </w:rPr>
        <w:t>.</w:t>
      </w:r>
      <w:r w:rsidR="0022548F" w:rsidRPr="00AF7388">
        <w:rPr>
          <w:rFonts w:ascii="Times New Roman" w:hAnsi="Times New Roman"/>
          <w:sz w:val="28"/>
          <w:szCs w:val="28"/>
        </w:rPr>
        <w:t>Муслюмово</w:t>
      </w:r>
      <w:r w:rsidR="00661D62" w:rsidRPr="00AF7388">
        <w:rPr>
          <w:rFonts w:ascii="Times New Roman" w:hAnsi="Times New Roman"/>
          <w:sz w:val="28"/>
          <w:szCs w:val="28"/>
        </w:rPr>
        <w:t>, ул</w:t>
      </w:r>
      <w:r w:rsidR="00CC734B" w:rsidRPr="00AF7388">
        <w:rPr>
          <w:rFonts w:ascii="Times New Roman" w:hAnsi="Times New Roman"/>
          <w:sz w:val="28"/>
          <w:szCs w:val="28"/>
          <w:lang w:val="tt-RU"/>
        </w:rPr>
        <w:t>.</w:t>
      </w:r>
      <w:r w:rsidR="00661D62" w:rsidRPr="00AF7388">
        <w:rPr>
          <w:rFonts w:ascii="Times New Roman" w:hAnsi="Times New Roman"/>
          <w:sz w:val="28"/>
          <w:szCs w:val="28"/>
        </w:rPr>
        <w:t xml:space="preserve"> </w:t>
      </w:r>
      <w:r w:rsidR="0022548F" w:rsidRPr="00AF7388">
        <w:rPr>
          <w:rFonts w:ascii="Times New Roman" w:hAnsi="Times New Roman"/>
          <w:sz w:val="28"/>
          <w:szCs w:val="28"/>
        </w:rPr>
        <w:t xml:space="preserve">Гагарина, д.11. </w:t>
      </w:r>
    </w:p>
    <w:p w14:paraId="47F49823" w14:textId="4D3AC3C1" w:rsidR="00F51B6D" w:rsidRPr="00AF7388" w:rsidRDefault="00122B9E" w:rsidP="00122B9E">
      <w:pPr>
        <w:tabs>
          <w:tab w:val="left" w:pos="709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Регламент Соревнований</w:t>
      </w:r>
      <w:r w:rsidR="00F51B6D" w:rsidRPr="00AF7388">
        <w:rPr>
          <w:rFonts w:ascii="Times New Roman" w:hAnsi="Times New Roman"/>
          <w:sz w:val="28"/>
          <w:szCs w:val="28"/>
        </w:rPr>
        <w:t xml:space="preserve">: </w:t>
      </w:r>
    </w:p>
    <w:p w14:paraId="03C596A6" w14:textId="53A54C79" w:rsidR="00661D62" w:rsidRPr="00AF7388" w:rsidRDefault="00661D62" w:rsidP="00F51B6D">
      <w:pPr>
        <w:tabs>
          <w:tab w:val="left" w:pos="709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Регистрация участников</w:t>
      </w:r>
      <w:r w:rsidR="000B7742" w:rsidRPr="00AF7388">
        <w:rPr>
          <w:rFonts w:ascii="Times New Roman" w:hAnsi="Times New Roman"/>
          <w:sz w:val="28"/>
          <w:szCs w:val="28"/>
        </w:rPr>
        <w:t xml:space="preserve"> и отладка роботов</w:t>
      </w:r>
      <w:r w:rsidR="006A57AB" w:rsidRPr="00AF7388">
        <w:rPr>
          <w:rFonts w:ascii="Times New Roman" w:hAnsi="Times New Roman"/>
          <w:sz w:val="28"/>
          <w:szCs w:val="28"/>
        </w:rPr>
        <w:t xml:space="preserve">: </w:t>
      </w:r>
      <w:r w:rsidR="009F1BFA" w:rsidRPr="00AF7388">
        <w:rPr>
          <w:rFonts w:ascii="Times New Roman" w:hAnsi="Times New Roman"/>
          <w:sz w:val="28"/>
          <w:szCs w:val="28"/>
        </w:rPr>
        <w:t>8</w:t>
      </w:r>
      <w:r w:rsidR="006A57AB" w:rsidRPr="00AF7388">
        <w:rPr>
          <w:rFonts w:ascii="Times New Roman" w:hAnsi="Times New Roman"/>
          <w:sz w:val="28"/>
          <w:szCs w:val="28"/>
        </w:rPr>
        <w:t xml:space="preserve">.00 – </w:t>
      </w:r>
      <w:r w:rsidR="009F1BFA" w:rsidRPr="00AF7388">
        <w:rPr>
          <w:rFonts w:ascii="Times New Roman" w:hAnsi="Times New Roman"/>
          <w:sz w:val="28"/>
          <w:szCs w:val="28"/>
        </w:rPr>
        <w:t>8</w:t>
      </w:r>
      <w:r w:rsidR="006A57AB" w:rsidRPr="00AF7388">
        <w:rPr>
          <w:rFonts w:ascii="Times New Roman" w:hAnsi="Times New Roman"/>
          <w:sz w:val="28"/>
          <w:szCs w:val="28"/>
        </w:rPr>
        <w:t>.45</w:t>
      </w:r>
      <w:r w:rsidR="00122B9E" w:rsidRPr="00AF7388">
        <w:rPr>
          <w:rFonts w:ascii="Times New Roman" w:hAnsi="Times New Roman"/>
          <w:sz w:val="28"/>
          <w:szCs w:val="28"/>
        </w:rPr>
        <w:t xml:space="preserve"> </w:t>
      </w:r>
    </w:p>
    <w:p w14:paraId="4E311048" w14:textId="771AAFB8" w:rsidR="00661D62" w:rsidRPr="00AF738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Торжественное открытие:</w:t>
      </w:r>
      <w:r w:rsidR="006A57AB" w:rsidRPr="00AF7388">
        <w:rPr>
          <w:rFonts w:ascii="Times New Roman" w:hAnsi="Times New Roman"/>
          <w:sz w:val="28"/>
          <w:szCs w:val="28"/>
        </w:rPr>
        <w:t xml:space="preserve"> </w:t>
      </w:r>
      <w:r w:rsidR="009F1BFA" w:rsidRPr="00AF7388">
        <w:rPr>
          <w:rFonts w:ascii="Times New Roman" w:hAnsi="Times New Roman"/>
          <w:sz w:val="28"/>
          <w:szCs w:val="28"/>
        </w:rPr>
        <w:t>8</w:t>
      </w:r>
      <w:r w:rsidR="006A57AB" w:rsidRPr="00AF7388">
        <w:rPr>
          <w:rFonts w:ascii="Times New Roman" w:hAnsi="Times New Roman"/>
          <w:sz w:val="28"/>
          <w:szCs w:val="28"/>
        </w:rPr>
        <w:t>.45</w:t>
      </w:r>
      <w:r w:rsidR="00122B9E" w:rsidRPr="00AF7388">
        <w:rPr>
          <w:rFonts w:ascii="Times New Roman" w:hAnsi="Times New Roman"/>
          <w:sz w:val="28"/>
          <w:szCs w:val="28"/>
        </w:rPr>
        <w:t xml:space="preserve"> </w:t>
      </w:r>
    </w:p>
    <w:p w14:paraId="4B4A79EA" w14:textId="7A92D6CD" w:rsidR="00661D62" w:rsidRPr="00AF7388" w:rsidRDefault="00B5766F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 xml:space="preserve">Начало </w:t>
      </w:r>
      <w:r w:rsidR="00C74850" w:rsidRPr="00AF7388">
        <w:rPr>
          <w:rFonts w:ascii="Times New Roman" w:hAnsi="Times New Roman"/>
          <w:sz w:val="28"/>
          <w:szCs w:val="28"/>
          <w:lang w:val="tt-RU"/>
        </w:rPr>
        <w:t>Соревнований</w:t>
      </w:r>
      <w:r w:rsidR="0022548F" w:rsidRPr="00AF7388">
        <w:rPr>
          <w:rFonts w:ascii="Times New Roman" w:hAnsi="Times New Roman"/>
          <w:sz w:val="28"/>
          <w:szCs w:val="28"/>
        </w:rPr>
        <w:t>: 0</w:t>
      </w:r>
      <w:r w:rsidR="009F1BFA" w:rsidRPr="00AF7388">
        <w:rPr>
          <w:rFonts w:ascii="Times New Roman" w:hAnsi="Times New Roman"/>
          <w:sz w:val="28"/>
          <w:szCs w:val="28"/>
        </w:rPr>
        <w:t>9</w:t>
      </w:r>
      <w:r w:rsidR="0022548F" w:rsidRPr="00AF7388">
        <w:rPr>
          <w:rFonts w:ascii="Times New Roman" w:hAnsi="Times New Roman"/>
          <w:sz w:val="28"/>
          <w:szCs w:val="28"/>
        </w:rPr>
        <w:t>.</w:t>
      </w:r>
      <w:r w:rsidR="006A57AB" w:rsidRPr="00AF7388">
        <w:rPr>
          <w:rFonts w:ascii="Times New Roman" w:hAnsi="Times New Roman"/>
          <w:sz w:val="28"/>
          <w:szCs w:val="28"/>
        </w:rPr>
        <w:t>00</w:t>
      </w:r>
      <w:r w:rsidR="00122B9E" w:rsidRPr="00AF7388">
        <w:rPr>
          <w:rFonts w:ascii="Times New Roman" w:hAnsi="Times New Roman"/>
          <w:sz w:val="28"/>
          <w:szCs w:val="28"/>
        </w:rPr>
        <w:t xml:space="preserve">  </w:t>
      </w:r>
    </w:p>
    <w:p w14:paraId="0333E519" w14:textId="6FB9E3E6" w:rsidR="007A76A2" w:rsidRPr="00AF738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Подведен</w:t>
      </w:r>
      <w:r w:rsidR="00870256" w:rsidRPr="00AF7388">
        <w:rPr>
          <w:rFonts w:ascii="Times New Roman" w:hAnsi="Times New Roman"/>
          <w:sz w:val="28"/>
          <w:szCs w:val="28"/>
        </w:rPr>
        <w:t>ие итогов, закрытие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="00122B9E" w:rsidRPr="00AF7388">
        <w:rPr>
          <w:rFonts w:ascii="Times New Roman" w:hAnsi="Times New Roman"/>
          <w:sz w:val="28"/>
          <w:szCs w:val="28"/>
        </w:rPr>
        <w:t xml:space="preserve">: </w:t>
      </w:r>
      <w:r w:rsidR="00E528ED" w:rsidRPr="00AF7388">
        <w:rPr>
          <w:rFonts w:ascii="Times New Roman" w:hAnsi="Times New Roman"/>
          <w:sz w:val="28"/>
          <w:szCs w:val="28"/>
        </w:rPr>
        <w:t>14.00 – 15</w:t>
      </w:r>
      <w:r w:rsidRPr="00AF7388">
        <w:rPr>
          <w:rFonts w:ascii="Times New Roman" w:hAnsi="Times New Roman"/>
          <w:sz w:val="28"/>
          <w:szCs w:val="28"/>
        </w:rPr>
        <w:t>.00</w:t>
      </w:r>
      <w:r w:rsidR="00122B9E" w:rsidRPr="00AF7388">
        <w:rPr>
          <w:rFonts w:ascii="Times New Roman" w:hAnsi="Times New Roman"/>
          <w:sz w:val="28"/>
          <w:szCs w:val="28"/>
        </w:rPr>
        <w:t xml:space="preserve"> </w:t>
      </w:r>
    </w:p>
    <w:p w14:paraId="78E89073" w14:textId="27105A82" w:rsidR="00661D62" w:rsidRPr="00AF7388" w:rsidRDefault="007A76A2" w:rsidP="00022B07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4.</w:t>
      </w:r>
      <w:r w:rsidR="00F51B6D" w:rsidRPr="00AF7388">
        <w:rPr>
          <w:rFonts w:ascii="Times New Roman" w:hAnsi="Times New Roman"/>
          <w:sz w:val="28"/>
          <w:szCs w:val="28"/>
        </w:rPr>
        <w:t>2</w:t>
      </w:r>
      <w:r w:rsidRPr="00AF7388">
        <w:rPr>
          <w:rFonts w:ascii="Times New Roman" w:hAnsi="Times New Roman"/>
          <w:sz w:val="28"/>
          <w:szCs w:val="28"/>
        </w:rPr>
        <w:t xml:space="preserve">. </w:t>
      </w:r>
      <w:r w:rsidR="00C15138" w:rsidRPr="00AF7388">
        <w:rPr>
          <w:rFonts w:ascii="Times New Roman" w:hAnsi="Times New Roman"/>
          <w:sz w:val="28"/>
          <w:szCs w:val="28"/>
        </w:rPr>
        <w:t>Соревнования</w:t>
      </w:r>
      <w:r w:rsidR="00A83BBA" w:rsidRPr="00AF7388">
        <w:rPr>
          <w:rFonts w:ascii="Times New Roman" w:hAnsi="Times New Roman"/>
          <w:sz w:val="28"/>
          <w:szCs w:val="28"/>
        </w:rPr>
        <w:t xml:space="preserve"> </w:t>
      </w:r>
      <w:r w:rsidR="00122B9E" w:rsidRPr="00AF7388">
        <w:rPr>
          <w:rFonts w:ascii="Times New Roman" w:hAnsi="Times New Roman"/>
          <w:sz w:val="28"/>
          <w:szCs w:val="28"/>
        </w:rPr>
        <w:t xml:space="preserve">проводятся в </w:t>
      </w:r>
      <w:r w:rsidR="009F1BFA" w:rsidRPr="00AF7388">
        <w:rPr>
          <w:rFonts w:ascii="Times New Roman" w:hAnsi="Times New Roman"/>
          <w:sz w:val="28"/>
          <w:szCs w:val="28"/>
        </w:rPr>
        <w:t>двух</w:t>
      </w:r>
      <w:r w:rsidR="000F531B" w:rsidRPr="00AF7388">
        <w:rPr>
          <w:rFonts w:ascii="Times New Roman" w:hAnsi="Times New Roman"/>
          <w:sz w:val="28"/>
          <w:szCs w:val="28"/>
        </w:rPr>
        <w:t xml:space="preserve"> </w:t>
      </w:r>
      <w:r w:rsidR="009F1BFA" w:rsidRPr="00AF7388">
        <w:rPr>
          <w:rFonts w:ascii="Times New Roman" w:hAnsi="Times New Roman"/>
          <w:sz w:val="28"/>
          <w:szCs w:val="28"/>
        </w:rPr>
        <w:t xml:space="preserve">категориях, в каждой </w:t>
      </w:r>
      <w:r w:rsidR="00C74850" w:rsidRPr="00AF7388">
        <w:rPr>
          <w:rFonts w:ascii="Times New Roman" w:hAnsi="Times New Roman"/>
          <w:sz w:val="28"/>
          <w:szCs w:val="28"/>
        </w:rPr>
        <w:t>из которых по</w:t>
      </w:r>
      <w:r w:rsidR="009F1BFA" w:rsidRPr="00AF7388">
        <w:rPr>
          <w:rFonts w:ascii="Times New Roman" w:hAnsi="Times New Roman"/>
          <w:sz w:val="28"/>
          <w:szCs w:val="28"/>
        </w:rPr>
        <w:t xml:space="preserve"> 3 </w:t>
      </w:r>
      <w:r w:rsidR="000F531B" w:rsidRPr="00AF7388">
        <w:rPr>
          <w:rFonts w:ascii="Times New Roman" w:hAnsi="Times New Roman"/>
          <w:sz w:val="28"/>
          <w:szCs w:val="28"/>
        </w:rPr>
        <w:t>номинаци</w:t>
      </w:r>
      <w:r w:rsidR="009F1BFA" w:rsidRPr="00AF7388">
        <w:rPr>
          <w:rFonts w:ascii="Times New Roman" w:hAnsi="Times New Roman"/>
          <w:sz w:val="28"/>
          <w:szCs w:val="28"/>
        </w:rPr>
        <w:t>и</w:t>
      </w:r>
      <w:r w:rsidR="00F51B6D" w:rsidRPr="00AF7388">
        <w:rPr>
          <w:rFonts w:ascii="Times New Roman" w:hAnsi="Times New Roman"/>
          <w:sz w:val="28"/>
          <w:szCs w:val="28"/>
        </w:rPr>
        <w:t>.</w:t>
      </w:r>
    </w:p>
    <w:p w14:paraId="0CFA779B" w14:textId="1868EAD4" w:rsidR="000F531B" w:rsidRPr="00AF7388" w:rsidRDefault="00F51B6D" w:rsidP="00E41C50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Категория</w:t>
      </w:r>
      <w:r w:rsidR="000F531B" w:rsidRPr="00AF7388">
        <w:rPr>
          <w:rFonts w:ascii="Times New Roman" w:hAnsi="Times New Roman"/>
          <w:b/>
          <w:sz w:val="28"/>
          <w:szCs w:val="28"/>
        </w:rPr>
        <w:t xml:space="preserve"> </w:t>
      </w:r>
      <w:r w:rsidRPr="00AF7388">
        <w:rPr>
          <w:rFonts w:ascii="Times New Roman" w:hAnsi="Times New Roman"/>
          <w:b/>
          <w:sz w:val="28"/>
          <w:szCs w:val="28"/>
        </w:rPr>
        <w:t>«</w:t>
      </w:r>
      <w:r w:rsidR="000F531B" w:rsidRPr="00AF7388">
        <w:rPr>
          <w:rFonts w:ascii="Times New Roman" w:hAnsi="Times New Roman"/>
          <w:b/>
          <w:sz w:val="28"/>
          <w:szCs w:val="28"/>
        </w:rPr>
        <w:t>Дистанционно управляемые роботы</w:t>
      </w:r>
      <w:r w:rsidRPr="00AF7388">
        <w:rPr>
          <w:rFonts w:ascii="Times New Roman" w:hAnsi="Times New Roman"/>
          <w:b/>
          <w:sz w:val="28"/>
          <w:szCs w:val="28"/>
        </w:rPr>
        <w:t>»</w:t>
      </w:r>
    </w:p>
    <w:p w14:paraId="0233FB31" w14:textId="5E8962FF" w:rsidR="00F51B6D" w:rsidRPr="00AF7388" w:rsidRDefault="00F51B6D" w:rsidP="00E41C50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Номинации:</w:t>
      </w:r>
    </w:p>
    <w:p w14:paraId="7FCB2808" w14:textId="1CAFCA42" w:rsidR="007A76A2" w:rsidRPr="00AF7388" w:rsidRDefault="007A76A2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 xml:space="preserve">Лабиринт </w:t>
      </w:r>
      <w:r w:rsidR="00675E30" w:rsidRPr="00AF7388">
        <w:rPr>
          <w:rFonts w:ascii="Times New Roman" w:hAnsi="Times New Roman"/>
          <w:bCs/>
          <w:sz w:val="28"/>
          <w:szCs w:val="28"/>
        </w:rPr>
        <w:t>(П</w:t>
      </w:r>
      <w:r w:rsidR="006A57AB" w:rsidRPr="00AF7388">
        <w:rPr>
          <w:rFonts w:ascii="Times New Roman" w:hAnsi="Times New Roman"/>
          <w:bCs/>
          <w:sz w:val="28"/>
          <w:szCs w:val="28"/>
        </w:rPr>
        <w:t xml:space="preserve">риложение </w:t>
      </w:r>
      <w:r w:rsidR="000F531B" w:rsidRPr="00AF7388">
        <w:rPr>
          <w:rFonts w:ascii="Times New Roman" w:hAnsi="Times New Roman"/>
          <w:bCs/>
          <w:sz w:val="28"/>
          <w:szCs w:val="28"/>
        </w:rPr>
        <w:t>1</w:t>
      </w:r>
      <w:r w:rsidRPr="00AF7388">
        <w:rPr>
          <w:rFonts w:ascii="Times New Roman" w:hAnsi="Times New Roman"/>
          <w:bCs/>
          <w:sz w:val="28"/>
          <w:szCs w:val="28"/>
        </w:rPr>
        <w:t>)</w:t>
      </w:r>
      <w:r w:rsidR="00122B9E" w:rsidRPr="00AF7388">
        <w:rPr>
          <w:rFonts w:ascii="Times New Roman" w:hAnsi="Times New Roman"/>
          <w:bCs/>
          <w:sz w:val="28"/>
          <w:szCs w:val="28"/>
        </w:rPr>
        <w:t>;</w:t>
      </w:r>
    </w:p>
    <w:p w14:paraId="2FCBB9FC" w14:textId="375EB7EB" w:rsidR="006A57AB" w:rsidRPr="00AF7388" w:rsidRDefault="00B06927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Собери</w:t>
      </w:r>
      <w:r w:rsidR="00675E30" w:rsidRPr="00AF7388">
        <w:rPr>
          <w:rFonts w:ascii="Times New Roman" w:hAnsi="Times New Roman"/>
          <w:bCs/>
          <w:sz w:val="28"/>
          <w:szCs w:val="28"/>
        </w:rPr>
        <w:t xml:space="preserve"> мячи (П</w:t>
      </w:r>
      <w:r w:rsidR="006A57AB" w:rsidRPr="00AF7388">
        <w:rPr>
          <w:rFonts w:ascii="Times New Roman" w:hAnsi="Times New Roman"/>
          <w:bCs/>
          <w:sz w:val="28"/>
          <w:szCs w:val="28"/>
        </w:rPr>
        <w:t xml:space="preserve">риложение </w:t>
      </w:r>
      <w:r w:rsidR="000F531B" w:rsidRPr="00AF7388">
        <w:rPr>
          <w:rFonts w:ascii="Times New Roman" w:hAnsi="Times New Roman"/>
          <w:bCs/>
          <w:sz w:val="28"/>
          <w:szCs w:val="28"/>
        </w:rPr>
        <w:t>2</w:t>
      </w:r>
      <w:r w:rsidR="007A76A2" w:rsidRPr="00AF7388">
        <w:rPr>
          <w:rFonts w:ascii="Times New Roman" w:hAnsi="Times New Roman"/>
          <w:bCs/>
          <w:sz w:val="28"/>
          <w:szCs w:val="28"/>
        </w:rPr>
        <w:t>)</w:t>
      </w:r>
      <w:r w:rsidR="00122B9E" w:rsidRPr="00AF7388">
        <w:rPr>
          <w:rFonts w:ascii="Times New Roman" w:hAnsi="Times New Roman"/>
          <w:bCs/>
          <w:sz w:val="28"/>
          <w:szCs w:val="28"/>
        </w:rPr>
        <w:t>;</w:t>
      </w:r>
    </w:p>
    <w:p w14:paraId="35AAD4C9" w14:textId="773D62FE" w:rsidR="002305D1" w:rsidRPr="00AF7388" w:rsidRDefault="00675E30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  <w:lang w:val="tt-RU"/>
        </w:rPr>
      </w:pPr>
      <w:r w:rsidRPr="00AF7388">
        <w:rPr>
          <w:rFonts w:ascii="Times New Roman" w:hAnsi="Times New Roman"/>
          <w:bCs/>
          <w:sz w:val="28"/>
          <w:szCs w:val="28"/>
        </w:rPr>
        <w:t>Сумо (П</w:t>
      </w:r>
      <w:r w:rsidR="000F531B" w:rsidRPr="00AF7388">
        <w:rPr>
          <w:rFonts w:ascii="Times New Roman" w:hAnsi="Times New Roman"/>
          <w:bCs/>
          <w:sz w:val="28"/>
          <w:szCs w:val="28"/>
        </w:rPr>
        <w:t>риложение 3</w:t>
      </w:r>
      <w:r w:rsidR="006A57AB" w:rsidRPr="00AF7388">
        <w:rPr>
          <w:rFonts w:ascii="Times New Roman" w:hAnsi="Times New Roman"/>
          <w:bCs/>
          <w:sz w:val="28"/>
          <w:szCs w:val="28"/>
        </w:rPr>
        <w:t>)</w:t>
      </w:r>
      <w:r w:rsidRPr="00AF7388">
        <w:rPr>
          <w:rFonts w:ascii="Times New Roman" w:hAnsi="Times New Roman"/>
          <w:bCs/>
          <w:sz w:val="28"/>
          <w:szCs w:val="28"/>
        </w:rPr>
        <w:t>.</w:t>
      </w:r>
    </w:p>
    <w:p w14:paraId="75B1ED7F" w14:textId="0C058FD9" w:rsidR="000F531B" w:rsidRPr="00AF7388" w:rsidRDefault="00F51B6D" w:rsidP="000F531B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Категория «</w:t>
      </w:r>
      <w:r w:rsidR="000F531B" w:rsidRPr="00AF7388">
        <w:rPr>
          <w:rFonts w:ascii="Times New Roman" w:hAnsi="Times New Roman"/>
          <w:b/>
          <w:bCs/>
          <w:sz w:val="28"/>
          <w:szCs w:val="28"/>
        </w:rPr>
        <w:t>Автономные роботы</w:t>
      </w:r>
      <w:r w:rsidRPr="00AF7388">
        <w:rPr>
          <w:rFonts w:ascii="Times New Roman" w:hAnsi="Times New Roman"/>
          <w:b/>
          <w:bCs/>
          <w:sz w:val="28"/>
          <w:szCs w:val="28"/>
        </w:rPr>
        <w:t>»</w:t>
      </w:r>
    </w:p>
    <w:p w14:paraId="260E83B0" w14:textId="77777777" w:rsidR="00F51B6D" w:rsidRPr="00AF7388" w:rsidRDefault="00F51B6D" w:rsidP="00F51B6D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Номинации:</w:t>
      </w:r>
    </w:p>
    <w:p w14:paraId="45F1101B" w14:textId="43B5BBF2" w:rsidR="00022B07" w:rsidRPr="00AF7388" w:rsidRDefault="00675E30" w:rsidP="000F531B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Шорт-Трек (П</w:t>
      </w:r>
      <w:r w:rsidR="000F531B" w:rsidRPr="00AF7388">
        <w:rPr>
          <w:rFonts w:ascii="Times New Roman" w:hAnsi="Times New Roman"/>
          <w:bCs/>
          <w:sz w:val="28"/>
          <w:szCs w:val="28"/>
        </w:rPr>
        <w:t>риложение 4)</w:t>
      </w:r>
      <w:r w:rsidRPr="00AF7388">
        <w:rPr>
          <w:rFonts w:ascii="Times New Roman" w:hAnsi="Times New Roman"/>
          <w:bCs/>
          <w:sz w:val="28"/>
          <w:szCs w:val="28"/>
        </w:rPr>
        <w:t>;</w:t>
      </w:r>
    </w:p>
    <w:p w14:paraId="5F75E484" w14:textId="1D847704" w:rsidR="009F1BFA" w:rsidRPr="00AF7388" w:rsidRDefault="00F51B6D" w:rsidP="000F531B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Спринт</w:t>
      </w:r>
      <w:r w:rsidR="009F1BFA" w:rsidRPr="00AF7388">
        <w:rPr>
          <w:rFonts w:ascii="Times New Roman" w:hAnsi="Times New Roman"/>
          <w:bCs/>
          <w:sz w:val="28"/>
          <w:szCs w:val="28"/>
        </w:rPr>
        <w:t xml:space="preserve"> (</w:t>
      </w:r>
      <w:r w:rsidR="00675E30" w:rsidRPr="00AF7388">
        <w:rPr>
          <w:rFonts w:ascii="Times New Roman" w:hAnsi="Times New Roman"/>
          <w:bCs/>
          <w:sz w:val="28"/>
          <w:szCs w:val="28"/>
        </w:rPr>
        <w:t>П</w:t>
      </w:r>
      <w:r w:rsidR="009F1BFA" w:rsidRPr="00AF7388">
        <w:rPr>
          <w:rFonts w:ascii="Times New Roman" w:hAnsi="Times New Roman"/>
          <w:bCs/>
          <w:sz w:val="28"/>
          <w:szCs w:val="28"/>
        </w:rPr>
        <w:t>риложение 5)</w:t>
      </w:r>
      <w:r w:rsidR="00675E30" w:rsidRPr="00AF7388">
        <w:rPr>
          <w:rFonts w:ascii="Times New Roman" w:hAnsi="Times New Roman"/>
          <w:bCs/>
          <w:sz w:val="28"/>
          <w:szCs w:val="28"/>
        </w:rPr>
        <w:t>;</w:t>
      </w:r>
    </w:p>
    <w:p w14:paraId="3EEECB11" w14:textId="4B352F4E" w:rsidR="009F1BFA" w:rsidRDefault="009F1BFA" w:rsidP="000F531B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Инверсная линия</w:t>
      </w:r>
      <w:r w:rsidR="00675E30" w:rsidRPr="00AF7388">
        <w:rPr>
          <w:rFonts w:ascii="Times New Roman" w:hAnsi="Times New Roman"/>
          <w:bCs/>
          <w:sz w:val="28"/>
          <w:szCs w:val="28"/>
        </w:rPr>
        <w:t xml:space="preserve"> (П</w:t>
      </w:r>
      <w:r w:rsidRPr="00AF7388">
        <w:rPr>
          <w:rFonts w:ascii="Times New Roman" w:hAnsi="Times New Roman"/>
          <w:bCs/>
          <w:sz w:val="28"/>
          <w:szCs w:val="28"/>
        </w:rPr>
        <w:t>риложение 6)</w:t>
      </w:r>
      <w:r w:rsidR="00675E30" w:rsidRPr="00AF7388">
        <w:rPr>
          <w:rFonts w:ascii="Times New Roman" w:hAnsi="Times New Roman"/>
          <w:bCs/>
          <w:sz w:val="28"/>
          <w:szCs w:val="28"/>
        </w:rPr>
        <w:t>.</w:t>
      </w:r>
    </w:p>
    <w:p w14:paraId="5264A3C5" w14:textId="4E2A4F6F" w:rsidR="00921C6B" w:rsidRDefault="00921C6B" w:rsidP="00921C6B">
      <w:pPr>
        <w:tabs>
          <w:tab w:val="left" w:pos="1134"/>
        </w:tabs>
        <w:spacing w:after="0" w:line="24" w:lineRule="atLeast"/>
        <w:rPr>
          <w:rFonts w:ascii="Times New Roman" w:hAnsi="Times New Roman"/>
          <w:bCs/>
          <w:sz w:val="28"/>
          <w:szCs w:val="28"/>
        </w:rPr>
      </w:pPr>
    </w:p>
    <w:p w14:paraId="25812663" w14:textId="77777777" w:rsidR="00343E3D" w:rsidRPr="00AF7388" w:rsidRDefault="00343E3D" w:rsidP="00E41C50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" w:lineRule="atLeast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14:paraId="66AA5B8F" w14:textId="06C344EA" w:rsidR="00343E3D" w:rsidRPr="00AF7388" w:rsidRDefault="00A83BBA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5.1. Для участия в Соревновани</w:t>
      </w:r>
      <w:r w:rsidR="00E41C50" w:rsidRPr="00AF7388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8" w:history="1">
        <w:r w:rsidR="00343E3D" w:rsidRPr="00AF738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AF738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AF7388">
        <w:rPr>
          <w:rFonts w:ascii="Times New Roman" w:hAnsi="Times New Roman"/>
          <w:sz w:val="28"/>
          <w:szCs w:val="28"/>
        </w:rPr>
        <w:t xml:space="preserve">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AF7388">
        <w:rPr>
          <w:rFonts w:ascii="Times New Roman" w:eastAsia="Times New Roman" w:hAnsi="Times New Roman"/>
          <w:sz w:val="28"/>
          <w:szCs w:val="28"/>
        </w:rPr>
        <w:t>«</w:t>
      </w:r>
      <w:r w:rsidR="00675E30" w:rsidRPr="00AF7388">
        <w:rPr>
          <w:rFonts w:ascii="Times New Roman" w:eastAsia="Times New Roman" w:hAnsi="Times New Roman"/>
          <w:sz w:val="28"/>
          <w:szCs w:val="28"/>
        </w:rPr>
        <w:t xml:space="preserve">Республиканские </w:t>
      </w:r>
      <w:r w:rsidR="00870256" w:rsidRPr="00AF7388">
        <w:rPr>
          <w:rFonts w:ascii="Times New Roman" w:eastAsia="Times New Roman" w:hAnsi="Times New Roman"/>
          <w:sz w:val="28"/>
          <w:szCs w:val="28"/>
        </w:rPr>
        <w:t>соревновани</w:t>
      </w:r>
      <w:r w:rsidR="00E41C50" w:rsidRPr="00AF7388">
        <w:rPr>
          <w:rFonts w:ascii="Times New Roman" w:eastAsia="Times New Roman" w:hAnsi="Times New Roman"/>
          <w:sz w:val="28"/>
          <w:szCs w:val="28"/>
        </w:rPr>
        <w:t>я</w:t>
      </w:r>
      <w:r w:rsidR="007A1996" w:rsidRPr="00AF7388">
        <w:rPr>
          <w:rFonts w:ascii="Times New Roman" w:eastAsia="Times New Roman" w:hAnsi="Times New Roman"/>
          <w:sz w:val="28"/>
          <w:szCs w:val="28"/>
        </w:rPr>
        <w:t xml:space="preserve"> по робототехнике</w:t>
      </w:r>
      <w:r w:rsidR="007A1996" w:rsidRPr="00AF7388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="00343E3D" w:rsidRPr="00AF7388">
        <w:rPr>
          <w:rFonts w:ascii="Times New Roman" w:eastAsia="Times New Roman" w:hAnsi="Times New Roman"/>
          <w:sz w:val="28"/>
          <w:szCs w:val="28"/>
        </w:rPr>
        <w:t>«РобоКвест»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6A3393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C74850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A3393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марта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A1996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6A3393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19B8035E" w14:textId="43BA3176" w:rsidR="00675E30" w:rsidRPr="00AF7388" w:rsidRDefault="00C74850" w:rsidP="006A3393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5.2. </w:t>
      </w:r>
      <w:r w:rsidR="006A3393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Кроме того, в срок до 1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="006A3393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D347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марта</w:t>
      </w:r>
      <w:r w:rsidR="006A3393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2025 года необходимо отправить заявку, пройдя по ссылке </w:t>
      </w:r>
      <w:hyperlink r:id="rId9" w:history="1">
        <w:r w:rsidR="00675E30" w:rsidRPr="00AF7388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https://clck.ru/3Gh8PJ</w:t>
        </w:r>
      </w:hyperlink>
      <w:r w:rsidR="00675E30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.</w:t>
      </w:r>
    </w:p>
    <w:p w14:paraId="4E4D385A" w14:textId="26A6C6C7" w:rsidR="006A3393" w:rsidRPr="00AF7388" w:rsidRDefault="006A3393" w:rsidP="006A3393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ВНИМАНИЕ! Заявка на участие яв</w:t>
      </w:r>
      <w:r w:rsidR="00675E30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ляется полным и безоговорочным С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огласием участника со всеми условиями </w:t>
      </w:r>
      <w:r w:rsidR="00675E30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Соревнований, а также является С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огласием на обработку его персональных данных.</w:t>
      </w:r>
    </w:p>
    <w:p w14:paraId="3087749C" w14:textId="4944F4A4" w:rsidR="00343E3D" w:rsidRPr="00AF7388" w:rsidRDefault="006A3393" w:rsidP="006A3393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</w:pP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</w:t>
      </w:r>
      <w:r w:rsidR="00C74850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Заявки, поступившие в срок позднее 1</w:t>
      </w:r>
      <w:r w:rsidR="00C74850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февраля </w:t>
      </w:r>
      <w:r w:rsidR="005268F4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2025 года, 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рассматриваются.</w:t>
      </w:r>
    </w:p>
    <w:p w14:paraId="57916195" w14:textId="02C6150E" w:rsidR="00343E3D" w:rsidRPr="00AF738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74850" w:rsidRPr="00AF7388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343E3D" w:rsidRPr="00AF738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Организаторы оставляют за собой право вносить в правила </w:t>
      </w:r>
      <w:r w:rsidR="00675E30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Соревнований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любые изменения, уведомляя об этом участников за</w:t>
      </w:r>
      <w:r w:rsidR="00680607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неделю</w:t>
      </w:r>
      <w:r w:rsidR="00A83BBA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до начала Соревновани</w:t>
      </w:r>
      <w:r w:rsidR="00E41C50" w:rsidRPr="00AF7388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. В том числе изменения могут быть внесены главным судьей в день Соревнован</w:t>
      </w:r>
      <w:r w:rsidR="00A83BBA" w:rsidRPr="00AF7388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41C50" w:rsidRPr="00AF7388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25C26E40" w14:textId="6EF0752B" w:rsidR="00343E3D" w:rsidRPr="00AF738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C74850" w:rsidRPr="00AF7388">
        <w:rPr>
          <w:rFonts w:ascii="Times New Roman" w:eastAsia="Times New Roman" w:hAnsi="Times New Roman"/>
          <w:color w:val="000000"/>
          <w:sz w:val="28"/>
          <w:szCs w:val="28"/>
        </w:rPr>
        <w:t>.5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. Участники</w:t>
      </w:r>
      <w:r w:rsidR="008067D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и руководители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должны иметь при себе </w:t>
      </w:r>
      <w:r w:rsidR="00554B50" w:rsidRPr="00AF7388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сменную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обувь.</w:t>
      </w:r>
    </w:p>
    <w:p w14:paraId="2F0C44A0" w14:textId="406BB79C" w:rsidR="00F772D1" w:rsidRPr="00AF7388" w:rsidRDefault="00B5766F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74850" w:rsidRPr="00AF7388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. Руководители</w:t>
      </w:r>
      <w:r w:rsidR="00554B50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должны быть не моложе </w:t>
      </w:r>
      <w:r w:rsidR="005268F4" w:rsidRPr="00AF7388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21</w:t>
      </w:r>
      <w:r w:rsidR="00554B50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75E30" w:rsidRPr="00AF7388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года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8067D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несут полную личную ответственность за жизнь и здоровье </w:t>
      </w:r>
      <w:r w:rsidR="00A1527F" w:rsidRPr="00AF7388">
        <w:rPr>
          <w:rFonts w:ascii="Times New Roman" w:eastAsia="Times New Roman" w:hAnsi="Times New Roman"/>
          <w:color w:val="000000"/>
          <w:sz w:val="28"/>
          <w:szCs w:val="28"/>
        </w:rPr>
        <w:t>участников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, их дисциплину в пути</w:t>
      </w:r>
      <w:r w:rsidR="00870256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 w:rsidRPr="00AF7388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14:paraId="3C3A2075" w14:textId="7A0965FA" w:rsidR="00F51B6D" w:rsidRPr="00AF7388" w:rsidRDefault="00F51B6D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74850" w:rsidRPr="00AF7388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. В день проведения Соревнований в МБУ «ЦВР» будет работать буфет.</w:t>
      </w:r>
    </w:p>
    <w:p w14:paraId="4E6F28C1" w14:textId="77777777" w:rsidR="005268F4" w:rsidRPr="00AF7388" w:rsidRDefault="005268F4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4B16A85" w14:textId="77777777" w:rsidR="007A76A2" w:rsidRPr="00AF7388" w:rsidRDefault="00246350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роботам</w:t>
      </w:r>
    </w:p>
    <w:p w14:paraId="2550333B" w14:textId="0FC5BDF7" w:rsidR="007A76A2" w:rsidRPr="00AF7388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Кажд</w:t>
      </w:r>
      <w:r w:rsidR="005268F4" w:rsidRPr="00AF7388">
        <w:rPr>
          <w:rFonts w:ascii="Times New Roman" w:hAnsi="Times New Roman"/>
          <w:sz w:val="28"/>
          <w:szCs w:val="28"/>
        </w:rPr>
        <w:t xml:space="preserve">ый участник </w:t>
      </w:r>
      <w:r w:rsidRPr="00AF7388">
        <w:rPr>
          <w:rFonts w:ascii="Times New Roman" w:hAnsi="Times New Roman"/>
          <w:sz w:val="28"/>
          <w:szCs w:val="28"/>
        </w:rPr>
        <w:t xml:space="preserve">конструирует своего робота из набора </w:t>
      </w:r>
      <w:r w:rsidRPr="00AF7388">
        <w:rPr>
          <w:rFonts w:ascii="Times New Roman" w:hAnsi="Times New Roman"/>
          <w:sz w:val="28"/>
          <w:szCs w:val="28"/>
          <w:lang w:val="en-US"/>
        </w:rPr>
        <w:t>VEX</w:t>
      </w:r>
      <w:r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  <w:lang w:val="en-US"/>
        </w:rPr>
        <w:t>IQ</w:t>
      </w:r>
      <w:r w:rsidR="005268F4" w:rsidRPr="00AF7388">
        <w:rPr>
          <w:rFonts w:ascii="Times New Roman" w:hAnsi="Times New Roman"/>
          <w:sz w:val="28"/>
          <w:szCs w:val="28"/>
        </w:rPr>
        <w:t xml:space="preserve"> для категории «Дистанционно управляемые роботы» и из набора </w:t>
      </w:r>
      <w:r w:rsidR="005268F4" w:rsidRPr="00AF7388">
        <w:rPr>
          <w:rFonts w:ascii="Times New Roman" w:hAnsi="Times New Roman"/>
          <w:sz w:val="28"/>
          <w:szCs w:val="28"/>
          <w:lang w:val="en-US"/>
        </w:rPr>
        <w:t>LEGO</w:t>
      </w:r>
      <w:r w:rsidR="005268F4" w:rsidRPr="00AF7388">
        <w:rPr>
          <w:rFonts w:ascii="Times New Roman" w:hAnsi="Times New Roman"/>
          <w:sz w:val="28"/>
          <w:szCs w:val="28"/>
        </w:rPr>
        <w:t xml:space="preserve"> (</w:t>
      </w:r>
      <w:r w:rsidR="005268F4" w:rsidRPr="00AF7388">
        <w:rPr>
          <w:rFonts w:ascii="Times New Roman" w:hAnsi="Times New Roman"/>
          <w:sz w:val="28"/>
          <w:szCs w:val="28"/>
          <w:lang w:val="en-US"/>
        </w:rPr>
        <w:t>NXT</w:t>
      </w:r>
      <w:r w:rsidR="005268F4" w:rsidRPr="00AF7388">
        <w:rPr>
          <w:rFonts w:ascii="Times New Roman" w:hAnsi="Times New Roman"/>
          <w:sz w:val="28"/>
          <w:szCs w:val="28"/>
        </w:rPr>
        <w:t>/</w:t>
      </w:r>
      <w:r w:rsidR="005268F4" w:rsidRPr="00AF7388">
        <w:rPr>
          <w:rFonts w:ascii="Times New Roman" w:hAnsi="Times New Roman"/>
          <w:sz w:val="28"/>
          <w:szCs w:val="28"/>
          <w:lang w:val="en-US"/>
        </w:rPr>
        <w:t>EV</w:t>
      </w:r>
      <w:r w:rsidR="005268F4" w:rsidRPr="00AF7388">
        <w:rPr>
          <w:rFonts w:ascii="Times New Roman" w:hAnsi="Times New Roman"/>
          <w:sz w:val="28"/>
          <w:szCs w:val="28"/>
        </w:rPr>
        <w:t>3/ SPIKE) для категории «Автономные роботы»</w:t>
      </w:r>
      <w:r w:rsidRPr="00AF7388">
        <w:rPr>
          <w:rFonts w:ascii="Times New Roman" w:hAnsi="Times New Roman"/>
          <w:sz w:val="28"/>
          <w:szCs w:val="28"/>
        </w:rPr>
        <w:t>.</w:t>
      </w:r>
    </w:p>
    <w:p w14:paraId="10CA19C8" w14:textId="585AD304" w:rsidR="00B9636C" w:rsidRPr="00AF7388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 xml:space="preserve">Использование других деталей из других наборов </w:t>
      </w:r>
      <w:r w:rsidR="00675E30" w:rsidRPr="00AF7388">
        <w:rPr>
          <w:rFonts w:ascii="Times New Roman" w:hAnsi="Times New Roman"/>
          <w:sz w:val="28"/>
          <w:szCs w:val="28"/>
        </w:rPr>
        <w:t xml:space="preserve">конструкторов </w:t>
      </w:r>
      <w:r w:rsidRPr="00AF7388">
        <w:rPr>
          <w:rFonts w:ascii="Times New Roman" w:hAnsi="Times New Roman"/>
          <w:sz w:val="28"/>
          <w:szCs w:val="28"/>
        </w:rPr>
        <w:t>запрещено</w:t>
      </w:r>
      <w:r w:rsidR="00B9636C" w:rsidRPr="00AF7388">
        <w:rPr>
          <w:rFonts w:ascii="Times New Roman" w:hAnsi="Times New Roman"/>
          <w:sz w:val="28"/>
          <w:szCs w:val="28"/>
        </w:rPr>
        <w:t>.</w:t>
      </w:r>
    </w:p>
    <w:p w14:paraId="344BBBBD" w14:textId="77777777" w:rsidR="00AF2CDE" w:rsidRPr="00AF7388" w:rsidRDefault="00387811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Между разными испытаниями</w:t>
      </w:r>
      <w:r w:rsidR="00BC7392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C7392" w:rsidRPr="00AF7388">
        <w:rPr>
          <w:rFonts w:ascii="Times New Roman" w:eastAsia="Times New Roman" w:hAnsi="Times New Roman"/>
          <w:sz w:val="28"/>
          <w:szCs w:val="28"/>
          <w:lang w:eastAsia="ru-RU"/>
        </w:rPr>
        <w:t>орев</w:t>
      </w:r>
      <w:r w:rsidR="00870256" w:rsidRPr="00AF7388">
        <w:rPr>
          <w:rFonts w:ascii="Times New Roman" w:eastAsia="Times New Roman" w:hAnsi="Times New Roman"/>
          <w:sz w:val="28"/>
          <w:szCs w:val="28"/>
          <w:lang w:eastAsia="ru-RU"/>
        </w:rPr>
        <w:t>новани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C7392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разрешается менять конструкцию робота.</w:t>
      </w:r>
    </w:p>
    <w:p w14:paraId="586E1055" w14:textId="394C42F6" w:rsidR="008067DD" w:rsidRPr="00AF7388" w:rsidRDefault="00675E3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Готовых роботов</w:t>
      </w:r>
      <w:r w:rsidR="008067DD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необходимые детали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, конструкторы 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>участники</w:t>
      </w:r>
      <w:r w:rsidR="008067DD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озят </w:t>
      </w:r>
      <w:r w:rsidR="008067DD" w:rsidRPr="00AF7388">
        <w:rPr>
          <w:rFonts w:ascii="Times New Roman" w:eastAsia="Times New Roman" w:hAnsi="Times New Roman"/>
          <w:sz w:val="28"/>
          <w:szCs w:val="28"/>
          <w:lang w:eastAsia="ru-RU"/>
        </w:rPr>
        <w:t>с собой.</w:t>
      </w:r>
    </w:p>
    <w:p w14:paraId="11758272" w14:textId="77777777" w:rsidR="00A23451" w:rsidRPr="00AF7388" w:rsidRDefault="00A23451" w:rsidP="00A23451">
      <w:pPr>
        <w:pStyle w:val="a4"/>
        <w:shd w:val="clear" w:color="auto" w:fill="FFFFFF"/>
        <w:tabs>
          <w:tab w:val="left" w:pos="0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641A02AA" w14:textId="14BE2E16" w:rsidR="005D5D42" w:rsidRPr="00AF7388" w:rsidRDefault="00F51B6D" w:rsidP="00E41C50">
      <w:pPr>
        <w:spacing w:after="0" w:line="24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7</w:t>
      </w:r>
      <w:r w:rsidR="00B9636C" w:rsidRPr="00AF7388">
        <w:rPr>
          <w:rFonts w:ascii="Times New Roman" w:hAnsi="Times New Roman"/>
          <w:b/>
          <w:sz w:val="28"/>
          <w:szCs w:val="28"/>
        </w:rPr>
        <w:t xml:space="preserve">. </w:t>
      </w:r>
      <w:r w:rsidRPr="00AF7388"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 w14:paraId="54E516E3" w14:textId="56E1E24B" w:rsidR="005D5D42" w:rsidRPr="00AF7388" w:rsidRDefault="00F51B6D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7</w:t>
      </w:r>
      <w:r w:rsidR="008C4A69" w:rsidRPr="00AF7388">
        <w:rPr>
          <w:rFonts w:ascii="Times New Roman" w:hAnsi="Times New Roman"/>
          <w:sz w:val="28"/>
          <w:szCs w:val="28"/>
        </w:rPr>
        <w:t xml:space="preserve">.1. </w:t>
      </w:r>
      <w:r w:rsidR="005268F4" w:rsidRPr="00AF7388">
        <w:rPr>
          <w:rFonts w:ascii="Times New Roman" w:hAnsi="Times New Roman"/>
          <w:sz w:val="28"/>
          <w:szCs w:val="28"/>
        </w:rPr>
        <w:t>П</w:t>
      </w:r>
      <w:r w:rsidR="00387811" w:rsidRPr="00AF7388">
        <w:rPr>
          <w:rFonts w:ascii="Times New Roman" w:hAnsi="Times New Roman"/>
          <w:bCs/>
          <w:sz w:val="28"/>
          <w:szCs w:val="28"/>
        </w:rPr>
        <w:t xml:space="preserve">обедителем становится участник, набравший максимальное количество баллов. </w:t>
      </w:r>
    </w:p>
    <w:p w14:paraId="73ABE837" w14:textId="68B98E1A" w:rsidR="00915EF8" w:rsidRPr="00AF7388" w:rsidRDefault="00F51B6D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7</w:t>
      </w:r>
      <w:r w:rsidR="00915EF8" w:rsidRPr="00AF7388">
        <w:rPr>
          <w:rFonts w:ascii="Times New Roman" w:hAnsi="Times New Roman"/>
          <w:sz w:val="28"/>
          <w:szCs w:val="28"/>
        </w:rPr>
        <w:t>.2. Порядок под</w:t>
      </w:r>
      <w:r w:rsidR="00387811" w:rsidRPr="00AF7388">
        <w:rPr>
          <w:rFonts w:ascii="Times New Roman" w:hAnsi="Times New Roman"/>
          <w:sz w:val="28"/>
          <w:szCs w:val="28"/>
        </w:rPr>
        <w:t>счета баллов по каждому испытанию</w:t>
      </w:r>
      <w:r w:rsidR="00B43153" w:rsidRPr="00AF7388">
        <w:rPr>
          <w:rFonts w:ascii="Times New Roman" w:hAnsi="Times New Roman"/>
          <w:sz w:val="28"/>
          <w:szCs w:val="28"/>
        </w:rPr>
        <w:t xml:space="preserve"> прописан</w:t>
      </w:r>
      <w:r w:rsidR="00977C1B" w:rsidRPr="00AF7388">
        <w:rPr>
          <w:rFonts w:ascii="Times New Roman" w:hAnsi="Times New Roman"/>
          <w:sz w:val="28"/>
          <w:szCs w:val="28"/>
        </w:rPr>
        <w:t>о</w:t>
      </w:r>
      <w:r w:rsidR="00B43153" w:rsidRPr="00AF7388">
        <w:rPr>
          <w:rFonts w:ascii="Times New Roman" w:hAnsi="Times New Roman"/>
          <w:sz w:val="28"/>
          <w:szCs w:val="28"/>
        </w:rPr>
        <w:t xml:space="preserve"> в П</w:t>
      </w:r>
      <w:r w:rsidR="00915EF8" w:rsidRPr="00AF7388">
        <w:rPr>
          <w:rFonts w:ascii="Times New Roman" w:hAnsi="Times New Roman"/>
          <w:sz w:val="28"/>
          <w:szCs w:val="28"/>
        </w:rPr>
        <w:t>риложениях 1-</w:t>
      </w:r>
      <w:r w:rsidR="005268F4" w:rsidRPr="00AF7388">
        <w:rPr>
          <w:rFonts w:ascii="Times New Roman" w:hAnsi="Times New Roman"/>
          <w:sz w:val="28"/>
          <w:szCs w:val="28"/>
        </w:rPr>
        <w:t>6</w:t>
      </w:r>
      <w:r w:rsidR="00915EF8" w:rsidRPr="00AF7388">
        <w:rPr>
          <w:rFonts w:ascii="Times New Roman" w:hAnsi="Times New Roman"/>
          <w:sz w:val="28"/>
          <w:szCs w:val="28"/>
        </w:rPr>
        <w:t xml:space="preserve"> данного </w:t>
      </w:r>
      <w:r w:rsidR="00A23451" w:rsidRPr="00AF7388">
        <w:rPr>
          <w:rFonts w:ascii="Times New Roman" w:hAnsi="Times New Roman"/>
          <w:sz w:val="28"/>
          <w:szCs w:val="28"/>
        </w:rPr>
        <w:t>П</w:t>
      </w:r>
      <w:r w:rsidR="00915EF8" w:rsidRPr="00AF7388">
        <w:rPr>
          <w:rFonts w:ascii="Times New Roman" w:hAnsi="Times New Roman"/>
          <w:sz w:val="28"/>
          <w:szCs w:val="28"/>
        </w:rPr>
        <w:t>оложения.</w:t>
      </w:r>
    </w:p>
    <w:p w14:paraId="24F87972" w14:textId="77777777" w:rsidR="00A23451" w:rsidRPr="00AF7388" w:rsidRDefault="00A2345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57E0CE" w14:textId="601AF149" w:rsidR="00915EF8" w:rsidRPr="00AF7388" w:rsidRDefault="00F51B6D" w:rsidP="00E41C50">
      <w:pPr>
        <w:widowControl w:val="0"/>
        <w:tabs>
          <w:tab w:val="left" w:pos="0"/>
          <w:tab w:val="left" w:pos="993"/>
          <w:tab w:val="left" w:pos="1276"/>
        </w:tabs>
        <w:spacing w:after="0" w:line="24" w:lineRule="atLeast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F7388">
        <w:rPr>
          <w:rFonts w:ascii="Times New Roman" w:eastAsia="Times New Roman" w:hAnsi="Times New Roman"/>
          <w:b/>
          <w:sz w:val="28"/>
          <w:szCs w:val="28"/>
        </w:rPr>
        <w:t>8</w:t>
      </w:r>
      <w:r w:rsidR="00915EF8" w:rsidRPr="00AF7388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915EF8" w:rsidRPr="00AF738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66CCBE57" w14:textId="69FA0B74" w:rsidR="00F51B6D" w:rsidRPr="00AF7388" w:rsidRDefault="00F51B6D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8.1. Победители и призер</w:t>
      </w:r>
      <w:r w:rsidR="00B43153" w:rsidRPr="00AF7388">
        <w:rPr>
          <w:rFonts w:ascii="Times New Roman" w:hAnsi="Times New Roman"/>
          <w:sz w:val="28"/>
          <w:szCs w:val="28"/>
        </w:rPr>
        <w:t>ы в личном зачете награждаются Д</w:t>
      </w:r>
      <w:r w:rsidRPr="00AF7388">
        <w:rPr>
          <w:rFonts w:ascii="Times New Roman" w:hAnsi="Times New Roman"/>
          <w:sz w:val="28"/>
          <w:szCs w:val="28"/>
        </w:rPr>
        <w:t xml:space="preserve">ипломами ГБУ ДО «РЦВР» соответствующих </w:t>
      </w:r>
      <w:r w:rsidR="00B43153" w:rsidRPr="00AF7388">
        <w:rPr>
          <w:rFonts w:ascii="Times New Roman" w:hAnsi="Times New Roman"/>
          <w:sz w:val="28"/>
          <w:szCs w:val="28"/>
        </w:rPr>
        <w:t>степеней, призами, участники – С</w:t>
      </w:r>
      <w:r w:rsidRPr="00AF7388">
        <w:rPr>
          <w:rFonts w:ascii="Times New Roman" w:hAnsi="Times New Roman"/>
          <w:sz w:val="28"/>
          <w:szCs w:val="28"/>
        </w:rPr>
        <w:t>видетельствами об учас</w:t>
      </w:r>
      <w:r w:rsidR="00B43153" w:rsidRPr="00AF7388">
        <w:rPr>
          <w:rFonts w:ascii="Times New Roman" w:hAnsi="Times New Roman"/>
          <w:sz w:val="28"/>
          <w:szCs w:val="28"/>
        </w:rPr>
        <w:t>тии, руководители участников – Благодарственными письмами</w:t>
      </w:r>
      <w:r w:rsidRPr="00AF7388">
        <w:rPr>
          <w:rFonts w:ascii="Times New Roman" w:hAnsi="Times New Roman"/>
          <w:sz w:val="28"/>
          <w:szCs w:val="28"/>
        </w:rPr>
        <w:t xml:space="preserve">. </w:t>
      </w:r>
    </w:p>
    <w:p w14:paraId="6C27FB7B" w14:textId="591C3EB8" w:rsidR="00915EF8" w:rsidRPr="00AF7388" w:rsidRDefault="00F51B6D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t>8</w:t>
      </w:r>
      <w:r w:rsidR="00B5766F" w:rsidRPr="00AF7388">
        <w:rPr>
          <w:rFonts w:ascii="Times New Roman" w:hAnsi="Times New Roman"/>
          <w:sz w:val="28"/>
          <w:szCs w:val="28"/>
          <w:lang w:eastAsia="ru-RU"/>
        </w:rPr>
        <w:t>.</w:t>
      </w:r>
      <w:r w:rsidRPr="00AF7388">
        <w:rPr>
          <w:rFonts w:ascii="Times New Roman" w:hAnsi="Times New Roman"/>
          <w:sz w:val="28"/>
          <w:szCs w:val="28"/>
          <w:lang w:eastAsia="ru-RU"/>
        </w:rPr>
        <w:t>2</w:t>
      </w:r>
      <w:r w:rsidR="00870256" w:rsidRPr="00AF7388">
        <w:rPr>
          <w:rFonts w:ascii="Times New Roman" w:hAnsi="Times New Roman"/>
          <w:sz w:val="28"/>
          <w:szCs w:val="28"/>
          <w:lang w:eastAsia="ru-RU"/>
        </w:rPr>
        <w:t>. Итоговый приказ Соревновани</w:t>
      </w:r>
      <w:r w:rsidR="00A23451" w:rsidRPr="00AF7388">
        <w:rPr>
          <w:rFonts w:ascii="Times New Roman" w:hAnsi="Times New Roman"/>
          <w:sz w:val="28"/>
          <w:szCs w:val="28"/>
          <w:lang w:eastAsia="ru-RU"/>
        </w:rPr>
        <w:t>й</w:t>
      </w:r>
      <w:r w:rsidR="00915EF8" w:rsidRPr="00AF7388">
        <w:rPr>
          <w:rFonts w:ascii="Times New Roman" w:hAnsi="Times New Roman"/>
          <w:sz w:val="28"/>
          <w:szCs w:val="28"/>
          <w:lang w:eastAsia="ru-RU"/>
        </w:rPr>
        <w:t xml:space="preserve"> будет размещен на сайте </w:t>
      </w:r>
      <w:hyperlink r:id="rId10" w:history="1">
        <w:r w:rsidR="00B43153" w:rsidRPr="00AF7388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https://edu.tatar.ru/aviastroit/page10755.htm/page5495079.htm</w:t>
        </w:r>
      </w:hyperlink>
    </w:p>
    <w:p w14:paraId="7BFB2D5F" w14:textId="77777777" w:rsidR="00B43153" w:rsidRPr="00AF7388" w:rsidRDefault="00F51B6D" w:rsidP="00B43153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t>8</w:t>
      </w:r>
      <w:r w:rsidR="00B5766F" w:rsidRPr="00AF7388">
        <w:rPr>
          <w:rFonts w:ascii="Times New Roman" w:hAnsi="Times New Roman"/>
          <w:sz w:val="28"/>
          <w:szCs w:val="28"/>
          <w:lang w:eastAsia="ru-RU"/>
        </w:rPr>
        <w:t>.</w:t>
      </w:r>
      <w:r w:rsidRPr="00AF7388">
        <w:rPr>
          <w:rFonts w:ascii="Times New Roman" w:hAnsi="Times New Roman"/>
          <w:sz w:val="28"/>
          <w:szCs w:val="28"/>
          <w:lang w:eastAsia="ru-RU"/>
        </w:rPr>
        <w:t>3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>. Контактные лица:</w:t>
      </w:r>
    </w:p>
    <w:p w14:paraId="5444E359" w14:textId="103F0CB3" w:rsidR="00915EF8" w:rsidRPr="00AF7388" w:rsidRDefault="00915EF8" w:rsidP="00977C1B">
      <w:pPr>
        <w:pStyle w:val="a4"/>
        <w:numPr>
          <w:ilvl w:val="0"/>
          <w:numId w:val="24"/>
        </w:numPr>
        <w:tabs>
          <w:tab w:val="left" w:pos="0"/>
          <w:tab w:val="left" w:pos="993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t>по вопросам Положения Сорев</w:t>
      </w:r>
      <w:r w:rsidR="00422BAD" w:rsidRPr="00AF7388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 w:rsidRPr="00AF7388">
        <w:rPr>
          <w:rFonts w:ascii="Times New Roman" w:hAnsi="Times New Roman"/>
          <w:sz w:val="28"/>
          <w:szCs w:val="28"/>
          <w:lang w:eastAsia="ru-RU"/>
        </w:rPr>
        <w:t>й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Бадртдинов Аяз Камилевич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>,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тел.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8(908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>)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342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48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09</w:t>
      </w:r>
      <w:r w:rsidR="00A23451" w:rsidRPr="00AF7388">
        <w:rPr>
          <w:rFonts w:ascii="Times New Roman" w:hAnsi="Times New Roman"/>
          <w:sz w:val="28"/>
          <w:szCs w:val="28"/>
          <w:lang w:eastAsia="ru-RU"/>
        </w:rPr>
        <w:t>;</w:t>
      </w:r>
    </w:p>
    <w:p w14:paraId="71D2BE79" w14:textId="1BFBF6F8" w:rsidR="00A23451" w:rsidRPr="00AF7388" w:rsidRDefault="00A23451" w:rsidP="00977C1B">
      <w:pPr>
        <w:numPr>
          <w:ilvl w:val="0"/>
          <w:numId w:val="7"/>
        </w:numPr>
        <w:tabs>
          <w:tab w:val="left" w:pos="0"/>
          <w:tab w:val="left" w:pos="993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</w:t>
      </w:r>
      <w:hyperlink r:id="rId11" w:history="1">
        <w:r w:rsidR="00B43153" w:rsidRPr="00AF7388">
          <w:rPr>
            <w:rStyle w:val="a3"/>
            <w:rFonts w:ascii="Times New Roman" w:hAnsi="Times New Roman"/>
            <w:sz w:val="28"/>
            <w:szCs w:val="28"/>
            <w:lang w:eastAsia="ru-RU"/>
          </w:rPr>
          <w:t>https://panorama.tatar/</w:t>
        </w:r>
      </w:hyperlink>
      <w:r w:rsidR="00B43153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3153" w:rsidRPr="00AF7388">
        <w:rPr>
          <w:rFonts w:ascii="Times New Roman" w:hAnsi="Times New Roman"/>
          <w:sz w:val="28"/>
          <w:szCs w:val="28"/>
        </w:rPr>
        <w:t xml:space="preserve">– </w:t>
      </w:r>
      <w:r w:rsidRPr="00AF7388">
        <w:rPr>
          <w:rFonts w:ascii="Times New Roman" w:hAnsi="Times New Roman"/>
          <w:sz w:val="28"/>
          <w:szCs w:val="28"/>
          <w:lang w:eastAsia="ru-RU"/>
        </w:rPr>
        <w:t xml:space="preserve">Макарова Алина Ринатовна, заведующая отделом 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AF7388">
        <w:rPr>
          <w:rFonts w:ascii="Times New Roman" w:hAnsi="Times New Roman"/>
          <w:sz w:val="28"/>
          <w:szCs w:val="28"/>
          <w:lang w:eastAsia="ru-RU"/>
        </w:rPr>
        <w:t xml:space="preserve"> ГБУ ДО «РЦВР», 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AF7388">
        <w:rPr>
          <w:rFonts w:ascii="Times New Roman" w:hAnsi="Times New Roman"/>
          <w:sz w:val="28"/>
          <w:szCs w:val="28"/>
          <w:lang w:eastAsia="ru-RU"/>
        </w:rPr>
        <w:t>тел.</w:t>
      </w:r>
      <w:r w:rsidR="00CE1487" w:rsidRPr="00AF7388">
        <w:rPr>
          <w:rFonts w:ascii="Times New Roman" w:hAnsi="Times New Roman"/>
          <w:sz w:val="28"/>
          <w:szCs w:val="28"/>
          <w:lang w:eastAsia="ru-RU"/>
        </w:rPr>
        <w:t>:</w:t>
      </w:r>
      <w:r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1487" w:rsidRPr="00AF7388">
        <w:rPr>
          <w:rFonts w:ascii="Times New Roman" w:hAnsi="Times New Roman"/>
          <w:sz w:val="28"/>
          <w:szCs w:val="28"/>
          <w:lang w:eastAsia="ru-RU"/>
        </w:rPr>
        <w:t>8</w:t>
      </w:r>
      <w:r w:rsidRPr="00AF7388">
        <w:rPr>
          <w:rFonts w:ascii="Times New Roman" w:hAnsi="Times New Roman"/>
          <w:sz w:val="28"/>
          <w:szCs w:val="28"/>
          <w:lang w:eastAsia="ru-RU"/>
        </w:rPr>
        <w:t>(843) 204 05 86 (доб.212).</w:t>
      </w:r>
    </w:p>
    <w:p w14:paraId="3CE20C70" w14:textId="77777777" w:rsidR="008C4A69" w:rsidRPr="00AF7388" w:rsidRDefault="008C4A69" w:rsidP="00E41C50">
      <w:pPr>
        <w:spacing w:after="0" w:line="24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4703EE7E" w14:textId="77777777" w:rsidR="0074146D" w:rsidRPr="00AF7388" w:rsidRDefault="0074146D" w:rsidP="00550F81">
      <w:pPr>
        <w:pStyle w:val="a4"/>
        <w:numPr>
          <w:ilvl w:val="1"/>
          <w:numId w:val="4"/>
        </w:numPr>
        <w:spacing w:after="0" w:line="24" w:lineRule="atLeast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RPr="00AF7388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CE12E63" w14:textId="77777777" w:rsidR="0074146D" w:rsidRPr="00AF7388" w:rsidRDefault="00E85E4D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14:paraId="65BD8B44" w14:textId="77777777" w:rsidR="00A23451" w:rsidRPr="00AF7388" w:rsidRDefault="00A23451" w:rsidP="00E41C50">
      <w:pPr>
        <w:spacing w:after="0" w:line="24" w:lineRule="atLeast"/>
        <w:ind w:firstLine="567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394A0EC" w14:textId="77777777" w:rsidR="0074146D" w:rsidRPr="00AF7388" w:rsidRDefault="0074146D" w:rsidP="00A23451">
      <w:pPr>
        <w:spacing w:after="0" w:line="24" w:lineRule="atLeast"/>
        <w:ind w:firstLine="567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«Лабиринт</w:t>
      </w:r>
      <w:r w:rsidR="00C3362B" w:rsidRPr="00AF7388">
        <w:rPr>
          <w:rFonts w:ascii="Times New Roman" w:hAnsi="Times New Roman"/>
          <w:b/>
          <w:bCs/>
          <w:sz w:val="28"/>
          <w:szCs w:val="28"/>
        </w:rPr>
        <w:t>»</w:t>
      </w:r>
    </w:p>
    <w:p w14:paraId="67EE42D1" w14:textId="77777777" w:rsidR="0074146D" w:rsidRPr="00AF7388" w:rsidRDefault="0074146D" w:rsidP="00E41C50">
      <w:pPr>
        <w:spacing w:after="0" w:line="24" w:lineRule="atLeast"/>
        <w:ind w:firstLine="567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</w:p>
    <w:p w14:paraId="3A8637E6" w14:textId="31FC77D2" w:rsidR="0074146D" w:rsidRDefault="0074146D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этом состязании участникам необходимо подготовить мобильного робота, способного наиболее быстро добраться из одного конца лабиринта в другой</w:t>
      </w:r>
      <w:r w:rsidR="00AE4551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 кра</w:t>
      </w:r>
      <w:r w:rsidR="00B161CC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тчайшему пути</w:t>
      </w:r>
      <w:r w:rsidR="00A1527F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минимальное время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 </w:t>
      </w:r>
    </w:p>
    <w:p w14:paraId="3D8D7F57" w14:textId="77777777" w:rsidR="00C45301" w:rsidRDefault="00C45301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6DD4AB72" w14:textId="77777777" w:rsidR="00C45301" w:rsidRPr="00AF7388" w:rsidRDefault="00C45301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1B4294" w14:textId="77777777" w:rsidR="0074146D" w:rsidRPr="00AF7388" w:rsidRDefault="0074146D" w:rsidP="00977C1B">
      <w:pPr>
        <w:shd w:val="clear" w:color="auto" w:fill="FFFFFF"/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23D3030" wp14:editId="15FC9FC2">
            <wp:extent cx="2842260" cy="1737360"/>
            <wp:effectExtent l="0" t="0" r="0" b="0"/>
            <wp:docPr id="14" name="Рисунок 1" descr="http://moodledata.soiro.ru/%D0%A0%D0%BE%D0%B1%D0%BE%D1%82%D0%BE%D1%82%D0%B5%D1%85%D0%BD%D0%B8%D0%BA%D0%B0/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odledata.soiro.ru/%D0%A0%D0%BE%D0%B1%D0%BE%D1%82%D0%BE%D1%82%D0%B5%D1%85%D0%BD%D0%B8%D0%BA%D0%B0/image001.png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17" cy="17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4A34" w14:textId="785B1474" w:rsidR="00C45301" w:rsidRDefault="00C45301" w:rsidP="00977C1B">
      <w:pPr>
        <w:shd w:val="clear" w:color="auto" w:fill="FFFFFF"/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2C9CE7" w14:textId="77777777" w:rsidR="00C45301" w:rsidRPr="00AF7388" w:rsidRDefault="00C45301" w:rsidP="00977C1B">
      <w:pPr>
        <w:shd w:val="clear" w:color="auto" w:fill="FFFFFF"/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FCE980" w14:textId="77777777" w:rsidR="0074146D" w:rsidRPr="00AF7388" w:rsidRDefault="001B73FD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. Проведение состязания</w:t>
      </w:r>
    </w:p>
    <w:p w14:paraId="1F969703" w14:textId="42B32214" w:rsidR="0074146D" w:rsidRPr="00AF7388" w:rsidRDefault="001B73FD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.1. Перед началом раунда </w:t>
      </w:r>
      <w:r w:rsidR="00EE274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робот выставляется в зоне «А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» так, чтобы все касающиеся поля части роб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ота находились внутри этой зоны</w:t>
      </w:r>
      <w:r w:rsidR="00D67BC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0A0D9DC5" w14:textId="459D71EE" w:rsidR="0074146D" w:rsidRPr="00AF7388" w:rsidRDefault="001B73FD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1.2. По команде судьи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оператор должен начать движение</w:t>
      </w:r>
      <w:r w:rsidR="00D67BC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513DFFA2" w14:textId="691C57D8" w:rsidR="0074146D" w:rsidRPr="00AF7388" w:rsidRDefault="001B73FD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</w:t>
      </w:r>
      <w:r w:rsidR="00CE1487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3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 Манипуляции участников, влияющие на работу робота на поле, запрещены</w:t>
      </w:r>
      <w:r w:rsidR="00D67BC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5284DA51" w14:textId="33B93EF2" w:rsidR="0074146D" w:rsidRPr="00AF7388" w:rsidRDefault="001B73FD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</w:t>
      </w:r>
      <w:r w:rsidR="00CE1487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4.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Раунд завершается в следующих случаях:</w:t>
      </w:r>
    </w:p>
    <w:p w14:paraId="31ABCAD4" w14:textId="6F5488FF" w:rsidR="0074146D" w:rsidRPr="00AF7388" w:rsidRDefault="00AA775C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</w:rPr>
        <w:t>˗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870F5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обот предпринял попытку преодолеть стенку лабиринта сверху;</w:t>
      </w:r>
    </w:p>
    <w:p w14:paraId="2690F34B" w14:textId="56F425A2" w:rsidR="0074146D" w:rsidRPr="00AF7388" w:rsidRDefault="00AA775C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</w:rPr>
        <w:t>˗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D0043E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в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 время попытки участник коснулся робота.</w:t>
      </w:r>
    </w:p>
    <w:p w14:paraId="1DEC099E" w14:textId="68CFAF08" w:rsidR="0074146D" w:rsidRPr="00AF7388" w:rsidRDefault="00DB443C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</w:t>
      </w:r>
      <w:r w:rsidR="00CE1487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5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74146D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На прохождение лабиринта кажд</w:t>
      </w:r>
      <w:r w:rsidR="004A111C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ому участнику </w:t>
      </w:r>
      <w:r w:rsidR="0074146D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дается </w:t>
      </w:r>
      <w:r w:rsidR="00A1527F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две</w:t>
      </w:r>
      <w:r w:rsidR="0074146D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попытк</w:t>
      </w:r>
      <w:r w:rsidR="00A1527F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="0074146D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0339A32E" w14:textId="77777777" w:rsidR="0074146D" w:rsidRPr="00AF7388" w:rsidRDefault="0074146D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535D8B4" w14:textId="77777777" w:rsidR="0074146D" w:rsidRPr="00AF7388" w:rsidRDefault="00DB443C" w:rsidP="00977C1B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4146D"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.Требования к роботу</w:t>
      </w:r>
    </w:p>
    <w:p w14:paraId="0DC745B1" w14:textId="7EFC5DE8" w:rsidR="0074146D" w:rsidRPr="00AF7388" w:rsidRDefault="00DB443C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4146D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Pr="00AF7388">
        <w:rPr>
          <w:rFonts w:ascii="Times New Roman" w:hAnsi="Times New Roman"/>
          <w:sz w:val="28"/>
          <w:szCs w:val="28"/>
        </w:rPr>
        <w:t>Кажд</w:t>
      </w:r>
      <w:r w:rsidR="004A111C" w:rsidRPr="00AF7388">
        <w:rPr>
          <w:rFonts w:ascii="Times New Roman" w:hAnsi="Times New Roman"/>
          <w:sz w:val="28"/>
          <w:szCs w:val="28"/>
        </w:rPr>
        <w:t xml:space="preserve">ый участник </w:t>
      </w:r>
      <w:r w:rsidRPr="00AF7388">
        <w:rPr>
          <w:rFonts w:ascii="Times New Roman" w:hAnsi="Times New Roman"/>
          <w:sz w:val="28"/>
          <w:szCs w:val="28"/>
        </w:rPr>
        <w:t>соревнования конструирует своего робота</w:t>
      </w:r>
      <w:r w:rsidR="00CE1487" w:rsidRPr="00AF7388">
        <w:rPr>
          <w:rFonts w:ascii="Times New Roman" w:hAnsi="Times New Roman"/>
          <w:sz w:val="28"/>
          <w:szCs w:val="28"/>
        </w:rPr>
        <w:t xml:space="preserve"> только</w:t>
      </w:r>
      <w:r w:rsidRPr="00AF7388">
        <w:rPr>
          <w:rFonts w:ascii="Times New Roman" w:hAnsi="Times New Roman"/>
          <w:sz w:val="28"/>
          <w:szCs w:val="28"/>
        </w:rPr>
        <w:t xml:space="preserve"> из набора </w:t>
      </w:r>
      <w:r w:rsidRPr="00AF7388">
        <w:rPr>
          <w:rFonts w:ascii="Times New Roman" w:hAnsi="Times New Roman"/>
          <w:sz w:val="28"/>
          <w:szCs w:val="28"/>
          <w:lang w:val="en-US"/>
        </w:rPr>
        <w:t>VEX</w:t>
      </w:r>
      <w:r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  <w:lang w:val="en-US"/>
        </w:rPr>
        <w:t>IQ</w:t>
      </w:r>
      <w:r w:rsidRPr="00AF7388">
        <w:rPr>
          <w:rFonts w:ascii="Times New Roman" w:hAnsi="Times New Roman"/>
          <w:sz w:val="28"/>
          <w:szCs w:val="28"/>
        </w:rPr>
        <w:t>. Использование других деталей из других наборов запрещено</w:t>
      </w:r>
      <w:r w:rsidR="00D67BC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30C948AE" w14:textId="3401FE53" w:rsidR="00DB443C" w:rsidRPr="00AF7388" w:rsidRDefault="00DB443C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2.2. 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Размер и вес робота не ограничен</w:t>
      </w:r>
      <w:r w:rsidR="00485A4B" w:rsidRPr="00AF738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D67BC4" w:rsidRPr="00AF73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68E657D" w14:textId="5A4D7760" w:rsidR="00F51B6D" w:rsidRPr="00AF7388" w:rsidRDefault="00F51B6D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Робот управляется дистанционно.</w:t>
      </w:r>
    </w:p>
    <w:p w14:paraId="263363D0" w14:textId="77777777" w:rsidR="00AA775C" w:rsidRPr="00AF7388" w:rsidRDefault="00AA775C" w:rsidP="00977C1B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val="tt-RU" w:eastAsia="ru-RU"/>
        </w:rPr>
      </w:pPr>
    </w:p>
    <w:p w14:paraId="1C88DDD5" w14:textId="77777777" w:rsidR="0074146D" w:rsidRPr="00AF7388" w:rsidRDefault="00DB443C" w:rsidP="00977C1B">
      <w:pPr>
        <w:tabs>
          <w:tab w:val="left" w:pos="709"/>
        </w:tabs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3</w:t>
      </w:r>
      <w:r w:rsidR="0074146D"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. Размеры поля</w:t>
      </w:r>
    </w:p>
    <w:p w14:paraId="49B301DB" w14:textId="6B463042" w:rsidR="0074146D" w:rsidRPr="00AF7388" w:rsidRDefault="00DB443C" w:rsidP="00977C1B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3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</w:t>
      </w:r>
      <w:r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1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. Поле состоит из основания с бортиками, с внутренними размерами </w:t>
      </w:r>
      <w:r w:rsidR="00CE1487"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– </w:t>
      </w:r>
      <w:r w:rsidR="0074146D"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1200×2400 мм.</w:t>
      </w:r>
    </w:p>
    <w:p w14:paraId="735B015A" w14:textId="1F8C2003" w:rsidR="0074146D" w:rsidRDefault="0074146D" w:rsidP="00977C1B">
      <w:pPr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7685C64" wp14:editId="25EC0E3C">
            <wp:extent cx="3497580" cy="1592580"/>
            <wp:effectExtent l="0" t="0" r="7620" b="7620"/>
            <wp:docPr id="16" name="Рисунок 3" descr="C:\Users\4\Desktop\image004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4\Desktop\image004 (1).png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39" cy="159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4E19D" w14:textId="77777777" w:rsidR="00C45301" w:rsidRPr="00AF7388" w:rsidRDefault="00C45301" w:rsidP="00977C1B">
      <w:pPr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90A289" w14:textId="77777777" w:rsidR="0074146D" w:rsidRPr="00AF7388" w:rsidRDefault="00DB443C" w:rsidP="00977C1B">
      <w:pPr>
        <w:tabs>
          <w:tab w:val="left" w:pos="567"/>
        </w:tabs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74146D"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. Элемент</w:t>
      </w:r>
      <w:r w:rsidR="0074146D" w:rsidRPr="00AF7388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ы</w:t>
      </w:r>
      <w:r w:rsidR="0074146D"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поля</w:t>
      </w:r>
    </w:p>
    <w:p w14:paraId="4EB81F49" w14:textId="12BF9944" w:rsidR="0074146D" w:rsidRPr="00AF7388" w:rsidRDefault="00167421" w:rsidP="00977C1B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4146D" w:rsidRPr="00AF7388">
        <w:rPr>
          <w:rFonts w:ascii="Times New Roman" w:eastAsia="Times New Roman" w:hAnsi="Times New Roman"/>
          <w:sz w:val="28"/>
          <w:szCs w:val="28"/>
          <w:lang w:eastAsia="ru-RU"/>
        </w:rPr>
        <w:t>.1. Лабиринт составляется из секций размером 300×300 мм двух типов: со стенкой и без стенки</w:t>
      </w:r>
      <w:r w:rsidR="00D67BC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0895123C" w14:textId="7F287397" w:rsidR="0074146D" w:rsidRPr="00AF7388" w:rsidRDefault="00167421" w:rsidP="00977C1B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4146D" w:rsidRPr="00AF7388">
        <w:rPr>
          <w:rFonts w:ascii="Times New Roman" w:eastAsia="Times New Roman" w:hAnsi="Times New Roman"/>
          <w:sz w:val="28"/>
          <w:szCs w:val="28"/>
          <w:lang w:eastAsia="ru-RU"/>
        </w:rPr>
        <w:t>.2. Стенки лабиринта высотой 150 мм и толщиной 16 мм</w:t>
      </w:r>
      <w:r w:rsidR="00D67BC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59E92BB0" w14:textId="34097639" w:rsidR="0074146D" w:rsidRPr="00AF7388" w:rsidRDefault="00167421" w:rsidP="00977C1B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E1487" w:rsidRPr="00AF7388">
        <w:rPr>
          <w:rFonts w:ascii="Times New Roman" w:eastAsia="Times New Roman" w:hAnsi="Times New Roman"/>
          <w:sz w:val="28"/>
          <w:szCs w:val="28"/>
          <w:lang w:eastAsia="ru-RU"/>
        </w:rPr>
        <w:t>.3. Секции</w:t>
      </w:r>
      <w:r w:rsidR="00EE2748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«А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» и «</w:t>
      </w:r>
      <w:r w:rsidR="00EE2748" w:rsidRPr="00AF7388">
        <w:rPr>
          <w:rFonts w:ascii="Times New Roman" w:eastAsia="Times New Roman" w:hAnsi="Times New Roman"/>
          <w:sz w:val="28"/>
          <w:szCs w:val="28"/>
          <w:lang w:val="tt-RU" w:eastAsia="ru-RU"/>
        </w:rPr>
        <w:t>Б</w:t>
      </w:r>
      <w:r w:rsidR="00B53FBC" w:rsidRPr="00AF7388">
        <w:rPr>
          <w:rFonts w:ascii="Times New Roman" w:eastAsia="Times New Roman" w:hAnsi="Times New Roman"/>
          <w:sz w:val="28"/>
          <w:szCs w:val="28"/>
          <w:lang w:eastAsia="ru-RU"/>
        </w:rPr>
        <w:t>» обозначены флажками</w:t>
      </w:r>
      <w:r w:rsidR="0074146D" w:rsidRPr="00AF73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13DD900" w14:textId="7F402BA8" w:rsidR="0074146D" w:rsidRDefault="0074146D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D7D440" w14:textId="77777777" w:rsidR="00C45301" w:rsidRPr="00AF7388" w:rsidRDefault="00C45301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BABB94" w14:textId="77777777" w:rsidR="0074146D" w:rsidRPr="00AF7388" w:rsidRDefault="0074146D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6042679" wp14:editId="34527DDD">
            <wp:extent cx="3360420" cy="1584960"/>
            <wp:effectExtent l="0" t="0" r="0" b="0"/>
            <wp:docPr id="17" name="Рисунок 4" descr="C:\Users\4\Desktop\image005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4\Desktop\image005 (1).png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124" cy="159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DB2F9" w14:textId="01F67DC9" w:rsidR="0074146D" w:rsidRDefault="0074146D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443606" w14:textId="77777777" w:rsidR="00C45301" w:rsidRPr="00AF7388" w:rsidRDefault="00C45301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67BB46" w14:textId="038BE674" w:rsidR="0074146D" w:rsidRPr="00AF7388" w:rsidRDefault="0040106C" w:rsidP="00977C1B">
      <w:pPr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tt-RU" w:eastAsia="ru-RU"/>
        </w:rPr>
        <w:t>5</w:t>
      </w:r>
      <w:r w:rsidR="00F772D1"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="0074146D"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 w:rsidR="00550F81"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="0074146D"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 w:rsidR="00550F81"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14:paraId="4FF91C96" w14:textId="74BDC259" w:rsidR="00A1527F" w:rsidRPr="00AF7388" w:rsidRDefault="0040106C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5</w:t>
      </w:r>
      <w:r w:rsidR="00F772D1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 xml:space="preserve">.1. </w:t>
      </w:r>
      <w:r w:rsidR="00A1527F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Победителем становится участник, </w:t>
      </w:r>
      <w:r w:rsidR="00CE1487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прошедший</w:t>
      </w:r>
      <w:r w:rsidR="00A1527F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лабиринт за минимальное время.</w:t>
      </w:r>
    </w:p>
    <w:p w14:paraId="70580DDA" w14:textId="47733ABE" w:rsidR="00CE1487" w:rsidRPr="00AF7388" w:rsidRDefault="00CE1487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2AA16790" w14:textId="5C30E8EB" w:rsidR="005673A4" w:rsidRPr="00AF7388" w:rsidRDefault="005673A4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B645516" w14:textId="33212567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9A4B64A" w14:textId="5EF1EE80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257987E" w14:textId="7581D424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0B45608" w14:textId="71551924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68B268AC" w14:textId="1F666C39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752831A" w14:textId="737C3F5A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09767C5" w14:textId="4B749EA6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3F714FB" w14:textId="48ECBBD9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CEF456E" w14:textId="42475F62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72304F3" w14:textId="2581A9A8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7A566187" w14:textId="5EE86D87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5BECD0E" w14:textId="53CD52F9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6F4FFD7" w14:textId="0007855F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B942BB5" w14:textId="3E5DA050" w:rsidR="00977C1B" w:rsidRPr="00AF7388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61EC3111" w14:textId="77777777" w:rsidR="00EE2748" w:rsidRPr="00AF7388" w:rsidRDefault="00EE2748" w:rsidP="00977C1B">
      <w:pPr>
        <w:pStyle w:val="a4"/>
        <w:spacing w:after="0" w:line="24" w:lineRule="atLeast"/>
        <w:ind w:left="0"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E85E4D"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2</w:t>
      </w:r>
    </w:p>
    <w:p w14:paraId="3D23345D" w14:textId="77777777" w:rsidR="00550F81" w:rsidRPr="00AF7388" w:rsidRDefault="00550F81" w:rsidP="00977C1B">
      <w:pPr>
        <w:pStyle w:val="a4"/>
        <w:spacing w:after="0" w:line="24" w:lineRule="atLeast"/>
        <w:ind w:left="0" w:firstLine="709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811010C" w14:textId="4EB10513" w:rsidR="00550F81" w:rsidRPr="00AF7388" w:rsidRDefault="00EE2748" w:rsidP="00977C1B">
      <w:pPr>
        <w:pStyle w:val="a4"/>
        <w:spacing w:after="0" w:line="276" w:lineRule="auto"/>
        <w:ind w:left="0" w:firstLine="709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AF7388">
        <w:rPr>
          <w:rFonts w:ascii="Times New Roman" w:hAnsi="Times New Roman"/>
          <w:b/>
          <w:bCs/>
          <w:sz w:val="28"/>
          <w:szCs w:val="28"/>
        </w:rPr>
        <w:t>«</w:t>
      </w:r>
      <w:r w:rsidR="003055A3" w:rsidRPr="00AF7388">
        <w:rPr>
          <w:rFonts w:ascii="Times New Roman" w:hAnsi="Times New Roman"/>
          <w:b/>
          <w:bCs/>
          <w:sz w:val="28"/>
          <w:szCs w:val="28"/>
        </w:rPr>
        <w:t>Соб</w:t>
      </w:r>
      <w:r w:rsidR="00B06927" w:rsidRPr="00AF7388">
        <w:rPr>
          <w:rFonts w:ascii="Times New Roman" w:hAnsi="Times New Roman"/>
          <w:b/>
          <w:bCs/>
          <w:sz w:val="28"/>
          <w:szCs w:val="28"/>
        </w:rPr>
        <w:t>ери</w:t>
      </w:r>
      <w:r w:rsidR="003055A3" w:rsidRPr="00AF7388">
        <w:rPr>
          <w:rFonts w:ascii="Times New Roman" w:hAnsi="Times New Roman"/>
          <w:b/>
          <w:bCs/>
          <w:sz w:val="28"/>
          <w:szCs w:val="28"/>
        </w:rPr>
        <w:t xml:space="preserve"> мячи</w:t>
      </w:r>
      <w:r w:rsidR="00C3362B" w:rsidRPr="00AF7388">
        <w:rPr>
          <w:rFonts w:ascii="Times New Roman" w:hAnsi="Times New Roman"/>
          <w:b/>
          <w:bCs/>
          <w:sz w:val="28"/>
          <w:szCs w:val="28"/>
        </w:rPr>
        <w:t>»</w:t>
      </w:r>
    </w:p>
    <w:p w14:paraId="7F61FE53" w14:textId="5FFF66DB" w:rsidR="00C32C7C" w:rsidRPr="00AF7388" w:rsidRDefault="00DB262D" w:rsidP="00977C1B">
      <w:pPr>
        <w:spacing w:after="0" w:line="276" w:lineRule="auto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Цель игры: наб</w:t>
      </w:r>
      <w:r w:rsidR="00330E7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рать 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очк</w:t>
      </w:r>
      <w:r w:rsidR="00330E7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и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 загнав мячи в ворота</w:t>
      </w:r>
      <w:r w:rsidR="00C32C7C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 </w:t>
      </w:r>
    </w:p>
    <w:p w14:paraId="6D66B59A" w14:textId="77777777" w:rsidR="00DB262D" w:rsidRPr="00AF7388" w:rsidRDefault="00DB262D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Матч длится </w:t>
      </w:r>
      <w:r w:rsidR="003D75EB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2 минуты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1851D41A" w14:textId="1810D867" w:rsidR="00070358" w:rsidRDefault="00070358" w:rsidP="00330E78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</w:t>
      </w:r>
      <w:r w:rsidR="00E528E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случае вылета шарика за предел</w:t>
      </w:r>
      <w:r w:rsidR="00E528E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ы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поля, возвращать его обратно в поле запрещено.</w:t>
      </w:r>
    </w:p>
    <w:p w14:paraId="594AA349" w14:textId="77777777" w:rsidR="00C45301" w:rsidRPr="00AF7388" w:rsidRDefault="00C45301" w:rsidP="00977C1B">
      <w:pPr>
        <w:spacing w:after="0" w:line="24" w:lineRule="atLeast"/>
        <w:ind w:firstLine="709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5F50B1D" w14:textId="77777777" w:rsidR="00EE2748" w:rsidRPr="00AF7388" w:rsidRDefault="00EE2748" w:rsidP="00977C1B">
      <w:pPr>
        <w:pStyle w:val="a4"/>
        <w:numPr>
          <w:ilvl w:val="0"/>
          <w:numId w:val="10"/>
        </w:numPr>
        <w:tabs>
          <w:tab w:val="left" w:pos="1134"/>
        </w:tabs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Поле</w:t>
      </w:r>
    </w:p>
    <w:p w14:paraId="74B81C64" w14:textId="1F670662" w:rsidR="00EE2748" w:rsidRPr="00C45301" w:rsidRDefault="00C32C7C" w:rsidP="00977C1B">
      <w:pPr>
        <w:pStyle w:val="a4"/>
        <w:numPr>
          <w:ilvl w:val="1"/>
          <w:numId w:val="10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Соревнова</w:t>
      </w:r>
      <w:r w:rsidR="00CE1487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ния проводя</w:t>
      </w:r>
      <w:r w:rsidR="006F50A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тся на поле размером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1,</w:t>
      </w:r>
      <w:r w:rsidR="00046D0F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9 х 1,9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 (поле изображено на рисунке ниже)</w:t>
      </w:r>
      <w:r w:rsidR="00D67BC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  <w:r w:rsidR="00FA456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Красным </w:t>
      </w:r>
      <w:r w:rsidR="00FA456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цветом выделено место старта робота.</w:t>
      </w:r>
    </w:p>
    <w:p w14:paraId="4E6C8F6E" w14:textId="45E8EFCD" w:rsidR="00C45301" w:rsidRDefault="00C45301" w:rsidP="00C45301">
      <w:pPr>
        <w:spacing w:after="0" w:line="24" w:lineRule="atLeast"/>
        <w:jc w:val="both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44463BE" w14:textId="77777777" w:rsidR="00C45301" w:rsidRPr="00C45301" w:rsidRDefault="00C45301" w:rsidP="00C45301">
      <w:pPr>
        <w:spacing w:after="0" w:line="24" w:lineRule="atLeast"/>
        <w:jc w:val="both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62625C2" w14:textId="5E5C9468" w:rsidR="00DB262D" w:rsidRPr="00AF7388" w:rsidRDefault="00FA4568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FC7626" wp14:editId="66929A57">
            <wp:extent cx="2811780" cy="1685026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92" cy="169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65B97" w14:textId="1EB32274" w:rsidR="00B67266" w:rsidRDefault="00B67266" w:rsidP="00977C1B">
      <w:pPr>
        <w:spacing w:after="0" w:line="24" w:lineRule="atLeast"/>
        <w:ind w:firstLine="709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93D78FB" w14:textId="77777777" w:rsidR="00C45301" w:rsidRPr="00AF7388" w:rsidRDefault="00C45301" w:rsidP="00977C1B">
      <w:pPr>
        <w:spacing w:after="0" w:line="24" w:lineRule="atLeast"/>
        <w:ind w:firstLine="709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074A618" w14:textId="18332AD1" w:rsidR="00DB262D" w:rsidRPr="00AF7388" w:rsidRDefault="00DB262D" w:rsidP="00977C1B">
      <w:pPr>
        <w:pStyle w:val="a4"/>
        <w:numPr>
          <w:ilvl w:val="1"/>
          <w:numId w:val="10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Ворота имеют 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прямоугольную форму. </w:t>
      </w:r>
      <w:r w:rsidR="00921C6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Мячи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можно закатывать с двух сторон</w:t>
      </w:r>
      <w:r w:rsidR="0007035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(напротив зоны старта робота и с противоположной стороны)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5614B252" w14:textId="77777777" w:rsidR="00DB262D" w:rsidRPr="00AF7388" w:rsidRDefault="00DB262D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309D831" w14:textId="77777777" w:rsidR="00EE2748" w:rsidRPr="00AF7388" w:rsidRDefault="00070358" w:rsidP="00977C1B">
      <w:pPr>
        <w:pStyle w:val="a4"/>
        <w:numPr>
          <w:ilvl w:val="0"/>
          <w:numId w:val="10"/>
        </w:numPr>
        <w:tabs>
          <w:tab w:val="left" w:pos="1134"/>
        </w:tabs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Игровые элементы</w:t>
      </w:r>
    </w:p>
    <w:p w14:paraId="5BB7B8EC" w14:textId="775A5253" w:rsidR="00EE2748" w:rsidRDefault="002B379D" w:rsidP="00977C1B">
      <w:pPr>
        <w:pStyle w:val="a4"/>
        <w:numPr>
          <w:ilvl w:val="1"/>
          <w:numId w:val="10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В игре участвуют </w:t>
      </w:r>
      <w:r w:rsidR="00E23AE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17</w:t>
      </w:r>
      <w:r w:rsidR="00EE274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желтых </w:t>
      </w:r>
      <w:r w:rsidR="00921C6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мячей</w:t>
      </w:r>
      <w:r w:rsidR="00EE274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77BC8A42" w14:textId="77777777" w:rsidR="00C45301" w:rsidRPr="00C45301" w:rsidRDefault="00C45301" w:rsidP="00C45301">
      <w:pPr>
        <w:spacing w:after="0" w:line="24" w:lineRule="atLeast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323E2FF2" w14:textId="77777777" w:rsidR="00EE2748" w:rsidRPr="00AF7388" w:rsidRDefault="00EE2748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F3A1C53" wp14:editId="5C71C268">
            <wp:extent cx="1120140" cy="1021080"/>
            <wp:effectExtent l="0" t="0" r="3810" b="7620"/>
            <wp:docPr id="2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605" cy="101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21435" w14:textId="4C7E4EA3" w:rsidR="00EE2748" w:rsidRPr="00AF7388" w:rsidRDefault="00921C6B" w:rsidP="00977C1B">
      <w:pPr>
        <w:pStyle w:val="a4"/>
        <w:numPr>
          <w:ilvl w:val="1"/>
          <w:numId w:val="10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Диаметр</w:t>
      </w:r>
      <w:r w:rsidR="00EE274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мяча </w:t>
      </w:r>
      <w:r w:rsidR="0040106C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– </w:t>
      </w:r>
      <w:r w:rsidR="00EE274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75 мм, вес </w:t>
      </w:r>
      <w:r w:rsidR="0040106C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– </w:t>
      </w:r>
      <w:r w:rsidR="00EE274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25 грамм.</w:t>
      </w:r>
    </w:p>
    <w:p w14:paraId="508E9A1D" w14:textId="77777777" w:rsidR="00EE3068" w:rsidRPr="00AF7388" w:rsidRDefault="00EE3068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9BB3BAE" w14:textId="77777777" w:rsidR="0083093A" w:rsidRPr="00AF7388" w:rsidRDefault="00EE3068" w:rsidP="00977C1B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83093A"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F50A4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093A"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14:paraId="6B3FD926" w14:textId="0F10DB36" w:rsidR="00D67BC4" w:rsidRPr="00AF7388" w:rsidRDefault="00D67BC4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Pr="00AF7388">
        <w:rPr>
          <w:rFonts w:ascii="Times New Roman" w:hAnsi="Times New Roman"/>
          <w:sz w:val="28"/>
          <w:szCs w:val="28"/>
        </w:rPr>
        <w:t xml:space="preserve">Каждый участник </w:t>
      </w:r>
      <w:r w:rsidR="00BC4FFE" w:rsidRPr="00AF7388">
        <w:rPr>
          <w:rFonts w:ascii="Times New Roman" w:hAnsi="Times New Roman"/>
          <w:sz w:val="28"/>
          <w:szCs w:val="28"/>
        </w:rPr>
        <w:t>соревнований</w:t>
      </w:r>
      <w:r w:rsidRPr="00AF7388">
        <w:rPr>
          <w:rFonts w:ascii="Times New Roman" w:hAnsi="Times New Roman"/>
          <w:sz w:val="28"/>
          <w:szCs w:val="28"/>
        </w:rPr>
        <w:t xml:space="preserve"> конструирует своего робота</w:t>
      </w:r>
      <w:r w:rsidR="00F6229C" w:rsidRPr="00AF7388">
        <w:rPr>
          <w:rFonts w:ascii="Times New Roman" w:hAnsi="Times New Roman"/>
          <w:sz w:val="28"/>
          <w:szCs w:val="28"/>
        </w:rPr>
        <w:t xml:space="preserve"> только </w:t>
      </w:r>
      <w:r w:rsidRPr="00AF7388">
        <w:rPr>
          <w:rFonts w:ascii="Times New Roman" w:hAnsi="Times New Roman"/>
          <w:sz w:val="28"/>
          <w:szCs w:val="28"/>
        </w:rPr>
        <w:t xml:space="preserve">из набора </w:t>
      </w:r>
      <w:r w:rsidRPr="00AF7388">
        <w:rPr>
          <w:rFonts w:ascii="Times New Roman" w:hAnsi="Times New Roman"/>
          <w:sz w:val="28"/>
          <w:szCs w:val="28"/>
          <w:lang w:val="en-US"/>
        </w:rPr>
        <w:t>VEX</w:t>
      </w:r>
      <w:r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  <w:lang w:val="en-US"/>
        </w:rPr>
        <w:t>IQ</w:t>
      </w:r>
      <w:r w:rsidRPr="00AF7388">
        <w:rPr>
          <w:rFonts w:ascii="Times New Roman" w:hAnsi="Times New Roman"/>
          <w:sz w:val="28"/>
          <w:szCs w:val="28"/>
        </w:rPr>
        <w:t xml:space="preserve">. Использование других деталей из других наборов </w:t>
      </w:r>
      <w:r w:rsidR="00D35F36" w:rsidRPr="00AF7388">
        <w:rPr>
          <w:rFonts w:ascii="Times New Roman" w:hAnsi="Times New Roman"/>
          <w:sz w:val="28"/>
          <w:szCs w:val="28"/>
        </w:rPr>
        <w:t xml:space="preserve">конструкторов </w:t>
      </w:r>
      <w:r w:rsidRPr="00AF7388">
        <w:rPr>
          <w:rFonts w:ascii="Times New Roman" w:hAnsi="Times New Roman"/>
          <w:sz w:val="28"/>
          <w:szCs w:val="28"/>
        </w:rPr>
        <w:t>запрещено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0B7A7600" w14:textId="3CB2D77F" w:rsidR="00D67BC4" w:rsidRPr="00AF7388" w:rsidRDefault="00D67BC4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3</w:t>
      </w:r>
      <w:r w:rsidR="00F6229C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.2. 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Размер и вес робота не ограничен</w:t>
      </w:r>
      <w:r w:rsidR="00485A4B" w:rsidRPr="00AF738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0DA6C1" w14:textId="6C0517A2" w:rsidR="00D67BC4" w:rsidRPr="00AF7388" w:rsidRDefault="00D67BC4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Робот управляется дистанционно.</w:t>
      </w:r>
    </w:p>
    <w:p w14:paraId="38156089" w14:textId="77777777" w:rsidR="00EE2748" w:rsidRPr="00AF7388" w:rsidRDefault="00EE2748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272544D5" w14:textId="77777777" w:rsidR="00EE2748" w:rsidRPr="00AF7388" w:rsidRDefault="00B52441" w:rsidP="00977C1B">
      <w:pPr>
        <w:pStyle w:val="a4"/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lastRenderedPageBreak/>
        <w:t>4</w:t>
      </w:r>
      <w:r w:rsidR="006F50A4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="00EE2748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Начисление </w:t>
      </w:r>
      <w:r w:rsidR="00C7290D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баллов</w:t>
      </w:r>
    </w:p>
    <w:p w14:paraId="5BCE69C8" w14:textId="4B9205CC" w:rsidR="00EE2748" w:rsidRPr="00AF7388" w:rsidRDefault="00DB262D" w:rsidP="00977C1B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За каждый </w:t>
      </w:r>
      <w:r w:rsidR="00921C6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мяч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в воротах начисляется </w:t>
      </w:r>
      <w:r w:rsidR="00EE274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5 очков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18BD05A9" w14:textId="77777777" w:rsidR="00EE2748" w:rsidRPr="00AF7388" w:rsidRDefault="00EE2748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268EDC5E" w14:textId="77777777" w:rsidR="00EE2748" w:rsidRPr="00AF7388" w:rsidRDefault="00EE2748" w:rsidP="00977C1B">
      <w:pPr>
        <w:spacing w:after="0" w:line="24" w:lineRule="atLeast"/>
        <w:ind w:firstLine="709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7053A98" wp14:editId="2EA5C531">
            <wp:extent cx="4916385" cy="1520041"/>
            <wp:effectExtent l="19050" t="0" r="0" b="0"/>
            <wp:docPr id="18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385" cy="152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8CFEC" w14:textId="77777777" w:rsidR="00EE2748" w:rsidRPr="00AF7388" w:rsidRDefault="00EE2748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43D7F67" w14:textId="76D999BC" w:rsidR="00DB262D" w:rsidRPr="00AF7388" w:rsidRDefault="00070358" w:rsidP="00977C1B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случае</w:t>
      </w:r>
      <w:r w:rsidR="00B52441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если </w:t>
      </w:r>
      <w:r w:rsidR="00921C6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мяч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побывал в воротах, но не остался там, то баллы за этот </w:t>
      </w:r>
      <w:r w:rsidR="00921C6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мяч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483494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не засчитываются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14FBB17F" w14:textId="7DF55A4E" w:rsidR="00EE2748" w:rsidRPr="00AF7388" w:rsidRDefault="00D72A04" w:rsidP="00977C1B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Максимально можно набрать </w:t>
      </w:r>
      <w:r w:rsidR="00E23AE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85</w:t>
      </w:r>
      <w:r w:rsidR="00C43B71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баллов.</w:t>
      </w:r>
    </w:p>
    <w:p w14:paraId="16D50D69" w14:textId="77777777" w:rsidR="0083093A" w:rsidRPr="00AF7388" w:rsidRDefault="0083093A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670386F" w14:textId="77777777" w:rsidR="0083093A" w:rsidRPr="00AF7388" w:rsidRDefault="0083093A" w:rsidP="00977C1B">
      <w:pPr>
        <w:pStyle w:val="a4"/>
        <w:numPr>
          <w:ilvl w:val="0"/>
          <w:numId w:val="18"/>
        </w:numPr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Определения победителя</w:t>
      </w:r>
    </w:p>
    <w:p w14:paraId="1A31B226" w14:textId="706A88D6" w:rsidR="00B4545E" w:rsidRPr="00AF7388" w:rsidRDefault="00B4545E" w:rsidP="00977C1B">
      <w:pPr>
        <w:pStyle w:val="a4"/>
        <w:numPr>
          <w:ilvl w:val="1"/>
          <w:numId w:val="18"/>
        </w:numPr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Победителем становится </w:t>
      </w:r>
      <w:r w:rsidR="004A111C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участник</w:t>
      </w:r>
      <w:r w:rsidR="00BC4FFE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набравший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максимальное количество баллов.</w:t>
      </w:r>
    </w:p>
    <w:p w14:paraId="7463D6BB" w14:textId="6C9C140B" w:rsidR="00977C1B" w:rsidRPr="00AF7388" w:rsidRDefault="00BC4FFE" w:rsidP="00A62A1E">
      <w:pPr>
        <w:pStyle w:val="a4"/>
        <w:numPr>
          <w:ilvl w:val="1"/>
          <w:numId w:val="18"/>
        </w:numPr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случае, если участники набирают</w:t>
      </w:r>
      <w:r w:rsidR="004A111C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одинаковое количество баллов, победителем 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становится</w:t>
      </w:r>
      <w:r w:rsidR="004A111C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участник, 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прошедший</w:t>
      </w:r>
      <w:r w:rsidR="004A111C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испытание за меньшее время. </w:t>
      </w:r>
    </w:p>
    <w:p w14:paraId="512185C1" w14:textId="0E152052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B85B025" w14:textId="32C36AC9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DE477B7" w14:textId="10D16107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B841033" w14:textId="246E5962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867CACF" w14:textId="00DC489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DDA413F" w14:textId="5905C6AF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DA400C7" w14:textId="27BEA251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765D6F7" w14:textId="78F49DE4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B5A1DB3" w14:textId="2B324F32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414EB9C" w14:textId="719F8D3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0F99D79" w14:textId="531AF5CF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C54F1A5" w14:textId="71C732E9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1F90B09" w14:textId="4A290B72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23A8F095" w14:textId="2322384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72D5E5D0" w14:textId="12DE5D9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77B93B99" w14:textId="1830634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35E7198" w14:textId="293887E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78C328F2" w14:textId="7206BF4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7E5E2B0" w14:textId="19363B34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089F562" w14:textId="579792FB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6CEE93FA" w14:textId="17AFD423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F69EEFF" w14:textId="77777777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B3E35DD" w14:textId="3AB9E9F9" w:rsidR="00AF7388" w:rsidRDefault="00AF7388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951D897" w14:textId="23EED83F" w:rsidR="00AF7388" w:rsidRDefault="00AF7388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D0D597D" w14:textId="726441D3" w:rsidR="006D36BC" w:rsidRPr="00AF7388" w:rsidRDefault="006D36BC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E85E4D"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3</w:t>
      </w:r>
    </w:p>
    <w:p w14:paraId="442EF471" w14:textId="77777777" w:rsidR="00140EDE" w:rsidRPr="00AF7388" w:rsidRDefault="00140EDE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8645955" w14:textId="77777777" w:rsidR="006D36BC" w:rsidRPr="00AF7388" w:rsidRDefault="006D36BC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«</w:t>
      </w:r>
      <w:r w:rsidRPr="00AF7388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Сумо</w:t>
      </w:r>
      <w:r w:rsidR="00C3362B" w:rsidRPr="00AF7388">
        <w:rPr>
          <w:rFonts w:ascii="Times New Roman" w:hAnsi="Times New Roman"/>
          <w:b/>
          <w:bCs/>
          <w:sz w:val="28"/>
          <w:szCs w:val="28"/>
        </w:rPr>
        <w:t>»</w:t>
      </w:r>
    </w:p>
    <w:p w14:paraId="1CC3FA42" w14:textId="77777777" w:rsidR="008A7E16" w:rsidRPr="00AF7388" w:rsidRDefault="008A7E16" w:rsidP="00977C1B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val="tt-RU" w:eastAsia="ru-RU"/>
        </w:rPr>
      </w:pPr>
    </w:p>
    <w:p w14:paraId="25646A6E" w14:textId="1DFB55D3" w:rsidR="006D36BC" w:rsidRPr="00AF7388" w:rsidRDefault="006D36BC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 xml:space="preserve">Как и в традиционных японских боевых искусствах, роботы пытаются вытолкнуть соперника с </w:t>
      </w:r>
      <w:r w:rsidR="00891B64" w:rsidRPr="00AF7388">
        <w:rPr>
          <w:rFonts w:ascii="Times New Roman" w:hAnsi="Times New Roman"/>
          <w:sz w:val="28"/>
          <w:szCs w:val="28"/>
        </w:rPr>
        <w:t>ринга. Матч проводится</w:t>
      </w:r>
      <w:r w:rsidRPr="00AF7388">
        <w:rPr>
          <w:rFonts w:ascii="Times New Roman" w:hAnsi="Times New Roman"/>
          <w:sz w:val="28"/>
          <w:szCs w:val="28"/>
        </w:rPr>
        <w:t xml:space="preserve"> между двумя участник</w:t>
      </w:r>
      <w:r w:rsidR="00895403" w:rsidRPr="00AF7388">
        <w:rPr>
          <w:rFonts w:ascii="Times New Roman" w:hAnsi="Times New Roman"/>
          <w:sz w:val="28"/>
          <w:szCs w:val="28"/>
        </w:rPr>
        <w:t>ами</w:t>
      </w:r>
      <w:r w:rsidRPr="00AF7388">
        <w:rPr>
          <w:rFonts w:ascii="Times New Roman" w:hAnsi="Times New Roman"/>
          <w:sz w:val="28"/>
          <w:szCs w:val="28"/>
        </w:rPr>
        <w:t>.</w:t>
      </w:r>
    </w:p>
    <w:p w14:paraId="1853B722" w14:textId="77777777" w:rsidR="001C7B5E" w:rsidRPr="00AF7388" w:rsidRDefault="001C7B5E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EA55D87" w14:textId="77777777" w:rsidR="00D64BBD" w:rsidRPr="00AF7388" w:rsidRDefault="00D64BBD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14:paraId="0901FD81" w14:textId="4D841A01" w:rsidR="00D64BBD" w:rsidRPr="00AF7388" w:rsidRDefault="00D64BBD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1.1. Состязание проходит по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круговой системе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</w:p>
    <w:p w14:paraId="06CC2B2F" w14:textId="517A416D" w:rsidR="005851B3" w:rsidRPr="00AF7388" w:rsidRDefault="005851B3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1.</w:t>
      </w:r>
      <w:r w:rsidR="005159C3"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2</w:t>
      </w:r>
      <w:r w:rsidR="00D64BBD" w:rsidRPr="00AF7388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</w:t>
      </w:r>
      <w:r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 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По указанию судьи дв</w:t>
      </w:r>
      <w:r w:rsidR="00CA51A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а уч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астника 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подходят к рингу, чтобы разместить своих роботов на нем. </w:t>
      </w:r>
    </w:p>
    <w:p w14:paraId="61A15694" w14:textId="1205D513" w:rsidR="009E16E9" w:rsidRPr="00AF7388" w:rsidRDefault="005159C3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1.3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5D5121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Порядок расположения 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робот</w:t>
      </w:r>
      <w:r w:rsidR="005D5121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ов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5D5121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показан на</w:t>
      </w:r>
      <w:r w:rsidR="009E16E9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рисунке.</w:t>
      </w:r>
    </w:p>
    <w:p w14:paraId="058367ED" w14:textId="77777777" w:rsidR="00734F0B" w:rsidRPr="00AF7388" w:rsidRDefault="00734F0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D36A1C0" w14:textId="2C8C448C" w:rsidR="009E16E9" w:rsidRPr="00AF7388" w:rsidRDefault="00AA19ED" w:rsidP="00977C1B">
      <w:pPr>
        <w:spacing w:after="0" w:line="24" w:lineRule="atLeast"/>
        <w:ind w:firstLine="709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9541FF6" wp14:editId="6808D2E1">
            <wp:extent cx="1456967" cy="1447800"/>
            <wp:effectExtent l="0" t="0" r="0" b="0"/>
            <wp:docPr id="29" name="Рисунок 29" descr="C:\Users\4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4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000" cy="145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E8147F" w14:textId="77777777" w:rsidR="00734F0B" w:rsidRPr="00AF7388" w:rsidRDefault="00734F0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9672C80" w14:textId="5FDDEF47" w:rsidR="005851B3" w:rsidRPr="00AF7388" w:rsidRDefault="005159C3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1.4</w:t>
      </w:r>
      <w:r w:rsidR="00315A26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Матч о</w:t>
      </w:r>
      <w:r w:rsidR="00CA51A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станавливается и возобновляется по команде судьи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5E8E2720" w14:textId="299D61E4" w:rsidR="00CA51A3" w:rsidRPr="00AF7388" w:rsidRDefault="00386DBD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</w:t>
      </w:r>
      <w:r w:rsidR="005159C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5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="00CA51A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Поражением считается выход робота за чёрную линию круга. Оставшемуся в круге роботу присуждается 1 балл</w:t>
      </w:r>
      <w:r w:rsidR="005F279B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104EECA7" w14:textId="762D1422" w:rsidR="005851B3" w:rsidRPr="00AF7388" w:rsidRDefault="005159C3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1.6</w:t>
      </w:r>
      <w:r w:rsidR="00315A26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Один матч 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длится до 30 секунд и </w:t>
      </w:r>
      <w:r w:rsidR="00315A26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продолжается до 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</w:t>
      </w:r>
      <w:r w:rsidR="00315A26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побед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ы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</w:p>
    <w:p w14:paraId="3ED98B20" w14:textId="6246AAFC" w:rsidR="005851B3" w:rsidRPr="00AF7388" w:rsidRDefault="00315A26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</w:t>
      </w:r>
      <w:r w:rsidR="005159C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7</w:t>
      </w:r>
      <w:r w:rsidR="007D1FBC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="005F279B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Когда ни один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из 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участников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не может выиграть матч в указанный период времени, выигрывает робот</w:t>
      </w:r>
      <w:r w:rsidR="005F279B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5F279B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находящийся</w:t>
      </w:r>
      <w:r w:rsidR="005851B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ближе к середине. </w:t>
      </w:r>
    </w:p>
    <w:p w14:paraId="366A7250" w14:textId="770D5663" w:rsidR="005851B3" w:rsidRPr="00AF7388" w:rsidRDefault="005159C3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1.8</w:t>
      </w:r>
      <w:r w:rsidR="00D64BB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7D1FBC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7C3408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Судья объявляет об окончании матча</w:t>
      </w:r>
      <w:r w:rsidR="007D1FBC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</w:p>
    <w:p w14:paraId="022D3268" w14:textId="77777777" w:rsidR="00895403" w:rsidRPr="00AF7388" w:rsidRDefault="00895403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2CB02B19" w14:textId="456D0387" w:rsidR="006D36BC" w:rsidRPr="00AF7388" w:rsidRDefault="00D64BBD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2. </w:t>
      </w:r>
      <w:r w:rsidR="006D36BC"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14:paraId="7D723538" w14:textId="77777777" w:rsidR="00D64BBD" w:rsidRPr="00AF7388" w:rsidRDefault="00D64BBD" w:rsidP="00977C1B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F738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Роботы должны соответствовать </w:t>
      </w:r>
      <w:r w:rsidR="00B017E5" w:rsidRPr="00AF7388">
        <w:rPr>
          <w:rFonts w:ascii="Times New Roman" w:eastAsia="Times New Roman" w:hAnsi="Times New Roman"/>
          <w:sz w:val="28"/>
          <w:szCs w:val="28"/>
          <w:lang w:val="tt-RU" w:eastAsia="ru-RU"/>
        </w:rPr>
        <w:t>следующим па</w:t>
      </w:r>
      <w:r w:rsidRPr="00AF7388">
        <w:rPr>
          <w:rFonts w:ascii="Times New Roman" w:eastAsia="Times New Roman" w:hAnsi="Times New Roman"/>
          <w:sz w:val="28"/>
          <w:szCs w:val="28"/>
          <w:lang w:val="tt-RU" w:eastAsia="ru-RU"/>
        </w:rPr>
        <w:t>раметрам:</w:t>
      </w:r>
    </w:p>
    <w:p w14:paraId="2170AF10" w14:textId="77777777" w:rsidR="00734F0B" w:rsidRPr="00AF7388" w:rsidRDefault="00734F0B" w:rsidP="00977C1B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7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1554"/>
        <w:gridCol w:w="1423"/>
        <w:gridCol w:w="3361"/>
      </w:tblGrid>
      <w:tr w:rsidR="0017772E" w:rsidRPr="00AF7388" w14:paraId="71E9BB40" w14:textId="77777777" w:rsidTr="007C3408">
        <w:trPr>
          <w:trHeight w:val="359"/>
        </w:trPr>
        <w:tc>
          <w:tcPr>
            <w:tcW w:w="2459" w:type="dxa"/>
          </w:tcPr>
          <w:p w14:paraId="7AF8CD41" w14:textId="77777777" w:rsidR="006D36BC" w:rsidRPr="00AF7388" w:rsidRDefault="006D36BC" w:rsidP="00C45301">
            <w:pPr>
              <w:spacing w:after="0" w:line="24" w:lineRule="atLeast"/>
              <w:ind w:hanging="86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Высота</w:t>
            </w:r>
          </w:p>
        </w:tc>
        <w:tc>
          <w:tcPr>
            <w:tcW w:w="1550" w:type="dxa"/>
          </w:tcPr>
          <w:p w14:paraId="35E72BA7" w14:textId="77777777" w:rsidR="006D36BC" w:rsidRPr="00AF7388" w:rsidRDefault="006D36BC" w:rsidP="00C45301">
            <w:pPr>
              <w:spacing w:after="0" w:line="24" w:lineRule="atLeast"/>
              <w:ind w:firstLine="160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Ширина</w:t>
            </w:r>
          </w:p>
        </w:tc>
        <w:tc>
          <w:tcPr>
            <w:tcW w:w="1424" w:type="dxa"/>
          </w:tcPr>
          <w:p w14:paraId="00827505" w14:textId="77777777" w:rsidR="006D36BC" w:rsidRPr="00AF7388" w:rsidRDefault="006D36BC" w:rsidP="00C45301">
            <w:pPr>
              <w:spacing w:after="0" w:line="24" w:lineRule="atLeast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Длина</w:t>
            </w:r>
          </w:p>
        </w:tc>
        <w:tc>
          <w:tcPr>
            <w:tcW w:w="3363" w:type="dxa"/>
          </w:tcPr>
          <w:p w14:paraId="27D00201" w14:textId="77777777" w:rsidR="006D36BC" w:rsidRPr="00AF7388" w:rsidRDefault="006D36BC" w:rsidP="00C45301">
            <w:pPr>
              <w:spacing w:after="0" w:line="24" w:lineRule="atLeast"/>
              <w:ind w:firstLine="155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Максимальный вес</w:t>
            </w:r>
          </w:p>
        </w:tc>
      </w:tr>
      <w:tr w:rsidR="0017772E" w:rsidRPr="00AF7388" w14:paraId="6B827B13" w14:textId="77777777" w:rsidTr="007C3408">
        <w:trPr>
          <w:trHeight w:val="345"/>
        </w:trPr>
        <w:tc>
          <w:tcPr>
            <w:tcW w:w="2459" w:type="dxa"/>
          </w:tcPr>
          <w:p w14:paraId="2EC17841" w14:textId="77777777" w:rsidR="006D36BC" w:rsidRPr="00AF7388" w:rsidRDefault="006D36BC" w:rsidP="00C45301">
            <w:pPr>
              <w:spacing w:after="0" w:line="24" w:lineRule="atLeast"/>
              <w:ind w:hanging="86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Не ограничена</w:t>
            </w:r>
          </w:p>
        </w:tc>
        <w:tc>
          <w:tcPr>
            <w:tcW w:w="1550" w:type="dxa"/>
          </w:tcPr>
          <w:p w14:paraId="4F2F2A5B" w14:textId="3E31E372" w:rsidR="006D36BC" w:rsidRPr="00AF7388" w:rsidRDefault="001410F3" w:rsidP="00C45301">
            <w:pPr>
              <w:spacing w:after="0" w:line="24" w:lineRule="atLeast"/>
              <w:ind w:firstLine="160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  <w:r w:rsidR="006D36BC"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 xml:space="preserve"> см</w:t>
            </w:r>
            <w:r w:rsidR="007C3408"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24" w:type="dxa"/>
          </w:tcPr>
          <w:p w14:paraId="5F78CF9B" w14:textId="1AEF5639" w:rsidR="006D36BC" w:rsidRPr="00AF7388" w:rsidRDefault="001410F3" w:rsidP="00C45301">
            <w:pPr>
              <w:spacing w:after="0" w:line="24" w:lineRule="atLeast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  <w:r w:rsidR="006D36BC"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 xml:space="preserve"> см</w:t>
            </w:r>
            <w:r w:rsidR="007C3408"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63" w:type="dxa"/>
          </w:tcPr>
          <w:p w14:paraId="38C15263" w14:textId="6ACB78F5" w:rsidR="006D36BC" w:rsidRPr="00AF7388" w:rsidRDefault="007C3408" w:rsidP="00C45301">
            <w:pPr>
              <w:spacing w:after="0" w:line="24" w:lineRule="atLeast"/>
              <w:ind w:firstLine="155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388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1 кг.</w:t>
            </w:r>
          </w:p>
        </w:tc>
      </w:tr>
    </w:tbl>
    <w:p w14:paraId="07B88350" w14:textId="77777777" w:rsidR="008A7E16" w:rsidRPr="00AF7388" w:rsidRDefault="008A7E16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740F152" w14:textId="201AA714" w:rsidR="00D67BC4" w:rsidRPr="00AF7388" w:rsidRDefault="00D64BBD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2.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2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AF7388">
        <w:rPr>
          <w:rFonts w:ascii="Times New Roman" w:hAnsi="Times New Roman"/>
          <w:sz w:val="28"/>
          <w:szCs w:val="28"/>
        </w:rPr>
        <w:t xml:space="preserve">Каждая </w:t>
      </w:r>
      <w:r w:rsidR="00895403" w:rsidRPr="00AF7388">
        <w:rPr>
          <w:rFonts w:ascii="Times New Roman" w:hAnsi="Times New Roman"/>
          <w:sz w:val="28"/>
          <w:szCs w:val="28"/>
        </w:rPr>
        <w:t>участник</w:t>
      </w:r>
      <w:r w:rsidRPr="00AF7388">
        <w:rPr>
          <w:rFonts w:ascii="Times New Roman" w:hAnsi="Times New Roman"/>
          <w:sz w:val="28"/>
          <w:szCs w:val="28"/>
        </w:rPr>
        <w:t xml:space="preserve"> соревнования конструирует своего робота из набора </w:t>
      </w:r>
      <w:r w:rsidRPr="00AF7388">
        <w:rPr>
          <w:rFonts w:ascii="Times New Roman" w:hAnsi="Times New Roman"/>
          <w:sz w:val="28"/>
          <w:szCs w:val="28"/>
          <w:lang w:val="en-US"/>
        </w:rPr>
        <w:t>VEX</w:t>
      </w:r>
      <w:r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  <w:lang w:val="en-US"/>
        </w:rPr>
        <w:t>IQ</w:t>
      </w:r>
      <w:r w:rsidRPr="00AF7388">
        <w:rPr>
          <w:rFonts w:ascii="Times New Roman" w:hAnsi="Times New Roman"/>
          <w:sz w:val="28"/>
          <w:szCs w:val="28"/>
        </w:rPr>
        <w:t xml:space="preserve">. Использование других деталей из других наборов </w:t>
      </w:r>
      <w:r w:rsidR="008B09A2" w:rsidRPr="00AF7388">
        <w:rPr>
          <w:rFonts w:ascii="Times New Roman" w:hAnsi="Times New Roman"/>
          <w:sz w:val="28"/>
          <w:szCs w:val="28"/>
        </w:rPr>
        <w:t xml:space="preserve">конструкторов </w:t>
      </w:r>
      <w:r w:rsidRPr="00AF7388">
        <w:rPr>
          <w:rFonts w:ascii="Times New Roman" w:hAnsi="Times New Roman"/>
          <w:sz w:val="28"/>
          <w:szCs w:val="28"/>
        </w:rPr>
        <w:t>запрещено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3490590B" w14:textId="37E00821" w:rsidR="001C7B5E" w:rsidRPr="00AF7388" w:rsidRDefault="008A7E16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2.</w:t>
      </w:r>
      <w:r w:rsidR="0089540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3</w:t>
      </w:r>
      <w:r w:rsidR="00D64BB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D67BC4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управляется дистанционно.</w:t>
      </w:r>
    </w:p>
    <w:p w14:paraId="20B4C254" w14:textId="77777777" w:rsidR="00734F0B" w:rsidRPr="00AF7388" w:rsidRDefault="00734F0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18FE75B" w14:textId="77777777" w:rsidR="00111396" w:rsidRPr="00AF7388" w:rsidRDefault="00D64BBD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 xml:space="preserve">3. </w:t>
      </w:r>
      <w:r w:rsidR="00111396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Поле</w:t>
      </w:r>
    </w:p>
    <w:p w14:paraId="18AB7BE8" w14:textId="1D492569" w:rsidR="006D36BC" w:rsidRPr="00AF7388" w:rsidRDefault="00565699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3.1</w:t>
      </w:r>
      <w:r w:rsidR="008B09A2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 Диаметр круга на поле</w:t>
      </w:r>
      <w:r w:rsidR="008B09A2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– </w:t>
      </w:r>
      <w:r w:rsidR="00E85E4D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100</w:t>
      </w:r>
      <w:r w:rsidR="001C7B5E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см. </w:t>
      </w:r>
    </w:p>
    <w:p w14:paraId="05BD31B3" w14:textId="77777777" w:rsidR="002202EE" w:rsidRPr="00AF7388" w:rsidRDefault="002202EE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53CEDE6" w14:textId="40944C8A" w:rsidR="00AF7388" w:rsidRDefault="00AF7388" w:rsidP="00977C1B">
      <w:pPr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4493223" w14:textId="77777777" w:rsidR="00C45301" w:rsidRPr="00AF7388" w:rsidRDefault="00C45301" w:rsidP="00977C1B">
      <w:pPr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46285F44" w14:textId="3BB68C9B" w:rsidR="002202EE" w:rsidRPr="00AF7388" w:rsidRDefault="001C7B5E" w:rsidP="00977C1B">
      <w:pPr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lastRenderedPageBreak/>
        <w:t>4</w:t>
      </w:r>
      <w:r w:rsidR="002202EE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96696F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2202EE"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Присуждение очков</w:t>
      </w:r>
    </w:p>
    <w:p w14:paraId="15DB993C" w14:textId="5FEE1083" w:rsidR="001C7B5E" w:rsidRPr="00AF7388" w:rsidRDefault="001C7B5E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4.1. </w:t>
      </w:r>
      <w:r w:rsidR="007B65D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Соревнования выигрывает участник, </w:t>
      </w:r>
      <w:r w:rsidR="00CA51A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набравший наибольшее количество баллов</w:t>
      </w:r>
      <w:r w:rsidR="007B65D3"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124DA987" w14:textId="3EE66494" w:rsidR="007B65D3" w:rsidRPr="00AF7388" w:rsidRDefault="007B65D3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4.2 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случае, если участники набрали одинаковое количество </w:t>
      </w:r>
      <w:r w:rsidR="008B09A2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баллов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8B09A2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переигровка не предусматривается, 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победителем </w:t>
      </w:r>
      <w:r w:rsidR="008B09A2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становится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участник, </w:t>
      </w:r>
      <w:r w:rsidR="008B09A2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одержавший победу в личном матче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7B13BA7E" w14:textId="2E0293E4" w:rsidR="008B09A2" w:rsidRPr="00AF7388" w:rsidRDefault="008B09A2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33F050D8" w14:textId="255A3F18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2334048" w14:textId="5335C559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0E0D434" w14:textId="5C39A5CE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2A9AC4A7" w14:textId="0E76F4F7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4A06759" w14:textId="18A97CFA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392C4CC6" w14:textId="738A2C7B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6D961BF" w14:textId="2C87A7FE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B447950" w14:textId="3CEEDB30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325B9449" w14:textId="7E5471CF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89F025F" w14:textId="572AA6D7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A4F6604" w14:textId="73096E1C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4BD20D06" w14:textId="544A8BE6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4AE5E5E6" w14:textId="70B17F3E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46B73CB" w14:textId="09461FC5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23D870E" w14:textId="6D7310A8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252DE6F" w14:textId="702C4D9E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EAAABFE" w14:textId="24952A62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987B5DD" w14:textId="3658A4F8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1BD9517" w14:textId="610D4269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4B992AF" w14:textId="6E3D1A90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39310218" w14:textId="282A2F42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563B6F6" w14:textId="0D6F0038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66819C4" w14:textId="12B1619A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39FA0BEA" w14:textId="48A7E7F9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C7B1EBC" w14:textId="4A5705FC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78D7FC6" w14:textId="5A6B7FA2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90C463C" w14:textId="16EF6A94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9D87020" w14:textId="7F527CF3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A9063E6" w14:textId="30553E81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14BAD6F" w14:textId="5F495B9B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C4C32CF" w14:textId="3245FF73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4265A6DC" w14:textId="50BF15B8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4DB11ED7" w14:textId="1EF906A2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280373D" w14:textId="1BD3F674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2DA28B12" w14:textId="4FBDFD97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46B671B5" w14:textId="6034FD26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BE0972F" w14:textId="2214D3FF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415A319" w14:textId="1D1EB82C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A1D76F1" w14:textId="6CA51CA6" w:rsidR="00E85E4D" w:rsidRPr="00AF7388" w:rsidRDefault="00E85E4D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 4</w:t>
      </w:r>
    </w:p>
    <w:p w14:paraId="576907BE" w14:textId="77777777" w:rsidR="00E85E4D" w:rsidRPr="00AF7388" w:rsidRDefault="00E85E4D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735AD82A" w14:textId="77777777" w:rsidR="00E85E4D" w:rsidRPr="00AF7388" w:rsidRDefault="00E85E4D" w:rsidP="00977C1B">
      <w:pPr>
        <w:spacing w:after="0" w:line="24" w:lineRule="atLeas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bCs/>
          <w:sz w:val="28"/>
          <w:szCs w:val="28"/>
        </w:rPr>
        <w:t>Регламент состязания «Шорт-трек»</w:t>
      </w:r>
    </w:p>
    <w:p w14:paraId="7F23C2C8" w14:textId="77777777" w:rsidR="00E85E4D" w:rsidRPr="00AF7388" w:rsidRDefault="00E85E4D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19F478DB" w14:textId="77777777" w:rsidR="00E85E4D" w:rsidRPr="00AF7388" w:rsidRDefault="00565699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«Шорт˗трек»</w:t>
      </w:r>
      <w:r w:rsidR="00E85E4D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это соревнование роботов по прохождению участка трассы на скорость.</w:t>
      </w:r>
      <w:r w:rsidR="00E85E4D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2CD2952" w14:textId="77777777" w:rsidR="00565699" w:rsidRPr="00AF7388" w:rsidRDefault="00565699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Задача робот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а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за минимальное время пройти трассу от линии старта до линии финиша.</w:t>
      </w:r>
    </w:p>
    <w:p w14:paraId="23B71EBC" w14:textId="77777777" w:rsidR="00565699" w:rsidRPr="00AF7388" w:rsidRDefault="00565699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Время прохождения трассы – это промежуток времени между пересечением роботом линии старта до момента пересечения линии финиша.</w:t>
      </w:r>
    </w:p>
    <w:p w14:paraId="4322D402" w14:textId="77777777" w:rsidR="00E85E4D" w:rsidRPr="00AF7388" w:rsidRDefault="00E85E4D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A2C3608" w14:textId="77777777" w:rsidR="00565699" w:rsidRPr="00AF7388" w:rsidRDefault="00565699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14:paraId="7D219A8F" w14:textId="77777777" w:rsidR="00565699" w:rsidRPr="00AF7388" w:rsidRDefault="00565699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 Время прохождения трассы измеряется судьей вручную с помощью секундомера.</w:t>
      </w:r>
    </w:p>
    <w:p w14:paraId="0D334EFF" w14:textId="77777777" w:rsidR="00565699" w:rsidRPr="00AF7388" w:rsidRDefault="00565699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1.2. Процедура старта: участник устанавливает робота перед стартовой линией. Робот должен находиться на поверхности трассы и оставаться неподвижным. Робот стартует по команде судьи.</w:t>
      </w:r>
    </w:p>
    <w:p w14:paraId="7C49DD45" w14:textId="2627C044" w:rsidR="00565699" w:rsidRPr="00AF7388" w:rsidRDefault="00565699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D84FBA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Врем</w:t>
      </w:r>
      <w:r w:rsidR="00150CE9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 прохождения трассы не более 10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0 секунд.</w:t>
      </w:r>
    </w:p>
    <w:p w14:paraId="38BAA9B6" w14:textId="68D8ABDC" w:rsidR="0059673B" w:rsidRPr="00AF7388" w:rsidRDefault="0059673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D84FBA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На прохождение трассы дается 2 попытки. В зачёт фиксируется лучшее время.</w:t>
      </w:r>
    </w:p>
    <w:p w14:paraId="5BD55224" w14:textId="28DB505A" w:rsidR="00565699" w:rsidRPr="00AF7388" w:rsidRDefault="0059673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D84FBA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</w:t>
      </w:r>
      <w:r w:rsidR="00565699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Попытка прохождения трассы считается завершенной если:</w:t>
      </w:r>
    </w:p>
    <w:p w14:paraId="21BD2864" w14:textId="77777777" w:rsidR="00565699" w:rsidRPr="00AF7388" w:rsidRDefault="00565699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полностью пересек финишную линию;</w:t>
      </w:r>
    </w:p>
    <w:p w14:paraId="70C33AB9" w14:textId="77777777" w:rsidR="00565699" w:rsidRPr="00AF7388" w:rsidRDefault="00565699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закончилось время, отведенное на прохождение трассы;</w:t>
      </w:r>
    </w:p>
    <w:p w14:paraId="0CB0C678" w14:textId="77777777" w:rsidR="00565699" w:rsidRPr="00AF7388" w:rsidRDefault="00565699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был дисквалифицирован.</w:t>
      </w:r>
    </w:p>
    <w:p w14:paraId="74BA956D" w14:textId="0A8A6984" w:rsidR="00565699" w:rsidRPr="00AF7388" w:rsidRDefault="0059673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D84FBA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</w:t>
      </w:r>
      <w:r w:rsidR="00565699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Условия дисквалификации:</w:t>
      </w:r>
    </w:p>
    <w:p w14:paraId="35035A67" w14:textId="20CD9FFE" w:rsidR="00565699" w:rsidRPr="00AF7388" w:rsidRDefault="00565699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 время прохождения трассы участник коснулся робота;</w:t>
      </w:r>
    </w:p>
    <w:p w14:paraId="5CAFF928" w14:textId="77777777" w:rsidR="00565699" w:rsidRPr="00AF7388" w:rsidRDefault="006033DE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робот вышел из </w:t>
      </w:r>
      <w:r w:rsidR="00D72A04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трассы.</w:t>
      </w:r>
    </w:p>
    <w:p w14:paraId="65F66844" w14:textId="77777777" w:rsidR="006033DE" w:rsidRPr="00AF7388" w:rsidRDefault="006033DE" w:rsidP="00977C1B">
      <w:pPr>
        <w:tabs>
          <w:tab w:val="left" w:pos="1276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90AF8C2" w14:textId="77777777" w:rsidR="00E85E4D" w:rsidRPr="00AF7388" w:rsidRDefault="00E85E4D" w:rsidP="00977C1B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. Требования к роботу</w:t>
      </w:r>
    </w:p>
    <w:p w14:paraId="74F5EE35" w14:textId="58763505" w:rsidR="00E85E4D" w:rsidRPr="00AF7388" w:rsidRDefault="00E85E4D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AF7388">
        <w:rPr>
          <w:rFonts w:ascii="Times New Roman" w:hAnsi="Times New Roman"/>
          <w:sz w:val="28"/>
          <w:szCs w:val="28"/>
        </w:rPr>
        <w:t>Кажд</w:t>
      </w:r>
      <w:r w:rsidR="00A1527F" w:rsidRPr="00AF7388">
        <w:rPr>
          <w:rFonts w:ascii="Times New Roman" w:hAnsi="Times New Roman"/>
          <w:sz w:val="28"/>
          <w:szCs w:val="28"/>
        </w:rPr>
        <w:t>ый участник</w:t>
      </w:r>
      <w:r w:rsidRPr="00AF7388">
        <w:rPr>
          <w:rFonts w:ascii="Times New Roman" w:hAnsi="Times New Roman"/>
          <w:sz w:val="28"/>
          <w:szCs w:val="28"/>
        </w:rPr>
        <w:t xml:space="preserve"> конструирует своего робота из набора </w:t>
      </w:r>
      <w:r w:rsidR="007B65D3" w:rsidRPr="00AF7388">
        <w:rPr>
          <w:rFonts w:ascii="Times New Roman" w:hAnsi="Times New Roman"/>
          <w:sz w:val="28"/>
          <w:szCs w:val="28"/>
          <w:lang w:val="en-US"/>
        </w:rPr>
        <w:t>LEGO</w:t>
      </w:r>
      <w:r w:rsidR="007B65D3" w:rsidRPr="00AF7388">
        <w:rPr>
          <w:rFonts w:ascii="Times New Roman" w:hAnsi="Times New Roman"/>
          <w:sz w:val="28"/>
          <w:szCs w:val="28"/>
        </w:rPr>
        <w:t xml:space="preserve"> (</w:t>
      </w:r>
      <w:r w:rsidR="007B65D3" w:rsidRPr="00AF7388">
        <w:rPr>
          <w:rFonts w:ascii="Times New Roman" w:hAnsi="Times New Roman"/>
          <w:sz w:val="28"/>
          <w:szCs w:val="28"/>
          <w:lang w:val="en-US"/>
        </w:rPr>
        <w:t>NXT</w:t>
      </w:r>
      <w:r w:rsidR="007B65D3" w:rsidRPr="00AF7388">
        <w:rPr>
          <w:rFonts w:ascii="Times New Roman" w:hAnsi="Times New Roman"/>
          <w:sz w:val="28"/>
          <w:szCs w:val="28"/>
        </w:rPr>
        <w:t>/</w:t>
      </w:r>
      <w:r w:rsidR="007B65D3" w:rsidRPr="00AF7388">
        <w:rPr>
          <w:rFonts w:ascii="Times New Roman" w:hAnsi="Times New Roman"/>
          <w:sz w:val="28"/>
          <w:szCs w:val="28"/>
          <w:lang w:val="en-US"/>
        </w:rPr>
        <w:t>EV</w:t>
      </w:r>
      <w:r w:rsidR="007B65D3" w:rsidRPr="00AF7388">
        <w:rPr>
          <w:rFonts w:ascii="Times New Roman" w:hAnsi="Times New Roman"/>
          <w:sz w:val="28"/>
          <w:szCs w:val="28"/>
        </w:rPr>
        <w:t>3/SPIKE)</w:t>
      </w:r>
      <w:r w:rsidRPr="00AF7388">
        <w:rPr>
          <w:rFonts w:ascii="Times New Roman" w:hAnsi="Times New Roman"/>
          <w:sz w:val="28"/>
          <w:szCs w:val="28"/>
        </w:rPr>
        <w:t xml:space="preserve">. Использование других деталей из других наборов </w:t>
      </w:r>
      <w:r w:rsidR="008B09A2" w:rsidRPr="00AF7388">
        <w:rPr>
          <w:rFonts w:ascii="Times New Roman" w:hAnsi="Times New Roman"/>
          <w:sz w:val="28"/>
          <w:szCs w:val="28"/>
        </w:rPr>
        <w:t xml:space="preserve">конструкторов </w:t>
      </w:r>
      <w:r w:rsidRPr="00AF7388">
        <w:rPr>
          <w:rFonts w:ascii="Times New Roman" w:hAnsi="Times New Roman"/>
          <w:sz w:val="28"/>
          <w:szCs w:val="28"/>
        </w:rPr>
        <w:t>запрещено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19C06F40" w14:textId="4B722BDA" w:rsidR="00E85E4D" w:rsidRPr="00AF7388" w:rsidRDefault="006033DE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85E4D" w:rsidRPr="00AF7388">
        <w:rPr>
          <w:rFonts w:ascii="Times New Roman" w:eastAsia="Times New Roman" w:hAnsi="Times New Roman"/>
          <w:sz w:val="28"/>
          <w:szCs w:val="28"/>
          <w:lang w:eastAsia="ru-RU"/>
        </w:rPr>
        <w:t>. Размер и вес робота не ограничен</w:t>
      </w:r>
      <w:r w:rsidR="00AA70F9" w:rsidRPr="00AF738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E85E4D" w:rsidRPr="00AF73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7CD9D62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2.3. Робот должен быть автономным.</w:t>
      </w:r>
    </w:p>
    <w:p w14:paraId="0678B7CE" w14:textId="77777777" w:rsidR="00E85E4D" w:rsidRPr="00AF7388" w:rsidRDefault="00E85E4D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300D3C" w14:textId="77777777" w:rsidR="00E85E4D" w:rsidRPr="00AF7388" w:rsidRDefault="00E85E4D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3. Размеры поля</w:t>
      </w:r>
    </w:p>
    <w:p w14:paraId="2E78A7DD" w14:textId="77777777" w:rsidR="00E85E4D" w:rsidRPr="00AF7388" w:rsidRDefault="00E85E4D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  <w:lang w:val="tt-RU"/>
        </w:rPr>
        <w:t>3</w:t>
      </w:r>
      <w:r w:rsidR="006033DE" w:rsidRPr="00AF7388">
        <w:rPr>
          <w:rFonts w:ascii="Times New Roman" w:hAnsi="Times New Roman"/>
          <w:sz w:val="28"/>
          <w:szCs w:val="28"/>
        </w:rPr>
        <w:t>.1</w:t>
      </w:r>
      <w:r w:rsidRPr="00AF7388">
        <w:rPr>
          <w:rFonts w:ascii="Times New Roman" w:hAnsi="Times New Roman"/>
          <w:sz w:val="28"/>
          <w:szCs w:val="28"/>
        </w:rPr>
        <w:t>. Линия старта</w:t>
      </w:r>
      <w:r w:rsidR="006033DE" w:rsidRPr="00AF7388">
        <w:rPr>
          <w:rFonts w:ascii="Times New Roman" w:hAnsi="Times New Roman"/>
          <w:sz w:val="28"/>
          <w:szCs w:val="28"/>
        </w:rPr>
        <w:t xml:space="preserve"> и финиша</w:t>
      </w:r>
      <w:r w:rsidRPr="00AF7388">
        <w:rPr>
          <w:rFonts w:ascii="Times New Roman" w:hAnsi="Times New Roman"/>
          <w:sz w:val="28"/>
          <w:szCs w:val="28"/>
        </w:rPr>
        <w:t xml:space="preserve"> ˗˗</w:t>
      </w:r>
      <w:r w:rsidR="00A20582" w:rsidRPr="00AF7388">
        <w:rPr>
          <w:rFonts w:ascii="Times New Roman" w:hAnsi="Times New Roman"/>
          <w:sz w:val="28"/>
          <w:szCs w:val="28"/>
        </w:rPr>
        <w:t xml:space="preserve"> разметка</w:t>
      </w:r>
      <w:r w:rsidRPr="00AF7388">
        <w:rPr>
          <w:rFonts w:ascii="Times New Roman" w:hAnsi="Times New Roman"/>
          <w:sz w:val="28"/>
          <w:szCs w:val="28"/>
        </w:rPr>
        <w:t xml:space="preserve"> красного цвета,</w:t>
      </w:r>
      <w:r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раз</w:t>
      </w:r>
      <w:r w:rsidR="006033DE" w:rsidRPr="00AF7388">
        <w:rPr>
          <w:rFonts w:ascii="Times New Roman" w:hAnsi="Times New Roman"/>
          <w:sz w:val="28"/>
          <w:szCs w:val="28"/>
        </w:rPr>
        <w:t>деляющая трассу</w:t>
      </w:r>
      <w:r w:rsidRPr="00AF7388">
        <w:rPr>
          <w:rFonts w:ascii="Times New Roman" w:hAnsi="Times New Roman"/>
          <w:sz w:val="28"/>
          <w:szCs w:val="28"/>
        </w:rPr>
        <w:t>.</w:t>
      </w:r>
    </w:p>
    <w:p w14:paraId="65CCA6CB" w14:textId="77777777" w:rsidR="0096696F" w:rsidRPr="00AF7388" w:rsidRDefault="00A20582" w:rsidP="00977C1B">
      <w:pPr>
        <w:spacing w:after="0" w:line="24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F99D16" wp14:editId="040C5280">
            <wp:extent cx="1808356" cy="1323975"/>
            <wp:effectExtent l="19050" t="0" r="1394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26" cy="132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270BEA" w14:textId="77777777" w:rsidR="00AF7388" w:rsidRPr="00AF7388" w:rsidRDefault="00AF7388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27ADF5" w14:textId="208D8AED" w:rsidR="00E85E4D" w:rsidRPr="00AF7388" w:rsidRDefault="006033DE" w:rsidP="00AF7388">
      <w:pPr>
        <w:pStyle w:val="a4"/>
        <w:numPr>
          <w:ilvl w:val="1"/>
          <w:numId w:val="2"/>
        </w:numPr>
        <w:spacing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lastRenderedPageBreak/>
        <w:t>Поле имеет следующий вид</w:t>
      </w:r>
      <w:r w:rsidR="00E85E4D" w:rsidRPr="00AF7388">
        <w:rPr>
          <w:rFonts w:ascii="Times New Roman" w:hAnsi="Times New Roman"/>
          <w:sz w:val="28"/>
          <w:szCs w:val="28"/>
        </w:rPr>
        <w:t>:</w:t>
      </w:r>
    </w:p>
    <w:p w14:paraId="73A51E6F" w14:textId="77777777" w:rsidR="00AF7388" w:rsidRPr="00AF7388" w:rsidRDefault="00AF7388" w:rsidP="00AF7388">
      <w:pPr>
        <w:spacing w:after="0" w:line="24" w:lineRule="atLeast"/>
        <w:jc w:val="both"/>
        <w:rPr>
          <w:rFonts w:ascii="Times New Roman" w:hAnsi="Times New Roman"/>
          <w:sz w:val="28"/>
          <w:szCs w:val="28"/>
        </w:rPr>
      </w:pPr>
    </w:p>
    <w:p w14:paraId="484985A4" w14:textId="77777777" w:rsidR="00E85E4D" w:rsidRPr="00AF7388" w:rsidRDefault="0059673B" w:rsidP="00977C1B">
      <w:pPr>
        <w:spacing w:after="0" w:line="24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7C5B591" wp14:editId="26D356F1">
            <wp:extent cx="1952625" cy="1236663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3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809F0E" w14:textId="77777777" w:rsidR="00E85E4D" w:rsidRPr="00AF7388" w:rsidRDefault="00E85E4D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2E62B5ED" w14:textId="3FA63B3F" w:rsidR="00E85E4D" w:rsidRPr="00AF7388" w:rsidRDefault="00D64152" w:rsidP="00977C1B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4. </w:t>
      </w:r>
      <w:r w:rsidR="00E85E4D"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Определение победителей</w:t>
      </w:r>
    </w:p>
    <w:p w14:paraId="1BEA16C6" w14:textId="3E4020B4" w:rsidR="00E85E4D" w:rsidRPr="00AF7388" w:rsidRDefault="00E85E4D" w:rsidP="00977C1B">
      <w:pPr>
        <w:pStyle w:val="a4"/>
        <w:numPr>
          <w:ilvl w:val="1"/>
          <w:numId w:val="21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Победителем становится </w:t>
      </w:r>
      <w:r w:rsidR="007B65D3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участник, </w:t>
      </w:r>
      <w:r w:rsidR="00AA70F9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прошедший</w:t>
      </w:r>
      <w:r w:rsidR="007B65D3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трассу за минимальное время.</w:t>
      </w:r>
    </w:p>
    <w:p w14:paraId="18843214" w14:textId="2269E9D5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543C5AEF" w14:textId="2A795266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B5AE927" w14:textId="39AF2555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F37EF25" w14:textId="6FDE19EF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695C835" w14:textId="2B2E5FC3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D1C92C2" w14:textId="3C36EAE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1DF66C2" w14:textId="1275E01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F22B45C" w14:textId="016E1DB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7877C036" w14:textId="2515CEA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50A6C05A" w14:textId="282E200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C906705" w14:textId="1ACCEB8F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2757E07" w14:textId="3070AB69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6D6C9EF4" w14:textId="7B1ADF3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50F316E1" w14:textId="18C188F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53B0FDD1" w14:textId="480625B3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EE117A6" w14:textId="0C550A0F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56F9141" w14:textId="1424401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DBC2F50" w14:textId="476FF24B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CAF061B" w14:textId="518A1200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8E15BD3" w14:textId="388C6E9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7E7C6961" w14:textId="05E3A11B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8A84DD2" w14:textId="3BBE2FE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A41919C" w14:textId="107BC07A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7693C1A3" w14:textId="1D7888B2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420DF85" w14:textId="6C2BB666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64015306" w14:textId="21DB03A5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6A278B15" w14:textId="0A0FA309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14EE5428" w14:textId="161F4BB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9A956E5" w14:textId="007762B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7F13B470" w14:textId="31FE2D57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7F1E4356" w14:textId="470A2730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6B8E3A78" w14:textId="4A660C39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7EFBFA6" w14:textId="53980E15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15EC8518" w14:textId="291A6EA5" w:rsidR="001471CC" w:rsidRPr="00AF7388" w:rsidRDefault="001471CC" w:rsidP="00977C1B">
      <w:pPr>
        <w:pStyle w:val="a4"/>
        <w:spacing w:after="0" w:line="24" w:lineRule="atLeast"/>
        <w:ind w:left="0"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 5</w:t>
      </w:r>
    </w:p>
    <w:p w14:paraId="761378D8" w14:textId="77777777" w:rsidR="00977C1B" w:rsidRPr="00AF7388" w:rsidRDefault="00977C1B" w:rsidP="00977C1B">
      <w:pPr>
        <w:pStyle w:val="a4"/>
        <w:spacing w:after="0" w:line="24" w:lineRule="atLeast"/>
        <w:ind w:left="0"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B3E9ED3" w14:textId="0CD5DCCB" w:rsidR="00D84FBA" w:rsidRPr="00AF7388" w:rsidRDefault="00D84FBA" w:rsidP="00977C1B">
      <w:pPr>
        <w:spacing w:after="0" w:line="24" w:lineRule="atLeas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bCs/>
          <w:sz w:val="28"/>
          <w:szCs w:val="28"/>
        </w:rPr>
        <w:t>Регламент состязания «Инверсная линия»</w:t>
      </w:r>
    </w:p>
    <w:p w14:paraId="00FE90AB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47E3D1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bCs/>
          <w:sz w:val="28"/>
          <w:szCs w:val="28"/>
        </w:rPr>
        <w:t>1. Трасса</w:t>
      </w:r>
    </w:p>
    <w:p w14:paraId="71AAAF92" w14:textId="210DDE22" w:rsidR="00D84FBA" w:rsidRPr="00AF7388" w:rsidRDefault="00D84FBA" w:rsidP="00977C1B">
      <w:pPr>
        <w:spacing w:after="0" w:line="24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1.1. Поле разделено на черные и белые клетки в шахматном порядке. Размер</w:t>
      </w:r>
      <w:r w:rsidRPr="00AF73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 xml:space="preserve">клетки </w:t>
      </w:r>
      <w:r w:rsidR="00AA70F9" w:rsidRPr="00AF7388">
        <w:rPr>
          <w:rFonts w:ascii="Times New Roman" w:hAnsi="Times New Roman"/>
          <w:sz w:val="28"/>
          <w:szCs w:val="28"/>
        </w:rPr>
        <w:t>–</w:t>
      </w:r>
      <w:r w:rsidRPr="00AF7388">
        <w:rPr>
          <w:rFonts w:ascii="Times New Roman" w:hAnsi="Times New Roman"/>
          <w:sz w:val="28"/>
          <w:szCs w:val="28"/>
        </w:rPr>
        <w:t xml:space="preserve"> 750</w:t>
      </w:r>
      <w:r w:rsidR="00AA70F9"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х</w:t>
      </w:r>
      <w:r w:rsidR="00AA70F9"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750</w:t>
      </w:r>
      <w:r w:rsidR="00AA70F9"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мм.</w:t>
      </w:r>
    </w:p>
    <w:p w14:paraId="3C1E7956" w14:textId="77777777" w:rsidR="00D84FBA" w:rsidRPr="00AF7388" w:rsidRDefault="00D84FBA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1.2. Линия представляет собою непрерывную кривую толщиной 50±5 мм.</w:t>
      </w:r>
    </w:p>
    <w:p w14:paraId="533BA8A4" w14:textId="48A22988" w:rsidR="00D84FBA" w:rsidRPr="00AF7388" w:rsidRDefault="00D84FBA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1.3. Цвет линии противоположен цвету клетки, по которой она проходит (участки, на которых линия проходит по чёрным клеткам имеют белый цвет, по белым клеткам – чёрный). Пример линии с раскраской приведён на рис. 1.</w:t>
      </w:r>
    </w:p>
    <w:p w14:paraId="102012FC" w14:textId="77777777" w:rsidR="00AA70F9" w:rsidRPr="00AF7388" w:rsidRDefault="00AA70F9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20FFFF" w14:textId="6FACF1FB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CC18ED" wp14:editId="624A4A2C">
            <wp:extent cx="3108960" cy="231981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27" cy="23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EDE8D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1668B31" w14:textId="164A8402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Рис. 1. Схема трассы</w:t>
      </w:r>
    </w:p>
    <w:p w14:paraId="5FF95B93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0398CA" w14:textId="43B709A2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1.4. Минимальный радиус кривизны линии – 300 мм.</w:t>
      </w:r>
    </w:p>
    <w:p w14:paraId="7DA63A9B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B352AB6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. Требования к роботу</w:t>
      </w:r>
    </w:p>
    <w:p w14:paraId="11B447E2" w14:textId="24FB519A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AF7388">
        <w:rPr>
          <w:rFonts w:ascii="Times New Roman" w:hAnsi="Times New Roman"/>
          <w:sz w:val="28"/>
          <w:szCs w:val="28"/>
        </w:rPr>
        <w:t xml:space="preserve">Каждый участник конструирует своего робота из набора </w:t>
      </w:r>
      <w:r w:rsidRPr="00AF7388">
        <w:rPr>
          <w:rFonts w:ascii="Times New Roman" w:hAnsi="Times New Roman"/>
          <w:sz w:val="28"/>
          <w:szCs w:val="28"/>
          <w:lang w:val="en-US"/>
        </w:rPr>
        <w:t>LEGO</w:t>
      </w:r>
      <w:r w:rsidRPr="00AF7388">
        <w:rPr>
          <w:rFonts w:ascii="Times New Roman" w:hAnsi="Times New Roman"/>
          <w:sz w:val="28"/>
          <w:szCs w:val="28"/>
        </w:rPr>
        <w:t xml:space="preserve"> (</w:t>
      </w:r>
      <w:r w:rsidRPr="00AF7388">
        <w:rPr>
          <w:rFonts w:ascii="Times New Roman" w:hAnsi="Times New Roman"/>
          <w:sz w:val="28"/>
          <w:szCs w:val="28"/>
          <w:lang w:val="en-US"/>
        </w:rPr>
        <w:t>NXT</w:t>
      </w:r>
      <w:r w:rsidRPr="00AF7388">
        <w:rPr>
          <w:rFonts w:ascii="Times New Roman" w:hAnsi="Times New Roman"/>
          <w:sz w:val="28"/>
          <w:szCs w:val="28"/>
        </w:rPr>
        <w:t>/</w:t>
      </w:r>
      <w:r w:rsidRPr="00AF7388">
        <w:rPr>
          <w:rFonts w:ascii="Times New Roman" w:hAnsi="Times New Roman"/>
          <w:sz w:val="28"/>
          <w:szCs w:val="28"/>
          <w:lang w:val="en-US"/>
        </w:rPr>
        <w:t>EV</w:t>
      </w:r>
      <w:r w:rsidRPr="00AF7388">
        <w:rPr>
          <w:rFonts w:ascii="Times New Roman" w:hAnsi="Times New Roman"/>
          <w:sz w:val="28"/>
          <w:szCs w:val="28"/>
        </w:rPr>
        <w:t xml:space="preserve">3/SPIKE). Использование других деталей из других наборов </w:t>
      </w:r>
      <w:r w:rsidR="00AA70F9" w:rsidRPr="00AF7388">
        <w:rPr>
          <w:rFonts w:ascii="Times New Roman" w:hAnsi="Times New Roman"/>
          <w:sz w:val="28"/>
          <w:szCs w:val="28"/>
        </w:rPr>
        <w:t xml:space="preserve">конструкторов </w:t>
      </w:r>
      <w:r w:rsidRPr="00AF7388">
        <w:rPr>
          <w:rFonts w:ascii="Times New Roman" w:hAnsi="Times New Roman"/>
          <w:sz w:val="28"/>
          <w:szCs w:val="28"/>
        </w:rPr>
        <w:t>запрещено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4C3672AE" w14:textId="2213E86D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2.2. Размер и вес робота не ограничен</w:t>
      </w:r>
      <w:r w:rsidR="00AA70F9" w:rsidRPr="00AF738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E149D63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2.3. Робот должен быть автономным.</w:t>
      </w:r>
    </w:p>
    <w:p w14:paraId="5812472E" w14:textId="1E32F372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0418C66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bCs/>
          <w:sz w:val="28"/>
          <w:szCs w:val="28"/>
        </w:rPr>
        <w:t>3. Условия состязания</w:t>
      </w:r>
    </w:p>
    <w:p w14:paraId="7B7D5D6C" w14:textId="60A905A4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3.1. За наиболее короткое время робот, следуя вдоль линии, должен добраться от места старта до места финиша.</w:t>
      </w:r>
    </w:p>
    <w:p w14:paraId="1375FB23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3.2. На прохождение дистанции дается не более трёх минут.</w:t>
      </w:r>
    </w:p>
    <w:p w14:paraId="4AE446FA" w14:textId="4AB21782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3.3. Если робот потеряет линию более чем на 5 секунд, он будет дисквалифицирован. Покидание линии, при котором никакая часть робота не находится над линией, может быть допустимо только по касательной и не должно быть больше, чем три длины корпуса робота. Длина робота в этом случае считается по колесной базе.</w:t>
      </w:r>
    </w:p>
    <w:p w14:paraId="55B493A6" w14:textId="75C4AB0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lastRenderedPageBreak/>
        <w:t>3.4. Если робот срежет траекторию, то есть потеряет линию и вернётся обратно,</w:t>
      </w:r>
      <w:r w:rsidR="00D64152"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не нарушив при этом условий п. 3.3, но при этом сократив общее расстояние,</w:t>
      </w:r>
      <w:r w:rsidR="00D64152"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которое необходимо проехать вдоль линии, то он будет дисквалифицирован.</w:t>
      </w:r>
    </w:p>
    <w:p w14:paraId="0B912FFC" w14:textId="14E233EA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3.5. Во время проведения состязания участники не должны касаться роботов.</w:t>
      </w:r>
    </w:p>
    <w:p w14:paraId="0830FEED" w14:textId="77777777" w:rsidR="00D64152" w:rsidRPr="00AF7388" w:rsidRDefault="00D64152" w:rsidP="00977C1B">
      <w:pPr>
        <w:pStyle w:val="a4"/>
        <w:spacing w:after="0" w:line="24" w:lineRule="atLeast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EA8081" w14:textId="44EE61F6" w:rsidR="00D84FBA" w:rsidRPr="00AF7388" w:rsidRDefault="00D84FBA" w:rsidP="00977C1B">
      <w:pPr>
        <w:pStyle w:val="a4"/>
        <w:spacing w:after="0" w:line="24" w:lineRule="atLeast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bCs/>
          <w:sz w:val="28"/>
          <w:szCs w:val="28"/>
        </w:rPr>
        <w:t>4. Правила отбора победителя</w:t>
      </w:r>
    </w:p>
    <w:p w14:paraId="0C6CD179" w14:textId="523D5560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4.1. На прохождение дистанции каждо</w:t>
      </w:r>
      <w:r w:rsidR="00D64152" w:rsidRPr="00AF7388">
        <w:rPr>
          <w:rFonts w:ascii="Times New Roman" w:hAnsi="Times New Roman"/>
          <w:sz w:val="28"/>
          <w:szCs w:val="28"/>
        </w:rPr>
        <w:t xml:space="preserve">му участнику </w:t>
      </w:r>
      <w:r w:rsidRPr="00AF7388">
        <w:rPr>
          <w:rFonts w:ascii="Times New Roman" w:hAnsi="Times New Roman"/>
          <w:sz w:val="28"/>
          <w:szCs w:val="28"/>
        </w:rPr>
        <w:t>дается дв</w:t>
      </w:r>
      <w:r w:rsidR="00D64152" w:rsidRPr="00AF7388">
        <w:rPr>
          <w:rFonts w:ascii="Times New Roman" w:hAnsi="Times New Roman"/>
          <w:sz w:val="28"/>
          <w:szCs w:val="28"/>
        </w:rPr>
        <w:t>е</w:t>
      </w:r>
      <w:r w:rsidRPr="00AF7388">
        <w:rPr>
          <w:rFonts w:ascii="Times New Roman" w:hAnsi="Times New Roman"/>
          <w:sz w:val="28"/>
          <w:szCs w:val="28"/>
        </w:rPr>
        <w:t xml:space="preserve"> </w:t>
      </w:r>
      <w:r w:rsidR="00D64152" w:rsidRPr="00AF7388">
        <w:rPr>
          <w:rFonts w:ascii="Times New Roman" w:hAnsi="Times New Roman"/>
          <w:sz w:val="28"/>
          <w:szCs w:val="28"/>
        </w:rPr>
        <w:t>попытки.</w:t>
      </w:r>
    </w:p>
    <w:p w14:paraId="45ACD3F7" w14:textId="77777777" w:rsidR="00D84FBA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4.2. В зачет принимается лучшее время из попыток.</w:t>
      </w:r>
    </w:p>
    <w:p w14:paraId="30B88D54" w14:textId="7E005635" w:rsidR="001471CC" w:rsidRPr="00AF7388" w:rsidRDefault="00D84FBA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4.3. Победителем будет объявлен</w:t>
      </w:r>
      <w:r w:rsidR="00D64152" w:rsidRPr="00AF7388">
        <w:rPr>
          <w:rFonts w:ascii="Times New Roman" w:hAnsi="Times New Roman"/>
          <w:sz w:val="28"/>
          <w:szCs w:val="28"/>
        </w:rPr>
        <w:t xml:space="preserve"> участник</w:t>
      </w:r>
      <w:r w:rsidR="000A448D" w:rsidRPr="00AF7388">
        <w:rPr>
          <w:rFonts w:ascii="Times New Roman" w:hAnsi="Times New Roman"/>
          <w:sz w:val="28"/>
          <w:szCs w:val="28"/>
        </w:rPr>
        <w:t>, потративший</w:t>
      </w:r>
      <w:r w:rsidRPr="00AF7388">
        <w:rPr>
          <w:rFonts w:ascii="Times New Roman" w:hAnsi="Times New Roman"/>
          <w:sz w:val="28"/>
          <w:szCs w:val="28"/>
        </w:rPr>
        <w:t xml:space="preserve"> на преодоление дистанции наименьшее время.</w:t>
      </w:r>
    </w:p>
    <w:p w14:paraId="415898AE" w14:textId="0E14E3BD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2719437" w14:textId="6A4FD18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270AAE" w14:textId="5BD183B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FB7AAED" w14:textId="1425019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ABAE03C" w14:textId="1E394A9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6EF792C" w14:textId="7C083930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286ED15" w14:textId="6D422833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E0D2A1C" w14:textId="7A153821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B174087" w14:textId="66133C4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AFD5E32" w14:textId="3513602F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35DB182" w14:textId="7C6F982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02DC8EB" w14:textId="5781BFC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7A812E9" w14:textId="75EA3CA6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6259B80" w14:textId="5BCB4641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05313C4" w14:textId="2E2A0C1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E1F7A12" w14:textId="389ACD9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5CE1DE2" w14:textId="6F5D1C86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21C2E13" w14:textId="6E20703B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D7E85C3" w14:textId="29DE6D45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512CB67" w14:textId="4D12185E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A3DA1D8" w14:textId="3976B130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978507D" w14:textId="37B47AEA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1DC42FE" w14:textId="1A02D7E7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A217349" w14:textId="7050A476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0C24744" w14:textId="1834D40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DB789C1" w14:textId="452C9033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A4BB42" w14:textId="1FB0BECD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A94808F" w14:textId="0E14CFB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F721458" w14:textId="668364E2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C2280A" w14:textId="0886DDBB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8F4F719" w14:textId="28B83B59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EC980D3" w14:textId="53600108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5147CB4" w14:textId="1E00D557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1053D2E" w14:textId="6108C7A1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402AC3" w14:textId="77777777" w:rsidR="00AF7388" w:rsidRPr="00AF7388" w:rsidRDefault="00AF7388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78A92DDD" w14:textId="0A1B595E" w:rsidR="00D64152" w:rsidRPr="00AF7388" w:rsidRDefault="00D64152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 6</w:t>
      </w:r>
    </w:p>
    <w:p w14:paraId="0D51782A" w14:textId="77777777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097BA6EC" w14:textId="77777777" w:rsidR="00D64152" w:rsidRPr="00AF7388" w:rsidRDefault="00D64152" w:rsidP="00977C1B">
      <w:pPr>
        <w:spacing w:after="0" w:line="24" w:lineRule="atLeas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bCs/>
          <w:sz w:val="28"/>
          <w:szCs w:val="28"/>
        </w:rPr>
        <w:t>Регламент состязания «Спринт»</w:t>
      </w:r>
    </w:p>
    <w:p w14:paraId="67BF6008" w14:textId="77777777" w:rsidR="00D64152" w:rsidRPr="00AF7388" w:rsidRDefault="00D64152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3D40ADE" w14:textId="77777777" w:rsidR="00D64152" w:rsidRPr="00AF7388" w:rsidRDefault="00D64152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«Спринт»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это соревнование роботов по прохождению прямого участка трассы на скорость.</w:t>
      </w:r>
    </w:p>
    <w:p w14:paraId="68B1B911" w14:textId="77777777" w:rsidR="00D64152" w:rsidRPr="00AF7388" w:rsidRDefault="00D64152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Задача робот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а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за минимальное время пройти трассу от линии старта до линии финиша.</w:t>
      </w:r>
    </w:p>
    <w:p w14:paraId="0515B9E4" w14:textId="77777777" w:rsidR="00D64152" w:rsidRPr="00AF7388" w:rsidRDefault="00D64152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Время прохождения трассы – это промежуток времени между пересечением роботом линии старта до момента пересечения линии финиша.</w:t>
      </w:r>
    </w:p>
    <w:p w14:paraId="2D8904D8" w14:textId="77777777" w:rsidR="00D64152" w:rsidRPr="00AF7388" w:rsidRDefault="00D64152" w:rsidP="00977C1B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8BA1F7" w14:textId="77777777" w:rsidR="00D64152" w:rsidRPr="00AF7388" w:rsidRDefault="00D64152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14:paraId="13D17639" w14:textId="77777777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 Время прохождения трассы измеряется судьей вручную с помощью секундомера.</w:t>
      </w:r>
    </w:p>
    <w:p w14:paraId="65B114FD" w14:textId="77777777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1.2. Процедура старта: участник устанавливает робота перед стартовой линией. Робот должен находиться на поверхности трассы и оставаться неподвижным. Робот стартует по команде судьи.</w:t>
      </w:r>
    </w:p>
    <w:p w14:paraId="075BAB47" w14:textId="2272BDAE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1.4. Время прохождения трассы не более </w:t>
      </w:r>
      <w:r w:rsidR="00656E5E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60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секунд.</w:t>
      </w:r>
    </w:p>
    <w:p w14:paraId="715276A5" w14:textId="1EF58E24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1.5. 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Попытка прохождения трассы считается завершенной</w:t>
      </w:r>
      <w:r w:rsidR="00450EBD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если:</w:t>
      </w:r>
    </w:p>
    <w:p w14:paraId="039E7981" w14:textId="77777777" w:rsidR="00D64152" w:rsidRPr="00AF7388" w:rsidRDefault="00D64152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полностью пересек финишную линию;</w:t>
      </w:r>
    </w:p>
    <w:p w14:paraId="71A7EA28" w14:textId="77777777" w:rsidR="00D64152" w:rsidRPr="00AF7388" w:rsidRDefault="00D64152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закончилось время, отведенное на прохождение трассы;</w:t>
      </w:r>
    </w:p>
    <w:p w14:paraId="51CEE562" w14:textId="77777777" w:rsidR="00D64152" w:rsidRPr="00AF7388" w:rsidRDefault="00D64152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был дисквалифицирован.</w:t>
      </w:r>
    </w:p>
    <w:p w14:paraId="0942CD54" w14:textId="33AEF3CC" w:rsidR="00D64152" w:rsidRPr="00AF7388" w:rsidRDefault="00450EBD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1.6</w:t>
      </w:r>
      <w:r w:rsidR="00D64152"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Условия дисквалификации:</w:t>
      </w:r>
    </w:p>
    <w:p w14:paraId="62CBB221" w14:textId="43459532" w:rsidR="00D64152" w:rsidRPr="00AF7388" w:rsidRDefault="00D64152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 время прохождения трассы участник коснулся робота;</w:t>
      </w:r>
    </w:p>
    <w:p w14:paraId="3B7D990B" w14:textId="77777777" w:rsidR="00D64152" w:rsidRPr="00AF7388" w:rsidRDefault="00D64152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вышел за боковую красную линию трассы;</w:t>
      </w:r>
    </w:p>
    <w:p w14:paraId="5C651AE7" w14:textId="77777777" w:rsidR="00D64152" w:rsidRPr="00AF7388" w:rsidRDefault="00D64152" w:rsidP="00977C1B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оператор управляет роботом, покинув зону старта.</w:t>
      </w:r>
    </w:p>
    <w:p w14:paraId="2DC5FCF1" w14:textId="77777777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FD220BB" w14:textId="77777777" w:rsidR="00D64152" w:rsidRPr="00AF7388" w:rsidRDefault="00D64152" w:rsidP="00977C1B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Pr="00AF7388">
        <w:rPr>
          <w:rFonts w:ascii="Times New Roman" w:eastAsia="Times New Roman" w:hAnsi="Times New Roman"/>
          <w:b/>
          <w:sz w:val="28"/>
          <w:szCs w:val="28"/>
          <w:lang w:eastAsia="ru-RU"/>
        </w:rPr>
        <w:t>. Требования к роботу</w:t>
      </w:r>
    </w:p>
    <w:p w14:paraId="7B3E786D" w14:textId="751E42F3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AF7388">
        <w:rPr>
          <w:rFonts w:ascii="Times New Roman" w:hAnsi="Times New Roman"/>
          <w:sz w:val="28"/>
          <w:szCs w:val="28"/>
        </w:rPr>
        <w:t xml:space="preserve">Каждый участник конструирует своего робота из набора </w:t>
      </w:r>
      <w:r w:rsidRPr="00AF7388">
        <w:rPr>
          <w:rFonts w:ascii="Times New Roman" w:hAnsi="Times New Roman"/>
          <w:sz w:val="28"/>
          <w:szCs w:val="28"/>
          <w:lang w:val="en-US"/>
        </w:rPr>
        <w:t>LEGO</w:t>
      </w:r>
      <w:r w:rsidRPr="00AF7388">
        <w:rPr>
          <w:rFonts w:ascii="Times New Roman" w:hAnsi="Times New Roman"/>
          <w:sz w:val="28"/>
          <w:szCs w:val="28"/>
        </w:rPr>
        <w:t xml:space="preserve"> (</w:t>
      </w:r>
      <w:r w:rsidRPr="00AF7388">
        <w:rPr>
          <w:rFonts w:ascii="Times New Roman" w:hAnsi="Times New Roman"/>
          <w:sz w:val="28"/>
          <w:szCs w:val="28"/>
          <w:lang w:val="en-US"/>
        </w:rPr>
        <w:t>NXT</w:t>
      </w:r>
      <w:r w:rsidRPr="00AF7388">
        <w:rPr>
          <w:rFonts w:ascii="Times New Roman" w:hAnsi="Times New Roman"/>
          <w:sz w:val="28"/>
          <w:szCs w:val="28"/>
        </w:rPr>
        <w:t>/</w:t>
      </w:r>
      <w:r w:rsidRPr="00AF7388">
        <w:rPr>
          <w:rFonts w:ascii="Times New Roman" w:hAnsi="Times New Roman"/>
          <w:sz w:val="28"/>
          <w:szCs w:val="28"/>
          <w:lang w:val="en-US"/>
        </w:rPr>
        <w:t>EV</w:t>
      </w:r>
      <w:r w:rsidRPr="00AF7388">
        <w:rPr>
          <w:rFonts w:ascii="Times New Roman" w:hAnsi="Times New Roman"/>
          <w:sz w:val="28"/>
          <w:szCs w:val="28"/>
        </w:rPr>
        <w:t xml:space="preserve">3/SPIKE). Использование других деталей из других наборов </w:t>
      </w:r>
      <w:r w:rsidR="00450EBD" w:rsidRPr="00AF7388">
        <w:rPr>
          <w:rFonts w:ascii="Times New Roman" w:hAnsi="Times New Roman"/>
          <w:sz w:val="28"/>
          <w:szCs w:val="28"/>
        </w:rPr>
        <w:t xml:space="preserve">конструктора </w:t>
      </w:r>
      <w:r w:rsidRPr="00AF7388">
        <w:rPr>
          <w:rFonts w:ascii="Times New Roman" w:hAnsi="Times New Roman"/>
          <w:sz w:val="28"/>
          <w:szCs w:val="28"/>
        </w:rPr>
        <w:t>запрещено</w:t>
      </w:r>
      <w:r w:rsidRPr="00AF738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269EED47" w14:textId="7AA417D7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2.2. Размер и вес робота не ограничен</w:t>
      </w:r>
      <w:r w:rsidR="00450EBD" w:rsidRPr="00AF738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A01840D" w14:textId="77777777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2.3. Робот должен быть автономным.</w:t>
      </w:r>
    </w:p>
    <w:p w14:paraId="1F5EBDA8" w14:textId="77777777" w:rsidR="00D64152" w:rsidRPr="00AF7388" w:rsidRDefault="00D64152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9EA3BC" w14:textId="77777777" w:rsidR="00D64152" w:rsidRPr="00AF7388" w:rsidRDefault="00D64152" w:rsidP="00977C1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3. Размеры поля</w:t>
      </w:r>
    </w:p>
    <w:p w14:paraId="30FC24A3" w14:textId="77777777" w:rsidR="00D64152" w:rsidRPr="00AF7388" w:rsidRDefault="00D64152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F7388">
        <w:rPr>
          <w:rFonts w:ascii="Times New Roman" w:hAnsi="Times New Roman"/>
          <w:sz w:val="28"/>
          <w:szCs w:val="28"/>
          <w:lang w:val="tt-RU"/>
        </w:rPr>
        <w:t>3</w:t>
      </w:r>
      <w:r w:rsidRPr="00AF7388">
        <w:rPr>
          <w:rFonts w:ascii="Times New Roman" w:hAnsi="Times New Roman"/>
          <w:sz w:val="28"/>
          <w:szCs w:val="28"/>
        </w:rPr>
        <w:t>.1. Поле ˗˗ прямоугольная плоская поверхность произвольного</w:t>
      </w:r>
      <w:r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материала и цвета, на которой размещаются зона старта,</w:t>
      </w:r>
      <w:r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>трасса и зона финиша.</w:t>
      </w:r>
    </w:p>
    <w:p w14:paraId="541643AD" w14:textId="36E1EE55" w:rsidR="00D64152" w:rsidRPr="00AF7388" w:rsidRDefault="00D64152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  <w:lang w:val="tt-RU"/>
        </w:rPr>
        <w:t>3</w:t>
      </w:r>
      <w:r w:rsidRPr="00AF7388">
        <w:rPr>
          <w:rFonts w:ascii="Times New Roman" w:hAnsi="Times New Roman"/>
          <w:sz w:val="28"/>
          <w:szCs w:val="28"/>
        </w:rPr>
        <w:t>.2. Линия старта ˗˗ линия красного цвета,</w:t>
      </w:r>
      <w:r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30AB0" w:rsidRPr="00AF7388">
        <w:rPr>
          <w:rFonts w:ascii="Times New Roman" w:hAnsi="Times New Roman"/>
          <w:sz w:val="28"/>
          <w:szCs w:val="28"/>
        </w:rPr>
        <w:t>начало</w:t>
      </w:r>
      <w:r w:rsidRPr="00AF7388">
        <w:rPr>
          <w:rFonts w:ascii="Times New Roman" w:hAnsi="Times New Roman"/>
          <w:sz w:val="28"/>
          <w:szCs w:val="28"/>
        </w:rPr>
        <w:t xml:space="preserve"> трассы.</w:t>
      </w:r>
    </w:p>
    <w:p w14:paraId="752F221B" w14:textId="056DAD2E" w:rsidR="00D64152" w:rsidRPr="00AF7388" w:rsidRDefault="00D64152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  <w:lang w:val="tt-RU"/>
        </w:rPr>
        <w:t>3</w:t>
      </w:r>
      <w:r w:rsidRPr="00AF7388">
        <w:rPr>
          <w:rFonts w:ascii="Times New Roman" w:hAnsi="Times New Roman"/>
          <w:sz w:val="28"/>
          <w:szCs w:val="28"/>
        </w:rPr>
        <w:t>.3. Трасса ˗˗ прямоугольная область от линии старта до линии</w:t>
      </w:r>
      <w:r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F7388">
        <w:rPr>
          <w:rFonts w:ascii="Times New Roman" w:hAnsi="Times New Roman"/>
          <w:sz w:val="28"/>
          <w:szCs w:val="28"/>
        </w:rPr>
        <w:t xml:space="preserve">финиша, </w:t>
      </w:r>
      <w:r w:rsidRPr="00AF7388">
        <w:rPr>
          <w:rFonts w:ascii="Times New Roman" w:hAnsi="Times New Roman"/>
          <w:sz w:val="28"/>
          <w:szCs w:val="28"/>
          <w:lang w:val="tt-RU"/>
        </w:rPr>
        <w:t>боковыми красными линиями</w:t>
      </w:r>
      <w:r w:rsidRPr="00AF7388">
        <w:rPr>
          <w:rFonts w:ascii="Times New Roman" w:hAnsi="Times New Roman"/>
          <w:sz w:val="28"/>
          <w:szCs w:val="28"/>
        </w:rPr>
        <w:t xml:space="preserve">. Ширина </w:t>
      </w:r>
      <w:r w:rsidR="00B30AB0" w:rsidRPr="00AF7388">
        <w:rPr>
          <w:rFonts w:ascii="Times New Roman" w:hAnsi="Times New Roman"/>
          <w:sz w:val="28"/>
          <w:szCs w:val="28"/>
        </w:rPr>
        <w:t xml:space="preserve">– </w:t>
      </w:r>
      <w:r w:rsidRPr="00AF7388">
        <w:rPr>
          <w:rFonts w:ascii="Times New Roman" w:hAnsi="Times New Roman"/>
          <w:sz w:val="28"/>
          <w:szCs w:val="28"/>
          <w:lang w:val="tt-RU"/>
        </w:rPr>
        <w:t>120</w:t>
      </w:r>
      <w:r w:rsidRPr="00AF7388">
        <w:rPr>
          <w:rFonts w:ascii="Times New Roman" w:hAnsi="Times New Roman"/>
          <w:sz w:val="28"/>
          <w:szCs w:val="28"/>
        </w:rPr>
        <w:t xml:space="preserve"> см, длина </w:t>
      </w:r>
      <w:r w:rsidR="00B30AB0" w:rsidRPr="00AF7388">
        <w:rPr>
          <w:rFonts w:ascii="Times New Roman" w:hAnsi="Times New Roman"/>
          <w:sz w:val="28"/>
          <w:szCs w:val="28"/>
        </w:rPr>
        <w:t xml:space="preserve">– </w:t>
      </w:r>
      <w:r w:rsidRPr="00AF7388">
        <w:rPr>
          <w:rFonts w:ascii="Times New Roman" w:hAnsi="Times New Roman"/>
          <w:sz w:val="28"/>
          <w:szCs w:val="28"/>
          <w:lang w:val="tt-RU"/>
        </w:rPr>
        <w:t>600 см</w:t>
      </w:r>
      <w:r w:rsidRPr="00AF7388">
        <w:rPr>
          <w:rFonts w:ascii="Times New Roman" w:hAnsi="Times New Roman"/>
          <w:sz w:val="28"/>
          <w:szCs w:val="28"/>
        </w:rPr>
        <w:t>.</w:t>
      </w:r>
    </w:p>
    <w:p w14:paraId="2C3C52FB" w14:textId="77AD6346" w:rsidR="00D64152" w:rsidRPr="00AF7388" w:rsidRDefault="00D64152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3.4. Линия финиша ˗˗ линия красного цвета,</w:t>
      </w:r>
      <w:r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16EA8" w:rsidRPr="00AF7388">
        <w:rPr>
          <w:rFonts w:ascii="Times New Roman" w:hAnsi="Times New Roman"/>
          <w:sz w:val="28"/>
          <w:szCs w:val="28"/>
        </w:rPr>
        <w:t>конец</w:t>
      </w:r>
      <w:r w:rsidRPr="00AF7388">
        <w:rPr>
          <w:rFonts w:ascii="Times New Roman" w:hAnsi="Times New Roman"/>
          <w:sz w:val="28"/>
          <w:szCs w:val="28"/>
        </w:rPr>
        <w:t xml:space="preserve"> трассы.</w:t>
      </w:r>
    </w:p>
    <w:p w14:paraId="214833B0" w14:textId="4B4121E8" w:rsidR="00D64152" w:rsidRPr="00AF7388" w:rsidRDefault="00D64152" w:rsidP="00977C1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3.5. Примерный вид поля представлен на рисунке:</w:t>
      </w:r>
    </w:p>
    <w:p w14:paraId="69F3ABDF" w14:textId="16D9FD90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4415680C" w14:textId="645918BB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04456CA1" w14:textId="74498378" w:rsidR="00D64152" w:rsidRPr="00AF7388" w:rsidRDefault="00656E5E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A3B02DF" wp14:editId="45F0A353">
            <wp:simplePos x="0" y="0"/>
            <wp:positionH relativeFrom="column">
              <wp:posOffset>1384935</wp:posOffset>
            </wp:positionH>
            <wp:positionV relativeFrom="paragraph">
              <wp:posOffset>-140335</wp:posOffset>
            </wp:positionV>
            <wp:extent cx="3238500" cy="1480185"/>
            <wp:effectExtent l="0" t="0" r="0" b="5715"/>
            <wp:wrapNone/>
            <wp:docPr id="1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50EE9" w14:textId="77777777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1DFA0A37" w14:textId="29B45500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1C66A657" w14:textId="77A25D02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29082096" w14:textId="2B98F953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37D6F12F" w14:textId="77777777" w:rsidR="00D64152" w:rsidRPr="00AF7388" w:rsidRDefault="00D64152" w:rsidP="00977C1B">
      <w:pPr>
        <w:spacing w:after="0" w:line="24" w:lineRule="atLeast"/>
        <w:ind w:firstLine="709"/>
        <w:rPr>
          <w:rFonts w:ascii="Times New Roman" w:hAnsi="Times New Roman"/>
          <w:sz w:val="28"/>
          <w:szCs w:val="28"/>
        </w:rPr>
      </w:pPr>
    </w:p>
    <w:p w14:paraId="4BEF77FB" w14:textId="77777777" w:rsidR="00D64152" w:rsidRPr="00AF7388" w:rsidRDefault="00D64152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DAC534" w14:textId="77777777" w:rsidR="00D64152" w:rsidRPr="00AF7388" w:rsidRDefault="00D64152" w:rsidP="00977C1B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7C0A7A" w14:textId="03C9620F" w:rsidR="00D64152" w:rsidRPr="00AF7388" w:rsidRDefault="00D64152" w:rsidP="00977C1B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4. </w:t>
      </w:r>
      <w:r w:rsidRPr="00AF738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Определение победителей</w:t>
      </w:r>
    </w:p>
    <w:p w14:paraId="08AAD373" w14:textId="63BBB0D6" w:rsidR="00D64152" w:rsidRPr="00AF7388" w:rsidRDefault="00D64152" w:rsidP="00977C1B">
      <w:pPr>
        <w:pStyle w:val="a4"/>
        <w:numPr>
          <w:ilvl w:val="1"/>
          <w:numId w:val="22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Победителем становится участник, </w:t>
      </w:r>
      <w:r w:rsidR="00024337"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прошедший</w:t>
      </w:r>
      <w:r w:rsidRPr="00AF73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трассу за минимальное время.</w:t>
      </w:r>
    </w:p>
    <w:p w14:paraId="5BD81009" w14:textId="7AA703CB" w:rsidR="00D64152" w:rsidRPr="00AF7388" w:rsidRDefault="00D64152" w:rsidP="00977C1B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D64152" w:rsidRPr="00AF7388" w:rsidSect="00330E78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2ABBB" w14:textId="77777777" w:rsidR="00E748D6" w:rsidRDefault="00E748D6" w:rsidP="00B964F9">
      <w:pPr>
        <w:spacing w:after="0" w:line="240" w:lineRule="auto"/>
      </w:pPr>
      <w:r>
        <w:separator/>
      </w:r>
    </w:p>
  </w:endnote>
  <w:endnote w:type="continuationSeparator" w:id="0">
    <w:p w14:paraId="4AD3CF2B" w14:textId="77777777" w:rsidR="00E748D6" w:rsidRDefault="00E748D6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2AAC1" w14:textId="77777777" w:rsidR="00E748D6" w:rsidRDefault="00E748D6" w:rsidP="00B964F9">
      <w:pPr>
        <w:spacing w:after="0" w:line="240" w:lineRule="auto"/>
      </w:pPr>
      <w:r>
        <w:separator/>
      </w:r>
    </w:p>
  </w:footnote>
  <w:footnote w:type="continuationSeparator" w:id="0">
    <w:p w14:paraId="2975799E" w14:textId="77777777" w:rsidR="00E748D6" w:rsidRDefault="00E748D6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731"/>
    <w:multiLevelType w:val="multilevel"/>
    <w:tmpl w:val="9C82CC2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6" w15:restartNumberingAfterBreak="0">
    <w:nsid w:val="1C7E3E6D"/>
    <w:multiLevelType w:val="multilevel"/>
    <w:tmpl w:val="6BE836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DE2B22"/>
    <w:multiLevelType w:val="hybridMultilevel"/>
    <w:tmpl w:val="0B0AED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C25FB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BA35FEC"/>
    <w:multiLevelType w:val="multilevel"/>
    <w:tmpl w:val="B96850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4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B60213B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20" w15:restartNumberingAfterBreak="0">
    <w:nsid w:val="76514AB1"/>
    <w:multiLevelType w:val="multilevel"/>
    <w:tmpl w:val="6BE836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3"/>
  </w:num>
  <w:num w:numId="4">
    <w:abstractNumId w:val="4"/>
  </w:num>
  <w:num w:numId="5">
    <w:abstractNumId w:val="19"/>
  </w:num>
  <w:num w:numId="6">
    <w:abstractNumId w:val="17"/>
  </w:num>
  <w:num w:numId="7">
    <w:abstractNumId w:val="16"/>
  </w:num>
  <w:num w:numId="8">
    <w:abstractNumId w:val="13"/>
  </w:num>
  <w:num w:numId="9">
    <w:abstractNumId w:val="5"/>
  </w:num>
  <w:num w:numId="10">
    <w:abstractNumId w:val="11"/>
  </w:num>
  <w:num w:numId="11">
    <w:abstractNumId w:val="21"/>
  </w:num>
  <w:num w:numId="12">
    <w:abstractNumId w:val="8"/>
  </w:num>
  <w:num w:numId="13">
    <w:abstractNumId w:val="15"/>
  </w:num>
  <w:num w:numId="14">
    <w:abstractNumId w:val="12"/>
  </w:num>
  <w:num w:numId="15">
    <w:abstractNumId w:val="0"/>
  </w:num>
  <w:num w:numId="16">
    <w:abstractNumId w:val="14"/>
  </w:num>
  <w:num w:numId="17">
    <w:abstractNumId w:val="2"/>
  </w:num>
  <w:num w:numId="18">
    <w:abstractNumId w:val="23"/>
  </w:num>
  <w:num w:numId="19">
    <w:abstractNumId w:val="10"/>
  </w:num>
  <w:num w:numId="20">
    <w:abstractNumId w:val="1"/>
  </w:num>
  <w:num w:numId="21">
    <w:abstractNumId w:val="20"/>
  </w:num>
  <w:num w:numId="22">
    <w:abstractNumId w:val="6"/>
  </w:num>
  <w:num w:numId="23">
    <w:abstractNumId w:val="18"/>
  </w:num>
  <w:num w:numId="2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9B"/>
    <w:rsid w:val="00003237"/>
    <w:rsid w:val="000051BD"/>
    <w:rsid w:val="00005F76"/>
    <w:rsid w:val="00022B07"/>
    <w:rsid w:val="00024337"/>
    <w:rsid w:val="00027C38"/>
    <w:rsid w:val="00046D0F"/>
    <w:rsid w:val="00046DFE"/>
    <w:rsid w:val="00062FC0"/>
    <w:rsid w:val="00070358"/>
    <w:rsid w:val="000A448D"/>
    <w:rsid w:val="000B7742"/>
    <w:rsid w:val="000C507C"/>
    <w:rsid w:val="000E797D"/>
    <w:rsid w:val="000F531B"/>
    <w:rsid w:val="000F6D28"/>
    <w:rsid w:val="00100319"/>
    <w:rsid w:val="00101E62"/>
    <w:rsid w:val="00111396"/>
    <w:rsid w:val="00116F03"/>
    <w:rsid w:val="00122B9E"/>
    <w:rsid w:val="00130C44"/>
    <w:rsid w:val="00131919"/>
    <w:rsid w:val="00137EA5"/>
    <w:rsid w:val="00140EDE"/>
    <w:rsid w:val="001410F3"/>
    <w:rsid w:val="001471CC"/>
    <w:rsid w:val="00150BD8"/>
    <w:rsid w:val="00150CE9"/>
    <w:rsid w:val="00162AE7"/>
    <w:rsid w:val="00167421"/>
    <w:rsid w:val="001715FA"/>
    <w:rsid w:val="0017772E"/>
    <w:rsid w:val="001B118B"/>
    <w:rsid w:val="001B73FD"/>
    <w:rsid w:val="001C3640"/>
    <w:rsid w:val="001C3E7D"/>
    <w:rsid w:val="001C6F8F"/>
    <w:rsid w:val="001C7B5E"/>
    <w:rsid w:val="001E191C"/>
    <w:rsid w:val="00213D54"/>
    <w:rsid w:val="00216EA8"/>
    <w:rsid w:val="002202EE"/>
    <w:rsid w:val="00221EC7"/>
    <w:rsid w:val="0022548F"/>
    <w:rsid w:val="002305D1"/>
    <w:rsid w:val="00233894"/>
    <w:rsid w:val="002343BA"/>
    <w:rsid w:val="00246350"/>
    <w:rsid w:val="00246C4F"/>
    <w:rsid w:val="002471C4"/>
    <w:rsid w:val="002548E8"/>
    <w:rsid w:val="00261147"/>
    <w:rsid w:val="00270827"/>
    <w:rsid w:val="002916A2"/>
    <w:rsid w:val="002934B7"/>
    <w:rsid w:val="00296164"/>
    <w:rsid w:val="002A1961"/>
    <w:rsid w:val="002A3CE8"/>
    <w:rsid w:val="002A7667"/>
    <w:rsid w:val="002B379D"/>
    <w:rsid w:val="002C4FC9"/>
    <w:rsid w:val="002F309F"/>
    <w:rsid w:val="002F7AF7"/>
    <w:rsid w:val="00303FF9"/>
    <w:rsid w:val="003055A3"/>
    <w:rsid w:val="00315A26"/>
    <w:rsid w:val="00330E78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87811"/>
    <w:rsid w:val="0039606B"/>
    <w:rsid w:val="003A2E11"/>
    <w:rsid w:val="003A4DC3"/>
    <w:rsid w:val="003A669B"/>
    <w:rsid w:val="003B3619"/>
    <w:rsid w:val="003B7F55"/>
    <w:rsid w:val="003C172A"/>
    <w:rsid w:val="003D75EB"/>
    <w:rsid w:val="003F3924"/>
    <w:rsid w:val="003F3AF3"/>
    <w:rsid w:val="0040106C"/>
    <w:rsid w:val="004022F9"/>
    <w:rsid w:val="00416A29"/>
    <w:rsid w:val="00422BAD"/>
    <w:rsid w:val="00433BA6"/>
    <w:rsid w:val="004465D2"/>
    <w:rsid w:val="00450EBD"/>
    <w:rsid w:val="00466D8D"/>
    <w:rsid w:val="00467A34"/>
    <w:rsid w:val="00475399"/>
    <w:rsid w:val="00482F99"/>
    <w:rsid w:val="00483494"/>
    <w:rsid w:val="00485A4B"/>
    <w:rsid w:val="0048698E"/>
    <w:rsid w:val="00496EDA"/>
    <w:rsid w:val="004A111C"/>
    <w:rsid w:val="004A3D7E"/>
    <w:rsid w:val="004C6667"/>
    <w:rsid w:val="004D7F86"/>
    <w:rsid w:val="004E2891"/>
    <w:rsid w:val="004F5036"/>
    <w:rsid w:val="005159C3"/>
    <w:rsid w:val="005268F4"/>
    <w:rsid w:val="0054714B"/>
    <w:rsid w:val="00547FE1"/>
    <w:rsid w:val="00550F81"/>
    <w:rsid w:val="00554B50"/>
    <w:rsid w:val="00554BAD"/>
    <w:rsid w:val="0055549B"/>
    <w:rsid w:val="00565699"/>
    <w:rsid w:val="005673A4"/>
    <w:rsid w:val="005716E0"/>
    <w:rsid w:val="005851B3"/>
    <w:rsid w:val="00587121"/>
    <w:rsid w:val="0059673B"/>
    <w:rsid w:val="005A1AC6"/>
    <w:rsid w:val="005B1A20"/>
    <w:rsid w:val="005C5F7A"/>
    <w:rsid w:val="005D3473"/>
    <w:rsid w:val="005D4E0B"/>
    <w:rsid w:val="005D5121"/>
    <w:rsid w:val="005D5D42"/>
    <w:rsid w:val="005E65F3"/>
    <w:rsid w:val="005F279B"/>
    <w:rsid w:val="005F7887"/>
    <w:rsid w:val="006024B9"/>
    <w:rsid w:val="006033DE"/>
    <w:rsid w:val="00613860"/>
    <w:rsid w:val="006152C7"/>
    <w:rsid w:val="006171B1"/>
    <w:rsid w:val="00617CCF"/>
    <w:rsid w:val="00620787"/>
    <w:rsid w:val="006373B7"/>
    <w:rsid w:val="00656E5E"/>
    <w:rsid w:val="00660652"/>
    <w:rsid w:val="00660EDD"/>
    <w:rsid w:val="00661927"/>
    <w:rsid w:val="00661D62"/>
    <w:rsid w:val="00675E30"/>
    <w:rsid w:val="00680607"/>
    <w:rsid w:val="00685309"/>
    <w:rsid w:val="0069455A"/>
    <w:rsid w:val="006A3393"/>
    <w:rsid w:val="006A57AB"/>
    <w:rsid w:val="006B0763"/>
    <w:rsid w:val="006D36BC"/>
    <w:rsid w:val="006D3AD4"/>
    <w:rsid w:val="006E5865"/>
    <w:rsid w:val="006F50A4"/>
    <w:rsid w:val="00700265"/>
    <w:rsid w:val="00702D47"/>
    <w:rsid w:val="00714695"/>
    <w:rsid w:val="00714E60"/>
    <w:rsid w:val="00723813"/>
    <w:rsid w:val="00730B4B"/>
    <w:rsid w:val="00734F0B"/>
    <w:rsid w:val="0074146D"/>
    <w:rsid w:val="00770209"/>
    <w:rsid w:val="00776358"/>
    <w:rsid w:val="0078555C"/>
    <w:rsid w:val="00791EBF"/>
    <w:rsid w:val="007972B7"/>
    <w:rsid w:val="007A1996"/>
    <w:rsid w:val="007A76A2"/>
    <w:rsid w:val="007B2BCA"/>
    <w:rsid w:val="007B65D3"/>
    <w:rsid w:val="007C3408"/>
    <w:rsid w:val="007C3452"/>
    <w:rsid w:val="007D1FBC"/>
    <w:rsid w:val="007E36FE"/>
    <w:rsid w:val="008067DD"/>
    <w:rsid w:val="0083093A"/>
    <w:rsid w:val="00866FBE"/>
    <w:rsid w:val="00870256"/>
    <w:rsid w:val="008870EA"/>
    <w:rsid w:val="008870F5"/>
    <w:rsid w:val="00891B64"/>
    <w:rsid w:val="00895403"/>
    <w:rsid w:val="008A3203"/>
    <w:rsid w:val="008A7614"/>
    <w:rsid w:val="008A7E16"/>
    <w:rsid w:val="008B09A2"/>
    <w:rsid w:val="008C0C04"/>
    <w:rsid w:val="008C4A69"/>
    <w:rsid w:val="008C5D99"/>
    <w:rsid w:val="008D0F59"/>
    <w:rsid w:val="00912946"/>
    <w:rsid w:val="00915EF8"/>
    <w:rsid w:val="00921C6B"/>
    <w:rsid w:val="00942BC1"/>
    <w:rsid w:val="00942DF8"/>
    <w:rsid w:val="009463D3"/>
    <w:rsid w:val="00966960"/>
    <w:rsid w:val="0096696F"/>
    <w:rsid w:val="0097202F"/>
    <w:rsid w:val="00974632"/>
    <w:rsid w:val="00977C1B"/>
    <w:rsid w:val="00981CE3"/>
    <w:rsid w:val="0098254C"/>
    <w:rsid w:val="00993E76"/>
    <w:rsid w:val="009A631F"/>
    <w:rsid w:val="009C4A55"/>
    <w:rsid w:val="009C5294"/>
    <w:rsid w:val="009D18E9"/>
    <w:rsid w:val="009D72E3"/>
    <w:rsid w:val="009E16E9"/>
    <w:rsid w:val="009E3E57"/>
    <w:rsid w:val="009F1BFA"/>
    <w:rsid w:val="009F642D"/>
    <w:rsid w:val="00A05AAA"/>
    <w:rsid w:val="00A14004"/>
    <w:rsid w:val="00A1527F"/>
    <w:rsid w:val="00A20582"/>
    <w:rsid w:val="00A23451"/>
    <w:rsid w:val="00A2657D"/>
    <w:rsid w:val="00A26D34"/>
    <w:rsid w:val="00A35F64"/>
    <w:rsid w:val="00A47C77"/>
    <w:rsid w:val="00A52EE0"/>
    <w:rsid w:val="00A57B69"/>
    <w:rsid w:val="00A6273E"/>
    <w:rsid w:val="00A77BF3"/>
    <w:rsid w:val="00A83BBA"/>
    <w:rsid w:val="00AA19ED"/>
    <w:rsid w:val="00AA41FE"/>
    <w:rsid w:val="00AA70F9"/>
    <w:rsid w:val="00AA775C"/>
    <w:rsid w:val="00AE1B5C"/>
    <w:rsid w:val="00AE4551"/>
    <w:rsid w:val="00AF2CDE"/>
    <w:rsid w:val="00AF7388"/>
    <w:rsid w:val="00B017E5"/>
    <w:rsid w:val="00B06927"/>
    <w:rsid w:val="00B161CC"/>
    <w:rsid w:val="00B30AB0"/>
    <w:rsid w:val="00B3262F"/>
    <w:rsid w:val="00B40277"/>
    <w:rsid w:val="00B42ED8"/>
    <w:rsid w:val="00B43153"/>
    <w:rsid w:val="00B4545E"/>
    <w:rsid w:val="00B52441"/>
    <w:rsid w:val="00B53FBC"/>
    <w:rsid w:val="00B5766F"/>
    <w:rsid w:val="00B67266"/>
    <w:rsid w:val="00B83B16"/>
    <w:rsid w:val="00B916C5"/>
    <w:rsid w:val="00B92C91"/>
    <w:rsid w:val="00B9636C"/>
    <w:rsid w:val="00B964F9"/>
    <w:rsid w:val="00BA3681"/>
    <w:rsid w:val="00BB2BB8"/>
    <w:rsid w:val="00BC4FFE"/>
    <w:rsid w:val="00BC7392"/>
    <w:rsid w:val="00BF5DCA"/>
    <w:rsid w:val="00C1320F"/>
    <w:rsid w:val="00C15138"/>
    <w:rsid w:val="00C22383"/>
    <w:rsid w:val="00C243C6"/>
    <w:rsid w:val="00C32C7C"/>
    <w:rsid w:val="00C3362B"/>
    <w:rsid w:val="00C43B71"/>
    <w:rsid w:val="00C45301"/>
    <w:rsid w:val="00C51EEE"/>
    <w:rsid w:val="00C67392"/>
    <w:rsid w:val="00C7290D"/>
    <w:rsid w:val="00C74850"/>
    <w:rsid w:val="00C76744"/>
    <w:rsid w:val="00C76AEC"/>
    <w:rsid w:val="00C8384E"/>
    <w:rsid w:val="00CA51A3"/>
    <w:rsid w:val="00CB3845"/>
    <w:rsid w:val="00CC1A78"/>
    <w:rsid w:val="00CC3625"/>
    <w:rsid w:val="00CC734B"/>
    <w:rsid w:val="00CD2F93"/>
    <w:rsid w:val="00CD6D18"/>
    <w:rsid w:val="00CE1487"/>
    <w:rsid w:val="00CF3C0E"/>
    <w:rsid w:val="00D0043E"/>
    <w:rsid w:val="00D05647"/>
    <w:rsid w:val="00D217B9"/>
    <w:rsid w:val="00D35F36"/>
    <w:rsid w:val="00D53BF0"/>
    <w:rsid w:val="00D64152"/>
    <w:rsid w:val="00D64BBD"/>
    <w:rsid w:val="00D67BC4"/>
    <w:rsid w:val="00D72A04"/>
    <w:rsid w:val="00D82F77"/>
    <w:rsid w:val="00D84FBA"/>
    <w:rsid w:val="00D97061"/>
    <w:rsid w:val="00DA7149"/>
    <w:rsid w:val="00DB262D"/>
    <w:rsid w:val="00DB443C"/>
    <w:rsid w:val="00DC1970"/>
    <w:rsid w:val="00DD79C8"/>
    <w:rsid w:val="00DE678A"/>
    <w:rsid w:val="00DF0FCA"/>
    <w:rsid w:val="00DF52A6"/>
    <w:rsid w:val="00E04FF0"/>
    <w:rsid w:val="00E06E49"/>
    <w:rsid w:val="00E23AED"/>
    <w:rsid w:val="00E37EB6"/>
    <w:rsid w:val="00E41C50"/>
    <w:rsid w:val="00E43985"/>
    <w:rsid w:val="00E47C17"/>
    <w:rsid w:val="00E528ED"/>
    <w:rsid w:val="00E61EDE"/>
    <w:rsid w:val="00E669BC"/>
    <w:rsid w:val="00E748D6"/>
    <w:rsid w:val="00E85E4D"/>
    <w:rsid w:val="00E87832"/>
    <w:rsid w:val="00EA220C"/>
    <w:rsid w:val="00ED2928"/>
    <w:rsid w:val="00EE2748"/>
    <w:rsid w:val="00EE3068"/>
    <w:rsid w:val="00F13CD5"/>
    <w:rsid w:val="00F31803"/>
    <w:rsid w:val="00F350F9"/>
    <w:rsid w:val="00F428C8"/>
    <w:rsid w:val="00F47DAC"/>
    <w:rsid w:val="00F50062"/>
    <w:rsid w:val="00F51B6D"/>
    <w:rsid w:val="00F569CE"/>
    <w:rsid w:val="00F602CE"/>
    <w:rsid w:val="00F6229C"/>
    <w:rsid w:val="00F650E5"/>
    <w:rsid w:val="00F66F59"/>
    <w:rsid w:val="00F73146"/>
    <w:rsid w:val="00F76D22"/>
    <w:rsid w:val="00F772D1"/>
    <w:rsid w:val="00F942F9"/>
    <w:rsid w:val="00FA2E5B"/>
    <w:rsid w:val="00FA4568"/>
    <w:rsid w:val="00FB1A79"/>
    <w:rsid w:val="00FC5A60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D4BD"/>
  <w15:docId w15:val="{58A9E123-7E08-40A3-A7F6-AB4DF4B1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edu.tatar.ru/aviastroit/page10755.htm/page5495079.htm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clck.ru/3Gh8PJ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44BB8-02D5-4553-A076-46AB8932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15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user</cp:lastModifiedBy>
  <cp:revision>20</cp:revision>
  <cp:lastPrinted>2025-03-04T13:47:00Z</cp:lastPrinted>
  <dcterms:created xsi:type="dcterms:W3CDTF">2023-10-04T10:54:00Z</dcterms:created>
  <dcterms:modified xsi:type="dcterms:W3CDTF">2025-03-05T14:05:00Z</dcterms:modified>
</cp:coreProperties>
</file>