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54D6" w14:textId="3E6576F4" w:rsidR="002307F1" w:rsidRDefault="002307F1" w:rsidP="00766D1D">
      <w:pPr>
        <w:widowControl w:val="0"/>
        <w:tabs>
          <w:tab w:val="left" w:pos="1276"/>
        </w:tabs>
        <w:ind w:left="6804"/>
        <w:outlineLvl w:val="1"/>
        <w:rPr>
          <w:rFonts w:ascii="Times New Roman" w:hAnsi="Times New Roman"/>
          <w:bCs/>
          <w:sz w:val="28"/>
          <w:szCs w:val="26"/>
        </w:rPr>
        <w:sectPr w:rsidR="002307F1" w:rsidSect="00B612D2">
          <w:pgSz w:w="11906" w:h="16838"/>
          <w:pgMar w:top="1134" w:right="567" w:bottom="1134" w:left="1134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F57EE5" wp14:editId="5D014B90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553325" cy="1040589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40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473D4" w14:textId="29BEB6D0" w:rsidR="00766D1D" w:rsidRDefault="00766D1D" w:rsidP="00766D1D">
      <w:pPr>
        <w:widowControl w:val="0"/>
        <w:tabs>
          <w:tab w:val="left" w:pos="1276"/>
        </w:tabs>
        <w:ind w:left="6804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>Утверждено приказом от «__</w:t>
      </w:r>
      <w:proofErr w:type="gramStart"/>
      <w:r>
        <w:rPr>
          <w:rFonts w:ascii="Times New Roman" w:hAnsi="Times New Roman"/>
          <w:bCs/>
          <w:sz w:val="28"/>
          <w:szCs w:val="26"/>
        </w:rPr>
        <w:t>_»_</w:t>
      </w:r>
      <w:proofErr w:type="gramEnd"/>
      <w:r>
        <w:rPr>
          <w:rFonts w:ascii="Times New Roman" w:hAnsi="Times New Roman"/>
          <w:bCs/>
          <w:sz w:val="28"/>
          <w:szCs w:val="26"/>
        </w:rPr>
        <w:t>__________202</w:t>
      </w:r>
      <w:r w:rsidR="00822C57">
        <w:rPr>
          <w:rFonts w:ascii="Times New Roman" w:hAnsi="Times New Roman"/>
          <w:bCs/>
          <w:sz w:val="28"/>
          <w:szCs w:val="26"/>
        </w:rPr>
        <w:t>3</w:t>
      </w:r>
      <w:r>
        <w:rPr>
          <w:rFonts w:ascii="Times New Roman" w:hAnsi="Times New Roman"/>
          <w:bCs/>
          <w:sz w:val="28"/>
          <w:szCs w:val="26"/>
        </w:rPr>
        <w:t>г.                                                                                                               №_________________</w:t>
      </w:r>
    </w:p>
    <w:p w14:paraId="25458B01" w14:textId="77777777" w:rsidR="00766D1D" w:rsidRPr="00766D1D" w:rsidRDefault="00766D1D" w:rsidP="00766D1D">
      <w:pPr>
        <w:pStyle w:val="a3"/>
        <w:widowControl w:val="0"/>
        <w:tabs>
          <w:tab w:val="left" w:pos="1276"/>
        </w:tabs>
        <w:spacing w:line="276" w:lineRule="auto"/>
        <w:ind w:left="14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9C43059" w14:textId="5626B048" w:rsidR="00A50045" w:rsidRPr="00AC5DEC" w:rsidRDefault="006812B5" w:rsidP="00D64FEA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5DE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оло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5E4B81CE" w14:textId="22FC09CA" w:rsidR="00766D1D" w:rsidRDefault="00766D1D" w:rsidP="00D64FEA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6D1D">
        <w:rPr>
          <w:rFonts w:ascii="Times New Roman" w:eastAsia="Times New Roman" w:hAnsi="Times New Roman" w:cs="Times New Roman"/>
          <w:sz w:val="28"/>
        </w:rPr>
        <w:t>Всероссийск</w:t>
      </w:r>
      <w:r>
        <w:rPr>
          <w:rFonts w:ascii="Times New Roman" w:eastAsia="Times New Roman" w:hAnsi="Times New Roman" w:cs="Times New Roman"/>
          <w:sz w:val="28"/>
        </w:rPr>
        <w:t>ий конкурс юных фотолюбителей «Юность России»</w:t>
      </w:r>
      <w:r w:rsidRPr="00766D1D">
        <w:rPr>
          <w:rFonts w:ascii="Times New Roman" w:eastAsia="Times New Roman" w:hAnsi="Times New Roman" w:cs="Times New Roman"/>
          <w:sz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300021">
        <w:rPr>
          <w:rFonts w:ascii="Times New Roman" w:eastAsia="Times New Roman" w:hAnsi="Times New Roman" w:cs="Times New Roman"/>
          <w:sz w:val="28"/>
        </w:rPr>
        <w:t>3</w:t>
      </w:r>
      <w:r w:rsidRPr="00766D1D">
        <w:rPr>
          <w:rFonts w:ascii="Times New Roman" w:eastAsia="Times New Roman" w:hAnsi="Times New Roman" w:cs="Times New Roman"/>
          <w:sz w:val="28"/>
        </w:rPr>
        <w:t>».</w:t>
      </w:r>
    </w:p>
    <w:p w14:paraId="16B8E76E" w14:textId="3340F6DE" w:rsidR="00AC5DEC" w:rsidRDefault="00AC5DEC" w:rsidP="00D64FEA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Pr="00AC5DEC">
        <w:rPr>
          <w:rFonts w:ascii="Times New Roman" w:eastAsia="Times New Roman" w:hAnsi="Times New Roman" w:cs="Times New Roman"/>
          <w:sz w:val="28"/>
        </w:rPr>
        <w:t>республиканского этапа Всероссийского конкурса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C5DEC">
        <w:rPr>
          <w:rFonts w:ascii="Times New Roman" w:eastAsia="Times New Roman" w:hAnsi="Times New Roman" w:cs="Times New Roman"/>
          <w:sz w:val="28"/>
        </w:rPr>
        <w:t>юных фотолюбителей «Юность России»</w:t>
      </w:r>
      <w:r>
        <w:rPr>
          <w:rFonts w:ascii="Times New Roman" w:eastAsia="Times New Roman" w:hAnsi="Times New Roman" w:cs="Times New Roman"/>
          <w:sz w:val="28"/>
        </w:rPr>
        <w:t xml:space="preserve"> (далее –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Конкурс).</w:t>
      </w:r>
    </w:p>
    <w:p w14:paraId="4E9319B0" w14:textId="77777777" w:rsidR="00AC5DEC" w:rsidRDefault="00AC5DEC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Организаторами Конкурса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являются:</w:t>
      </w:r>
    </w:p>
    <w:p w14:paraId="7369624E" w14:textId="77777777" w:rsidR="00AC5DEC" w:rsidRDefault="00AC5DEC" w:rsidP="00D64FEA">
      <w:pPr>
        <w:pStyle w:val="a3"/>
        <w:widowControl w:val="0"/>
        <w:numPr>
          <w:ilvl w:val="0"/>
          <w:numId w:val="5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 w:cs="Times New Roman"/>
          <w:sz w:val="28"/>
        </w:rPr>
        <w:t xml:space="preserve">образования «Республиканский центр внешкольной работы» (далее – ГБУ ДО «РЦВР»); </w:t>
      </w:r>
    </w:p>
    <w:p w14:paraId="2F44679E" w14:textId="079B0C0C" w:rsidR="00AC5DEC" w:rsidRPr="00AC5DEC" w:rsidRDefault="00766D1D" w:rsidP="00D64FEA">
      <w:pPr>
        <w:pStyle w:val="a3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AC5DE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AC5DE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AC5DE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AC5DE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«Ц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 w:rsidRPr="00AC5DE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внешкольной работы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Атнинского муниципального района (далее – «ЦВР»)</w:t>
      </w:r>
      <w:r w:rsidR="00AC5DEC" w:rsidRPr="00AC5DEC">
        <w:rPr>
          <w:rFonts w:ascii="Times New Roman" w:eastAsia="Times New Roman" w:hAnsi="Times New Roman" w:cs="Times New Roman"/>
          <w:sz w:val="28"/>
        </w:rPr>
        <w:t>.</w:t>
      </w:r>
    </w:p>
    <w:p w14:paraId="19F38BBC" w14:textId="51675D3C" w:rsidR="00AC5DEC" w:rsidRDefault="00AC5DEC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0E24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фотоискусства, научно-исследовательской деятельности и научно-технического творчества, ориентация их на инженерные специальности.</w:t>
      </w:r>
    </w:p>
    <w:p w14:paraId="4F30668E" w14:textId="7E72CE4B" w:rsidR="00AC5DEC" w:rsidRPr="007833A5" w:rsidRDefault="00AC5DEC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са:</w:t>
      </w:r>
    </w:p>
    <w:p w14:paraId="4EC38862" w14:textId="39CD68C5" w:rsid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усвоения ребенком практических навыков работы с фотографией;</w:t>
      </w:r>
    </w:p>
    <w:p w14:paraId="64C6BC5D" w14:textId="618D2AC4" w:rsid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содействие развитию у детей способностей к техническому творчеству;</w:t>
      </w:r>
    </w:p>
    <w:p w14:paraId="46604189" w14:textId="0D63B964" w:rsid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реализации творческого потенциала обучающихся;</w:t>
      </w:r>
    </w:p>
    <w:p w14:paraId="45CBF73C" w14:textId="69141B11" w:rsidR="007B0E24" w:rsidRP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развитие политехнического представления и расширение политехнического кругозора.</w:t>
      </w:r>
    </w:p>
    <w:p w14:paraId="56016A4C" w14:textId="7827DBFD" w:rsidR="007833A5" w:rsidRPr="007833A5" w:rsidRDefault="007833A5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537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5376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5376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5376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D5376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537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376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5376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833A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833A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833A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 w:rsidRPr="007833A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833A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34 Ф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833A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833A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ции»</w:t>
      </w:r>
      <w:r w:rsidRPr="007833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от 29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г. (в 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2014).</w:t>
      </w:r>
    </w:p>
    <w:p w14:paraId="78C32D2F" w14:textId="77777777" w:rsidR="002040D0" w:rsidRDefault="002040D0" w:rsidP="00D64FEA">
      <w:pPr>
        <w:pStyle w:val="a3"/>
        <w:widowControl w:val="0"/>
        <w:tabs>
          <w:tab w:val="left" w:pos="1276"/>
        </w:tabs>
        <w:autoSpaceDE w:val="0"/>
        <w:autoSpaceDN w:val="0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68D5DD" w14:textId="59498466" w:rsidR="00D53765" w:rsidRPr="00AC5DEC" w:rsidRDefault="00D53765" w:rsidP="00D64FEA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14:paraId="0B6E0B3D" w14:textId="77777777" w:rsidR="00D53765" w:rsidRDefault="00D53765" w:rsidP="00D64FEA">
      <w:pPr>
        <w:widowControl w:val="0"/>
        <w:numPr>
          <w:ilvl w:val="1"/>
          <w:numId w:val="2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руководство Конкурсом осуществляет 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>
        <w:rPr>
          <w:rFonts w:ascii="Times New Roman" w:eastAsia="Times New Roman" w:hAnsi="Times New Roman" w:cs="Times New Roman"/>
          <w:sz w:val="28"/>
        </w:rPr>
        <w:t>комитет (далее –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Оргкомитет).</w:t>
      </w:r>
    </w:p>
    <w:p w14:paraId="17B1DE48" w14:textId="77777777" w:rsidR="00D53765" w:rsidRDefault="00D53765" w:rsidP="00D64FEA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</w:p>
    <w:p w14:paraId="1DA92FB3" w14:textId="19E20364" w:rsidR="00D53765" w:rsidRDefault="002E254E" w:rsidP="00D64FEA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 w:rsidRPr="002E25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E254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D64FEA">
        <w:rPr>
          <w:rFonts w:ascii="Times New Roman" w:eastAsia="Times New Roman" w:hAnsi="Times New Roman" w:cs="Times New Roman"/>
          <w:sz w:val="28"/>
        </w:rPr>
        <w:t>.</w:t>
      </w:r>
    </w:p>
    <w:p w14:paraId="0EA8D38C" w14:textId="3A9E1E74" w:rsidR="00D64FEA" w:rsidRDefault="00D64FEA" w:rsidP="00D64FEA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14:paraId="2745349B" w14:textId="2119C044" w:rsidR="00D64FEA" w:rsidRPr="00D64FEA" w:rsidRDefault="00D64FEA" w:rsidP="00D64FEA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right="-6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64FEA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4FFDA54" w14:textId="04E89023" w:rsidR="00D64FEA" w:rsidRPr="00D64FEA" w:rsidRDefault="00D64FEA" w:rsidP="00D64FEA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right="-66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 w:rsidRPr="00D64FE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6DA109" w14:textId="2D87961D" w:rsidR="00D64FEA" w:rsidRPr="00D64FEA" w:rsidRDefault="00D64FEA" w:rsidP="00D64FEA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D64F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14:paraId="1916B978" w14:textId="1429CDD9" w:rsidR="00D53765" w:rsidRPr="002E254E" w:rsidRDefault="00D53765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Официальная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Конкурсе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размещается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сайтах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ГБУ ДО «</w:t>
      </w:r>
      <w:r>
        <w:rPr>
          <w:rFonts w:ascii="Times New Roman" w:eastAsia="Times New Roman" w:hAnsi="Times New Roman" w:cs="Times New Roman"/>
          <w:sz w:val="28"/>
        </w:rPr>
        <w:t>РЦВР»</w:t>
      </w:r>
      <w:r w:rsidR="007B0E24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B0E24">
        <w:rPr>
          <w:rFonts w:ascii="Times New Roman" w:eastAsia="Times New Roman" w:hAnsi="Times New Roman" w:cs="Times New Roman"/>
          <w:sz w:val="28"/>
        </w:rPr>
        <w:t>и «ЦВР»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A3DA4B" w14:textId="77777777" w:rsidR="00D53765" w:rsidRPr="00D53765" w:rsidRDefault="00D53765" w:rsidP="00D64FEA">
      <w:pPr>
        <w:widowControl w:val="0"/>
        <w:tabs>
          <w:tab w:val="left" w:pos="1276"/>
        </w:tabs>
        <w:autoSpaceDE w:val="0"/>
        <w:autoSpaceDN w:val="0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14:paraId="11F1334B" w14:textId="3832E7CB" w:rsidR="00A50045" w:rsidRPr="00D53765" w:rsidRDefault="006812B5" w:rsidP="00D64FEA">
      <w:pPr>
        <w:pStyle w:val="a3"/>
        <w:widowControl w:val="0"/>
        <w:numPr>
          <w:ilvl w:val="0"/>
          <w:numId w:val="2"/>
        </w:numPr>
        <w:tabs>
          <w:tab w:val="left" w:pos="1276"/>
        </w:tabs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D498535" w14:textId="72F6B0A3" w:rsidR="00A50045" w:rsidRDefault="006812B5" w:rsidP="00D64FEA">
      <w:pPr>
        <w:widowControl w:val="0"/>
        <w:tabs>
          <w:tab w:val="left" w:pos="1276"/>
          <w:tab w:val="left" w:pos="141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53765">
        <w:rPr>
          <w:rFonts w:ascii="Times New Roman" w:eastAsia="Times New Roman" w:hAnsi="Times New Roman" w:cs="Times New Roman"/>
          <w:sz w:val="28"/>
        </w:rPr>
        <w:t xml:space="preserve">Участниками Конкурса могут стать обучающиеся с </w:t>
      </w:r>
      <w:r w:rsidR="00824BD3">
        <w:rPr>
          <w:rFonts w:ascii="Times New Roman" w:eastAsia="Times New Roman" w:hAnsi="Times New Roman" w:cs="Times New Roman"/>
          <w:sz w:val="28"/>
        </w:rPr>
        <w:t>7</w:t>
      </w:r>
      <w:r w:rsidR="00D53765">
        <w:rPr>
          <w:rFonts w:ascii="Times New Roman" w:eastAsia="Times New Roman" w:hAnsi="Times New Roman" w:cs="Times New Roman"/>
          <w:sz w:val="28"/>
        </w:rPr>
        <w:t xml:space="preserve"> до 18 лет включительно (на момент создания работы)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01E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0E2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 общего, среднего (полного)</w:t>
      </w:r>
      <w:r w:rsidR="00401EBC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общего образования,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593E2E6B" w14:textId="77777777" w:rsidR="00D53765" w:rsidRDefault="00D53765" w:rsidP="008C63B4">
      <w:pPr>
        <w:widowControl w:val="0"/>
        <w:tabs>
          <w:tab w:val="left" w:pos="1276"/>
          <w:tab w:val="left" w:pos="141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8B16F4" w14:textId="1AE3062D" w:rsidR="00D53765" w:rsidRPr="00D53765" w:rsidRDefault="00D53765" w:rsidP="008C63B4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4"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D5376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66E9662C" w14:textId="62F6B510" w:rsidR="00D53765" w:rsidRPr="00D53765" w:rsidRDefault="00D53765" w:rsidP="008C63B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Конкурс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проводится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три этапа:</w:t>
      </w:r>
    </w:p>
    <w:p w14:paraId="7A98FEF3" w14:textId="279EDE29" w:rsidR="00D53765" w:rsidRPr="00D53765" w:rsidRDefault="00D53765" w:rsidP="008C63B4">
      <w:pPr>
        <w:widowControl w:val="0"/>
        <w:tabs>
          <w:tab w:val="left" w:pos="1276"/>
        </w:tabs>
        <w:spacing w:line="276" w:lineRule="auto"/>
        <w:ind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: </w:t>
      </w:r>
      <w:r w:rsidR="00C12F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 </w:t>
      </w:r>
      <w:r w:rsidR="006B5F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15 марта</w:t>
      </w:r>
      <w:r w:rsidR="00C12F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по </w:t>
      </w:r>
      <w:r w:rsidR="006B5F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20</w:t>
      </w:r>
      <w:r w:rsidR="00C12F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апреля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202</w:t>
      </w:r>
      <w:r w:rsidR="00C12F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года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A79B4F9" w14:textId="14BD9800" w:rsidR="00D53765" w:rsidRPr="00D53765" w:rsidRDefault="00D53765" w:rsidP="008C63B4">
      <w:pPr>
        <w:widowControl w:val="0"/>
        <w:tabs>
          <w:tab w:val="left" w:pos="1276"/>
        </w:tabs>
        <w:spacing w:line="276" w:lineRule="auto"/>
        <w:ind w:right="191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й (з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чный)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: </w:t>
      </w:r>
      <w:r w:rsidR="00C12F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июнь</w:t>
      </w:r>
      <w:r w:rsidR="006B5F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-июль</w:t>
      </w:r>
      <w:r w:rsidR="00C12F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2023 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3030512" w14:textId="77777777" w:rsidR="007833A5" w:rsidRPr="007833A5" w:rsidRDefault="007833A5" w:rsidP="008C63B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537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31351D75" w14:textId="59A05C4C" w:rsidR="007833A5" w:rsidRPr="007833A5" w:rsidRDefault="00824BD3" w:rsidP="008C63B4">
      <w:pPr>
        <w:pStyle w:val="a3"/>
        <w:widowControl w:val="0"/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-13 л</w:t>
      </w:r>
      <w:r w:rsidR="007833A5"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DB7CC19" w14:textId="77777777" w:rsidR="007833A5" w:rsidRPr="00D53765" w:rsidRDefault="007833A5" w:rsidP="008C63B4">
      <w:pPr>
        <w:pStyle w:val="a3"/>
        <w:widowControl w:val="0"/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528CA320" w14:textId="3DCB894A" w:rsidR="007833A5" w:rsidRPr="007833A5" w:rsidRDefault="007833A5" w:rsidP="008C63B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коллективное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93F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694BC5" w14:textId="3A1059BC" w:rsidR="007833A5" w:rsidRPr="007833A5" w:rsidRDefault="007833A5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6752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     2022-2023гг.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«Юн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11F545" w14:textId="5FB6461A" w:rsidR="0055000C" w:rsidRDefault="0055000C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AC6C041" w14:textId="1E655E19" w:rsidR="0055000C" w:rsidRPr="0055000C" w:rsidRDefault="00A4123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2849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55000C"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5000C"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="0055000C"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5CA2D6C" w14:textId="60017703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83D375D" w14:textId="1278CA8A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5 ф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F81CE4B" w14:textId="323A4EB2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14:paraId="51D3CF1D" w14:textId="5D21E992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5BD6A65" w14:textId="7F7DE570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A77CE3" w14:textId="73862019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6EBBEC" w14:textId="31457003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бильно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(фото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фии,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55000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бильный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 w:rsidRPr="0055000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2C3410" w14:textId="1E6325EE" w:rsid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обр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                                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970F30" w14:textId="77777777" w:rsidR="009A7470" w:rsidRPr="009A7470" w:rsidRDefault="009A7470" w:rsidP="009A7470">
      <w:pPr>
        <w:widowControl w:val="0"/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right="-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6DC9AD" w14:textId="77777777" w:rsidR="0055000C" w:rsidRDefault="0055000C" w:rsidP="00D64FEA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5"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</w:p>
    <w:p w14:paraId="18DEB79C" w14:textId="0F7A0C5C" w:rsidR="0055000C" w:rsidRPr="00A4123C" w:rsidRDefault="0055000C" w:rsidP="002A7CD0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23C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A4123C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A4123C">
        <w:rPr>
          <w:rFonts w:ascii="Times New Roman" w:eastAsia="Times New Roman" w:hAnsi="Times New Roman" w:cs="Times New Roman"/>
          <w:sz w:val="28"/>
        </w:rPr>
        <w:t xml:space="preserve">срок до 20 </w:t>
      </w:r>
      <w:r w:rsidR="00300021">
        <w:rPr>
          <w:rFonts w:ascii="Times New Roman" w:eastAsia="Times New Roman" w:hAnsi="Times New Roman" w:cs="Times New Roman"/>
          <w:sz w:val="28"/>
        </w:rPr>
        <w:t>апрел</w:t>
      </w:r>
      <w:r w:rsidRPr="00A4123C">
        <w:rPr>
          <w:rFonts w:ascii="Times New Roman" w:eastAsia="Times New Roman" w:hAnsi="Times New Roman" w:cs="Times New Roman"/>
          <w:sz w:val="28"/>
        </w:rPr>
        <w:t>я 202</w:t>
      </w:r>
      <w:r w:rsidR="00300021">
        <w:rPr>
          <w:rFonts w:ascii="Times New Roman" w:eastAsia="Times New Roman" w:hAnsi="Times New Roman" w:cs="Times New Roman"/>
          <w:sz w:val="28"/>
        </w:rPr>
        <w:t>3</w:t>
      </w:r>
      <w:r w:rsidRPr="00A4123C">
        <w:rPr>
          <w:rFonts w:ascii="Times New Roman" w:eastAsia="Times New Roman" w:hAnsi="Times New Roman" w:cs="Times New Roman"/>
          <w:sz w:val="28"/>
        </w:rPr>
        <w:t xml:space="preserve"> года необходимо </w:t>
      </w:r>
      <w:r w:rsidRPr="00A4123C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</w:t>
      </w:r>
      <w:r w:rsidR="00A4123C" w:rsidRPr="00A4123C">
        <w:rPr>
          <w:rFonts w:ascii="Times New Roman" w:eastAsia="Times New Roman" w:hAnsi="Times New Roman" w:cs="Times New Roman"/>
          <w:sz w:val="28"/>
          <w:szCs w:val="28"/>
        </w:rPr>
        <w:t>, мероприятие «Республиканский этап Всероссийского конкурса юных фотолюбителей «Юность России»</w:t>
      </w:r>
      <w:r w:rsidRPr="00A4123C">
        <w:rPr>
          <w:rFonts w:ascii="Times New Roman" w:eastAsia="Times New Roman" w:hAnsi="Times New Roman" w:cs="Times New Roman"/>
          <w:sz w:val="28"/>
          <w:szCs w:val="28"/>
        </w:rPr>
        <w:t xml:space="preserve">. Во вкладке «Подать заявку» необходимо заполнить все прикрепленные поля, ознакомиться </w:t>
      </w:r>
      <w:r w:rsidR="00754C14" w:rsidRPr="00A4123C">
        <w:rPr>
          <w:rFonts w:ascii="Times New Roman" w:eastAsia="Times New Roman" w:hAnsi="Times New Roman" w:cs="Times New Roman"/>
          <w:sz w:val="28"/>
          <w:szCs w:val="28"/>
        </w:rPr>
        <w:t>Положением Конкурса.</w:t>
      </w:r>
    </w:p>
    <w:p w14:paraId="2FB44375" w14:textId="6D0FC233" w:rsidR="002E254E" w:rsidRPr="008C63B4" w:rsidRDefault="002E254E" w:rsidP="00D64FEA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20 </w:t>
      </w:r>
      <w:r w:rsidR="006B5F03">
        <w:rPr>
          <w:rFonts w:ascii="Times New Roman" w:eastAsia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B5F03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необходимо представить 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 xml:space="preserve">Оргкомитет по электронному адресу </w:t>
      </w:r>
      <w:hyperlink r:id="rId8" w:history="1"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on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urs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-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foto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21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@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ru</w:t>
        </w:r>
        <w:proofErr w:type="spellEnd"/>
      </w:hyperlink>
      <w:r w:rsidRPr="008C63B4">
        <w:t xml:space="preserve"> 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>с пометкой</w:t>
      </w:r>
      <w:r w:rsidRPr="008C6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63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8C63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C63B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>»:</w:t>
      </w:r>
    </w:p>
    <w:p w14:paraId="60797140" w14:textId="77777777" w:rsidR="002E254E" w:rsidRPr="004F20A4" w:rsidRDefault="002E254E" w:rsidP="00D64FEA">
      <w:pPr>
        <w:pStyle w:val="a3"/>
        <w:widowControl w:val="0"/>
        <w:numPr>
          <w:ilvl w:val="0"/>
          <w:numId w:val="19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4F20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F20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оты (ф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йлы, 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4F20A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ылки)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DFA9877" w14:textId="77777777" w:rsidR="002E254E" w:rsidRDefault="002E254E" w:rsidP="00D64FEA">
      <w:pPr>
        <w:pStyle w:val="a3"/>
        <w:widowControl w:val="0"/>
        <w:numPr>
          <w:ilvl w:val="0"/>
          <w:numId w:val="19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формате </w:t>
      </w:r>
      <w:r w:rsidRPr="004F20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W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ORD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E83C4FF" w14:textId="58959C5C" w:rsidR="002E254E" w:rsidRPr="002E254E" w:rsidRDefault="002E254E" w:rsidP="00D64FEA">
      <w:pPr>
        <w:pStyle w:val="a3"/>
        <w:widowControl w:val="0"/>
        <w:numPr>
          <w:ilvl w:val="0"/>
          <w:numId w:val="19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конного</w:t>
      </w:r>
      <w:r w:rsidRPr="002E25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2E25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ку 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8A72002" w14:textId="4ADA3BF8" w:rsidR="002E254E" w:rsidRDefault="002E254E" w:rsidP="00D64FEA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Весь высланный на электронную почту материал должен быть в виде отдельной папки, либо ссылки на нее. Название папки должно содержать ФИО участника.</w:t>
      </w:r>
    </w:p>
    <w:p w14:paraId="43C6309E" w14:textId="77777777" w:rsidR="007123CD" w:rsidRDefault="007123CD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2543E315" w14:textId="59E83540" w:rsidR="00A50045" w:rsidRPr="002E254E" w:rsidRDefault="006812B5" w:rsidP="00D64FEA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работам</w:t>
      </w:r>
    </w:p>
    <w:p w14:paraId="386B739F" w14:textId="1321FA6F" w:rsidR="00A50045" w:rsidRDefault="006812B5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123CD" w:rsidRPr="002E25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123CD"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республиканский этап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онк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="007123CD"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кры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оо</w:t>
      </w:r>
      <w:r w:rsidRPr="002E25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5C2CFC" w14:textId="67F59F5E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54EFBE60" w14:textId="711FD834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длинной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B632E8" w14:textId="01A4812B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 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щим обр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: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Я_ИМЯ_ВОЗРАСТ_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ИП_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или УДО.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pg,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232030F" w14:textId="77777777" w:rsidR="002E254E" w:rsidRPr="002E254E" w:rsidRDefault="002E254E" w:rsidP="00D64FEA">
      <w:pPr>
        <w:pStyle w:val="a3"/>
        <w:widowControl w:val="0"/>
        <w:numPr>
          <w:ilvl w:val="0"/>
          <w:numId w:val="18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мили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AC1311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5922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ИМЯ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= им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644AFF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= воз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219DDE9F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2E25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 пор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дковый 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0724644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Е =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AFE63A2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СТУДИЯ</w:t>
      </w:r>
      <w:r w:rsidRPr="002E25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дии,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2E25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в 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C414241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3E976997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ночны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работ:</w:t>
      </w:r>
    </w:p>
    <w:p w14:paraId="51BAA59D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«СОШ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g;</w:t>
      </w:r>
    </w:p>
    <w:p w14:paraId="00705720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рий:</w:t>
      </w:r>
    </w:p>
    <w:p w14:paraId="4C2ED332" w14:textId="70CB06FE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pg.</w:t>
      </w:r>
    </w:p>
    <w:p w14:paraId="38FFE632" w14:textId="6CDD64D4" w:rsidR="002E254E" w:rsidRP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EX</w:t>
      </w:r>
      <w:r w:rsidRPr="002E254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F-данны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е с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данными о 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ото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парам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рах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ъ</w:t>
      </w:r>
      <w:r w:rsidRPr="002E254E">
        <w:rPr>
          <w:rFonts w:ascii="Times New Roman" w:eastAsia="Times New Roman" w:hAnsi="Times New Roman" w:cs="Times New Roman"/>
          <w:bCs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мки.</w:t>
      </w:r>
    </w:p>
    <w:p w14:paraId="192D99B1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F-данны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айл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</w:p>
    <w:p w14:paraId="61BC2D4A" w14:textId="2FAAA83F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 w:rsidRPr="002E254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Pr="002E25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2E25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2E25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8C793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0B225B69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том было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14:paraId="4019715C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2E25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«Пр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ник»</w:t>
      </w:r>
      <w:r w:rsidRPr="002E25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лчком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р».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ПРАВОЙ кн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мышки.</w:t>
      </w:r>
    </w:p>
    <w:p w14:paraId="2B1EA253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6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«Сво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рывш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ку «Сво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» и щ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«Дополнит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ьно».</w:t>
      </w:r>
    </w:p>
    <w:p w14:paraId="51462411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color w:val="000000"/>
          <w:w w:val="101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они.</w:t>
      </w:r>
      <w:r w:rsidRPr="002E254E">
        <w:rPr>
          <w:color w:val="000000"/>
          <w:w w:val="101"/>
        </w:rPr>
        <w:t xml:space="preserve"> </w:t>
      </w:r>
    </w:p>
    <w:p w14:paraId="047211CB" w14:textId="21317C1E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2E254E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F-данных </w:t>
      </w:r>
      <w:r w:rsidRPr="002E2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(была скачана из интернета).</w:t>
      </w:r>
    </w:p>
    <w:p w14:paraId="5D0A58F9" w14:textId="77777777" w:rsidR="00A1156B" w:rsidRDefault="00A1156B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rFonts w:ascii="Times New Roman" w:hAnsi="Times New Roman" w:cs="Times New Roman"/>
          <w:sz w:val="28"/>
          <w:szCs w:val="28"/>
        </w:rPr>
      </w:pPr>
    </w:p>
    <w:p w14:paraId="71043AA5" w14:textId="0E6F8B82" w:rsidR="00A50045" w:rsidRPr="00A1156B" w:rsidRDefault="00D64FEA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 w:rsidRPr="00A1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рии</w:t>
      </w:r>
      <w:r w:rsidR="006812B5" w:rsidRPr="00A1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конкурсных работ</w:t>
      </w:r>
    </w:p>
    <w:p w14:paraId="24A1F60A" w14:textId="5C7388E9" w:rsidR="00D64FEA" w:rsidRPr="00D64FEA" w:rsidRDefault="00D64FEA" w:rsidP="00300021">
      <w:pPr>
        <w:widowControl w:val="0"/>
        <w:tabs>
          <w:tab w:val="left" w:pos="1276"/>
        </w:tabs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4A4AC540" w14:textId="22BAEB84" w:rsidR="00A50045" w:rsidRPr="00D64FEA" w:rsidRDefault="006812B5" w:rsidP="00D64FEA">
      <w:pPr>
        <w:pStyle w:val="a3"/>
        <w:widowControl w:val="0"/>
        <w:numPr>
          <w:ilvl w:val="0"/>
          <w:numId w:val="22"/>
        </w:numPr>
        <w:tabs>
          <w:tab w:val="left" w:pos="1276"/>
        </w:tabs>
        <w:spacing w:line="276" w:lineRule="auto"/>
        <w:ind w:left="0" w:right="1505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нь фо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14:paraId="10B29B93" w14:textId="77777777" w:rsidR="00D64FEA" w:rsidRPr="00D64FEA" w:rsidRDefault="006812B5" w:rsidP="00D64FEA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 w:rsidRPr="00D64FE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p w14:paraId="317E0516" w14:textId="5031E80C" w:rsidR="00A50045" w:rsidRPr="00D64FEA" w:rsidRDefault="006812B5" w:rsidP="00D64FEA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хни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 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по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;</w:t>
      </w:r>
    </w:p>
    <w:p w14:paraId="4A95F8DB" w14:textId="6433FAE7" w:rsidR="00A50045" w:rsidRPr="00D64FEA" w:rsidRDefault="006812B5" w:rsidP="00D64FEA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58"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опр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но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ть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прим</w:t>
      </w:r>
      <w:r w:rsidRPr="00D64FEA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пь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ю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рных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тв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и изобр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</w:p>
    <w:p w14:paraId="7678B78E" w14:textId="18ED7CC6" w:rsidR="00A50045" w:rsidRDefault="006812B5" w:rsidP="00D64FEA">
      <w:pPr>
        <w:widowControl w:val="0"/>
        <w:tabs>
          <w:tab w:val="left" w:pos="1276"/>
        </w:tabs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абот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104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104F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вып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104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104F2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7104F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1149" w:rsidRPr="007104F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A1149" w:rsidRPr="007104F2">
        <w:rPr>
          <w:rStyle w:val="Exact"/>
          <w:color w:val="000000"/>
          <w:sz w:val="28"/>
          <w:szCs w:val="28"/>
        </w:rPr>
        <w:t>20</w:t>
      </w:r>
      <w:r w:rsidR="007104F2" w:rsidRPr="007104F2">
        <w:rPr>
          <w:rStyle w:val="Exact"/>
          <w:color w:val="000000"/>
          <w:sz w:val="28"/>
          <w:szCs w:val="28"/>
        </w:rPr>
        <w:t>2</w:t>
      </w:r>
      <w:r w:rsidR="007E087D">
        <w:rPr>
          <w:rStyle w:val="Exact"/>
          <w:color w:val="000000"/>
          <w:sz w:val="28"/>
          <w:szCs w:val="28"/>
        </w:rPr>
        <w:t>2</w:t>
      </w:r>
      <w:r w:rsidR="001A1149" w:rsidRPr="007104F2">
        <w:rPr>
          <w:rStyle w:val="Exact"/>
          <w:color w:val="000000"/>
          <w:sz w:val="28"/>
          <w:szCs w:val="28"/>
        </w:rPr>
        <w:t>-202</w:t>
      </w:r>
      <w:r w:rsidR="007E087D">
        <w:rPr>
          <w:rStyle w:val="Exact"/>
          <w:color w:val="000000"/>
          <w:sz w:val="28"/>
          <w:szCs w:val="28"/>
        </w:rPr>
        <w:t>3</w:t>
      </w:r>
      <w:r w:rsidR="001A1149" w:rsidRPr="007104F2">
        <w:rPr>
          <w:rStyle w:val="Exact"/>
          <w:color w:val="000000"/>
          <w:sz w:val="28"/>
          <w:szCs w:val="28"/>
        </w:rPr>
        <w:t xml:space="preserve"> гг.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5</w:t>
      </w:r>
      <w:r w:rsidR="003000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B2536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4DEAC5" w14:textId="563D32A5" w:rsidR="00E773A4" w:rsidRPr="00E773A4" w:rsidRDefault="00E773A4" w:rsidP="007104F2">
      <w:pPr>
        <w:widowControl w:val="0"/>
        <w:tabs>
          <w:tab w:val="left" w:pos="1276"/>
        </w:tabs>
        <w:spacing w:line="276" w:lineRule="auto"/>
        <w:ind w:right="2456" w:firstLine="709"/>
        <w:jc w:val="both"/>
        <w:rPr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6812B5"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6812B5"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E773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1026C62A" w14:textId="6E61638A" w:rsidR="00A50045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2456" w:firstLine="709"/>
        <w:jc w:val="both"/>
        <w:rPr>
          <w:color w:val="000000"/>
          <w:w w:val="101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1149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104F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A8CEB3C" w14:textId="08D58CA5" w:rsidR="004859E4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4B293C8E" w14:textId="0381509D" w:rsidR="00A50045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 Конк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0804F2AC" w14:textId="7ABAF2F7" w:rsidR="004859E4" w:rsidRPr="00D64FEA" w:rsidRDefault="00E773A4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присутствует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торг</w:t>
      </w:r>
      <w:r w:rsidR="006812B5" w:rsidRPr="00D64F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любом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0DE7738" w14:textId="02D75D8D" w:rsidR="00A50045" w:rsidRPr="00D64FEA" w:rsidRDefault="00E773A4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содержание работ 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шить этич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10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(недопустимы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другие человеческие пороки)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19064CE" w14:textId="6E991AA1" w:rsidR="00A50045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 выпо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B77F4ED" w14:textId="2F4105CB" w:rsidR="00A50045" w:rsidRDefault="00E773A4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отсутствует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9"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t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ps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://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n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or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tata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r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</w:hyperlink>
    </w:p>
    <w:p w14:paraId="04C142D4" w14:textId="77777777" w:rsidR="00586F99" w:rsidRPr="00586F99" w:rsidRDefault="00586F99" w:rsidP="00586F99">
      <w:pPr>
        <w:widowControl w:val="0"/>
        <w:tabs>
          <w:tab w:val="left" w:pos="1276"/>
        </w:tabs>
        <w:spacing w:line="276" w:lineRule="auto"/>
        <w:ind w:right="-20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</w:p>
    <w:p w14:paraId="41541A5E" w14:textId="4B73F44D" w:rsidR="00A50045" w:rsidRPr="00540C8B" w:rsidRDefault="006812B5" w:rsidP="00540C8B">
      <w:pPr>
        <w:pStyle w:val="a3"/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награжд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тников</w:t>
      </w:r>
    </w:p>
    <w:p w14:paraId="528452B4" w14:textId="6DBAB6B0" w:rsidR="00A50045" w:rsidRPr="00540C8B" w:rsidRDefault="003479AC" w:rsidP="003479AC">
      <w:pPr>
        <w:widowControl w:val="0"/>
        <w:tabs>
          <w:tab w:val="left" w:pos="1276"/>
        </w:tabs>
        <w:spacing w:line="276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8.1. </w:t>
      </w:r>
      <w:r w:rsidR="006812B5" w:rsidRPr="00540C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812B5" w:rsidRPr="00540C8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540C8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иплом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РЦВР»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1,</w:t>
      </w:r>
      <w:r w:rsidR="003000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 w:rsidR="003000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6592F7" w14:textId="5F198143" w:rsidR="00A50045" w:rsidRDefault="00540C8B" w:rsidP="003479AC">
      <w:pPr>
        <w:widowControl w:val="0"/>
        <w:tabs>
          <w:tab w:val="left" w:pos="1276"/>
        </w:tabs>
        <w:spacing w:line="276" w:lineRule="auto"/>
        <w:ind w:right="-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6812B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Авторы</w:t>
      </w:r>
      <w:r w:rsidR="006812B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812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="006812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ГБУ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ДО «Р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ВР».</w:t>
      </w:r>
    </w:p>
    <w:p w14:paraId="08C3E3D4" w14:textId="5F8B9A43" w:rsidR="00A50045" w:rsidRPr="007104F2" w:rsidRDefault="00540C8B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300021" w:rsidRPr="00300021">
          <w:rPr>
            <w:rFonts w:ascii="Times New Roman" w:hAnsi="Times New Roman" w:cs="Times New Roman"/>
            <w:color w:val="4F81BD" w:themeColor="accent1"/>
            <w:sz w:val="28"/>
            <w:szCs w:val="28"/>
            <w:u w:val="single"/>
          </w:rPr>
          <w:t xml:space="preserve">ГБУ ДО </w:t>
        </w:r>
        <w:r w:rsidR="00300021">
          <w:rPr>
            <w:rFonts w:ascii="Times New Roman" w:hAnsi="Times New Roman" w:cs="Times New Roman"/>
            <w:color w:val="4F81BD" w:themeColor="accent1"/>
            <w:sz w:val="28"/>
            <w:szCs w:val="28"/>
            <w:u w:val="single"/>
          </w:rPr>
          <w:t>«</w:t>
        </w:r>
        <w:r w:rsidR="00300021" w:rsidRPr="00300021">
          <w:rPr>
            <w:rFonts w:ascii="Times New Roman" w:hAnsi="Times New Roman" w:cs="Times New Roman"/>
            <w:color w:val="4F81BD" w:themeColor="accent1"/>
            <w:sz w:val="28"/>
            <w:szCs w:val="28"/>
            <w:u w:val="single"/>
          </w:rPr>
          <w:t>РЦВР</w:t>
        </w:r>
        <w:r w:rsidR="00300021">
          <w:rPr>
            <w:rFonts w:ascii="Times New Roman" w:hAnsi="Times New Roman" w:cs="Times New Roman"/>
            <w:color w:val="4F81BD" w:themeColor="accent1"/>
            <w:sz w:val="28"/>
            <w:szCs w:val="28"/>
            <w:u w:val="single"/>
          </w:rPr>
          <w:t>»</w:t>
        </w:r>
      </w:hyperlink>
    </w:p>
    <w:p w14:paraId="5E07E42D" w14:textId="64E09C3B" w:rsidR="00A50045" w:rsidRPr="003479AC" w:rsidRDefault="003479AC" w:rsidP="003479AC">
      <w:pPr>
        <w:widowControl w:val="0"/>
        <w:tabs>
          <w:tab w:val="left" w:pos="127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812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812B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812B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812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 w:rsidRPr="003479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3479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 w:rsidRPr="003479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 w:rsidRPr="003479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 w:rsidRPr="003479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1177F9" w14:textId="77777777" w:rsidR="003479AC" w:rsidRPr="003479AC" w:rsidRDefault="003479AC" w:rsidP="003479AC">
      <w:pPr>
        <w:pStyle w:val="a3"/>
        <w:widowControl w:val="0"/>
        <w:tabs>
          <w:tab w:val="left" w:pos="1276"/>
        </w:tabs>
        <w:spacing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3479A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479AC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F348092" w14:textId="4170DCF4" w:rsidR="003479AC" w:rsidRDefault="003479AC" w:rsidP="003479AC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9AC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1" w:history="1">
        <w:r w:rsidRPr="003479AC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3479AC">
        <w:rPr>
          <w:rFonts w:ascii="Times New Roman" w:hAnsi="Times New Roman" w:cs="Times New Roman"/>
          <w:sz w:val="28"/>
          <w:szCs w:val="28"/>
        </w:rPr>
        <w:t xml:space="preserve"> – Макарова Алина Ринатовна, </w:t>
      </w:r>
      <w:bookmarkStart w:id="0" w:name="_Hlk49952418"/>
      <w:r w:rsidRPr="003479AC">
        <w:rPr>
          <w:rFonts w:ascii="Times New Roman" w:hAnsi="Times New Roman" w:cs="Times New Roman"/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Pr="003479AC">
        <w:rPr>
          <w:rFonts w:ascii="Times New Roman" w:hAnsi="Times New Roman" w:cs="Times New Roman"/>
          <w:sz w:val="28"/>
          <w:szCs w:val="28"/>
        </w:rPr>
        <w:t>, тел. (843) 204 05 86 (доб.212);</w:t>
      </w:r>
    </w:p>
    <w:p w14:paraId="03181691" w14:textId="5F3ED5C0" w:rsidR="003479AC" w:rsidRPr="008C63B4" w:rsidRDefault="003479AC" w:rsidP="003479AC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63B4">
        <w:rPr>
          <w:rFonts w:ascii="Times New Roman" w:hAnsi="Times New Roman" w:cs="Times New Roman"/>
          <w:sz w:val="28"/>
          <w:szCs w:val="28"/>
        </w:rPr>
        <w:t xml:space="preserve">по вопросам Положения Конкурса – 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Байрамова </w:t>
      </w:r>
      <w:proofErr w:type="spellStart"/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Эндже</w:t>
      </w:r>
      <w:proofErr w:type="spellEnd"/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Рафаэловна</w:t>
      </w:r>
      <w:proofErr w:type="spellEnd"/>
      <w:r w:rsidRPr="008C63B4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,</w:t>
      </w:r>
      <w:r w:rsidRPr="008C63B4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br/>
      </w:r>
      <w:r w:rsidRPr="008C63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C63B4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внешкольной работы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Атнинского муниципального</w:t>
      </w:r>
      <w:r w:rsidRPr="008C63B4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C63B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8C63B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                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C63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8(</w:t>
      </w:r>
      <w:r w:rsidR="001C41C4">
        <w:rPr>
          <w:rFonts w:ascii="Times New Roman" w:eastAsia="Times New Roman" w:hAnsi="Times New Roman" w:cs="Times New Roman"/>
          <w:color w:val="000000"/>
          <w:sz w:val="28"/>
          <w:szCs w:val="28"/>
        </w:rPr>
        <w:t>905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C41C4">
        <w:rPr>
          <w:rFonts w:ascii="Times New Roman" w:eastAsia="Times New Roman" w:hAnsi="Times New Roman" w:cs="Times New Roman"/>
          <w:color w:val="000000"/>
          <w:sz w:val="28"/>
          <w:szCs w:val="28"/>
        </w:rPr>
        <w:t>314 20 07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BF75D4" w14:textId="77777777" w:rsidR="003479AC" w:rsidRPr="003479AC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9768265"/>
      <w:bookmarkEnd w:id="1"/>
    </w:p>
    <w:p w14:paraId="3A460A98" w14:textId="47CF9589" w:rsidR="00A50045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Финан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</w:p>
    <w:p w14:paraId="78E614F7" w14:textId="2137028C" w:rsidR="001A1149" w:rsidRDefault="006812B5" w:rsidP="009A7470">
      <w:pPr>
        <w:widowControl w:val="0"/>
        <w:tabs>
          <w:tab w:val="left" w:pos="1276"/>
        </w:tabs>
        <w:spacing w:line="276" w:lineRule="auto"/>
        <w:ind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юных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" behindDoc="1" locked="0" layoutInCell="0" allowOverlap="1" wp14:anchorId="1425A5CA" wp14:editId="56697320">
                <wp:simplePos x="0" y="0"/>
                <wp:positionH relativeFrom="page">
                  <wp:posOffset>1082344</wp:posOffset>
                </wp:positionH>
                <wp:positionV relativeFrom="paragraph">
                  <wp:posOffset>-4592</wp:posOffset>
                </wp:positionV>
                <wp:extent cx="1656842" cy="21031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84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656842" y="210311"/>
                              </a:lnTo>
                              <a:lnTo>
                                <a:pt x="16568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899FE5" id="drawingObject7" o:spid="_x0000_s1026" style="position:absolute;margin-left:85.2pt;margin-top:-.35pt;width:130.45pt;height:16.55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684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" o:allowincell="f" path="m,l,210311r1656842,l1656842,,,xe" stroked="f">
                <v:path arrowok="t" textboxrect="0,0,1656842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7E506A" w14:textId="77777777" w:rsidR="00822C57" w:rsidRDefault="00822C57" w:rsidP="009A7470">
      <w:pPr>
        <w:widowControl w:val="0"/>
        <w:tabs>
          <w:tab w:val="left" w:pos="1276"/>
        </w:tabs>
        <w:spacing w:line="276" w:lineRule="auto"/>
        <w:ind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0E1924" w14:textId="77777777" w:rsidR="00822C57" w:rsidRDefault="00822C57" w:rsidP="00822C57">
      <w:pPr>
        <w:pStyle w:val="ad"/>
        <w:shd w:val="clear" w:color="auto" w:fill="auto"/>
        <w:ind w:left="4698"/>
        <w:rPr>
          <w:rStyle w:val="95pt"/>
        </w:rPr>
      </w:pPr>
    </w:p>
    <w:p w14:paraId="0C0C33E7" w14:textId="77777777" w:rsidR="0070546C" w:rsidRDefault="00EC7728" w:rsidP="00822C57">
      <w:pPr>
        <w:pStyle w:val="ad"/>
        <w:shd w:val="clear" w:color="auto" w:fill="auto"/>
        <w:ind w:left="4698"/>
        <w:rPr>
          <w:rStyle w:val="95pt"/>
        </w:rPr>
      </w:pPr>
      <w:r>
        <w:rPr>
          <w:rStyle w:val="95pt"/>
        </w:rPr>
        <w:t xml:space="preserve">           </w:t>
      </w:r>
    </w:p>
    <w:p w14:paraId="03DB5FE5" w14:textId="77777777" w:rsidR="0070546C" w:rsidRDefault="0070546C" w:rsidP="00822C57">
      <w:pPr>
        <w:pStyle w:val="ad"/>
        <w:shd w:val="clear" w:color="auto" w:fill="auto"/>
        <w:ind w:left="4698"/>
        <w:rPr>
          <w:rStyle w:val="95pt"/>
        </w:rPr>
      </w:pPr>
    </w:p>
    <w:p w14:paraId="5495C85B" w14:textId="77777777" w:rsidR="00300021" w:rsidRDefault="00300021" w:rsidP="00822C57">
      <w:pPr>
        <w:pStyle w:val="ad"/>
        <w:shd w:val="clear" w:color="auto" w:fill="auto"/>
        <w:ind w:left="4698"/>
        <w:rPr>
          <w:rStyle w:val="95pt"/>
        </w:rPr>
      </w:pPr>
    </w:p>
    <w:p w14:paraId="4018D402" w14:textId="77777777" w:rsidR="001C41C4" w:rsidRDefault="001C41C4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34792667" w14:textId="77777777" w:rsidR="001C41C4" w:rsidRDefault="001C41C4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163DB90D" w14:textId="138A1CA2" w:rsidR="00822C57" w:rsidRPr="00300021" w:rsidRDefault="00822C57" w:rsidP="00300021">
      <w:pPr>
        <w:pStyle w:val="ad"/>
        <w:shd w:val="clear" w:color="auto" w:fill="auto"/>
        <w:ind w:left="7088"/>
        <w:jc w:val="both"/>
        <w:rPr>
          <w:sz w:val="28"/>
          <w:szCs w:val="28"/>
        </w:rPr>
      </w:pPr>
      <w:r w:rsidRPr="00300021">
        <w:rPr>
          <w:rStyle w:val="95pt"/>
          <w:sz w:val="28"/>
          <w:szCs w:val="28"/>
        </w:rPr>
        <w:lastRenderedPageBreak/>
        <w:t>Приложение № 1</w:t>
      </w:r>
    </w:p>
    <w:p w14:paraId="2BF07B5F" w14:textId="0AA82B3A" w:rsidR="00822C57" w:rsidRPr="00300021" w:rsidRDefault="00822C57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  <w:r w:rsidRPr="00300021">
        <w:rPr>
          <w:rStyle w:val="95pt"/>
          <w:sz w:val="28"/>
          <w:szCs w:val="28"/>
        </w:rPr>
        <w:t>к Положению о Всероссийском конкурсе юных</w:t>
      </w:r>
      <w:r w:rsidR="00300021">
        <w:rPr>
          <w:rStyle w:val="95pt"/>
          <w:sz w:val="28"/>
          <w:szCs w:val="28"/>
        </w:rPr>
        <w:t xml:space="preserve"> </w:t>
      </w:r>
      <w:r w:rsidRPr="00300021">
        <w:rPr>
          <w:rStyle w:val="95pt"/>
          <w:sz w:val="28"/>
          <w:szCs w:val="28"/>
        </w:rPr>
        <w:t>фотолюбителей «Юность России»</w:t>
      </w:r>
    </w:p>
    <w:p w14:paraId="4102945B" w14:textId="77777777" w:rsidR="00822C57" w:rsidRPr="00300021" w:rsidRDefault="00822C57" w:rsidP="00300021">
      <w:pPr>
        <w:pStyle w:val="ad"/>
        <w:shd w:val="clear" w:color="auto" w:fill="auto"/>
        <w:ind w:left="6521"/>
        <w:rPr>
          <w:rStyle w:val="95pt"/>
          <w:sz w:val="28"/>
          <w:szCs w:val="28"/>
        </w:rPr>
      </w:pPr>
    </w:p>
    <w:p w14:paraId="1B024FF6" w14:textId="77777777" w:rsidR="00822C57" w:rsidRPr="00300021" w:rsidRDefault="00822C57" w:rsidP="004311CC">
      <w:pPr>
        <w:pStyle w:val="ad"/>
        <w:shd w:val="clear" w:color="auto" w:fill="auto"/>
        <w:spacing w:line="276" w:lineRule="auto"/>
        <w:ind w:left="4698"/>
        <w:rPr>
          <w:rStyle w:val="95pt"/>
          <w:sz w:val="28"/>
          <w:szCs w:val="28"/>
        </w:rPr>
      </w:pPr>
    </w:p>
    <w:p w14:paraId="2BD87482" w14:textId="77777777" w:rsidR="004311CC" w:rsidRDefault="00822C57" w:rsidP="004311CC">
      <w:pPr>
        <w:spacing w:line="276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/>
        </w:rPr>
      </w:pPr>
      <w:r w:rsidRPr="00300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/>
        </w:rPr>
        <w:t xml:space="preserve">Заявка на участие во Всероссийском конкурсе юных фотолюбителей </w:t>
      </w:r>
    </w:p>
    <w:p w14:paraId="74CE4421" w14:textId="1992B28C" w:rsidR="00822C57" w:rsidRPr="00300021" w:rsidRDefault="00822C57" w:rsidP="004311CC">
      <w:pPr>
        <w:spacing w:line="276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/>
        </w:rPr>
      </w:pPr>
      <w:r w:rsidRPr="00300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/>
        </w:rPr>
        <w:t>«Юность России»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2"/>
        <w:gridCol w:w="4842"/>
      </w:tblGrid>
      <w:tr w:rsidR="00822C57" w:rsidRPr="00300021" w14:paraId="051DCA1E" w14:textId="77777777" w:rsidTr="004311CC">
        <w:trPr>
          <w:trHeight w:val="467"/>
          <w:jc w:val="center"/>
        </w:trPr>
        <w:tc>
          <w:tcPr>
            <w:tcW w:w="3082" w:type="dxa"/>
            <w:shd w:val="clear" w:color="auto" w:fill="FFFFFF"/>
          </w:tcPr>
          <w:p w14:paraId="2818AA77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Субъект Российской Федерации</w:t>
            </w:r>
          </w:p>
        </w:tc>
        <w:tc>
          <w:tcPr>
            <w:tcW w:w="4842" w:type="dxa"/>
            <w:shd w:val="clear" w:color="auto" w:fill="FFFFFF"/>
          </w:tcPr>
          <w:p w14:paraId="5550501A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1B4CB20A" w14:textId="77777777" w:rsidTr="004311CC">
        <w:trPr>
          <w:trHeight w:val="230"/>
          <w:jc w:val="center"/>
        </w:trPr>
        <w:tc>
          <w:tcPr>
            <w:tcW w:w="3082" w:type="dxa"/>
            <w:shd w:val="clear" w:color="auto" w:fill="FFFFFF"/>
          </w:tcPr>
          <w:p w14:paraId="62DF9E1D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Название мероприятия (конкурса)</w:t>
            </w:r>
          </w:p>
        </w:tc>
        <w:tc>
          <w:tcPr>
            <w:tcW w:w="4842" w:type="dxa"/>
            <w:shd w:val="clear" w:color="auto" w:fill="FFFFFF"/>
          </w:tcPr>
          <w:p w14:paraId="37C1A7BC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147CCBB8" w14:textId="77777777" w:rsidTr="004311CC">
        <w:trPr>
          <w:trHeight w:val="455"/>
          <w:jc w:val="center"/>
        </w:trPr>
        <w:tc>
          <w:tcPr>
            <w:tcW w:w="3082" w:type="dxa"/>
            <w:shd w:val="clear" w:color="auto" w:fill="FFFFFF"/>
          </w:tcPr>
          <w:p w14:paraId="6856DBD5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Номинация</w:t>
            </w:r>
          </w:p>
        </w:tc>
        <w:tc>
          <w:tcPr>
            <w:tcW w:w="4842" w:type="dxa"/>
            <w:shd w:val="clear" w:color="auto" w:fill="FFFFFF"/>
          </w:tcPr>
          <w:p w14:paraId="673C6F0A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5664C684" w14:textId="77777777" w:rsidTr="004311CC">
        <w:trPr>
          <w:trHeight w:val="234"/>
          <w:jc w:val="center"/>
        </w:trPr>
        <w:tc>
          <w:tcPr>
            <w:tcW w:w="3082" w:type="dxa"/>
            <w:shd w:val="clear" w:color="auto" w:fill="FFFFFF"/>
          </w:tcPr>
          <w:p w14:paraId="12A019B4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Название работы</w:t>
            </w:r>
          </w:p>
        </w:tc>
        <w:tc>
          <w:tcPr>
            <w:tcW w:w="4842" w:type="dxa"/>
            <w:shd w:val="clear" w:color="auto" w:fill="FFFFFF"/>
          </w:tcPr>
          <w:p w14:paraId="2306C949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7BCC308B" w14:textId="77777777" w:rsidTr="004311CC">
        <w:trPr>
          <w:trHeight w:val="230"/>
          <w:jc w:val="center"/>
        </w:trPr>
        <w:tc>
          <w:tcPr>
            <w:tcW w:w="3082" w:type="dxa"/>
            <w:shd w:val="clear" w:color="auto" w:fill="FFFFFF"/>
          </w:tcPr>
          <w:p w14:paraId="73209D5A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Ссылка на работу</w:t>
            </w:r>
          </w:p>
        </w:tc>
        <w:tc>
          <w:tcPr>
            <w:tcW w:w="4842" w:type="dxa"/>
            <w:shd w:val="clear" w:color="auto" w:fill="FFFFFF"/>
          </w:tcPr>
          <w:p w14:paraId="45417903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3CA3101C" w14:textId="77777777" w:rsidTr="004311CC">
        <w:trPr>
          <w:trHeight w:val="234"/>
          <w:jc w:val="center"/>
        </w:trPr>
        <w:tc>
          <w:tcPr>
            <w:tcW w:w="7924" w:type="dxa"/>
            <w:gridSpan w:val="2"/>
            <w:shd w:val="clear" w:color="auto" w:fill="FFFFFF"/>
          </w:tcPr>
          <w:p w14:paraId="636F3722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Данные конкурсанта</w:t>
            </w:r>
          </w:p>
        </w:tc>
      </w:tr>
      <w:tr w:rsidR="00822C57" w:rsidRPr="00300021" w14:paraId="1AF7240D" w14:textId="77777777" w:rsidTr="004311CC">
        <w:trPr>
          <w:trHeight w:val="455"/>
          <w:jc w:val="center"/>
        </w:trPr>
        <w:tc>
          <w:tcPr>
            <w:tcW w:w="3082" w:type="dxa"/>
            <w:shd w:val="clear" w:color="auto" w:fill="FFFFFF"/>
          </w:tcPr>
          <w:p w14:paraId="56ADC635" w14:textId="77777777" w:rsidR="00822C57" w:rsidRPr="00300021" w:rsidRDefault="00822C57" w:rsidP="00822C57">
            <w:pPr>
              <w:framePr w:wrap="notBeside" w:vAnchor="text" w:hAnchor="text" w:xAlign="center" w:y="1"/>
              <w:spacing w:line="222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конкурсанта (полностью)</w:t>
            </w:r>
          </w:p>
        </w:tc>
        <w:tc>
          <w:tcPr>
            <w:tcW w:w="4842" w:type="dxa"/>
            <w:shd w:val="clear" w:color="auto" w:fill="FFFFFF"/>
          </w:tcPr>
          <w:p w14:paraId="6399B665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4AAECA02" w14:textId="77777777" w:rsidTr="004311CC">
        <w:trPr>
          <w:trHeight w:val="455"/>
          <w:jc w:val="center"/>
        </w:trPr>
        <w:tc>
          <w:tcPr>
            <w:tcW w:w="3082" w:type="dxa"/>
            <w:shd w:val="clear" w:color="auto" w:fill="FFFFFF"/>
          </w:tcPr>
          <w:p w14:paraId="162EB4A8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Число, месяц, год рождения</w:t>
            </w:r>
          </w:p>
        </w:tc>
        <w:tc>
          <w:tcPr>
            <w:tcW w:w="4842" w:type="dxa"/>
            <w:shd w:val="clear" w:color="auto" w:fill="FFFFFF"/>
          </w:tcPr>
          <w:p w14:paraId="18D551C6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4B767324" w14:textId="77777777" w:rsidTr="004311CC">
        <w:trPr>
          <w:trHeight w:val="234"/>
          <w:jc w:val="center"/>
        </w:trPr>
        <w:tc>
          <w:tcPr>
            <w:tcW w:w="3082" w:type="dxa"/>
            <w:shd w:val="clear" w:color="auto" w:fill="FFFFFF"/>
          </w:tcPr>
          <w:p w14:paraId="2E888798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Контактный телефон</w:t>
            </w:r>
          </w:p>
        </w:tc>
        <w:tc>
          <w:tcPr>
            <w:tcW w:w="4842" w:type="dxa"/>
            <w:shd w:val="clear" w:color="auto" w:fill="FFFFFF"/>
          </w:tcPr>
          <w:p w14:paraId="46C69607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2C697976" w14:textId="77777777" w:rsidTr="004311CC">
        <w:trPr>
          <w:trHeight w:val="230"/>
          <w:jc w:val="center"/>
        </w:trPr>
        <w:tc>
          <w:tcPr>
            <w:tcW w:w="3082" w:type="dxa"/>
            <w:shd w:val="clear" w:color="auto" w:fill="FFFFFF"/>
          </w:tcPr>
          <w:p w14:paraId="1A2C1BCD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Адрес электронной почты</w:t>
            </w:r>
          </w:p>
        </w:tc>
        <w:tc>
          <w:tcPr>
            <w:tcW w:w="4842" w:type="dxa"/>
            <w:shd w:val="clear" w:color="auto" w:fill="FFFFFF"/>
          </w:tcPr>
          <w:p w14:paraId="29333448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31D4543F" w14:textId="77777777" w:rsidTr="004311CC">
        <w:trPr>
          <w:trHeight w:val="234"/>
          <w:jc w:val="center"/>
        </w:trPr>
        <w:tc>
          <w:tcPr>
            <w:tcW w:w="3082" w:type="dxa"/>
            <w:shd w:val="clear" w:color="auto" w:fill="FFFFFF"/>
          </w:tcPr>
          <w:p w14:paraId="65656C65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Почтовый адрес (с индексом)</w:t>
            </w:r>
          </w:p>
        </w:tc>
        <w:tc>
          <w:tcPr>
            <w:tcW w:w="4842" w:type="dxa"/>
            <w:shd w:val="clear" w:color="auto" w:fill="FFFFFF"/>
          </w:tcPr>
          <w:p w14:paraId="7EFC584C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4BC16C3B" w14:textId="77777777" w:rsidTr="004311CC">
        <w:trPr>
          <w:trHeight w:val="230"/>
          <w:jc w:val="center"/>
        </w:trPr>
        <w:tc>
          <w:tcPr>
            <w:tcW w:w="7924" w:type="dxa"/>
            <w:gridSpan w:val="2"/>
            <w:shd w:val="clear" w:color="auto" w:fill="FFFFFF"/>
          </w:tcPr>
          <w:p w14:paraId="39B0B94C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Данные педагога, подготовившего конкурсанта</w:t>
            </w:r>
          </w:p>
        </w:tc>
      </w:tr>
      <w:tr w:rsidR="00822C57" w:rsidRPr="00300021" w14:paraId="19694F05" w14:textId="77777777" w:rsidTr="004311CC">
        <w:trPr>
          <w:trHeight w:val="463"/>
          <w:jc w:val="center"/>
        </w:trPr>
        <w:tc>
          <w:tcPr>
            <w:tcW w:w="3082" w:type="dxa"/>
            <w:shd w:val="clear" w:color="auto" w:fill="FFFFFF"/>
          </w:tcPr>
          <w:p w14:paraId="5661E22F" w14:textId="77777777" w:rsidR="00822C57" w:rsidRPr="00300021" w:rsidRDefault="00822C57" w:rsidP="00822C57">
            <w:pPr>
              <w:framePr w:wrap="notBeside" w:vAnchor="text" w:hAnchor="text" w:xAlign="center" w:y="1"/>
              <w:spacing w:line="226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педагога (полностью)</w:t>
            </w:r>
          </w:p>
        </w:tc>
        <w:tc>
          <w:tcPr>
            <w:tcW w:w="4842" w:type="dxa"/>
            <w:shd w:val="clear" w:color="auto" w:fill="FFFFFF"/>
          </w:tcPr>
          <w:p w14:paraId="042EFB3F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70B958BA" w14:textId="77777777" w:rsidTr="004311CC">
        <w:trPr>
          <w:trHeight w:val="455"/>
          <w:jc w:val="center"/>
        </w:trPr>
        <w:tc>
          <w:tcPr>
            <w:tcW w:w="3082" w:type="dxa"/>
            <w:shd w:val="clear" w:color="auto" w:fill="FFFFFF"/>
          </w:tcPr>
          <w:p w14:paraId="78092FF4" w14:textId="77777777" w:rsidR="00822C57" w:rsidRPr="00300021" w:rsidRDefault="00822C57" w:rsidP="00822C57">
            <w:pPr>
              <w:framePr w:wrap="notBeside" w:vAnchor="text" w:hAnchor="text" w:xAlign="center" w:y="1"/>
              <w:spacing w:line="226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Занимаемая должность (полностью)</w:t>
            </w:r>
          </w:p>
        </w:tc>
        <w:tc>
          <w:tcPr>
            <w:tcW w:w="4842" w:type="dxa"/>
            <w:shd w:val="clear" w:color="auto" w:fill="FFFFFF"/>
          </w:tcPr>
          <w:p w14:paraId="1381AC3D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46C18392" w14:textId="77777777" w:rsidTr="004311CC">
        <w:trPr>
          <w:trHeight w:val="230"/>
          <w:jc w:val="center"/>
        </w:trPr>
        <w:tc>
          <w:tcPr>
            <w:tcW w:w="3082" w:type="dxa"/>
            <w:shd w:val="clear" w:color="auto" w:fill="FFFFFF"/>
          </w:tcPr>
          <w:p w14:paraId="118DDD18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Мобильный телефон</w:t>
            </w:r>
          </w:p>
        </w:tc>
        <w:tc>
          <w:tcPr>
            <w:tcW w:w="4842" w:type="dxa"/>
            <w:shd w:val="clear" w:color="auto" w:fill="FFFFFF"/>
          </w:tcPr>
          <w:p w14:paraId="0A67AF6C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4B12ADAB" w14:textId="77777777" w:rsidTr="004311CC">
        <w:trPr>
          <w:trHeight w:val="237"/>
          <w:jc w:val="center"/>
        </w:trPr>
        <w:tc>
          <w:tcPr>
            <w:tcW w:w="3082" w:type="dxa"/>
            <w:shd w:val="clear" w:color="auto" w:fill="FFFFFF"/>
          </w:tcPr>
          <w:p w14:paraId="08E160DE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Адрес электронной почты</w:t>
            </w:r>
          </w:p>
        </w:tc>
        <w:tc>
          <w:tcPr>
            <w:tcW w:w="4842" w:type="dxa"/>
            <w:shd w:val="clear" w:color="auto" w:fill="FFFFFF"/>
          </w:tcPr>
          <w:p w14:paraId="494DDC8B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7A81F02F" w14:textId="77777777" w:rsidTr="004311CC">
        <w:trPr>
          <w:trHeight w:val="226"/>
          <w:jc w:val="center"/>
        </w:trPr>
        <w:tc>
          <w:tcPr>
            <w:tcW w:w="7924" w:type="dxa"/>
            <w:gridSpan w:val="2"/>
            <w:shd w:val="clear" w:color="auto" w:fill="FFFFFF"/>
          </w:tcPr>
          <w:p w14:paraId="269D458D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Данные образовательной организации</w:t>
            </w:r>
          </w:p>
        </w:tc>
      </w:tr>
      <w:tr w:rsidR="00822C57" w:rsidRPr="00300021" w14:paraId="3A6F6C7C" w14:textId="77777777" w:rsidTr="004311CC">
        <w:trPr>
          <w:trHeight w:val="237"/>
          <w:jc w:val="center"/>
        </w:trPr>
        <w:tc>
          <w:tcPr>
            <w:tcW w:w="3082" w:type="dxa"/>
            <w:shd w:val="clear" w:color="auto" w:fill="FFFFFF"/>
          </w:tcPr>
          <w:p w14:paraId="65E84397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Наименование согласно уставу</w:t>
            </w:r>
          </w:p>
        </w:tc>
        <w:tc>
          <w:tcPr>
            <w:tcW w:w="4842" w:type="dxa"/>
            <w:shd w:val="clear" w:color="auto" w:fill="FFFFFF"/>
          </w:tcPr>
          <w:p w14:paraId="1A75F61D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767BFC59" w14:textId="77777777" w:rsidTr="004311CC">
        <w:trPr>
          <w:trHeight w:val="230"/>
          <w:jc w:val="center"/>
        </w:trPr>
        <w:tc>
          <w:tcPr>
            <w:tcW w:w="3082" w:type="dxa"/>
            <w:shd w:val="clear" w:color="auto" w:fill="FFFFFF"/>
          </w:tcPr>
          <w:p w14:paraId="5FA1A27E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Адрес электронной почты</w:t>
            </w:r>
          </w:p>
        </w:tc>
        <w:tc>
          <w:tcPr>
            <w:tcW w:w="4842" w:type="dxa"/>
            <w:shd w:val="clear" w:color="auto" w:fill="FFFFFF"/>
          </w:tcPr>
          <w:p w14:paraId="56E3A69F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822C57" w:rsidRPr="00300021" w14:paraId="3C1297A3" w14:textId="77777777" w:rsidTr="004311CC">
        <w:trPr>
          <w:trHeight w:val="241"/>
          <w:jc w:val="center"/>
        </w:trPr>
        <w:tc>
          <w:tcPr>
            <w:tcW w:w="3082" w:type="dxa"/>
            <w:shd w:val="clear" w:color="auto" w:fill="FFFFFF"/>
          </w:tcPr>
          <w:p w14:paraId="0D8CD354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30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Контактный телефон</w:t>
            </w:r>
          </w:p>
        </w:tc>
        <w:tc>
          <w:tcPr>
            <w:tcW w:w="4842" w:type="dxa"/>
            <w:shd w:val="clear" w:color="auto" w:fill="FFFFFF"/>
          </w:tcPr>
          <w:p w14:paraId="6E93EDB1" w14:textId="77777777" w:rsidR="00822C57" w:rsidRPr="00300021" w:rsidRDefault="00822C57" w:rsidP="00822C57">
            <w:pPr>
              <w:framePr w:wrap="notBeside" w:vAnchor="text" w:hAnchor="text" w:xAlign="center" w:y="1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14:paraId="3050171E" w14:textId="77777777" w:rsidR="00822C57" w:rsidRPr="00300021" w:rsidRDefault="00822C57" w:rsidP="00822C57">
      <w:pPr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</w:pPr>
    </w:p>
    <w:p w14:paraId="003F52A6" w14:textId="77777777" w:rsidR="00822C57" w:rsidRPr="001C41C4" w:rsidRDefault="00822C57" w:rsidP="00822C57">
      <w:pPr>
        <w:pageBreakBefore/>
        <w:widowControl w:val="0"/>
        <w:spacing w:line="240" w:lineRule="auto"/>
        <w:jc w:val="right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zh-CN" w:bidi="ru-RU"/>
        </w:rPr>
      </w:pPr>
      <w:r w:rsidRPr="001C41C4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zh-CN" w:bidi="ru-RU"/>
        </w:rPr>
        <w:lastRenderedPageBreak/>
        <w:t xml:space="preserve">Приложение 2 </w:t>
      </w:r>
    </w:p>
    <w:p w14:paraId="2BC7A91D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822C57">
        <w:rPr>
          <w:rFonts w:ascii="Times New Roman" w:hAnsi="Times New Roman" w:cs="Times New Roman"/>
          <w:b/>
          <w:color w:val="000000" w:themeColor="text1"/>
          <w:sz w:val="26"/>
          <w:szCs w:val="26"/>
          <w:lang w:bidi="ru-RU"/>
        </w:rPr>
        <w:t>СОГЛАСИЕ ЗАКОННОГО ПРЕДСТАВИТЕЛЯ</w:t>
      </w:r>
      <w:r w:rsidRPr="00822C57">
        <w:rPr>
          <w:rFonts w:ascii="Times New Roman" w:eastAsia="Arial Unicode MS" w:hAnsi="Times New Roman" w:cs="Times New Roman"/>
          <w:color w:val="000000" w:themeColor="text1"/>
          <w:sz w:val="26"/>
          <w:szCs w:val="26"/>
          <w:lang w:eastAsia="zh-CN" w:bidi="ru-RU"/>
        </w:rPr>
        <w:br/>
      </w:r>
      <w:r w:rsidRPr="00822C57">
        <w:rPr>
          <w:rFonts w:ascii="Times New Roman" w:hAnsi="Times New Roman" w:cs="Times New Roman"/>
          <w:b/>
          <w:color w:val="000000" w:themeColor="text1"/>
          <w:sz w:val="26"/>
          <w:szCs w:val="26"/>
          <w:lang w:bidi="ru-RU"/>
        </w:rPr>
        <w:t>НА ОБРАБОТКУ ПЕРСОНАЛЬНЫХ ДАННЫХ НЕСОВЕРШЕННОЛЕТНЕГО</w:t>
      </w:r>
    </w:p>
    <w:p w14:paraId="25AF92A3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Я, _____________________________________________________________________(ФИО),</w:t>
      </w:r>
    </w:p>
    <w:p w14:paraId="5B993FBE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212F55A2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______________________________________________________________________________</w:t>
      </w:r>
    </w:p>
    <w:p w14:paraId="2FF4FA20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ru-RU"/>
        </w:rPr>
        <w:footnoteReference w:id="1"/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. </w:t>
      </w:r>
    </w:p>
    <w:p w14:paraId="642C6208" w14:textId="2D596B56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  <w:t>Настоящим даю свое согласие на обработку в ГБУ ДО «РЦВР»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15B9C6E4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130FE795" w14:textId="77777777" w:rsidR="00822C57" w:rsidRPr="0070546C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  <w:t xml:space="preserve">Я даю согласие на использование персональных данных моего ребенка </w:t>
      </w:r>
      <w:r w:rsidRPr="0070546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исключительно в следующих целях: </w:t>
      </w:r>
    </w:p>
    <w:p w14:paraId="6433EEEE" w14:textId="799EA670" w:rsidR="00822C57" w:rsidRPr="00822C57" w:rsidRDefault="00822C57" w:rsidP="0070546C">
      <w:pPr>
        <w:spacing w:after="196" w:line="222" w:lineRule="exact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 w:bidi="ru-RU"/>
        </w:rPr>
      </w:pPr>
      <w:r w:rsidRPr="0070546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  <w:t xml:space="preserve">обеспечение организации и проведения Республиканского этапа  </w:t>
      </w:r>
      <w:r w:rsidR="0070546C" w:rsidRPr="007054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/>
        </w:rPr>
        <w:t>Всероссийского конкурса юных фотолюбителей «Юность России»</w:t>
      </w:r>
      <w:r w:rsidRPr="0070546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bidi="ru-RU"/>
        </w:rPr>
        <w:t xml:space="preserve"> в рамках </w:t>
      </w:r>
      <w:r w:rsidRPr="0070546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Всероссийского открытого</w:t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фестиваля научно-технического творчества учащихся</w:t>
      </w:r>
      <w:r w:rsidR="00300021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«Траектория технической мысли-2023»»;</w:t>
      </w:r>
    </w:p>
    <w:p w14:paraId="49E532EE" w14:textId="382A74A2" w:rsidR="00822C57" w:rsidRPr="00822C57" w:rsidRDefault="00822C57" w:rsidP="00822C57">
      <w:pPr>
        <w:widowControl w:val="0"/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Настоящее согласие предоставляется на осуществление сотрудниками ГБУ ДО «РЦВР</w:t>
      </w:r>
      <w:r w:rsidR="0070546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78DFB6B0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ab/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39708329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2C649416" w14:textId="28B67366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  <w:t>Данное Согласие действует до достижения целей обработки персональных данных в ГБУ ДО «РЦВР»</w:t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bidi="ru-RU"/>
        </w:rPr>
        <w:t xml:space="preserve"> </w:t>
      </w: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2991E1D1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5C90CFE3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Дата: __.__._____ г.</w:t>
      </w:r>
    </w:p>
    <w:p w14:paraId="3A8423D0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</w:p>
    <w:p w14:paraId="7A5EAF10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</w:p>
    <w:p w14:paraId="1D6EE41D" w14:textId="77777777" w:rsidR="00822C57" w:rsidRPr="00822C57" w:rsidRDefault="00822C57" w:rsidP="00822C57">
      <w:pPr>
        <w:widowControl w:val="0"/>
        <w:suppressAutoHyphens/>
        <w:autoSpaceDE w:val="0"/>
        <w:spacing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zh-CN" w:bidi="ru-RU"/>
        </w:rPr>
      </w:pPr>
      <w:r w:rsidRPr="00822C57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Подпись: ________________________ (______________________)</w:t>
      </w:r>
      <w:r w:rsidRPr="00822C57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zh-CN" w:bidi="ru-RU"/>
        </w:rPr>
        <w:tab/>
      </w:r>
    </w:p>
    <w:p w14:paraId="7A75DB0E" w14:textId="77777777" w:rsidR="0070546C" w:rsidRDefault="0070546C" w:rsidP="00822C5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1661A179" w14:textId="77777777" w:rsidR="0070546C" w:rsidRDefault="0070546C" w:rsidP="00822C5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sectPr w:rsidR="0070546C" w:rsidSect="00B612D2">
      <w:pgSz w:w="11906" w:h="16838"/>
      <w:pgMar w:top="1134" w:right="567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9B17" w14:textId="77777777" w:rsidR="000C491C" w:rsidRDefault="000C491C" w:rsidP="001A1149">
      <w:pPr>
        <w:spacing w:line="240" w:lineRule="auto"/>
      </w:pPr>
      <w:r>
        <w:separator/>
      </w:r>
    </w:p>
  </w:endnote>
  <w:endnote w:type="continuationSeparator" w:id="0">
    <w:p w14:paraId="3DF72BA8" w14:textId="77777777" w:rsidR="000C491C" w:rsidRDefault="000C491C" w:rsidP="001A1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79E62" w14:textId="77777777" w:rsidR="000C491C" w:rsidRDefault="000C491C" w:rsidP="001A1149">
      <w:pPr>
        <w:spacing w:line="240" w:lineRule="auto"/>
      </w:pPr>
      <w:r>
        <w:separator/>
      </w:r>
    </w:p>
  </w:footnote>
  <w:footnote w:type="continuationSeparator" w:id="0">
    <w:p w14:paraId="149DD63E" w14:textId="77777777" w:rsidR="000C491C" w:rsidRDefault="000C491C" w:rsidP="001A1149">
      <w:pPr>
        <w:spacing w:line="240" w:lineRule="auto"/>
      </w:pPr>
      <w:r>
        <w:continuationSeparator/>
      </w:r>
    </w:p>
  </w:footnote>
  <w:footnote w:id="1">
    <w:p w14:paraId="72D366DB" w14:textId="77777777" w:rsidR="00822C57" w:rsidRDefault="00822C57" w:rsidP="00822C57">
      <w:pPr>
        <w:pStyle w:val="a9"/>
      </w:pPr>
      <w:r>
        <w:rPr>
          <w:rStyle w:val="ab"/>
        </w:rPr>
        <w:footnoteRef/>
      </w:r>
      <w:r>
        <w:tab/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427A2"/>
    <w:multiLevelType w:val="hybridMultilevel"/>
    <w:tmpl w:val="4C6084D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24A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5" w15:restartNumberingAfterBreak="0">
    <w:nsid w:val="157F64E8"/>
    <w:multiLevelType w:val="hybridMultilevel"/>
    <w:tmpl w:val="BD285B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E7336A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7" w15:restartNumberingAfterBreak="0">
    <w:nsid w:val="2E117F83"/>
    <w:multiLevelType w:val="hybridMultilevel"/>
    <w:tmpl w:val="0D9203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5046C"/>
    <w:multiLevelType w:val="hybridMultilevel"/>
    <w:tmpl w:val="BA1A21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6F79AA"/>
    <w:multiLevelType w:val="hybridMultilevel"/>
    <w:tmpl w:val="FED02E74"/>
    <w:lvl w:ilvl="0" w:tplc="5300B972">
      <w:start w:val="8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3F667D1"/>
    <w:multiLevelType w:val="hybridMultilevel"/>
    <w:tmpl w:val="FBD2575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A22F56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3" w15:restartNumberingAfterBreak="0">
    <w:nsid w:val="47F240E2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4" w15:restartNumberingAfterBreak="0">
    <w:nsid w:val="4DB9718E"/>
    <w:multiLevelType w:val="multilevel"/>
    <w:tmpl w:val="4C5278D0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5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6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7" w15:restartNumberingAfterBreak="0">
    <w:nsid w:val="639C19CA"/>
    <w:multiLevelType w:val="hybridMultilevel"/>
    <w:tmpl w:val="29760F0E"/>
    <w:lvl w:ilvl="0" w:tplc="2400981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9" w15:restartNumberingAfterBreak="0">
    <w:nsid w:val="6C7A592F"/>
    <w:multiLevelType w:val="hybridMultilevel"/>
    <w:tmpl w:val="641E321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CE14571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1" w15:restartNumberingAfterBreak="0">
    <w:nsid w:val="6F1C61F1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2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3" w15:restartNumberingAfterBreak="0">
    <w:nsid w:val="712D0C92"/>
    <w:multiLevelType w:val="hybridMultilevel"/>
    <w:tmpl w:val="27F69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 w16cid:durableId="582183207">
    <w:abstractNumId w:val="8"/>
  </w:num>
  <w:num w:numId="2" w16cid:durableId="821822369">
    <w:abstractNumId w:val="18"/>
  </w:num>
  <w:num w:numId="3" w16cid:durableId="1862432719">
    <w:abstractNumId w:val="22"/>
  </w:num>
  <w:num w:numId="4" w16cid:durableId="2093625392">
    <w:abstractNumId w:val="23"/>
  </w:num>
  <w:num w:numId="5" w16cid:durableId="367947807">
    <w:abstractNumId w:val="9"/>
  </w:num>
  <w:num w:numId="6" w16cid:durableId="153953537">
    <w:abstractNumId w:val="14"/>
  </w:num>
  <w:num w:numId="7" w16cid:durableId="1167094023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80517822">
    <w:abstractNumId w:val="18"/>
  </w:num>
  <w:num w:numId="9" w16cid:durableId="1528909999">
    <w:abstractNumId w:val="19"/>
  </w:num>
  <w:num w:numId="10" w16cid:durableId="1460883165">
    <w:abstractNumId w:val="12"/>
  </w:num>
  <w:num w:numId="11" w16cid:durableId="1333216648">
    <w:abstractNumId w:val="21"/>
  </w:num>
  <w:num w:numId="12" w16cid:durableId="1784614157">
    <w:abstractNumId w:val="13"/>
  </w:num>
  <w:num w:numId="13" w16cid:durableId="510142814">
    <w:abstractNumId w:val="15"/>
  </w:num>
  <w:num w:numId="14" w16cid:durableId="1938830569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651473288">
    <w:abstractNumId w:val="20"/>
  </w:num>
  <w:num w:numId="16" w16cid:durableId="1588072645">
    <w:abstractNumId w:val="0"/>
  </w:num>
  <w:num w:numId="17" w16cid:durableId="71238452">
    <w:abstractNumId w:val="7"/>
  </w:num>
  <w:num w:numId="18" w16cid:durableId="624315445">
    <w:abstractNumId w:val="17"/>
  </w:num>
  <w:num w:numId="19" w16cid:durableId="978995860">
    <w:abstractNumId w:val="2"/>
  </w:num>
  <w:num w:numId="20" w16cid:durableId="911738140">
    <w:abstractNumId w:val="3"/>
  </w:num>
  <w:num w:numId="21" w16cid:durableId="2130776255">
    <w:abstractNumId w:val="5"/>
  </w:num>
  <w:num w:numId="22" w16cid:durableId="521818659">
    <w:abstractNumId w:val="11"/>
  </w:num>
  <w:num w:numId="23" w16cid:durableId="785002386">
    <w:abstractNumId w:val="4"/>
  </w:num>
  <w:num w:numId="24" w16cid:durableId="251865689">
    <w:abstractNumId w:val="6"/>
  </w:num>
  <w:num w:numId="25" w16cid:durableId="1354764536">
    <w:abstractNumId w:val="10"/>
  </w:num>
  <w:num w:numId="26" w16cid:durableId="191970783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413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45"/>
    <w:rsid w:val="00084064"/>
    <w:rsid w:val="0009380F"/>
    <w:rsid w:val="000B2EAC"/>
    <w:rsid w:val="000C491C"/>
    <w:rsid w:val="001A1149"/>
    <w:rsid w:val="001C41C4"/>
    <w:rsid w:val="001D5536"/>
    <w:rsid w:val="001E7EA5"/>
    <w:rsid w:val="002040D0"/>
    <w:rsid w:val="002307F1"/>
    <w:rsid w:val="00265182"/>
    <w:rsid w:val="002659EC"/>
    <w:rsid w:val="002972D0"/>
    <w:rsid w:val="002E254E"/>
    <w:rsid w:val="00300021"/>
    <w:rsid w:val="003479AC"/>
    <w:rsid w:val="003728ED"/>
    <w:rsid w:val="003E0B1B"/>
    <w:rsid w:val="003E6CAD"/>
    <w:rsid w:val="00401EBC"/>
    <w:rsid w:val="00414197"/>
    <w:rsid w:val="004311CC"/>
    <w:rsid w:val="0043477F"/>
    <w:rsid w:val="004859E4"/>
    <w:rsid w:val="004B14A7"/>
    <w:rsid w:val="004F20A4"/>
    <w:rsid w:val="00500E5B"/>
    <w:rsid w:val="00522274"/>
    <w:rsid w:val="00540C8B"/>
    <w:rsid w:val="0055000C"/>
    <w:rsid w:val="00553116"/>
    <w:rsid w:val="00586F99"/>
    <w:rsid w:val="005D5D63"/>
    <w:rsid w:val="0064324C"/>
    <w:rsid w:val="00673C09"/>
    <w:rsid w:val="006812B5"/>
    <w:rsid w:val="006B0379"/>
    <w:rsid w:val="006B5F03"/>
    <w:rsid w:val="00701191"/>
    <w:rsid w:val="0070546C"/>
    <w:rsid w:val="007104F2"/>
    <w:rsid w:val="007123CD"/>
    <w:rsid w:val="00754C14"/>
    <w:rsid w:val="00766D1D"/>
    <w:rsid w:val="007833A5"/>
    <w:rsid w:val="007B0E24"/>
    <w:rsid w:val="007B2536"/>
    <w:rsid w:val="007E087D"/>
    <w:rsid w:val="008015A0"/>
    <w:rsid w:val="00822C57"/>
    <w:rsid w:val="00824BD3"/>
    <w:rsid w:val="0084299F"/>
    <w:rsid w:val="00896D4C"/>
    <w:rsid w:val="008C63B4"/>
    <w:rsid w:val="008C793F"/>
    <w:rsid w:val="008E3ECC"/>
    <w:rsid w:val="009047BB"/>
    <w:rsid w:val="00912FB3"/>
    <w:rsid w:val="0095729E"/>
    <w:rsid w:val="00967521"/>
    <w:rsid w:val="009A7470"/>
    <w:rsid w:val="009B762E"/>
    <w:rsid w:val="00A1156B"/>
    <w:rsid w:val="00A4123C"/>
    <w:rsid w:val="00A50045"/>
    <w:rsid w:val="00AA1133"/>
    <w:rsid w:val="00AC5DEC"/>
    <w:rsid w:val="00AF33A3"/>
    <w:rsid w:val="00B451E6"/>
    <w:rsid w:val="00B612D2"/>
    <w:rsid w:val="00B93F0A"/>
    <w:rsid w:val="00BD7838"/>
    <w:rsid w:val="00C12FB3"/>
    <w:rsid w:val="00C24FE7"/>
    <w:rsid w:val="00C71C5B"/>
    <w:rsid w:val="00D14959"/>
    <w:rsid w:val="00D467D6"/>
    <w:rsid w:val="00D53765"/>
    <w:rsid w:val="00D60D14"/>
    <w:rsid w:val="00D64FEA"/>
    <w:rsid w:val="00D94D11"/>
    <w:rsid w:val="00DF41E9"/>
    <w:rsid w:val="00E773A4"/>
    <w:rsid w:val="00E94FED"/>
    <w:rsid w:val="00EA2340"/>
    <w:rsid w:val="00EC7728"/>
    <w:rsid w:val="00EE1296"/>
    <w:rsid w:val="00E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B8B6"/>
  <w15:docId w15:val="{2E15C85B-74F4-4D1C-A7DF-B17925B5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82"/>
    <w:pPr>
      <w:ind w:left="720"/>
      <w:contextualSpacing/>
    </w:pPr>
  </w:style>
  <w:style w:type="character" w:customStyle="1" w:styleId="Exact">
    <w:name w:val="Основной текст Exact"/>
    <w:basedOn w:val="a0"/>
    <w:uiPriority w:val="99"/>
    <w:rsid w:val="001A1149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4">
    <w:name w:val="Сноска_"/>
    <w:basedOn w:val="a0"/>
    <w:link w:val="a5"/>
    <w:uiPriority w:val="99"/>
    <w:locked/>
    <w:rsid w:val="001A114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1A1149"/>
    <w:pPr>
      <w:widowControl w:val="0"/>
      <w:shd w:val="clear" w:color="auto" w:fill="FFFFFF"/>
      <w:spacing w:line="230" w:lineRule="exact"/>
    </w:pPr>
    <w:rPr>
      <w:b/>
      <w:b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4859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9E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5000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3479A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04F2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822C5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C57"/>
    <w:rPr>
      <w:sz w:val="20"/>
      <w:szCs w:val="20"/>
    </w:rPr>
  </w:style>
  <w:style w:type="character" w:customStyle="1" w:styleId="ab">
    <w:name w:val="Символ сноски"/>
    <w:rsid w:val="00822C57"/>
  </w:style>
  <w:style w:type="character" w:customStyle="1" w:styleId="ac">
    <w:name w:val="Колонтитул_"/>
    <w:basedOn w:val="a0"/>
    <w:link w:val="ad"/>
    <w:rsid w:val="00822C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Колонтитул + 9;5 pt"/>
    <w:basedOn w:val="ac"/>
    <w:rsid w:val="00822C57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8pt">
    <w:name w:val="Колонтитул + 8 pt"/>
    <w:basedOn w:val="ac"/>
    <w:rsid w:val="00822C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822C57"/>
    <w:pPr>
      <w:shd w:val="clear" w:color="auto" w:fill="FFFFFF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3000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konkurs-foto21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orama.tata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01923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2020-12-07T13:49:00Z</cp:lastPrinted>
  <dcterms:created xsi:type="dcterms:W3CDTF">2023-03-14T11:05:00Z</dcterms:created>
  <dcterms:modified xsi:type="dcterms:W3CDTF">2023-03-15T14:41:00Z</dcterms:modified>
</cp:coreProperties>
</file>