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E4B5" w14:textId="7EB76A22" w:rsidR="00C67872" w:rsidRDefault="00C44248" w:rsidP="0087334F">
      <w:pPr>
        <w:pStyle w:val="3"/>
        <w:spacing w:line="276" w:lineRule="auto"/>
        <w:ind w:left="0" w:firstLine="0"/>
        <w:jc w:val="center"/>
        <w:rPr>
          <w:spacing w:val="-9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D34591" wp14:editId="5D6F8BA4">
            <wp:simplePos x="0" y="0"/>
            <wp:positionH relativeFrom="page">
              <wp:align>left</wp:align>
            </wp:positionH>
            <wp:positionV relativeFrom="paragraph">
              <wp:posOffset>-709369</wp:posOffset>
            </wp:positionV>
            <wp:extent cx="7551868" cy="1068830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79" cy="106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872">
        <w:rPr>
          <w:spacing w:val="-9"/>
          <w:sz w:val="28"/>
          <w:szCs w:val="28"/>
          <w:lang w:val="ru-RU"/>
        </w:rPr>
        <w:br w:type="page"/>
      </w:r>
    </w:p>
    <w:p w14:paraId="1B228804" w14:textId="1B4D04FF" w:rsidR="0087334F" w:rsidRPr="0087334F" w:rsidRDefault="0087334F" w:rsidP="0087334F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lastRenderedPageBreak/>
        <w:t>Утвер</w:t>
      </w:r>
      <w:r w:rsidR="00C44248">
        <w:rPr>
          <w:rFonts w:ascii="Times New Roman" w:hAnsi="Times New Roman" w:cs="Times New Roman"/>
          <w:bCs/>
          <w:sz w:val="28"/>
          <w:szCs w:val="26"/>
          <w:lang w:val="ru-RU"/>
        </w:rPr>
        <w:t>ж</w:t>
      </w:r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дено приказом от «___</w:t>
      </w:r>
      <w:proofErr w:type="gramStart"/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_»_</w:t>
      </w:r>
      <w:proofErr w:type="gramEnd"/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_______202</w:t>
      </w:r>
      <w:r>
        <w:rPr>
          <w:rFonts w:ascii="Times New Roman" w:hAnsi="Times New Roman" w:cs="Times New Roman"/>
          <w:bCs/>
          <w:sz w:val="28"/>
          <w:szCs w:val="26"/>
          <w:lang w:val="ru-RU"/>
        </w:rPr>
        <w:t>2</w:t>
      </w:r>
    </w:p>
    <w:p w14:paraId="16C8B741" w14:textId="186ACEF9" w:rsidR="0087334F" w:rsidRPr="0087334F" w:rsidRDefault="0087334F" w:rsidP="0087334F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7334F">
        <w:rPr>
          <w:rFonts w:ascii="Times New Roman" w:hAnsi="Times New Roman" w:cs="Times New Roman"/>
          <w:bCs/>
          <w:sz w:val="28"/>
          <w:szCs w:val="26"/>
          <w:lang w:val="ru-RU"/>
        </w:rPr>
        <w:t>№__________________</w:t>
      </w:r>
    </w:p>
    <w:p w14:paraId="25FC36F5" w14:textId="77777777" w:rsidR="0087334F" w:rsidRDefault="0087334F" w:rsidP="00A55724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5CB3CB6B" w14:textId="57D508EE" w:rsidR="0060200C" w:rsidRPr="00E11D5F" w:rsidRDefault="007E4FB1" w:rsidP="00A55724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Pr="00E11D5F">
        <w:rPr>
          <w:rFonts w:cs="Times New Roman"/>
          <w:spacing w:val="-15"/>
          <w:sz w:val="28"/>
          <w:szCs w:val="28"/>
          <w:lang w:val="ru-RU"/>
        </w:rPr>
        <w:t>О</w:t>
      </w:r>
      <w:r w:rsidR="00790786" w:rsidRPr="00E11D5F">
        <w:rPr>
          <w:rFonts w:cs="Times New Roman"/>
          <w:spacing w:val="-15"/>
          <w:sz w:val="28"/>
          <w:szCs w:val="28"/>
          <w:lang w:val="ru-RU"/>
        </w:rPr>
        <w:t>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790786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88FB5A3" w14:textId="6470C6E8" w:rsidR="008A27D9" w:rsidRDefault="002B5491" w:rsidP="00A55724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CB2BB9">
        <w:rPr>
          <w:rFonts w:ascii="Times New Roman" w:hAnsi="Times New Roman" w:cs="Times New Roman"/>
          <w:sz w:val="28"/>
          <w:szCs w:val="28"/>
          <w:lang w:val="ru-RU"/>
        </w:rPr>
        <w:t xml:space="preserve">их соревнований по </w:t>
      </w:r>
      <w:proofErr w:type="spellStart"/>
      <w:r w:rsidR="00CB2BB9">
        <w:rPr>
          <w:rFonts w:ascii="Times New Roman" w:hAnsi="Times New Roman" w:cs="Times New Roman"/>
          <w:sz w:val="28"/>
          <w:szCs w:val="28"/>
          <w:lang w:val="ru-RU"/>
        </w:rPr>
        <w:t>авиамоделированию</w:t>
      </w:r>
      <w:proofErr w:type="spellEnd"/>
      <w:r w:rsidR="00CB2BB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25220A">
        <w:rPr>
          <w:rFonts w:ascii="Times New Roman" w:hAnsi="Times New Roman" w:cs="Times New Roman"/>
          <w:sz w:val="28"/>
          <w:szCs w:val="28"/>
          <w:lang w:val="ru-RU"/>
        </w:rPr>
        <w:t>Импульс-2022</w:t>
      </w:r>
      <w:r w:rsidR="00CB2BB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E0D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47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A27D9">
        <w:rPr>
          <w:rFonts w:ascii="Times New Roman" w:hAnsi="Times New Roman" w:cs="Times New Roman"/>
          <w:sz w:val="28"/>
          <w:szCs w:val="28"/>
          <w:lang w:val="ru-RU"/>
        </w:rPr>
        <w:t>далее</w:t>
      </w:r>
      <w:r w:rsidR="000D61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334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A27D9">
        <w:rPr>
          <w:rFonts w:ascii="Times New Roman" w:hAnsi="Times New Roman" w:cs="Times New Roman"/>
          <w:sz w:val="28"/>
          <w:szCs w:val="28"/>
          <w:lang w:val="ru-RU"/>
        </w:rPr>
        <w:t xml:space="preserve"> Соревнования)</w:t>
      </w:r>
    </w:p>
    <w:p w14:paraId="3C383264" w14:textId="77777777" w:rsidR="00AE49DD" w:rsidRPr="00516C05" w:rsidRDefault="00AE49DD" w:rsidP="00A55724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516C0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0C7F" w:rsidRPr="00516C05">
        <w:rPr>
          <w:rFonts w:ascii="Times New Roman" w:hAnsi="Times New Roman" w:cs="Times New Roman"/>
          <w:sz w:val="28"/>
          <w:szCs w:val="28"/>
          <w:lang w:val="ru-RU"/>
        </w:rPr>
        <w:t>Соревновани</w:t>
      </w:r>
      <w:r w:rsidR="007F3671" w:rsidRPr="00516C0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выступают:</w:t>
      </w:r>
    </w:p>
    <w:p w14:paraId="52F1E9B0" w14:textId="77777777" w:rsidR="00AE49DD" w:rsidRPr="00072705" w:rsidRDefault="003D0109" w:rsidP="00A55724">
      <w:pPr>
        <w:pStyle w:val="a4"/>
        <w:numPr>
          <w:ilvl w:val="0"/>
          <w:numId w:val="3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7F367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261478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59EEA18" w14:textId="17DB6532" w:rsidR="003D0109" w:rsidRPr="00402B54" w:rsidRDefault="00AE49DD" w:rsidP="00A55724">
      <w:pPr>
        <w:pStyle w:val="a4"/>
        <w:numPr>
          <w:ilvl w:val="0"/>
          <w:numId w:val="3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49DD">
        <w:rPr>
          <w:rFonts w:ascii="Times New Roman" w:hAnsi="Times New Roman" w:cs="Times New Roman"/>
          <w:sz w:val="28"/>
          <w:szCs w:val="28"/>
          <w:lang w:val="ru-RU"/>
        </w:rPr>
        <w:t>МАУ ДО «Центр технического творчества и профориентации»</w:t>
      </w:r>
      <w:r w:rsidR="00261478" w:rsidRPr="002614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E49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87566F" w14:textId="77777777" w:rsidR="0060200C" w:rsidRPr="00516C05" w:rsidRDefault="007E4FB1" w:rsidP="00A55724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478" w:rsidRPr="00516C05">
        <w:rPr>
          <w:rFonts w:ascii="Times New Roman" w:hAnsi="Times New Roman" w:cs="Times New Roman"/>
          <w:spacing w:val="-2"/>
          <w:sz w:val="28"/>
          <w:szCs w:val="28"/>
          <w:lang w:val="ru-RU"/>
        </w:rPr>
        <w:t>Соревнований</w:t>
      </w:r>
      <w:r w:rsidRPr="00516C05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402B54" w:rsidRPr="00516C0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27D9" w:rsidRPr="00516C05">
        <w:rPr>
          <w:rFonts w:ascii="Times New Roman" w:hAnsi="Times New Roman" w:cs="Times New Roman"/>
          <w:sz w:val="28"/>
          <w:szCs w:val="28"/>
          <w:lang w:val="ru-RU"/>
        </w:rPr>
        <w:t>создани</w:t>
      </w:r>
      <w:r w:rsidR="007F3671" w:rsidRPr="00516C0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A27D9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условий для нравственного и патриотического воспитания обучающихся через привлечение к занятиям авиамоделизмом и популяризацию технического творчества.</w:t>
      </w:r>
    </w:p>
    <w:p w14:paraId="4F0BD79C" w14:textId="77777777" w:rsidR="00CB2BB9" w:rsidRPr="00516C05" w:rsidRDefault="000D61F2" w:rsidP="00A55724">
      <w:pPr>
        <w:pStyle w:val="a4"/>
        <w:numPr>
          <w:ilvl w:val="0"/>
          <w:numId w:val="24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r w:rsidR="007E4FB1" w:rsidRPr="00516C05">
        <w:rPr>
          <w:rFonts w:ascii="Times New Roman" w:hAnsi="Times New Roman" w:cs="Times New Roman"/>
          <w:sz w:val="28"/>
          <w:szCs w:val="28"/>
        </w:rPr>
        <w:t xml:space="preserve"> </w:t>
      </w:r>
      <w:r w:rsidR="00261478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Соревнований</w:t>
      </w:r>
      <w:r w:rsidR="007E4FB1" w:rsidRPr="00516C05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145B5C1C" w14:textId="77777777" w:rsidR="00034D1F" w:rsidRPr="00034D1F" w:rsidRDefault="00034D1F" w:rsidP="00A55724">
      <w:pPr>
        <w:pStyle w:val="a4"/>
        <w:numPr>
          <w:ilvl w:val="0"/>
          <w:numId w:val="3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FE948E2" w14:textId="77777777" w:rsidR="00CB2BB9" w:rsidRPr="00CB2BB9" w:rsidRDefault="00CB2BB9" w:rsidP="00A55724">
      <w:pPr>
        <w:pStyle w:val="a4"/>
        <w:numPr>
          <w:ilvl w:val="0"/>
          <w:numId w:val="3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привлечение учащихся к занятиям спортивно-техническим творчеством;</w:t>
      </w:r>
    </w:p>
    <w:p w14:paraId="039DCE1D" w14:textId="77777777" w:rsidR="00CB2BB9" w:rsidRPr="00CB2BB9" w:rsidRDefault="00CB2BB9" w:rsidP="00A55724">
      <w:pPr>
        <w:pStyle w:val="a4"/>
        <w:numPr>
          <w:ilvl w:val="0"/>
          <w:numId w:val="35"/>
        </w:numPr>
        <w:tabs>
          <w:tab w:val="left" w:pos="1418"/>
        </w:tabs>
        <w:spacing w:line="276" w:lineRule="auto"/>
        <w:ind w:left="0" w:right="-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повышение спортивного мастерства;</w:t>
      </w:r>
    </w:p>
    <w:p w14:paraId="57F8D100" w14:textId="77777777" w:rsidR="00CB2BB9" w:rsidRPr="00CB2BB9" w:rsidRDefault="00CB2BB9" w:rsidP="00A55724">
      <w:pPr>
        <w:pStyle w:val="a4"/>
        <w:numPr>
          <w:ilvl w:val="0"/>
          <w:numId w:val="35"/>
        </w:numPr>
        <w:tabs>
          <w:tab w:val="left" w:pos="1418"/>
        </w:tabs>
        <w:spacing w:line="276" w:lineRule="auto"/>
        <w:ind w:left="0" w:right="-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стимулирование интереса детей к изучению авиационной техники;</w:t>
      </w:r>
    </w:p>
    <w:p w14:paraId="7F76DC1D" w14:textId="51DE2948" w:rsidR="00CB2BB9" w:rsidRPr="00CB2BB9" w:rsidRDefault="00CB2BB9" w:rsidP="00A55724">
      <w:pPr>
        <w:pStyle w:val="a4"/>
        <w:numPr>
          <w:ilvl w:val="0"/>
          <w:numId w:val="35"/>
        </w:numPr>
        <w:tabs>
          <w:tab w:val="left" w:pos="142"/>
          <w:tab w:val="left" w:pos="1418"/>
        </w:tabs>
        <w:spacing w:line="276" w:lineRule="auto"/>
        <w:ind w:left="0" w:right="-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2BB9">
        <w:rPr>
          <w:rFonts w:ascii="Times New Roman" w:hAnsi="Times New Roman" w:cs="Times New Roman"/>
          <w:sz w:val="28"/>
          <w:szCs w:val="28"/>
          <w:lang w:val="ru-RU"/>
        </w:rPr>
        <w:t>реализация общих воспитательных задач и решение проблемы занятости обучающихся в свободное от учебы время</w:t>
      </w:r>
      <w:r w:rsidR="00B71D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E7530D" w14:textId="77777777" w:rsidR="00CB2BB9" w:rsidRPr="00CB2BB9" w:rsidRDefault="00CB2BB9" w:rsidP="00A55724">
      <w:pPr>
        <w:tabs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69DFC7" w14:textId="77777777" w:rsidR="00BD4344" w:rsidRPr="003D114C" w:rsidRDefault="00BD4344" w:rsidP="00A55724">
      <w:pPr>
        <w:pStyle w:val="a4"/>
        <w:numPr>
          <w:ilvl w:val="2"/>
          <w:numId w:val="1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="00790786"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уководство</w:t>
      </w:r>
      <w:r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="00261478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С</w:t>
      </w:r>
      <w:r w:rsidR="00034D1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оревнований</w:t>
      </w:r>
    </w:p>
    <w:p w14:paraId="3EBACF20" w14:textId="77777777" w:rsidR="00072705" w:rsidRPr="00034D1F" w:rsidRDefault="00790786" w:rsidP="00A55724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.1. Общее</w:t>
      </w:r>
      <w:r w:rsidR="00BD4344" w:rsidRPr="00034D1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034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4D1F" w:rsidRPr="00034D1F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проведением </w:t>
      </w:r>
      <w:r w:rsidR="00261478">
        <w:rPr>
          <w:rFonts w:ascii="Times New Roman" w:hAnsi="Times New Roman" w:cs="Times New Roman"/>
          <w:spacing w:val="-2"/>
          <w:sz w:val="28"/>
          <w:szCs w:val="28"/>
          <w:lang w:val="ru-RU"/>
        </w:rPr>
        <w:t>Соревнований</w:t>
      </w:r>
      <w:r w:rsidR="00BD4344" w:rsidRPr="00034D1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034D1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034D1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1FA8E5F4" w14:textId="77777777" w:rsidR="00DF2166" w:rsidRDefault="00072705" w:rsidP="00A55724">
      <w:pPr>
        <w:pStyle w:val="a4"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DF2166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2D8A87A0" w14:textId="77777777" w:rsidR="00DF2166" w:rsidRDefault="00072705" w:rsidP="00A55724">
      <w:pPr>
        <w:pStyle w:val="a4"/>
        <w:numPr>
          <w:ilvl w:val="0"/>
          <w:numId w:val="7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81D1A1" w14:textId="56C5DE38" w:rsidR="00BD4344" w:rsidRDefault="00072705" w:rsidP="00A55724">
      <w:pPr>
        <w:pStyle w:val="a4"/>
        <w:numPr>
          <w:ilvl w:val="0"/>
          <w:numId w:val="7"/>
        </w:numPr>
        <w:tabs>
          <w:tab w:val="left" w:pos="1418"/>
          <w:tab w:val="left" w:pos="1560"/>
        </w:tabs>
        <w:spacing w:line="276" w:lineRule="auto"/>
        <w:ind w:left="0" w:firstLine="851"/>
        <w:jc w:val="both"/>
        <w:rPr>
          <w:rFonts w:ascii="Times New Roman" w:hAnsi="Times New Roman" w:cs="Times New Roman"/>
          <w:spacing w:val="57"/>
          <w:sz w:val="28"/>
          <w:szCs w:val="28"/>
          <w:lang w:val="ru-RU"/>
        </w:rPr>
      </w:pPr>
      <w:r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53D26C" w14:textId="77777777" w:rsidR="00BD4344" w:rsidRDefault="00790786" w:rsidP="00A55724">
      <w:pPr>
        <w:tabs>
          <w:tab w:val="left" w:pos="1276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03BC5746" w14:textId="77777777" w:rsidR="00FF5FF1" w:rsidRDefault="00FF5FF1" w:rsidP="00A55724">
      <w:pPr>
        <w:pStyle w:val="a3"/>
        <w:numPr>
          <w:ilvl w:val="0"/>
          <w:numId w:val="7"/>
        </w:numPr>
        <w:tabs>
          <w:tab w:val="left" w:pos="1418"/>
        </w:tabs>
        <w:spacing w:line="276" w:lineRule="auto"/>
        <w:ind w:left="0" w:firstLine="851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формирует и утверждает состав судейской коллегии Соревнований</w:t>
      </w:r>
      <w:r w:rsidR="00923010">
        <w:rPr>
          <w:sz w:val="28"/>
          <w:szCs w:val="28"/>
          <w:lang w:val="ru-RU"/>
        </w:rPr>
        <w:t>;</w:t>
      </w:r>
    </w:p>
    <w:p w14:paraId="6B6CCA54" w14:textId="77777777" w:rsidR="00261478" w:rsidRDefault="00C8727F" w:rsidP="00A55724">
      <w:pPr>
        <w:pStyle w:val="a4"/>
        <w:numPr>
          <w:ilvl w:val="0"/>
          <w:numId w:val="3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осуществляет сбор </w:t>
      </w:r>
      <w:r w:rsidR="00261478">
        <w:rPr>
          <w:rFonts w:ascii="Times New Roman" w:eastAsia="Times New Roman" w:hAnsi="Times New Roman" w:cs="Times New Roman"/>
          <w:sz w:val="28"/>
          <w:szCs w:val="28"/>
          <w:lang w:val="ru-RU"/>
        </w:rPr>
        <w:t>заявок и регистрацию участников;</w:t>
      </w: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79AF7AB" w14:textId="77777777" w:rsidR="00FF5FF1" w:rsidRPr="00261478" w:rsidRDefault="00FF5FF1" w:rsidP="00A55724">
      <w:pPr>
        <w:pStyle w:val="a4"/>
        <w:numPr>
          <w:ilvl w:val="0"/>
          <w:numId w:val="3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14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утверждает программу проведения; </w:t>
      </w:r>
    </w:p>
    <w:p w14:paraId="1F1C3E67" w14:textId="77777777" w:rsidR="00923010" w:rsidRDefault="00FF5FF1" w:rsidP="00A55724">
      <w:pPr>
        <w:pStyle w:val="a3"/>
        <w:numPr>
          <w:ilvl w:val="0"/>
          <w:numId w:val="10"/>
        </w:numPr>
        <w:tabs>
          <w:tab w:val="left" w:pos="1418"/>
          <w:tab w:val="left" w:pos="1560"/>
        </w:tabs>
        <w:spacing w:line="276" w:lineRule="auto"/>
        <w:ind w:left="0" w:firstLine="851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проводит регистрацию участников в соответствии с требованиями Положения о Соревнованиях;</w:t>
      </w:r>
      <w:r w:rsidR="00C8727F" w:rsidRPr="00C8727F">
        <w:rPr>
          <w:sz w:val="28"/>
          <w:szCs w:val="28"/>
          <w:lang w:val="ru-RU"/>
        </w:rPr>
        <w:t xml:space="preserve"> </w:t>
      </w:r>
    </w:p>
    <w:p w14:paraId="1992C2BF" w14:textId="77777777" w:rsidR="00FF5FF1" w:rsidRPr="00FF5FF1" w:rsidRDefault="00FF5FF1" w:rsidP="00A55724">
      <w:pPr>
        <w:pStyle w:val="a3"/>
        <w:numPr>
          <w:ilvl w:val="0"/>
          <w:numId w:val="10"/>
        </w:numPr>
        <w:tabs>
          <w:tab w:val="left" w:pos="1418"/>
        </w:tabs>
        <w:spacing w:line="276" w:lineRule="auto"/>
        <w:ind w:left="0" w:firstLine="851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lastRenderedPageBreak/>
        <w:t>готовит проект приказа об итогах проведения Соревнований;</w:t>
      </w:r>
      <w:r w:rsidR="00923010" w:rsidRPr="00923010">
        <w:rPr>
          <w:sz w:val="28"/>
          <w:szCs w:val="28"/>
          <w:lang w:val="ru-RU"/>
        </w:rPr>
        <w:t xml:space="preserve"> </w:t>
      </w:r>
    </w:p>
    <w:p w14:paraId="2E45DE3F" w14:textId="77777777" w:rsidR="00FF5FF1" w:rsidRPr="00FF5FF1" w:rsidRDefault="00FF5FF1" w:rsidP="00A55724">
      <w:pPr>
        <w:pStyle w:val="a3"/>
        <w:numPr>
          <w:ilvl w:val="0"/>
          <w:numId w:val="10"/>
        </w:numPr>
        <w:tabs>
          <w:tab w:val="left" w:pos="1418"/>
        </w:tabs>
        <w:spacing w:line="276" w:lineRule="auto"/>
        <w:ind w:left="0" w:firstLine="851"/>
        <w:jc w:val="both"/>
        <w:rPr>
          <w:sz w:val="28"/>
          <w:szCs w:val="28"/>
          <w:lang w:val="ru-RU"/>
        </w:rPr>
      </w:pPr>
      <w:r w:rsidRPr="00FF5FF1">
        <w:rPr>
          <w:sz w:val="28"/>
          <w:szCs w:val="28"/>
          <w:lang w:val="ru-RU"/>
        </w:rPr>
        <w:t>размещает итоги Соревнований в сети интернет.</w:t>
      </w:r>
    </w:p>
    <w:p w14:paraId="496BEDF4" w14:textId="79B3DDEF" w:rsidR="00516C05" w:rsidRDefault="00516C05" w:rsidP="00A5572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948607" w14:textId="77777777" w:rsidR="00BD4344" w:rsidRPr="007F3671" w:rsidRDefault="00BD4344" w:rsidP="00A55724">
      <w:pPr>
        <w:pStyle w:val="3"/>
        <w:numPr>
          <w:ilvl w:val="2"/>
          <w:numId w:val="1"/>
        </w:numPr>
        <w:tabs>
          <w:tab w:val="left" w:pos="1276"/>
          <w:tab w:val="left" w:pos="2268"/>
          <w:tab w:val="left" w:pos="3969"/>
        </w:tabs>
        <w:spacing w:line="276" w:lineRule="auto"/>
        <w:jc w:val="left"/>
        <w:rPr>
          <w:rFonts w:cs="Times New Roman"/>
          <w:b w:val="0"/>
          <w:bCs w:val="0"/>
          <w:sz w:val="28"/>
          <w:szCs w:val="28"/>
        </w:rPr>
      </w:pPr>
      <w:r w:rsidRPr="007F3671">
        <w:rPr>
          <w:rFonts w:cs="Times New Roman"/>
          <w:spacing w:val="-2"/>
          <w:sz w:val="28"/>
          <w:szCs w:val="28"/>
        </w:rPr>
        <w:t>У</w:t>
      </w:r>
      <w:r w:rsidR="00790786" w:rsidRPr="007F3671">
        <w:rPr>
          <w:rFonts w:cs="Times New Roman"/>
          <w:spacing w:val="-2"/>
          <w:sz w:val="28"/>
          <w:szCs w:val="28"/>
        </w:rPr>
        <w:t>частники</w:t>
      </w:r>
      <w:r w:rsidR="00790786" w:rsidRPr="007F3671">
        <w:rPr>
          <w:rFonts w:cs="Times New Roman"/>
          <w:sz w:val="28"/>
          <w:szCs w:val="28"/>
        </w:rPr>
        <w:t xml:space="preserve"> </w:t>
      </w:r>
      <w:r w:rsidR="00261478" w:rsidRPr="007F3671">
        <w:rPr>
          <w:rFonts w:cs="Times New Roman"/>
          <w:spacing w:val="-2"/>
          <w:sz w:val="28"/>
          <w:szCs w:val="28"/>
          <w:lang w:val="ru-RU"/>
        </w:rPr>
        <w:t>Соревнований</w:t>
      </w:r>
    </w:p>
    <w:p w14:paraId="78E692F5" w14:textId="500A09D8" w:rsidR="007B6211" w:rsidRPr="007F3671" w:rsidRDefault="00BD4344" w:rsidP="00A55724">
      <w:pPr>
        <w:numPr>
          <w:ilvl w:val="0"/>
          <w:numId w:val="1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Pr="007F3671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920C7F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Соревновани</w:t>
      </w:r>
      <w:r w:rsidR="00B71D30">
        <w:rPr>
          <w:rFonts w:ascii="Times New Roman" w:hAnsi="Times New Roman" w:cs="Times New Roman"/>
          <w:spacing w:val="-3"/>
          <w:sz w:val="28"/>
          <w:szCs w:val="28"/>
          <w:lang w:val="ru-RU"/>
        </w:rPr>
        <w:t>й</w:t>
      </w:r>
      <w:r w:rsidRPr="007F3671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F3671">
        <w:rPr>
          <w:rFonts w:ascii="Times New Roman" w:hAnsi="Times New Roman" w:cs="Times New Roman"/>
          <w:spacing w:val="-2"/>
          <w:sz w:val="28"/>
          <w:szCs w:val="28"/>
          <w:lang w:val="ru-RU"/>
        </w:rPr>
        <w:t>могут</w:t>
      </w:r>
      <w:r w:rsidRPr="007F3671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быть</w:t>
      </w:r>
      <w:r w:rsidR="00923010"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об</w:t>
      </w: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уча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ю</w:t>
      </w: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щиеся</w:t>
      </w:r>
      <w:r w:rsidRPr="007F3671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от 7</w:t>
      </w:r>
      <w:r w:rsid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до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14</w:t>
      </w:r>
      <w:r w:rsidRPr="007F3671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лет </w:t>
      </w:r>
      <w:r w:rsidR="00BC29ED">
        <w:rPr>
          <w:rFonts w:ascii="Times New Roman" w:hAnsi="Times New Roman" w:cs="Times New Roman"/>
          <w:spacing w:val="-3"/>
          <w:sz w:val="28"/>
          <w:szCs w:val="28"/>
          <w:lang w:val="ru-RU"/>
        </w:rPr>
        <w:t>(</w:t>
      </w:r>
      <w:r w:rsidR="00923010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включительно</w:t>
      </w:r>
      <w:r w:rsidR="00BC29ED">
        <w:rPr>
          <w:rFonts w:ascii="Times New Roman" w:hAnsi="Times New Roman" w:cs="Times New Roman"/>
          <w:spacing w:val="-3"/>
          <w:sz w:val="28"/>
          <w:szCs w:val="28"/>
          <w:lang w:val="ru-RU"/>
        </w:rPr>
        <w:t>)</w:t>
      </w:r>
      <w:r w:rsidRPr="007F3671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5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02B54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Pr="007F3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DC1803" w:rsidRPr="007F3671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 Республики Татарстан.</w:t>
      </w:r>
      <w:r w:rsidR="007B6211"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0A0A7BB" w14:textId="6A38F867" w:rsidR="007B6211" w:rsidRPr="007F3671" w:rsidRDefault="007B6211" w:rsidP="00A55724">
      <w:pPr>
        <w:numPr>
          <w:ilvl w:val="0"/>
          <w:numId w:val="1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 Соревнованиям допускаются </w:t>
      </w:r>
      <w:r w:rsidR="0087334F">
        <w:rPr>
          <w:rFonts w:ascii="Times New Roman" w:hAnsi="Times New Roman" w:cs="Times New Roman"/>
          <w:bCs/>
          <w:sz w:val="28"/>
          <w:szCs w:val="28"/>
          <w:lang w:val="ru-RU"/>
        </w:rPr>
        <w:t>обу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>ча</w:t>
      </w:r>
      <w:r w:rsidR="0087334F">
        <w:rPr>
          <w:rFonts w:ascii="Times New Roman" w:hAnsi="Times New Roman" w:cs="Times New Roman"/>
          <w:bCs/>
          <w:sz w:val="28"/>
          <w:szCs w:val="28"/>
          <w:lang w:val="ru-RU"/>
        </w:rPr>
        <w:t>ю</w:t>
      </w:r>
      <w:r w:rsidRPr="007F3671">
        <w:rPr>
          <w:rFonts w:ascii="Times New Roman" w:hAnsi="Times New Roman" w:cs="Times New Roman"/>
          <w:bCs/>
          <w:sz w:val="28"/>
          <w:szCs w:val="28"/>
          <w:lang w:val="ru-RU"/>
        </w:rPr>
        <w:t>щиеся в возрасте 7-11 лет (группа А) и 12-14 лет (группа В), а также педагог-руководитель команды не моложе 21 года и воспитатель. Возраст спортсменов определяется на момент проведения соревнований.</w:t>
      </w:r>
    </w:p>
    <w:p w14:paraId="6E4F8BF8" w14:textId="7A947A39" w:rsidR="004477F0" w:rsidRPr="00376136" w:rsidRDefault="004477F0" w:rsidP="00A55724">
      <w:pPr>
        <w:pStyle w:val="a4"/>
        <w:numPr>
          <w:ilvl w:val="1"/>
          <w:numId w:val="23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6136">
        <w:rPr>
          <w:rFonts w:ascii="Times New Roman" w:hAnsi="Times New Roman" w:cs="Times New Roman"/>
          <w:sz w:val="28"/>
          <w:szCs w:val="28"/>
          <w:lang w:val="ru-RU"/>
        </w:rPr>
        <w:t>В состав команды групп «А</w:t>
      </w:r>
      <w:r w:rsidR="00E514E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761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14E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76136">
        <w:rPr>
          <w:rFonts w:ascii="Times New Roman" w:hAnsi="Times New Roman" w:cs="Times New Roman"/>
          <w:sz w:val="28"/>
          <w:szCs w:val="28"/>
          <w:lang w:val="ru-RU"/>
        </w:rPr>
        <w:t xml:space="preserve">Б» входят 3 </w:t>
      </w:r>
      <w:r w:rsidR="00E514E5">
        <w:rPr>
          <w:rFonts w:ascii="Times New Roman" w:hAnsi="Times New Roman" w:cs="Times New Roman"/>
          <w:sz w:val="28"/>
          <w:szCs w:val="28"/>
          <w:lang w:val="ru-RU"/>
        </w:rPr>
        <w:t>участника,</w:t>
      </w:r>
      <w:r w:rsidRPr="00376136">
        <w:rPr>
          <w:rFonts w:ascii="Times New Roman" w:hAnsi="Times New Roman" w:cs="Times New Roman"/>
          <w:sz w:val="28"/>
          <w:szCs w:val="28"/>
          <w:lang w:val="ru-RU"/>
        </w:rPr>
        <w:t xml:space="preserve"> судья, руководитель.</w:t>
      </w:r>
    </w:p>
    <w:p w14:paraId="7CB99D87" w14:textId="77777777" w:rsidR="004477F0" w:rsidRPr="007F3671" w:rsidRDefault="004477F0" w:rsidP="00A55724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z w:val="28"/>
          <w:szCs w:val="28"/>
          <w:lang w:val="ru-RU"/>
        </w:rPr>
        <w:t>В группе «А» помощнику из числа участников разрешается находиться в зоне запуска модели для оказания помощи при запуске модели.</w:t>
      </w:r>
    </w:p>
    <w:p w14:paraId="77DD4EBB" w14:textId="2D21CDC6" w:rsidR="004477F0" w:rsidRPr="007F3671" w:rsidRDefault="004477F0" w:rsidP="00A55724">
      <w:pPr>
        <w:tabs>
          <w:tab w:val="left" w:pos="1276"/>
          <w:tab w:val="left" w:pos="141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3671">
        <w:rPr>
          <w:rFonts w:ascii="Times New Roman" w:hAnsi="Times New Roman" w:cs="Times New Roman"/>
          <w:sz w:val="28"/>
          <w:szCs w:val="28"/>
          <w:lang w:val="ru-RU"/>
        </w:rPr>
        <w:t>В группе «Б» участники Соревнований производят запуски самостоятельно без помощи других участников команды</w:t>
      </w:r>
      <w:r w:rsidR="00B15D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226488" w14:textId="77777777" w:rsidR="004477F0" w:rsidRDefault="004477F0" w:rsidP="00A55724">
      <w:pPr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  <w:lang w:val="ru-RU"/>
        </w:rPr>
      </w:pPr>
    </w:p>
    <w:p w14:paraId="42776DFA" w14:textId="77777777" w:rsidR="00402B54" w:rsidRPr="00BC29ED" w:rsidRDefault="00790786" w:rsidP="00A55724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29ED">
        <w:rPr>
          <w:rFonts w:ascii="Times New Roman" w:hAnsi="Times New Roman" w:cs="Times New Roman"/>
          <w:b/>
          <w:sz w:val="28"/>
          <w:szCs w:val="28"/>
          <w:lang w:val="ru-RU"/>
        </w:rPr>
        <w:t>4. Порядок и условия проведения</w:t>
      </w:r>
      <w:r w:rsidR="00923010" w:rsidRPr="00BC29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Соревнований</w:t>
      </w:r>
    </w:p>
    <w:p w14:paraId="7AC2EEFA" w14:textId="424301EC" w:rsidR="008A0DE4" w:rsidRPr="00516C05" w:rsidRDefault="004477F0" w:rsidP="00A55724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</w:t>
      </w:r>
      <w:r w:rsidR="00A55724">
        <w:rPr>
          <w:rFonts w:ascii="Times New Roman" w:hAnsi="Times New Roman" w:cs="Times New Roman"/>
          <w:spacing w:val="-1"/>
          <w:sz w:val="28"/>
          <w:szCs w:val="28"/>
          <w:lang w:val="ru-RU"/>
        </w:rPr>
        <w:t>13</w:t>
      </w:r>
      <w:r w:rsidR="00F978F0" w:rsidRPr="00F978F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A55724">
        <w:rPr>
          <w:rFonts w:ascii="Times New Roman" w:hAnsi="Times New Roman" w:cs="Times New Roman"/>
          <w:spacing w:val="-1"/>
          <w:sz w:val="28"/>
          <w:szCs w:val="28"/>
          <w:lang w:val="ru-RU"/>
        </w:rPr>
        <w:t>марта</w:t>
      </w:r>
      <w:r w:rsidR="00F978F0" w:rsidRPr="00F978F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2022 года</w:t>
      </w:r>
      <w:r w:rsidR="00F978F0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адресу: </w:t>
      </w:r>
      <w:proofErr w:type="spellStart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г.Нижнекамск</w:t>
      </w:r>
      <w:proofErr w:type="spellEnd"/>
      <w:r w:rsidR="003652AC" w:rsidRPr="00516C05">
        <w:rPr>
          <w:rFonts w:ascii="Times New Roman" w:hAnsi="Times New Roman" w:cs="Times New Roman"/>
          <w:sz w:val="28"/>
          <w:szCs w:val="28"/>
          <w:lang w:val="ru-RU"/>
        </w:rPr>
        <w:t>, ул. Ахтубинская, 4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42B0" w:rsidRPr="00516C05">
        <w:rPr>
          <w:rFonts w:ascii="Times New Roman" w:hAnsi="Times New Roman" w:cs="Times New Roman"/>
          <w:sz w:val="28"/>
          <w:szCs w:val="28"/>
          <w:lang w:val="ru-RU"/>
        </w:rPr>
        <w:t>(соревнования проводятся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на стадионе)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следующему регламенту:</w:t>
      </w:r>
    </w:p>
    <w:p w14:paraId="6D88C6BD" w14:textId="29503A24" w:rsidR="00F978F0" w:rsidRPr="00F978F0" w:rsidRDefault="00F978F0" w:rsidP="00A55724">
      <w:pPr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>Регистрация участников – 08.00-9.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    </w:t>
      </w:r>
    </w:p>
    <w:p w14:paraId="333D4356" w14:textId="7F901469" w:rsidR="00F978F0" w:rsidRPr="00F978F0" w:rsidRDefault="00F978F0" w:rsidP="00A55724">
      <w:pPr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>Открытие соревнований – 09.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14:paraId="504D0BB0" w14:textId="1040EF95" w:rsidR="00F978F0" w:rsidRPr="00F978F0" w:rsidRDefault="00F978F0" w:rsidP="00A55724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Начало соревнований –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14:paraId="2356EF46" w14:textId="5E855631" w:rsidR="008A0DE4" w:rsidRPr="00F978F0" w:rsidRDefault="00F978F0" w:rsidP="00A55724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Закрытие соревнований, награждение участников, отъезд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.00</w:t>
      </w:r>
    </w:p>
    <w:p w14:paraId="50664682" w14:textId="58DA6A36" w:rsidR="003652AC" w:rsidRPr="00516C05" w:rsidRDefault="003652AC" w:rsidP="00A55724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 проведении Соревнований должна быть обеспечена безопасность участников, судей и зрителей. В целях профилактики заболевания COVID</w:t>
      </w:r>
      <w:r w:rsidR="00A55724">
        <w:rPr>
          <w:rFonts w:ascii="Times New Roman" w:hAnsi="Times New Roman" w:cs="Times New Roman"/>
          <w:spacing w:val="-1"/>
          <w:sz w:val="28"/>
          <w:szCs w:val="28"/>
          <w:lang w:val="ru-RU"/>
        </w:rPr>
        <w:t>-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19 все участники и представители команд должны находиться во время </w:t>
      </w:r>
      <w:r w:rsidR="00A55724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оревнований в масках.</w:t>
      </w:r>
    </w:p>
    <w:p w14:paraId="7EABD917" w14:textId="77777777" w:rsidR="003652AC" w:rsidRPr="00F978F0" w:rsidRDefault="003652AC" w:rsidP="00A55724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u w:val="single"/>
          <w:lang w:val="ru-RU"/>
        </w:rPr>
      </w:pPr>
      <w:r w:rsidRPr="00F978F0">
        <w:rPr>
          <w:rFonts w:ascii="Times New Roman" w:hAnsi="Times New Roman" w:cs="Times New Roman"/>
          <w:spacing w:val="-1"/>
          <w:sz w:val="28"/>
          <w:szCs w:val="28"/>
          <w:u w:val="single"/>
          <w:lang w:val="ru-RU"/>
        </w:rPr>
        <w:t>Тренеры-руководители и педагоги, сопровождающие детей во время Соревнований, должны быть вакцинированы от новой коронавирусной инфекции COVID-19.</w:t>
      </w:r>
    </w:p>
    <w:p w14:paraId="21B44ED4" w14:textId="5C8820D7" w:rsidR="001D0BB7" w:rsidRPr="00516C05" w:rsidRDefault="00997141" w:rsidP="00A55724">
      <w:pPr>
        <w:pStyle w:val="a4"/>
        <w:numPr>
          <w:ilvl w:val="0"/>
          <w:numId w:val="25"/>
        </w:numPr>
        <w:tabs>
          <w:tab w:val="left" w:pos="1418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Соревнования лично-командные. Допускается участие неполной команды. 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каждо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образовательной организации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каждой возрастной категории 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</w:t>
      </w:r>
      <w:r w:rsidR="00B15DAA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тся по 1 команде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D0BB7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(младшая</w:t>
      </w:r>
      <w:r w:rsidR="003442B0"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старшая группы). </w:t>
      </w:r>
      <w:r w:rsidR="001D0BB7" w:rsidRPr="00516C05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Количество участников в личном зачете не ограничено. </w:t>
      </w:r>
    </w:p>
    <w:p w14:paraId="1D40DE14" w14:textId="3DF48FD9" w:rsidR="00997141" w:rsidRPr="000D61F2" w:rsidRDefault="00997141" w:rsidP="00A55724">
      <w:pPr>
        <w:tabs>
          <w:tab w:val="left" w:pos="1418"/>
        </w:tabs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оревнованиям допускаются модели, изготовленные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A70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щимися самостоятельно. </w:t>
      </w:r>
      <w:r w:rsidRPr="000D61F2">
        <w:rPr>
          <w:rFonts w:ascii="Times New Roman" w:hAnsi="Times New Roman" w:cs="Times New Roman"/>
          <w:sz w:val="28"/>
          <w:szCs w:val="28"/>
          <w:lang w:val="ru-RU"/>
        </w:rPr>
        <w:t xml:space="preserve">Каждый участник Соревнований может выступать только в одной </w:t>
      </w:r>
      <w:r w:rsidRPr="000D61F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команде, в одной возрастной категории и только со своей моделью, на которой написаны его инициалы и образовательная организация. </w:t>
      </w:r>
    </w:p>
    <w:p w14:paraId="5C946E8B" w14:textId="0D897C3A" w:rsidR="00997141" w:rsidRPr="003C174D" w:rsidRDefault="00B42700" w:rsidP="00A55724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bookmarkStart w:id="0" w:name="_Hlk95322152"/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97141" w:rsidRPr="00997141">
        <w:rPr>
          <w:rFonts w:ascii="Times New Roman" w:hAnsi="Times New Roman" w:cs="Times New Roman"/>
          <w:sz w:val="28"/>
          <w:szCs w:val="28"/>
          <w:lang w:val="ru-RU"/>
        </w:rPr>
        <w:t>ичное</w:t>
      </w:r>
      <w:r w:rsidR="00997141" w:rsidRPr="00A70BC1">
        <w:rPr>
          <w:rFonts w:ascii="Times New Roman" w:hAnsi="Times New Roman" w:cs="Times New Roman"/>
          <w:sz w:val="28"/>
          <w:szCs w:val="28"/>
          <w:lang w:val="ru-RU"/>
        </w:rPr>
        <w:t xml:space="preserve"> и командное первенство среди младших и старших школьников разыгрывается в одном классе,</w:t>
      </w:r>
      <w:r w:rsidR="00997141" w:rsidRPr="00A70B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97141" w:rsidRPr="003E10F3">
        <w:rPr>
          <w:rFonts w:ascii="Times New Roman" w:hAnsi="Times New Roman" w:cs="Times New Roman"/>
          <w:sz w:val="28"/>
          <w:szCs w:val="28"/>
          <w:lang w:val="ru-RU"/>
        </w:rPr>
        <w:t>модели метательных планеров</w:t>
      </w:r>
      <w:r w:rsidR="00997141" w:rsidRPr="00A70BC1">
        <w:rPr>
          <w:rFonts w:ascii="Times New Roman" w:hAnsi="Times New Roman" w:cs="Times New Roman"/>
          <w:sz w:val="28"/>
          <w:szCs w:val="28"/>
          <w:lang w:val="ru-RU"/>
        </w:rPr>
        <w:t xml:space="preserve"> – оценивается продолжительность полета в 3-х турах</w:t>
      </w:r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61BD10" w14:textId="77777777" w:rsidR="00BD4344" w:rsidRDefault="00806D80" w:rsidP="00A55724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</w:t>
      </w:r>
      <w:r w:rsidR="00BD4344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r w:rsidR="006A126B">
        <w:rPr>
          <w:rFonts w:eastAsia="Times New Roman"/>
          <w:sz w:val="28"/>
          <w:szCs w:val="28"/>
          <w:lang w:eastAsia="ru-RU"/>
        </w:rPr>
        <w:t>Соревновани</w:t>
      </w:r>
      <w:r w:rsidR="00BC29ED">
        <w:rPr>
          <w:rFonts w:eastAsia="Times New Roman"/>
          <w:sz w:val="28"/>
          <w:szCs w:val="28"/>
          <w:lang w:eastAsia="ru-RU"/>
        </w:rPr>
        <w:t>ях</w:t>
      </w:r>
      <w:r w:rsidR="00BD4344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519EDE3C" w14:textId="77777777" w:rsidR="00806D80" w:rsidRDefault="00806D80" w:rsidP="00A55724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случае нарушения порядка проведения </w:t>
      </w:r>
      <w:r w:rsidR="006A126B">
        <w:rPr>
          <w:rFonts w:eastAsia="Times New Roman"/>
          <w:sz w:val="28"/>
          <w:szCs w:val="28"/>
          <w:lang w:eastAsia="ru-RU"/>
        </w:rPr>
        <w:t>Соревнований</w:t>
      </w:r>
      <w:r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r w:rsidR="003C174D">
        <w:rPr>
          <w:rFonts w:eastAsia="Times New Roman"/>
          <w:sz w:val="28"/>
          <w:szCs w:val="28"/>
          <w:lang w:eastAsia="ru-RU"/>
        </w:rPr>
        <w:t>Соревновани</w:t>
      </w:r>
      <w:r w:rsidR="00BC29ED">
        <w:rPr>
          <w:rFonts w:eastAsia="Times New Roman"/>
          <w:sz w:val="28"/>
          <w:szCs w:val="28"/>
          <w:lang w:eastAsia="ru-RU"/>
        </w:rPr>
        <w:t>ях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56C09251" w14:textId="77777777" w:rsidR="008748FC" w:rsidRPr="00516C05" w:rsidRDefault="003C174D" w:rsidP="00A55724">
      <w:pPr>
        <w:pStyle w:val="a4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Республиканских соревнованиях по </w:t>
      </w:r>
      <w:proofErr w:type="spellStart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авиамоделированию</w:t>
      </w:r>
      <w:proofErr w:type="spellEnd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«Импульс-202</w:t>
      </w:r>
      <w:r w:rsidR="00B15DAA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8748FC"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бесплатное.</w:t>
      </w:r>
    </w:p>
    <w:p w14:paraId="34BA0432" w14:textId="2A02415D" w:rsidR="00997141" w:rsidRPr="00997141" w:rsidRDefault="00997141" w:rsidP="00A55724">
      <w:pPr>
        <w:pStyle w:val="a4"/>
        <w:numPr>
          <w:ilvl w:val="0"/>
          <w:numId w:val="2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6"/>
          <w:lang w:val="ru-RU"/>
        </w:rPr>
      </w:pP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 команд</w:t>
      </w:r>
      <w:r w:rsidR="00A55724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участниц </w:t>
      </w:r>
      <w:r w:rsidR="00F97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971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5F3FB2AD" w14:textId="77777777" w:rsidR="008748FC" w:rsidRDefault="008748FC" w:rsidP="00A55724">
      <w:pPr>
        <w:pStyle w:val="Default"/>
        <w:numPr>
          <w:ilvl w:val="0"/>
          <w:numId w:val="25"/>
        </w:numPr>
        <w:tabs>
          <w:tab w:val="left" w:pos="1418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 xml:space="preserve">Расходы, связанные с проездом до места проведения </w:t>
      </w:r>
      <w:r w:rsidR="00E4761A">
        <w:rPr>
          <w:spacing w:val="-1"/>
          <w:sz w:val="28"/>
          <w:szCs w:val="28"/>
        </w:rPr>
        <w:t>Соревнования</w:t>
      </w:r>
      <w:r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29B67FC0" w14:textId="77777777" w:rsidR="00402B54" w:rsidRPr="008748FC" w:rsidRDefault="00402B54" w:rsidP="00A55724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594FA79D" w14:textId="7342F102" w:rsidR="00127364" w:rsidRDefault="00127364" w:rsidP="00A55724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="00CF3001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Соревнованиях</w:t>
      </w: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66C1E7CB" w14:textId="456568B3" w:rsidR="000121FA" w:rsidRPr="00F978F0" w:rsidRDefault="000121FA" w:rsidP="00A55724">
      <w:pPr>
        <w:pStyle w:val="3"/>
        <w:numPr>
          <w:ilvl w:val="0"/>
          <w:numId w:val="28"/>
        </w:numPr>
        <w:tabs>
          <w:tab w:val="left" w:pos="1418"/>
        </w:tabs>
        <w:spacing w:line="276" w:lineRule="auto"/>
        <w:ind w:left="0" w:firstLine="709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0121FA">
        <w:rPr>
          <w:rFonts w:cs="Times New Roman"/>
          <w:b w:val="0"/>
          <w:sz w:val="28"/>
          <w:szCs w:val="28"/>
          <w:lang w:val="ru-RU"/>
        </w:rPr>
        <w:t xml:space="preserve">Для участия в Конкурсе в срок </w:t>
      </w:r>
      <w:r w:rsidRPr="001D0BB7">
        <w:rPr>
          <w:rFonts w:cs="Times New Roman"/>
          <w:b w:val="0"/>
          <w:sz w:val="28"/>
          <w:szCs w:val="28"/>
          <w:lang w:val="ru-RU"/>
        </w:rPr>
        <w:t xml:space="preserve">до </w:t>
      </w:r>
      <w:r w:rsidR="00F978F0">
        <w:rPr>
          <w:rFonts w:cs="Times New Roman"/>
          <w:b w:val="0"/>
          <w:sz w:val="28"/>
          <w:szCs w:val="28"/>
          <w:lang w:val="ru-RU"/>
        </w:rPr>
        <w:t>11</w:t>
      </w:r>
      <w:r w:rsidR="001D0BB7" w:rsidRPr="001D0BB7">
        <w:rPr>
          <w:rFonts w:cs="Times New Roman"/>
          <w:b w:val="0"/>
          <w:sz w:val="28"/>
          <w:szCs w:val="28"/>
          <w:lang w:val="ru-RU"/>
        </w:rPr>
        <w:t xml:space="preserve"> </w:t>
      </w:r>
      <w:r w:rsidR="00F978F0">
        <w:rPr>
          <w:rFonts w:cs="Times New Roman"/>
          <w:b w:val="0"/>
          <w:sz w:val="28"/>
          <w:szCs w:val="28"/>
          <w:lang w:val="ru-RU"/>
        </w:rPr>
        <w:t>марта</w:t>
      </w:r>
      <w:r w:rsidR="001D0BB7" w:rsidRPr="001D0BB7">
        <w:rPr>
          <w:rFonts w:cs="Times New Roman"/>
          <w:b w:val="0"/>
          <w:sz w:val="28"/>
          <w:szCs w:val="28"/>
          <w:lang w:val="ru-RU"/>
        </w:rPr>
        <w:t xml:space="preserve"> 2022</w:t>
      </w:r>
      <w:r w:rsidRPr="000121FA">
        <w:rPr>
          <w:rFonts w:cs="Times New Roman"/>
          <w:b w:val="0"/>
          <w:sz w:val="28"/>
          <w:szCs w:val="28"/>
          <w:lang w:val="ru-RU"/>
        </w:rPr>
        <w:t xml:space="preserve"> года необходимо зарегистрироваться на сайте </w:t>
      </w:r>
      <w:hyperlink r:id="rId9" w:history="1">
        <w:r w:rsidRPr="00CF3001">
          <w:rPr>
            <w:rStyle w:val="ad"/>
            <w:rFonts w:cs="Times New Roman"/>
            <w:b w:val="0"/>
            <w:sz w:val="28"/>
            <w:szCs w:val="28"/>
          </w:rPr>
          <w:t>https</w:t>
        </w:r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://</w:t>
        </w:r>
        <w:r w:rsidRPr="00CF3001">
          <w:rPr>
            <w:rStyle w:val="ad"/>
            <w:rFonts w:cs="Times New Roman"/>
            <w:b w:val="0"/>
            <w:sz w:val="28"/>
            <w:szCs w:val="28"/>
          </w:rPr>
          <w:t>panorama</w:t>
        </w:r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.</w:t>
        </w:r>
        <w:proofErr w:type="spellStart"/>
        <w:r w:rsidRPr="00CF3001">
          <w:rPr>
            <w:rStyle w:val="ad"/>
            <w:rFonts w:cs="Times New Roman"/>
            <w:b w:val="0"/>
            <w:sz w:val="28"/>
            <w:szCs w:val="28"/>
          </w:rPr>
          <w:t>tatar</w:t>
        </w:r>
        <w:proofErr w:type="spellEnd"/>
        <w:r w:rsidRPr="00CF3001">
          <w:rPr>
            <w:rStyle w:val="ad"/>
            <w:rFonts w:cs="Times New Roman"/>
            <w:b w:val="0"/>
            <w:sz w:val="28"/>
            <w:szCs w:val="28"/>
            <w:lang w:val="ru-RU"/>
          </w:rPr>
          <w:t>/</w:t>
        </w:r>
      </w:hyperlink>
      <w:r w:rsidRPr="000121FA">
        <w:rPr>
          <w:rFonts w:cs="Times New Roman"/>
          <w:b w:val="0"/>
          <w:sz w:val="28"/>
          <w:szCs w:val="28"/>
          <w:lang w:val="ru-RU"/>
        </w:rPr>
        <w:t xml:space="preserve"> во вкладке «Технические», мероприятие «</w:t>
      </w:r>
      <w:r w:rsidRPr="000121FA">
        <w:rPr>
          <w:rFonts w:cs="Times New Roman"/>
          <w:b w:val="0"/>
          <w:spacing w:val="-9"/>
          <w:sz w:val="28"/>
          <w:szCs w:val="28"/>
          <w:lang w:val="ru-RU"/>
        </w:rPr>
        <w:t>Республиканские соревнования по</w:t>
      </w:r>
      <w:r w:rsidR="0025220A">
        <w:rPr>
          <w:rFonts w:cs="Times New Roman"/>
          <w:b w:val="0"/>
          <w:spacing w:val="-9"/>
          <w:sz w:val="28"/>
          <w:szCs w:val="28"/>
          <w:lang w:val="ru-RU"/>
        </w:rPr>
        <w:t xml:space="preserve"> </w:t>
      </w:r>
      <w:proofErr w:type="spellStart"/>
      <w:r w:rsidR="0025220A">
        <w:rPr>
          <w:rFonts w:cs="Times New Roman"/>
          <w:b w:val="0"/>
          <w:spacing w:val="-9"/>
          <w:sz w:val="28"/>
          <w:szCs w:val="28"/>
          <w:lang w:val="ru-RU"/>
        </w:rPr>
        <w:t>авиамоделированию</w:t>
      </w:r>
      <w:proofErr w:type="spellEnd"/>
      <w:r w:rsidR="0025220A">
        <w:rPr>
          <w:rFonts w:cs="Times New Roman"/>
          <w:b w:val="0"/>
          <w:spacing w:val="-9"/>
          <w:sz w:val="28"/>
          <w:szCs w:val="28"/>
          <w:lang w:val="ru-RU"/>
        </w:rPr>
        <w:t xml:space="preserve"> «Импульс-2022</w:t>
      </w:r>
      <w:r w:rsidRPr="000121FA">
        <w:rPr>
          <w:rFonts w:cs="Times New Roman"/>
          <w:b w:val="0"/>
          <w:spacing w:val="-9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>.</w:t>
      </w:r>
      <w:r w:rsidRPr="000121FA">
        <w:rPr>
          <w:rFonts w:cs="Times New Roman"/>
          <w:sz w:val="28"/>
          <w:szCs w:val="28"/>
          <w:lang w:val="ru-RU"/>
        </w:rPr>
        <w:t xml:space="preserve"> </w:t>
      </w:r>
      <w:r w:rsidRPr="00F978F0">
        <w:rPr>
          <w:rFonts w:cs="Times New Roman"/>
          <w:b w:val="0"/>
          <w:bCs w:val="0"/>
          <w:sz w:val="28"/>
          <w:szCs w:val="28"/>
          <w:lang w:val="ru-RU"/>
        </w:rPr>
        <w:t>Во вкладке «Подать заявку» необходимо заполнить все прикрепленные поля.</w:t>
      </w:r>
    </w:p>
    <w:p w14:paraId="37E6378E" w14:textId="2674AF97" w:rsidR="000121FA" w:rsidRPr="00516C05" w:rsidRDefault="000121FA" w:rsidP="00A55724">
      <w:pPr>
        <w:pStyle w:val="a4"/>
        <w:numPr>
          <w:ilvl w:val="0"/>
          <w:numId w:val="28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Кроме того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в срок 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до 11 марта</w:t>
      </w:r>
      <w:r w:rsidR="001D0BB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2022</w:t>
      </w:r>
      <w:r w:rsidR="001D0BB7" w:rsidRPr="00516C05">
        <w:rPr>
          <w:rFonts w:cs="Times New Roman"/>
          <w:sz w:val="28"/>
          <w:szCs w:val="28"/>
          <w:lang w:val="ru-RU"/>
        </w:rPr>
        <w:t xml:space="preserve"> </w:t>
      </w:r>
      <w:r w:rsidR="001D0BB7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</w:t>
      </w:r>
      <w:r w:rsidR="00F978F0">
        <w:rPr>
          <w:rFonts w:ascii="Times New Roman" w:hAnsi="Times New Roman" w:cs="Times New Roman"/>
          <w:sz w:val="28"/>
          <w:szCs w:val="28"/>
          <w:lang w:val="ru-RU"/>
        </w:rPr>
        <w:t>направить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заявку (анкету участника) в Центр на электронный адрес: </w:t>
      </w:r>
      <w:hyperlink r:id="rId10" w:history="1">
        <w:r w:rsidRPr="00F978F0">
          <w:rPr>
            <w:rStyle w:val="ad"/>
            <w:rFonts w:ascii="Times New Roman" w:hAnsi="Times New Roman" w:cs="Times New Roman"/>
            <w:sz w:val="28"/>
            <w:szCs w:val="28"/>
          </w:rPr>
          <w:t>rasima</w:t>
        </w:r>
        <w:r w:rsidRPr="00F978F0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393228@</w:t>
        </w:r>
        <w:r w:rsidRPr="00F978F0">
          <w:rPr>
            <w:rStyle w:val="ad"/>
            <w:rFonts w:ascii="Times New Roman" w:hAnsi="Times New Roman" w:cs="Times New Roman"/>
            <w:sz w:val="28"/>
            <w:szCs w:val="28"/>
          </w:rPr>
          <w:t>mail</w:t>
        </w:r>
        <w:r w:rsidRPr="00F978F0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F978F0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с пометкой «</w:t>
      </w:r>
      <w:r w:rsidR="0025220A" w:rsidRPr="00516C05">
        <w:rPr>
          <w:rFonts w:ascii="Times New Roman" w:hAnsi="Times New Roman" w:cs="Times New Roman"/>
          <w:sz w:val="28"/>
          <w:szCs w:val="28"/>
          <w:lang w:val="ru-RU"/>
        </w:rPr>
        <w:t>Импульс-2022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», а также предоставить пакет документов на участника, включающий:</w:t>
      </w:r>
    </w:p>
    <w:p w14:paraId="15EE1024" w14:textId="77777777" w:rsidR="000121FA" w:rsidRPr="00516C05" w:rsidRDefault="000121FA" w:rsidP="00A55724">
      <w:pPr>
        <w:pStyle w:val="a4"/>
        <w:numPr>
          <w:ilvl w:val="0"/>
          <w:numId w:val="3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68EDE87A" w14:textId="789228A5" w:rsidR="000121FA" w:rsidRPr="00516C05" w:rsidRDefault="000121FA" w:rsidP="00A55724">
      <w:pPr>
        <w:pStyle w:val="a4"/>
        <w:numPr>
          <w:ilvl w:val="0"/>
          <w:numId w:val="37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согласие, подписанное родителями (законными представителями), на участие обучающихся (по утвержденной форме) в Соревновани</w:t>
      </w:r>
      <w:r w:rsidR="00BC29ED" w:rsidRPr="00516C0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, обработку и использование персональных данных участников в фото- и видеоматериалах, в рекламной продукции Соревновани</w:t>
      </w:r>
      <w:r w:rsidR="00BC29ED" w:rsidRPr="00516C0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. Согласие должно быть подписано родителями и наставником команды. </w:t>
      </w:r>
    </w:p>
    <w:p w14:paraId="09FC8164" w14:textId="77777777" w:rsidR="000121FA" w:rsidRPr="000121FA" w:rsidRDefault="000121FA" w:rsidP="00A55724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21FA">
        <w:rPr>
          <w:rFonts w:ascii="Times New Roman" w:hAnsi="Times New Roman" w:cs="Times New Roman"/>
          <w:sz w:val="28"/>
          <w:szCs w:val="28"/>
          <w:lang w:val="ru-RU"/>
        </w:rPr>
        <w:t>Наименование папки должно содержать фамилию участника.</w:t>
      </w:r>
    </w:p>
    <w:p w14:paraId="123F662D" w14:textId="77777777" w:rsidR="00925C51" w:rsidRPr="000C2F8D" w:rsidRDefault="00925C51" w:rsidP="00A55724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53F7543" w14:textId="77777777" w:rsidR="00841015" w:rsidRDefault="00997141" w:rsidP="00A55724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6</w:t>
      </w:r>
      <w:r w:rsidR="00841015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E74830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одведение итогов </w:t>
      </w:r>
    </w:p>
    <w:p w14:paraId="4F0D543E" w14:textId="667ADE32" w:rsidR="00CF3001" w:rsidRDefault="00CF3001" w:rsidP="00A55724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на продолжительность полета, запуск моделей </w:t>
      </w:r>
      <w:r w:rsidRPr="00F978F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производится с катапульты. Зачетным является полет в устойчивом аэродинамическом полете длительностью не менее 4 секунд. Соревнования проходят в три тура, результаты трех туров заносятся в протокол.</w:t>
      </w:r>
    </w:p>
    <w:p w14:paraId="29131E13" w14:textId="5E6E7863" w:rsidR="009A5BF6" w:rsidRPr="00F978F0" w:rsidRDefault="009A5BF6" w:rsidP="00A55724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78F0">
        <w:rPr>
          <w:rFonts w:ascii="Times New Roman" w:hAnsi="Times New Roman" w:cs="Times New Roman"/>
          <w:sz w:val="28"/>
          <w:szCs w:val="28"/>
          <w:lang w:val="ru-RU"/>
        </w:rPr>
        <w:t xml:space="preserve">Места в Соревнованиях определяются в зависимости от суммы очков, набранных участниками в турах. Не стартовавший вовремя спортсмен уступает место следующему. </w:t>
      </w:r>
    </w:p>
    <w:p w14:paraId="5D75888E" w14:textId="491952F9" w:rsidR="009A5BF6" w:rsidRDefault="009A5BF6" w:rsidP="00A55724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B15DAA" w:rsidRPr="00516C05">
        <w:rPr>
          <w:rFonts w:ascii="Times New Roman" w:hAnsi="Times New Roman" w:cs="Times New Roman"/>
          <w:sz w:val="28"/>
          <w:szCs w:val="28"/>
          <w:lang w:val="ru-RU"/>
        </w:rPr>
        <w:t>мандное первенство определяется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по сумме очков 3-х участников команды в одном классе.</w:t>
      </w:r>
    </w:p>
    <w:p w14:paraId="6B90FCE9" w14:textId="56322A5D" w:rsidR="00CF3001" w:rsidRPr="00516C05" w:rsidRDefault="00CF3001" w:rsidP="00A55724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0F3">
        <w:rPr>
          <w:rFonts w:ascii="Times New Roman" w:hAnsi="Times New Roman" w:cs="Times New Roman"/>
          <w:sz w:val="28"/>
          <w:szCs w:val="28"/>
          <w:lang w:val="ru-RU"/>
        </w:rPr>
        <w:t xml:space="preserve">Модели могут быть изготовлены из любого материала. Размах крыла до </w:t>
      </w:r>
      <w:smartTag w:uri="urn:schemas-microsoft-com:office:smarttags" w:element="metricconverter">
        <w:smartTagPr>
          <w:attr w:name="ProductID" w:val="500 мм"/>
        </w:smartTagPr>
        <w:r w:rsidRPr="003E10F3">
          <w:rPr>
            <w:rFonts w:ascii="Times New Roman" w:hAnsi="Times New Roman" w:cs="Times New Roman"/>
            <w:sz w:val="28"/>
            <w:szCs w:val="28"/>
            <w:lang w:val="ru-RU"/>
          </w:rPr>
          <w:t>500 мм</w:t>
        </w:r>
      </w:smartTag>
      <w:r w:rsidRPr="003E10F3">
        <w:rPr>
          <w:rFonts w:ascii="Times New Roman" w:hAnsi="Times New Roman" w:cs="Times New Roman"/>
          <w:sz w:val="28"/>
          <w:szCs w:val="28"/>
          <w:lang w:val="ru-RU"/>
        </w:rPr>
        <w:t>.  Максимальная длина катапульты и натяжения резинки не более 1,5 метра.</w:t>
      </w:r>
    </w:p>
    <w:p w14:paraId="0D03FB85" w14:textId="77777777" w:rsidR="009A5BF6" w:rsidRPr="003E10F3" w:rsidRDefault="009A5BF6" w:rsidP="00A557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D4C79C" w14:textId="33FE2551" w:rsidR="009A5BF6" w:rsidRPr="00A87811" w:rsidRDefault="00997141" w:rsidP="00A5572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9A5BF6" w:rsidRPr="00A8781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CF300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Подведение итогов</w:t>
      </w:r>
    </w:p>
    <w:p w14:paraId="39FAAD43" w14:textId="650E81DE" w:rsidR="0074732B" w:rsidRPr="00516C05" w:rsidRDefault="0074732B" w:rsidP="00A55724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Победители и призеры в личном первенстве</w:t>
      </w:r>
      <w:r w:rsidRPr="00516C05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награждаются </w:t>
      </w:r>
      <w:r w:rsidR="00A55724">
        <w:rPr>
          <w:rFonts w:ascii="Times New Roman" w:hAnsi="Times New Roman" w:cs="Times New Roman"/>
          <w:sz w:val="28"/>
          <w:szCs w:val="28"/>
          <w:lang w:val="ru-RU"/>
        </w:rPr>
        <w:t xml:space="preserve">медалями,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дипломами ГБУ ДО «РЦВР».</w:t>
      </w:r>
    </w:p>
    <w:p w14:paraId="60D5AFB1" w14:textId="4C456944" w:rsidR="0074732B" w:rsidRPr="00516C05" w:rsidRDefault="0074732B" w:rsidP="00A55724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Команды, занявшие призовые места, награждаются дипломами соответствующих степеней</w:t>
      </w:r>
      <w:r w:rsidR="00A5572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кубками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0C1F6AA" w14:textId="77777777" w:rsidR="0074732B" w:rsidRPr="00516C05" w:rsidRDefault="0074732B" w:rsidP="00A55724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Тренеры команд-победителей награждаются грамотами.</w:t>
      </w:r>
    </w:p>
    <w:p w14:paraId="2C2097AC" w14:textId="2E51C290" w:rsidR="0074732B" w:rsidRPr="00516C05" w:rsidRDefault="0074732B" w:rsidP="00A55724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Итоговый приказ Соревнований будет размещен на сайте </w:t>
      </w:r>
      <w:hyperlink r:id="rId11" w:history="1"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https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tatar</w:t>
        </w:r>
        <w:proofErr w:type="spellEnd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aviastroit</w:t>
        </w:r>
        <w:proofErr w:type="spellEnd"/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page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10755.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htm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page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4764829.</w:t>
        </w:r>
        <w:r w:rsidR="00CF3001" w:rsidRPr="00CF3001">
          <w:rPr>
            <w:rStyle w:val="ad"/>
            <w:rFonts w:ascii="Times New Roman" w:hAnsi="Times New Roman" w:cs="Times New Roman"/>
            <w:sz w:val="28"/>
            <w:szCs w:val="28"/>
          </w:rPr>
          <w:t>htm</w:t>
        </w:r>
      </w:hyperlink>
      <w:r w:rsidRPr="00CF3001">
        <w:rPr>
          <w:rStyle w:val="-"/>
          <w:rFonts w:ascii="Times New Roman" w:hAnsi="Times New Roman" w:cs="Times New Roman"/>
          <w:sz w:val="28"/>
          <w:szCs w:val="28"/>
          <w:lang w:val="ru-RU"/>
        </w:rPr>
        <w:t>.</w:t>
      </w:r>
    </w:p>
    <w:p w14:paraId="79677900" w14:textId="77777777" w:rsidR="0074732B" w:rsidRPr="00516C05" w:rsidRDefault="0074732B" w:rsidP="00A55724">
      <w:pPr>
        <w:pStyle w:val="a4"/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16C05">
        <w:rPr>
          <w:rFonts w:ascii="Times New Roman" w:hAnsi="Times New Roman" w:cs="Times New Roman"/>
          <w:sz w:val="28"/>
          <w:szCs w:val="28"/>
        </w:rPr>
        <w:t>Контактные</w:t>
      </w:r>
      <w:proofErr w:type="spellEnd"/>
      <w:r w:rsidRPr="00516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6C05">
        <w:rPr>
          <w:rFonts w:ascii="Times New Roman" w:hAnsi="Times New Roman" w:cs="Times New Roman"/>
          <w:sz w:val="28"/>
          <w:szCs w:val="28"/>
        </w:rPr>
        <w:t>лица</w:t>
      </w:r>
      <w:proofErr w:type="spellEnd"/>
      <w:r w:rsidRPr="00516C05">
        <w:rPr>
          <w:rFonts w:ascii="Times New Roman" w:hAnsi="Times New Roman" w:cs="Times New Roman"/>
          <w:sz w:val="28"/>
          <w:szCs w:val="28"/>
        </w:rPr>
        <w:t>:</w:t>
      </w:r>
    </w:p>
    <w:p w14:paraId="52282655" w14:textId="14D1B610" w:rsidR="00A55724" w:rsidRPr="00516C05" w:rsidRDefault="00A55724" w:rsidP="00A55724">
      <w:pPr>
        <w:pStyle w:val="a4"/>
        <w:numPr>
          <w:ilvl w:val="0"/>
          <w:numId w:val="36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95322217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Положения Соревнований – </w:t>
      </w:r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Агишева Расима </w:t>
      </w:r>
      <w:proofErr w:type="spellStart"/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Зуфаровна</w:t>
      </w:r>
      <w:proofErr w:type="spellEnd"/>
      <w:r w:rsidRPr="00516C0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заместитель директора по УВР 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МАУ ДО «Центр технического творчества и профориентации» Нижнекамского муниципального района: </w:t>
      </w:r>
      <w:proofErr w:type="spellStart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г.Нижнекамск</w:t>
      </w:r>
      <w:proofErr w:type="spellEnd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ул.Ахтубинская</w:t>
      </w:r>
      <w:proofErr w:type="spellEnd"/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, 4, тел. 8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987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 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206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pacing w:val="-1"/>
          <w:sz w:val="28"/>
          <w:szCs w:val="28"/>
          <w:lang w:val="ru-RU"/>
        </w:rPr>
        <w:t>15</w:t>
      </w:r>
      <w:r w:rsidR="00CF3001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bookmarkEnd w:id="1"/>
    </w:p>
    <w:p w14:paraId="1199E057" w14:textId="5B2C3436" w:rsidR="0074732B" w:rsidRPr="00516C05" w:rsidRDefault="0074732B" w:rsidP="00A55724">
      <w:pPr>
        <w:pStyle w:val="a4"/>
        <w:numPr>
          <w:ilvl w:val="0"/>
          <w:numId w:val="36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регистрации на сайте </w:t>
      </w:r>
      <w:hyperlink r:id="rId12"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://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panorama</w:t>
        </w:r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.</w:t>
        </w:r>
        <w:proofErr w:type="spellStart"/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tatar</w:t>
        </w:r>
        <w:proofErr w:type="spellEnd"/>
        <w:r w:rsidRPr="00516C05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/</w:t>
        </w:r>
      </w:hyperlink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– Макарова Алина </w:t>
      </w:r>
      <w:proofErr w:type="spellStart"/>
      <w:r w:rsidRPr="00516C05">
        <w:rPr>
          <w:rFonts w:ascii="Times New Roman" w:hAnsi="Times New Roman" w:cs="Times New Roman"/>
          <w:sz w:val="28"/>
          <w:szCs w:val="28"/>
          <w:lang w:val="ru-RU"/>
        </w:rPr>
        <w:t>Ринатовна</w:t>
      </w:r>
      <w:proofErr w:type="spellEnd"/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2" w:name="_Hlk49952418"/>
      <w:r w:rsidR="008A0DE4" w:rsidRPr="00516C05">
        <w:rPr>
          <w:rFonts w:ascii="Times New Roman" w:hAnsi="Times New Roman" w:cs="Times New Roman"/>
          <w:sz w:val="28"/>
          <w:szCs w:val="28"/>
          <w:lang w:val="ru-RU"/>
        </w:rPr>
        <w:t>заведующий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300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  <w:lang w:val="ru-RU"/>
        </w:rPr>
        <w:t>отдела научно-технического творчества</w:t>
      </w:r>
      <w:r w:rsidR="008A0DE4" w:rsidRPr="00516C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6C05">
        <w:rPr>
          <w:rFonts w:ascii="Times New Roman" w:hAnsi="Times New Roman" w:cs="Times New Roman"/>
          <w:sz w:val="28"/>
          <w:szCs w:val="28"/>
          <w:lang w:val="ru-RU"/>
        </w:rPr>
        <w:t>ГБУ ДО «РЦВР»</w:t>
      </w:r>
      <w:bookmarkEnd w:id="2"/>
      <w:r w:rsidRPr="00516C05">
        <w:rPr>
          <w:rFonts w:ascii="Times New Roman" w:hAnsi="Times New Roman" w:cs="Times New Roman"/>
          <w:sz w:val="28"/>
          <w:szCs w:val="28"/>
          <w:lang w:val="ru-RU"/>
        </w:rPr>
        <w:t>, тел. (843) 204 05 86 (доб.212)</w:t>
      </w:r>
      <w:r w:rsidR="00CF30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4732B" w:rsidRPr="00516C05" w:rsidSect="00782E65">
      <w:headerReference w:type="default" r:id="rId13"/>
      <w:footerReference w:type="default" r:id="rId14"/>
      <w:type w:val="continuous"/>
      <w:pgSz w:w="1191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3F3C" w14:textId="77777777" w:rsidR="00950598" w:rsidRDefault="00950598">
      <w:r>
        <w:separator/>
      </w:r>
    </w:p>
  </w:endnote>
  <w:endnote w:type="continuationSeparator" w:id="0">
    <w:p w14:paraId="52BAB8EC" w14:textId="77777777" w:rsidR="00950598" w:rsidRDefault="0095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4B28" w14:textId="77777777" w:rsidR="00766B4D" w:rsidRDefault="00766B4D">
    <w:pPr>
      <w:pStyle w:val="aa"/>
      <w:jc w:val="center"/>
    </w:pPr>
  </w:p>
  <w:p w14:paraId="736C3CE8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3FA3B" w14:textId="77777777" w:rsidR="00950598" w:rsidRDefault="00950598">
      <w:r>
        <w:separator/>
      </w:r>
    </w:p>
  </w:footnote>
  <w:footnote w:type="continuationSeparator" w:id="0">
    <w:p w14:paraId="5C10F9D0" w14:textId="77777777" w:rsidR="00950598" w:rsidRDefault="0095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CF03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40EF"/>
    <w:multiLevelType w:val="hybridMultilevel"/>
    <w:tmpl w:val="95288324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5484"/>
    <w:multiLevelType w:val="hybridMultilevel"/>
    <w:tmpl w:val="3E780506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75526"/>
    <w:multiLevelType w:val="hybridMultilevel"/>
    <w:tmpl w:val="C66EFCE8"/>
    <w:lvl w:ilvl="0" w:tplc="A0F2DEA4">
      <w:start w:val="22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22F2"/>
    <w:multiLevelType w:val="multilevel"/>
    <w:tmpl w:val="8988C5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2D5239D"/>
    <w:multiLevelType w:val="hybridMultilevel"/>
    <w:tmpl w:val="5016CA7E"/>
    <w:lvl w:ilvl="0" w:tplc="64E41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0E28B0"/>
    <w:multiLevelType w:val="hybridMultilevel"/>
    <w:tmpl w:val="484A9674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67787C"/>
    <w:multiLevelType w:val="hybridMultilevel"/>
    <w:tmpl w:val="F6A233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275F2E4B"/>
    <w:multiLevelType w:val="hybridMultilevel"/>
    <w:tmpl w:val="687CEA72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75A7D"/>
    <w:multiLevelType w:val="hybridMultilevel"/>
    <w:tmpl w:val="57C221D8"/>
    <w:lvl w:ilvl="0" w:tplc="82A69BFA">
      <w:start w:val="1"/>
      <w:numFmt w:val="bullet"/>
      <w:lvlText w:val="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2BC673CF"/>
    <w:multiLevelType w:val="hybridMultilevel"/>
    <w:tmpl w:val="1C24DD10"/>
    <w:lvl w:ilvl="0" w:tplc="2A901B78">
      <w:start w:val="2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C50205"/>
    <w:multiLevelType w:val="hybridMultilevel"/>
    <w:tmpl w:val="DABC11F8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CD5762"/>
    <w:multiLevelType w:val="hybridMultilevel"/>
    <w:tmpl w:val="49D035FC"/>
    <w:lvl w:ilvl="0" w:tplc="9C2CE500">
      <w:start w:val="4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776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64D86"/>
    <w:multiLevelType w:val="hybridMultilevel"/>
    <w:tmpl w:val="91C83D04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8FE75B2"/>
    <w:multiLevelType w:val="hybridMultilevel"/>
    <w:tmpl w:val="E45C271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04177"/>
    <w:multiLevelType w:val="hybridMultilevel"/>
    <w:tmpl w:val="5BDC6E38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C0038"/>
    <w:multiLevelType w:val="hybridMultilevel"/>
    <w:tmpl w:val="5C3A9B3C"/>
    <w:lvl w:ilvl="0" w:tplc="9E500972">
      <w:start w:val="1"/>
      <w:numFmt w:val="decimal"/>
      <w:lvlText w:val="4.%1."/>
      <w:lvlJc w:val="left"/>
      <w:pPr>
        <w:ind w:left="2204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03D0234"/>
    <w:multiLevelType w:val="hybridMultilevel"/>
    <w:tmpl w:val="795C3BA4"/>
    <w:lvl w:ilvl="0" w:tplc="64E41D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2570E51"/>
    <w:multiLevelType w:val="hybridMultilevel"/>
    <w:tmpl w:val="01649002"/>
    <w:lvl w:ilvl="0" w:tplc="6BA8913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7D54C10"/>
    <w:multiLevelType w:val="multilevel"/>
    <w:tmpl w:val="C26AE7CC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39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  <w:lang w:val="ru-RU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5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830C2"/>
    <w:multiLevelType w:val="multilevel"/>
    <w:tmpl w:val="C26AE7CC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  <w:lang w:val="ru-RU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7" w15:restartNumberingAfterBreak="0">
    <w:nsid w:val="5E7D3526"/>
    <w:multiLevelType w:val="hybridMultilevel"/>
    <w:tmpl w:val="3EDCF1A0"/>
    <w:lvl w:ilvl="0" w:tplc="D1A2EF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FF8081E"/>
    <w:multiLevelType w:val="hybridMultilevel"/>
    <w:tmpl w:val="2F52C3A8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F7924"/>
    <w:multiLevelType w:val="hybridMultilevel"/>
    <w:tmpl w:val="5224953A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0" w15:restartNumberingAfterBreak="0">
    <w:nsid w:val="65872D21"/>
    <w:multiLevelType w:val="hybridMultilevel"/>
    <w:tmpl w:val="FE84CA0C"/>
    <w:lvl w:ilvl="0" w:tplc="82A69BF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8BE0E85"/>
    <w:multiLevelType w:val="hybridMultilevel"/>
    <w:tmpl w:val="86F26064"/>
    <w:lvl w:ilvl="0" w:tplc="9E500972">
      <w:start w:val="1"/>
      <w:numFmt w:val="decimal"/>
      <w:lvlText w:val="4.%1."/>
      <w:lvlJc w:val="left"/>
      <w:pPr>
        <w:ind w:left="1395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4954F2"/>
    <w:multiLevelType w:val="hybridMultilevel"/>
    <w:tmpl w:val="D2A6DA56"/>
    <w:lvl w:ilvl="0" w:tplc="019C31BE">
      <w:start w:val="1"/>
      <w:numFmt w:val="decimal"/>
      <w:lvlText w:val="6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B658E"/>
    <w:multiLevelType w:val="hybridMultilevel"/>
    <w:tmpl w:val="278ECA46"/>
    <w:lvl w:ilvl="0" w:tplc="454AAD7C">
      <w:start w:val="1"/>
      <w:numFmt w:val="decimal"/>
      <w:lvlText w:val="5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F3310"/>
    <w:multiLevelType w:val="hybridMultilevel"/>
    <w:tmpl w:val="A4E2E8A0"/>
    <w:lvl w:ilvl="0" w:tplc="82A69BFA">
      <w:start w:val="1"/>
      <w:numFmt w:val="bullet"/>
      <w:lvlText w:val=""/>
      <w:lvlJc w:val="left"/>
      <w:pPr>
        <w:ind w:left="1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35" w15:restartNumberingAfterBreak="0">
    <w:nsid w:val="75D8227E"/>
    <w:multiLevelType w:val="multilevel"/>
    <w:tmpl w:val="C7A0FB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1351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36"/>
  </w:num>
  <w:num w:numId="4">
    <w:abstractNumId w:val="17"/>
  </w:num>
  <w:num w:numId="5">
    <w:abstractNumId w:val="14"/>
  </w:num>
  <w:num w:numId="6">
    <w:abstractNumId w:val="7"/>
  </w:num>
  <w:num w:numId="7">
    <w:abstractNumId w:val="15"/>
  </w:num>
  <w:num w:numId="8">
    <w:abstractNumId w:val="6"/>
  </w:num>
  <w:num w:numId="9">
    <w:abstractNumId w:val="30"/>
  </w:num>
  <w:num w:numId="10">
    <w:abstractNumId w:val="34"/>
  </w:num>
  <w:num w:numId="11">
    <w:abstractNumId w:val="1"/>
  </w:num>
  <w:num w:numId="12">
    <w:abstractNumId w:val="0"/>
  </w:num>
  <w:num w:numId="13">
    <w:abstractNumId w:val="10"/>
  </w:num>
  <w:num w:numId="14">
    <w:abstractNumId w:val="28"/>
  </w:num>
  <w:num w:numId="15">
    <w:abstractNumId w:val="20"/>
  </w:num>
  <w:num w:numId="16">
    <w:abstractNumId w:val="18"/>
  </w:num>
  <w:num w:numId="17">
    <w:abstractNumId w:val="25"/>
  </w:num>
  <w:num w:numId="18">
    <w:abstractNumId w:val="35"/>
  </w:num>
  <w:num w:numId="19">
    <w:abstractNumId w:val="11"/>
  </w:num>
  <w:num w:numId="20">
    <w:abstractNumId w:val="26"/>
  </w:num>
  <w:num w:numId="21">
    <w:abstractNumId w:val="3"/>
  </w:num>
  <w:num w:numId="22">
    <w:abstractNumId w:val="13"/>
  </w:num>
  <w:num w:numId="23">
    <w:abstractNumId w:val="4"/>
  </w:num>
  <w:num w:numId="24">
    <w:abstractNumId w:val="12"/>
  </w:num>
  <w:num w:numId="25">
    <w:abstractNumId w:val="21"/>
  </w:num>
  <w:num w:numId="26">
    <w:abstractNumId w:val="31"/>
  </w:num>
  <w:num w:numId="27">
    <w:abstractNumId w:val="16"/>
  </w:num>
  <w:num w:numId="28">
    <w:abstractNumId w:val="33"/>
  </w:num>
  <w:num w:numId="29">
    <w:abstractNumId w:val="22"/>
  </w:num>
  <w:num w:numId="30">
    <w:abstractNumId w:val="2"/>
  </w:num>
  <w:num w:numId="31">
    <w:abstractNumId w:val="32"/>
  </w:num>
  <w:num w:numId="32">
    <w:abstractNumId w:val="23"/>
  </w:num>
  <w:num w:numId="33">
    <w:abstractNumId w:val="5"/>
  </w:num>
  <w:num w:numId="34">
    <w:abstractNumId w:val="29"/>
  </w:num>
  <w:num w:numId="35">
    <w:abstractNumId w:val="8"/>
  </w:num>
  <w:num w:numId="36">
    <w:abstractNumId w:val="19"/>
  </w:num>
  <w:num w:numId="37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0C"/>
    <w:rsid w:val="00004D10"/>
    <w:rsid w:val="000121FA"/>
    <w:rsid w:val="00032DD3"/>
    <w:rsid w:val="00034D1F"/>
    <w:rsid w:val="00046893"/>
    <w:rsid w:val="00066BD3"/>
    <w:rsid w:val="00072705"/>
    <w:rsid w:val="0007570B"/>
    <w:rsid w:val="000824BA"/>
    <w:rsid w:val="000870DA"/>
    <w:rsid w:val="00095D3C"/>
    <w:rsid w:val="000C2F8D"/>
    <w:rsid w:val="000D1B1D"/>
    <w:rsid w:val="000D61F2"/>
    <w:rsid w:val="000E12AD"/>
    <w:rsid w:val="00106536"/>
    <w:rsid w:val="00111BFE"/>
    <w:rsid w:val="0011312F"/>
    <w:rsid w:val="0011397D"/>
    <w:rsid w:val="00127364"/>
    <w:rsid w:val="00140C97"/>
    <w:rsid w:val="0014320B"/>
    <w:rsid w:val="001505D5"/>
    <w:rsid w:val="001545F4"/>
    <w:rsid w:val="00160E22"/>
    <w:rsid w:val="00191DFF"/>
    <w:rsid w:val="001B0C77"/>
    <w:rsid w:val="001C4EBC"/>
    <w:rsid w:val="001C5552"/>
    <w:rsid w:val="001D0BB7"/>
    <w:rsid w:val="001F2EBA"/>
    <w:rsid w:val="002053BF"/>
    <w:rsid w:val="0023090E"/>
    <w:rsid w:val="0024539A"/>
    <w:rsid w:val="0025220A"/>
    <w:rsid w:val="00261478"/>
    <w:rsid w:val="00266DAB"/>
    <w:rsid w:val="002705A6"/>
    <w:rsid w:val="00275594"/>
    <w:rsid w:val="00277A2D"/>
    <w:rsid w:val="002836C2"/>
    <w:rsid w:val="002A701A"/>
    <w:rsid w:val="002B5491"/>
    <w:rsid w:val="002B59E2"/>
    <w:rsid w:val="002C4971"/>
    <w:rsid w:val="002F5313"/>
    <w:rsid w:val="003442B0"/>
    <w:rsid w:val="00346574"/>
    <w:rsid w:val="00360C07"/>
    <w:rsid w:val="003652AC"/>
    <w:rsid w:val="003723E6"/>
    <w:rsid w:val="00376136"/>
    <w:rsid w:val="00392C61"/>
    <w:rsid w:val="00392C92"/>
    <w:rsid w:val="00397739"/>
    <w:rsid w:val="003B1544"/>
    <w:rsid w:val="003B4F03"/>
    <w:rsid w:val="003C06A3"/>
    <w:rsid w:val="003C174D"/>
    <w:rsid w:val="003D0109"/>
    <w:rsid w:val="003D114C"/>
    <w:rsid w:val="003D2DEB"/>
    <w:rsid w:val="003E10F3"/>
    <w:rsid w:val="003E64BD"/>
    <w:rsid w:val="00402B54"/>
    <w:rsid w:val="00440EE0"/>
    <w:rsid w:val="004477F0"/>
    <w:rsid w:val="00476FB8"/>
    <w:rsid w:val="004A524D"/>
    <w:rsid w:val="004C219F"/>
    <w:rsid w:val="004D24EE"/>
    <w:rsid w:val="004E459E"/>
    <w:rsid w:val="005000B8"/>
    <w:rsid w:val="00507F67"/>
    <w:rsid w:val="00516C05"/>
    <w:rsid w:val="0059484D"/>
    <w:rsid w:val="005C3D1A"/>
    <w:rsid w:val="005D36E5"/>
    <w:rsid w:val="0060200C"/>
    <w:rsid w:val="00607F79"/>
    <w:rsid w:val="0061585E"/>
    <w:rsid w:val="0061676B"/>
    <w:rsid w:val="00621610"/>
    <w:rsid w:val="0065370E"/>
    <w:rsid w:val="00666646"/>
    <w:rsid w:val="006733A8"/>
    <w:rsid w:val="00674C56"/>
    <w:rsid w:val="00682A67"/>
    <w:rsid w:val="006A126B"/>
    <w:rsid w:val="006A5281"/>
    <w:rsid w:val="006E0D9A"/>
    <w:rsid w:val="006F60A2"/>
    <w:rsid w:val="007024D4"/>
    <w:rsid w:val="00710F9D"/>
    <w:rsid w:val="0071211B"/>
    <w:rsid w:val="007212BD"/>
    <w:rsid w:val="0074732B"/>
    <w:rsid w:val="00766B4D"/>
    <w:rsid w:val="007768FA"/>
    <w:rsid w:val="00782C3A"/>
    <w:rsid w:val="00782E65"/>
    <w:rsid w:val="00785257"/>
    <w:rsid w:val="007862D7"/>
    <w:rsid w:val="00790057"/>
    <w:rsid w:val="00790786"/>
    <w:rsid w:val="007A4BB1"/>
    <w:rsid w:val="007B6211"/>
    <w:rsid w:val="007C05A5"/>
    <w:rsid w:val="007E4FB1"/>
    <w:rsid w:val="007F207E"/>
    <w:rsid w:val="007F3671"/>
    <w:rsid w:val="00803D9D"/>
    <w:rsid w:val="008053BE"/>
    <w:rsid w:val="00806D80"/>
    <w:rsid w:val="008125E4"/>
    <w:rsid w:val="008309A3"/>
    <w:rsid w:val="00834034"/>
    <w:rsid w:val="00841015"/>
    <w:rsid w:val="008637DD"/>
    <w:rsid w:val="00872D6C"/>
    <w:rsid w:val="0087334F"/>
    <w:rsid w:val="008748FC"/>
    <w:rsid w:val="00886F9A"/>
    <w:rsid w:val="00886FFD"/>
    <w:rsid w:val="00894F84"/>
    <w:rsid w:val="008A0DE4"/>
    <w:rsid w:val="008A27D9"/>
    <w:rsid w:val="008A3C0A"/>
    <w:rsid w:val="008A6F16"/>
    <w:rsid w:val="008C197D"/>
    <w:rsid w:val="008D4BB3"/>
    <w:rsid w:val="00917C33"/>
    <w:rsid w:val="00920C7F"/>
    <w:rsid w:val="00923010"/>
    <w:rsid w:val="00925C51"/>
    <w:rsid w:val="009310C9"/>
    <w:rsid w:val="009332A0"/>
    <w:rsid w:val="00936794"/>
    <w:rsid w:val="00944674"/>
    <w:rsid w:val="0094754B"/>
    <w:rsid w:val="00947CDF"/>
    <w:rsid w:val="00950598"/>
    <w:rsid w:val="0095618E"/>
    <w:rsid w:val="00973EFE"/>
    <w:rsid w:val="009809E2"/>
    <w:rsid w:val="00984722"/>
    <w:rsid w:val="00997141"/>
    <w:rsid w:val="009A5BF6"/>
    <w:rsid w:val="009C1634"/>
    <w:rsid w:val="009C2F98"/>
    <w:rsid w:val="009D38E0"/>
    <w:rsid w:val="009E1C66"/>
    <w:rsid w:val="009E361A"/>
    <w:rsid w:val="00A12742"/>
    <w:rsid w:val="00A2494A"/>
    <w:rsid w:val="00A36C46"/>
    <w:rsid w:val="00A55724"/>
    <w:rsid w:val="00A70BC1"/>
    <w:rsid w:val="00A72B8B"/>
    <w:rsid w:val="00A87811"/>
    <w:rsid w:val="00AA7236"/>
    <w:rsid w:val="00AA7AAA"/>
    <w:rsid w:val="00AB3635"/>
    <w:rsid w:val="00AE49DD"/>
    <w:rsid w:val="00AF6FD0"/>
    <w:rsid w:val="00B12D43"/>
    <w:rsid w:val="00B15DAA"/>
    <w:rsid w:val="00B21345"/>
    <w:rsid w:val="00B21578"/>
    <w:rsid w:val="00B42700"/>
    <w:rsid w:val="00B548B9"/>
    <w:rsid w:val="00B56DC7"/>
    <w:rsid w:val="00B57EFD"/>
    <w:rsid w:val="00B71D30"/>
    <w:rsid w:val="00B7275F"/>
    <w:rsid w:val="00B86EBA"/>
    <w:rsid w:val="00B87F48"/>
    <w:rsid w:val="00BB6C21"/>
    <w:rsid w:val="00BC29ED"/>
    <w:rsid w:val="00BD4344"/>
    <w:rsid w:val="00BD7F15"/>
    <w:rsid w:val="00BE2F61"/>
    <w:rsid w:val="00BE5309"/>
    <w:rsid w:val="00BE5A48"/>
    <w:rsid w:val="00BF5449"/>
    <w:rsid w:val="00BF7B72"/>
    <w:rsid w:val="00C24B6C"/>
    <w:rsid w:val="00C36D26"/>
    <w:rsid w:val="00C42D1D"/>
    <w:rsid w:val="00C44248"/>
    <w:rsid w:val="00C53FD3"/>
    <w:rsid w:val="00C656F0"/>
    <w:rsid w:val="00C65C59"/>
    <w:rsid w:val="00C67872"/>
    <w:rsid w:val="00C74635"/>
    <w:rsid w:val="00C859D3"/>
    <w:rsid w:val="00C8727F"/>
    <w:rsid w:val="00CA19B2"/>
    <w:rsid w:val="00CB2BB9"/>
    <w:rsid w:val="00CC0B26"/>
    <w:rsid w:val="00CD4761"/>
    <w:rsid w:val="00CF3001"/>
    <w:rsid w:val="00CF6FD6"/>
    <w:rsid w:val="00D0313C"/>
    <w:rsid w:val="00D13DC3"/>
    <w:rsid w:val="00D17E10"/>
    <w:rsid w:val="00D41584"/>
    <w:rsid w:val="00D47CD7"/>
    <w:rsid w:val="00D51D70"/>
    <w:rsid w:val="00D617CF"/>
    <w:rsid w:val="00D67E92"/>
    <w:rsid w:val="00D757B4"/>
    <w:rsid w:val="00D97D3B"/>
    <w:rsid w:val="00DA1477"/>
    <w:rsid w:val="00DC1803"/>
    <w:rsid w:val="00DC323F"/>
    <w:rsid w:val="00DE3354"/>
    <w:rsid w:val="00DF2166"/>
    <w:rsid w:val="00E11D5F"/>
    <w:rsid w:val="00E20773"/>
    <w:rsid w:val="00E26D53"/>
    <w:rsid w:val="00E4761A"/>
    <w:rsid w:val="00E514E5"/>
    <w:rsid w:val="00E603D9"/>
    <w:rsid w:val="00E74830"/>
    <w:rsid w:val="00E75C78"/>
    <w:rsid w:val="00E824B5"/>
    <w:rsid w:val="00E85A63"/>
    <w:rsid w:val="00E94065"/>
    <w:rsid w:val="00EB6686"/>
    <w:rsid w:val="00EB6842"/>
    <w:rsid w:val="00EC4393"/>
    <w:rsid w:val="00EC706B"/>
    <w:rsid w:val="00ED100D"/>
    <w:rsid w:val="00EF6C4C"/>
    <w:rsid w:val="00F04D93"/>
    <w:rsid w:val="00F15D53"/>
    <w:rsid w:val="00F276D8"/>
    <w:rsid w:val="00F400BF"/>
    <w:rsid w:val="00F47A95"/>
    <w:rsid w:val="00F50FC0"/>
    <w:rsid w:val="00F538CE"/>
    <w:rsid w:val="00F544F6"/>
    <w:rsid w:val="00F70946"/>
    <w:rsid w:val="00F8250C"/>
    <w:rsid w:val="00F855FB"/>
    <w:rsid w:val="00F93012"/>
    <w:rsid w:val="00F978F0"/>
    <w:rsid w:val="00FC1A56"/>
    <w:rsid w:val="00FE1530"/>
    <w:rsid w:val="00FE7C5B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3668204"/>
  <w15:docId w15:val="{4650371E-8C81-4B8A-89AF-B73461AE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paragraph" w:styleId="ac">
    <w:name w:val="No Spacing"/>
    <w:uiPriority w:val="1"/>
    <w:qFormat/>
    <w:rsid w:val="00034D1F"/>
  </w:style>
  <w:style w:type="character" w:styleId="ad">
    <w:name w:val="Hyperlink"/>
    <w:basedOn w:val="a0"/>
    <w:uiPriority w:val="99"/>
    <w:unhideWhenUsed/>
    <w:rsid w:val="00E4761A"/>
    <w:rPr>
      <w:color w:val="0000FF" w:themeColor="hyperlink"/>
      <w:u w:val="single"/>
    </w:rPr>
  </w:style>
  <w:style w:type="paragraph" w:styleId="ae">
    <w:name w:val="Block Text"/>
    <w:basedOn w:val="a"/>
    <w:rsid w:val="001C4EBC"/>
    <w:pPr>
      <w:widowControl/>
      <w:ind w:left="720" w:right="-105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-">
    <w:name w:val="Интернет-ссылка"/>
    <w:basedOn w:val="a0"/>
    <w:uiPriority w:val="99"/>
    <w:unhideWhenUsed/>
    <w:rsid w:val="0074732B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978F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CF30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4764829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User\Downloads\rasima39322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02D84-AD10-4173-8DA4-9A81337B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10</cp:revision>
  <cp:lastPrinted>2022-02-09T14:37:00Z</cp:lastPrinted>
  <dcterms:created xsi:type="dcterms:W3CDTF">2022-02-09T14:29:00Z</dcterms:created>
  <dcterms:modified xsi:type="dcterms:W3CDTF">2022-02-09T15:04:00Z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