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E66" w:rsidRDefault="00033E6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033E66" w:rsidRDefault="000810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ГБОУ «</w:t>
      </w:r>
      <w:r w:rsidR="00962828">
        <w:rPr>
          <w:rFonts w:ascii="Times New Roman" w:hAnsi="Times New Roman" w:cs="Times New Roman"/>
          <w:b/>
          <w:color w:val="000000"/>
          <w:sz w:val="32"/>
          <w:szCs w:val="32"/>
        </w:rPr>
        <w:t>Корсабашская</w:t>
      </w:r>
      <w:r>
        <w:rPr>
          <w:rFonts w:ascii="Times New Roman" w:hAnsi="Times New Roman" w:cs="Times New Roman"/>
          <w:b/>
          <w:color w:val="000000"/>
          <w:sz w:val="32"/>
          <w:szCs w:val="32"/>
          <w:lang w:val="tt-RU"/>
        </w:rPr>
        <w:t xml:space="preserve"> школа-интернат для детей с ОВЗ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»</w:t>
      </w:r>
    </w:p>
    <w:p w:rsidR="00033E66" w:rsidRDefault="00033E6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033E66" w:rsidRDefault="00033E6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033E66" w:rsidRDefault="00033E6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033E66" w:rsidRDefault="000810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Информация о количестве мест для первоклассников </w:t>
      </w:r>
    </w:p>
    <w:p w:rsidR="00033E66" w:rsidRDefault="000810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на 202</w:t>
      </w:r>
      <w:r>
        <w:rPr>
          <w:rFonts w:ascii="Times New Roman" w:hAnsi="Times New Roman"/>
          <w:b/>
          <w:color w:val="000000"/>
          <w:sz w:val="32"/>
          <w:szCs w:val="32"/>
        </w:rPr>
        <w:t>6</w:t>
      </w:r>
      <w:r>
        <w:rPr>
          <w:rFonts w:ascii="Times New Roman" w:hAnsi="Times New Roman"/>
          <w:b/>
          <w:color w:val="000000"/>
          <w:sz w:val="32"/>
          <w:szCs w:val="32"/>
        </w:rPr>
        <w:t>/202</w:t>
      </w:r>
      <w:r>
        <w:rPr>
          <w:rFonts w:ascii="Times New Roman" w:hAnsi="Times New Roman"/>
          <w:b/>
          <w:color w:val="000000"/>
          <w:sz w:val="32"/>
          <w:szCs w:val="32"/>
        </w:rPr>
        <w:t>7</w:t>
      </w:r>
      <w:r>
        <w:rPr>
          <w:rFonts w:ascii="Times New Roman" w:hAnsi="Times New Roman"/>
          <w:b/>
          <w:color w:val="000000"/>
          <w:sz w:val="32"/>
          <w:szCs w:val="32"/>
        </w:rPr>
        <w:t xml:space="preserve"> уч.год.</w:t>
      </w:r>
    </w:p>
    <w:p w:rsidR="00033E66" w:rsidRDefault="00033E6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2"/>
        <w:gridCol w:w="4533"/>
      </w:tblGrid>
      <w:tr w:rsidR="00033E66">
        <w:tc>
          <w:tcPr>
            <w:tcW w:w="4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3E66" w:rsidRDefault="00081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Наименование школы</w:t>
            </w:r>
          </w:p>
          <w:p w:rsidR="00033E66" w:rsidRDefault="00033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3E66" w:rsidRDefault="00081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Количество мест</w:t>
            </w:r>
          </w:p>
        </w:tc>
      </w:tr>
      <w:tr w:rsidR="00033E66">
        <w:tc>
          <w:tcPr>
            <w:tcW w:w="4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3E66" w:rsidRDefault="000810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ГБОУ «</w:t>
            </w:r>
            <w:r w:rsidR="0096282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Корсабашская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tt-RU"/>
              </w:rPr>
              <w:t xml:space="preserve"> школа-интернат для детей с ОВЗ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»</w:t>
            </w:r>
          </w:p>
          <w:p w:rsidR="00033E66" w:rsidRDefault="00033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3E66" w:rsidRDefault="00081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12</w:t>
            </w:r>
          </w:p>
        </w:tc>
      </w:tr>
    </w:tbl>
    <w:p w:rsidR="00033E66" w:rsidRDefault="00033E66"/>
    <w:sectPr w:rsidR="00033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074" w:rsidRDefault="00081074">
      <w:pPr>
        <w:spacing w:line="240" w:lineRule="auto"/>
      </w:pPr>
      <w:r>
        <w:separator/>
      </w:r>
    </w:p>
  </w:endnote>
  <w:endnote w:type="continuationSeparator" w:id="0">
    <w:p w:rsidR="00081074" w:rsidRDefault="00081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074" w:rsidRDefault="00081074">
      <w:pPr>
        <w:spacing w:after="0"/>
      </w:pPr>
      <w:r>
        <w:separator/>
      </w:r>
    </w:p>
  </w:footnote>
  <w:footnote w:type="continuationSeparator" w:id="0">
    <w:p w:rsidR="00081074" w:rsidRDefault="0008107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30E"/>
    <w:rsid w:val="00033E66"/>
    <w:rsid w:val="00081074"/>
    <w:rsid w:val="001F68DA"/>
    <w:rsid w:val="0021730E"/>
    <w:rsid w:val="002209BF"/>
    <w:rsid w:val="003A01BD"/>
    <w:rsid w:val="00610C91"/>
    <w:rsid w:val="00935B45"/>
    <w:rsid w:val="00962828"/>
    <w:rsid w:val="00B64748"/>
    <w:rsid w:val="00E733C7"/>
    <w:rsid w:val="00EA16ED"/>
    <w:rsid w:val="00F17AA8"/>
    <w:rsid w:val="00F20C03"/>
    <w:rsid w:val="27563722"/>
    <w:rsid w:val="47B83B7A"/>
    <w:rsid w:val="63FC53F8"/>
    <w:rsid w:val="6A1D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57791"/>
  <w15:docId w15:val="{DDFF6A9E-F32D-4CB4-BB67-46304F56D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ЗДУВР</dc:creator>
  <cp:lastModifiedBy>Ray</cp:lastModifiedBy>
  <cp:revision>2</cp:revision>
  <dcterms:created xsi:type="dcterms:W3CDTF">2026-06-10T10:26:00Z</dcterms:created>
  <dcterms:modified xsi:type="dcterms:W3CDTF">2026-06-10T10:26:00Z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2C6C94CC9C644715A60740F57D3DA14C_12</vt:lpwstr>
  </property>
</Properties>
</file>