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7A" w:rsidRPr="00E26F96" w:rsidRDefault="005E2F7A" w:rsidP="00E26F96">
      <w:pPr>
        <w:rPr>
          <w:sz w:val="24"/>
        </w:rPr>
      </w:pPr>
    </w:p>
    <w:p w:rsidR="005E2F7A" w:rsidRDefault="005E2F7A" w:rsidP="00571FA3"/>
    <w:p w:rsidR="005E2F7A" w:rsidRPr="005E2F7A" w:rsidRDefault="00B02024" w:rsidP="008F2964">
      <w:pPr>
        <w:ind w:left="-709"/>
        <w:jc w:val="center"/>
        <w:rPr>
          <w:sz w:val="44"/>
        </w:rPr>
      </w:pPr>
      <w:r w:rsidRPr="005E2F7A">
        <w:rPr>
          <w:sz w:val="44"/>
        </w:rPr>
        <w:t xml:space="preserve">Календарный план </w:t>
      </w:r>
      <w:r w:rsidR="00BF76B7" w:rsidRPr="005E2F7A">
        <w:rPr>
          <w:sz w:val="44"/>
        </w:rPr>
        <w:t>воспитательной работы пришкольного детского лагеря</w:t>
      </w:r>
    </w:p>
    <w:p w:rsidR="001B18C3" w:rsidRPr="005E2F7A" w:rsidRDefault="00BF76B7" w:rsidP="008F2964">
      <w:pPr>
        <w:ind w:left="-709"/>
        <w:jc w:val="center"/>
        <w:rPr>
          <w:sz w:val="44"/>
        </w:rPr>
      </w:pPr>
      <w:r w:rsidRPr="005E2F7A">
        <w:rPr>
          <w:sz w:val="44"/>
        </w:rPr>
        <w:t xml:space="preserve"> </w:t>
      </w:r>
      <w:r w:rsidR="00B02024" w:rsidRPr="005E2F7A">
        <w:rPr>
          <w:sz w:val="44"/>
        </w:rPr>
        <w:t>«Лесная поляна»</w:t>
      </w:r>
      <w:r w:rsidR="00571FA3">
        <w:rPr>
          <w:sz w:val="44"/>
        </w:rPr>
        <w:t xml:space="preserve"> на 2026</w:t>
      </w:r>
      <w:r w:rsidRPr="005E2F7A">
        <w:rPr>
          <w:sz w:val="44"/>
        </w:rPr>
        <w:t xml:space="preserve"> год</w:t>
      </w:r>
    </w:p>
    <w:p w:rsidR="003A2887" w:rsidRDefault="003A2887" w:rsidP="003A2887">
      <w:pPr>
        <w:jc w:val="center"/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954"/>
        <w:gridCol w:w="1418"/>
        <w:gridCol w:w="2267"/>
      </w:tblGrid>
      <w:tr w:rsidR="00EC5D3E" w:rsidRPr="00607981" w:rsidTr="005E2F7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E" w:rsidRPr="005E2F7A" w:rsidRDefault="00EC5D3E" w:rsidP="001B75AA">
            <w:pPr>
              <w:rPr>
                <w:b/>
                <w:sz w:val="28"/>
              </w:rPr>
            </w:pPr>
            <w:r w:rsidRPr="005E2F7A">
              <w:rPr>
                <w:b/>
                <w:sz w:val="28"/>
              </w:rPr>
              <w:t>Дата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E" w:rsidRPr="005E2F7A" w:rsidRDefault="00EC5D3E" w:rsidP="001B75AA">
            <w:pPr>
              <w:rPr>
                <w:b/>
                <w:sz w:val="28"/>
              </w:rPr>
            </w:pPr>
            <w:r w:rsidRPr="005E2F7A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E" w:rsidRPr="005E2F7A" w:rsidRDefault="00EC5D3E" w:rsidP="005E2F7A">
            <w:pPr>
              <w:jc w:val="center"/>
              <w:rPr>
                <w:b/>
                <w:sz w:val="28"/>
              </w:rPr>
            </w:pPr>
            <w:r w:rsidRPr="005E2F7A">
              <w:rPr>
                <w:b/>
                <w:sz w:val="28"/>
              </w:rPr>
              <w:t>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E" w:rsidRPr="005E2F7A" w:rsidRDefault="00EB66EA" w:rsidP="00BF76B7">
            <w:pPr>
              <w:jc w:val="center"/>
              <w:rPr>
                <w:b/>
                <w:sz w:val="28"/>
              </w:rPr>
            </w:pPr>
            <w:r w:rsidRPr="005E2F7A">
              <w:rPr>
                <w:b/>
                <w:sz w:val="28"/>
              </w:rPr>
              <w:t xml:space="preserve">Ответственные </w:t>
            </w:r>
          </w:p>
        </w:tc>
      </w:tr>
      <w:tr w:rsidR="00597C10" w:rsidRPr="00607981" w:rsidTr="005E2F7A">
        <w:trPr>
          <w:trHeight w:val="98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10" w:rsidRDefault="00597C10" w:rsidP="001B75AA">
            <w:pPr>
              <w:rPr>
                <w:b/>
              </w:rPr>
            </w:pPr>
            <w:r>
              <w:rPr>
                <w:b/>
              </w:rPr>
              <w:t>1 день.</w:t>
            </w:r>
            <w:r w:rsidRPr="007B1606">
              <w:rPr>
                <w:b/>
              </w:rPr>
              <w:t xml:space="preserve"> </w:t>
            </w:r>
          </w:p>
          <w:p w:rsidR="00571FA3" w:rsidRDefault="00571FA3" w:rsidP="001B75AA">
            <w:pPr>
              <w:rPr>
                <w:b/>
              </w:rPr>
            </w:pPr>
            <w:r w:rsidRPr="007B1606">
              <w:rPr>
                <w:b/>
                <w:lang w:val="tt-RU"/>
              </w:rPr>
              <w:t>День защиты детей</w:t>
            </w:r>
          </w:p>
          <w:p w:rsidR="00597C10" w:rsidRDefault="00571FA3" w:rsidP="001B75AA">
            <w:pPr>
              <w:rPr>
                <w:b/>
              </w:rPr>
            </w:pPr>
            <w:r>
              <w:rPr>
                <w:b/>
              </w:rPr>
              <w:t xml:space="preserve"> (1 июня</w:t>
            </w:r>
            <w:r w:rsidR="00597C10">
              <w:rPr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964BF1">
            <w:pPr>
              <w:rPr>
                <w:b/>
              </w:rPr>
            </w:pPr>
            <w:r w:rsidRPr="00607981">
              <w:t>Сбор детей. Линейка. Проведение инструктажа с детьми. Правила поведения в лагере. Инструктаж по охране труда, пожарной и антитеррористической безопасности, 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2A2CDB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597C10" w:rsidRDefault="00597C10" w:rsidP="00597C10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  <w:r w:rsidR="009A0BA8" w:rsidRPr="009A0BA8">
              <w:rPr>
                <w:b/>
              </w:rPr>
              <w:t xml:space="preserve"> Спортивный инструктор</w:t>
            </w:r>
          </w:p>
          <w:p w:rsidR="00597C10" w:rsidRPr="00607981" w:rsidRDefault="00597C10" w:rsidP="00597C10">
            <w:pPr>
              <w:jc w:val="center"/>
              <w:rPr>
                <w:b/>
              </w:rPr>
            </w:pPr>
          </w:p>
        </w:tc>
      </w:tr>
      <w:tr w:rsidR="00597C10" w:rsidRPr="00607981" w:rsidTr="005E2F7A">
        <w:trPr>
          <w:trHeight w:val="26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10" w:rsidRDefault="00597C10" w:rsidP="001B75AA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97C10">
            <w:pPr>
              <w:pStyle w:val="aa"/>
            </w:pPr>
            <w:r w:rsidRPr="00BF76B7">
              <w:rPr>
                <w:rFonts w:ascii="Times New Roman" w:hAnsi="Times New Roman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1B75AA">
            <w:pPr>
              <w:rPr>
                <w:b/>
              </w:rPr>
            </w:pPr>
          </w:p>
        </w:tc>
      </w:tr>
      <w:tr w:rsidR="00597C10" w:rsidRPr="00607981" w:rsidTr="005E2F7A">
        <w:trPr>
          <w:trHeight w:val="28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1B75AA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97C10">
            <w:r w:rsidRPr="00BF76B7"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1B75AA">
            <w:pPr>
              <w:rPr>
                <w:b/>
              </w:rPr>
            </w:pPr>
          </w:p>
        </w:tc>
      </w:tr>
      <w:tr w:rsidR="00597C10" w:rsidRPr="00607981" w:rsidTr="005E2F7A">
        <w:trPr>
          <w:trHeight w:val="2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97C10">
            <w:r w:rsidRPr="00607981">
              <w:t>Подготовка к открытию лагерной смены, оформление отрядных уголков, комнат, выбор актива отряда.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 w:rsidRPr="00607981">
              <w:t>9.00-10.00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597C10" w:rsidRPr="00607981" w:rsidTr="005E2F7A">
        <w:trPr>
          <w:trHeight w:val="54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97C10">
            <w:r w:rsidRPr="00607981">
              <w:t xml:space="preserve"> </w:t>
            </w:r>
            <w:bookmarkStart w:id="0" w:name="_GoBack"/>
            <w:bookmarkEnd w:id="0"/>
            <w:r w:rsidRPr="00607981">
              <w:rPr>
                <w:lang w:eastAsia="ru-RU"/>
              </w:rPr>
              <w:t>Открытие лагерной смены</w:t>
            </w:r>
          </w:p>
          <w:p w:rsidR="00597C10" w:rsidRPr="00BF76B7" w:rsidRDefault="00571FA3" w:rsidP="00597C1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Беседа «История возникновения праздника</w:t>
            </w:r>
            <w:r w:rsidR="00597C10" w:rsidRPr="00607981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 w:rsidRPr="00607981">
              <w:t>10.00-1</w:t>
            </w:r>
            <w:r w:rsidRPr="00607981">
              <w:rPr>
                <w:lang w:val="tt-RU"/>
              </w:rPr>
              <w:t>1</w:t>
            </w:r>
            <w:r w:rsidRPr="00607981">
              <w:t>.</w:t>
            </w:r>
            <w:r>
              <w:rPr>
                <w:lang w:val="tt-RU"/>
              </w:rPr>
              <w:t>3</w:t>
            </w:r>
            <w:r w:rsidRPr="00607981">
              <w:t>0</w:t>
            </w:r>
          </w:p>
          <w:p w:rsidR="00597C10" w:rsidRPr="00597C10" w:rsidRDefault="00597C10" w:rsidP="005E2F7A">
            <w:pPr>
              <w:jc w:val="center"/>
              <w:rPr>
                <w:lang w:val="tt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597C10" w:rsidRPr="00607981" w:rsidTr="00C617F6">
        <w:trPr>
          <w:trHeight w:val="28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597C10" w:rsidRDefault="00597C10" w:rsidP="00597C10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«Вы</w:t>
            </w:r>
            <w:r w:rsidR="00571FA3">
              <w:rPr>
                <w:rFonts w:ascii="Times New Roman" w:hAnsi="Times New Roman"/>
                <w:lang w:eastAsia="ru-RU"/>
              </w:rPr>
              <w:t>пуск стенгазеты «День защиты детей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>
              <w:rPr>
                <w:lang w:val="tt-RU"/>
              </w:rPr>
              <w:t>11.3</w:t>
            </w:r>
            <w:r w:rsidRPr="00607981">
              <w:rPr>
                <w:lang w:val="tt-RU"/>
              </w:rPr>
              <w:t>0-</w:t>
            </w:r>
            <w:r w:rsidRPr="00607981">
              <w:t>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597C10" w:rsidRPr="00607981" w:rsidTr="00C617F6">
        <w:trPr>
          <w:trHeight w:val="26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Default="00597C10" w:rsidP="00597C10">
            <w:pPr>
              <w:rPr>
                <w:lang w:eastAsia="ru-RU"/>
              </w:rPr>
            </w:pPr>
            <w:r w:rsidRPr="0090653E"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Pr="00597C10" w:rsidRDefault="00597C10" w:rsidP="005E2F7A">
            <w:pPr>
              <w:jc w:val="center"/>
            </w:pPr>
            <w:r w:rsidRPr="00607981"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597C10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Default="00597C10" w:rsidP="00597C10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Игры на свежем воздухе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7C10" w:rsidRDefault="00597C10" w:rsidP="005E2F7A">
            <w:pPr>
              <w:jc w:val="center"/>
            </w:pPr>
            <w:r>
              <w:t>13.00-14.00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597C10" w:rsidRPr="00607981" w:rsidTr="00C617F6">
        <w:trPr>
          <w:trHeight w:val="28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10" w:rsidRDefault="00597C10" w:rsidP="00597C10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lang w:eastAsia="ru-RU"/>
              </w:rPr>
            </w:pPr>
            <w:r w:rsidRPr="00607981">
              <w:rPr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10" w:rsidRPr="00607981" w:rsidRDefault="00597C10" w:rsidP="005E2F7A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10" w:rsidRPr="00607981" w:rsidRDefault="00597C10" w:rsidP="00597C10">
            <w:pPr>
              <w:rPr>
                <w:b/>
              </w:rPr>
            </w:pPr>
          </w:p>
        </w:tc>
      </w:tr>
      <w:tr w:rsidR="00621C46" w:rsidRPr="00607981" w:rsidTr="00C617F6">
        <w:trPr>
          <w:trHeight w:val="26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  <w:r>
              <w:rPr>
                <w:b/>
              </w:rPr>
              <w:t>2 день.</w:t>
            </w:r>
          </w:p>
          <w:p w:rsidR="00621C46" w:rsidRDefault="00621C46" w:rsidP="00621C46">
            <w:pPr>
              <w:rPr>
                <w:b/>
              </w:rPr>
            </w:pPr>
            <w:r>
              <w:rPr>
                <w:b/>
              </w:rPr>
              <w:t>Юный эколог.</w:t>
            </w:r>
          </w:p>
          <w:p w:rsidR="00621C46" w:rsidRDefault="00571FA3" w:rsidP="00621C46">
            <w:pPr>
              <w:rPr>
                <w:b/>
              </w:rPr>
            </w:pPr>
            <w:r>
              <w:rPr>
                <w:b/>
              </w:rPr>
              <w:t>(2 июня</w:t>
            </w:r>
            <w:r w:rsidR="00621C46">
              <w:rPr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Сбор детей. </w:t>
            </w:r>
            <w:r>
              <w:rPr>
                <w:rFonts w:ascii="Times New Roman" w:hAnsi="Times New Roman"/>
                <w:lang w:eastAsia="ru-RU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621C46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621C46" w:rsidRPr="00607981" w:rsidRDefault="00621C46" w:rsidP="00621C46">
            <w:pPr>
              <w:jc w:val="center"/>
              <w:rPr>
                <w:b/>
              </w:rPr>
            </w:pPr>
          </w:p>
        </w:tc>
      </w:tr>
      <w:tr w:rsidR="00621C46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Зарядка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17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на лесную поляну. Наблюдение за лекарственными травами. Сбор природного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9.00-</w:t>
            </w:r>
            <w:r>
              <w:rPr>
                <w:lang w:val="tt-RU"/>
              </w:rPr>
              <w:t>11</w:t>
            </w:r>
            <w:r w:rsidRPr="00607981">
              <w:rPr>
                <w:lang w:val="tt-RU"/>
              </w:rPr>
              <w:t>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32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Поделка «Юный эколог»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11</w:t>
            </w:r>
            <w:r w:rsidRPr="00607981">
              <w:t>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32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9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Спортивный  КВН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33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  <w:r>
              <w:rPr>
                <w:b/>
              </w:rPr>
              <w:t>3 день.</w:t>
            </w:r>
          </w:p>
          <w:p w:rsidR="00621C46" w:rsidRPr="00510A1B" w:rsidRDefault="00621C46" w:rsidP="00621C46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lang w:eastAsia="ru-RU"/>
              </w:rPr>
              <w:t>День  будущего</w:t>
            </w:r>
            <w:proofErr w:type="gramEnd"/>
          </w:p>
          <w:p w:rsidR="00621C46" w:rsidRDefault="00571FA3" w:rsidP="00621C46">
            <w:pPr>
              <w:rPr>
                <w:b/>
              </w:rPr>
            </w:pPr>
            <w:r>
              <w:rPr>
                <w:b/>
              </w:rPr>
              <w:t>(3 июня</w:t>
            </w:r>
            <w:r w:rsidR="00621C46">
              <w:rPr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b/>
              </w:rPr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  <w:rPr>
                <w:b/>
              </w:rPr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621C46" w:rsidRPr="00607981" w:rsidRDefault="00DA2DF7" w:rsidP="00621C46">
            <w:pPr>
              <w:jc w:val="center"/>
              <w:rPr>
                <w:b/>
              </w:rPr>
            </w:pPr>
            <w:r>
              <w:rPr>
                <w:b/>
              </w:rPr>
              <w:t>Спортивный инструктор</w:t>
            </w:r>
            <w:r w:rsidRPr="00607981">
              <w:rPr>
                <w:b/>
              </w:rPr>
              <w:t xml:space="preserve"> </w:t>
            </w:r>
          </w:p>
        </w:tc>
      </w:tr>
      <w:tr w:rsidR="00621C46" w:rsidRPr="00607981" w:rsidTr="005E2F7A">
        <w:trPr>
          <w:trHeight w:val="24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571FA3" w:rsidRPr="00607981" w:rsidTr="00DA2DF7">
        <w:trPr>
          <w:trHeight w:val="31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FA3" w:rsidRDefault="00571FA3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1FA3" w:rsidRDefault="00571FA3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КСК «Сабантуй»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1FA3" w:rsidRPr="00607981" w:rsidRDefault="00DA2DF7" w:rsidP="00DA2DF7">
            <w:pPr>
              <w:jc w:val="center"/>
            </w:pPr>
            <w:r>
              <w:t>9.00</w:t>
            </w:r>
            <w:r w:rsidR="00571FA3">
              <w:t>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FA3" w:rsidRPr="00607981" w:rsidRDefault="00571FA3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C617F6">
        <w:trPr>
          <w:trHeight w:val="27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Изготовление буклетов на тему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DA2DF7" w:rsidP="00C617F6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30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lang w:eastAsia="ru-RU"/>
              </w:rPr>
            </w:pPr>
            <w:r w:rsidRPr="00CD7E67">
              <w:t>Линейка</w:t>
            </w:r>
            <w:r>
              <w:rPr>
                <w:b/>
              </w:rPr>
              <w:t xml:space="preserve">. </w:t>
            </w:r>
            <w:r w:rsidRPr="00607981">
              <w:rPr>
                <w:lang w:eastAsia="ru-RU"/>
              </w:rPr>
              <w:t>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1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b/>
              </w:rPr>
              <w:t>4 день.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621C46" w:rsidRPr="005649AE" w:rsidRDefault="00621C46" w:rsidP="00621C46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спорта</w:t>
            </w:r>
          </w:p>
          <w:p w:rsidR="00621C46" w:rsidRDefault="00571FA3" w:rsidP="00571FA3">
            <w:pPr>
              <w:rPr>
                <w:b/>
              </w:rPr>
            </w:pPr>
            <w:r>
              <w:rPr>
                <w:b/>
              </w:rPr>
              <w:t>(4 июня</w:t>
            </w:r>
            <w:r w:rsidR="00621C46">
              <w:rPr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621C46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621C46" w:rsidRPr="00607981" w:rsidRDefault="00621C46" w:rsidP="00621C46">
            <w:pPr>
              <w:jc w:val="center"/>
              <w:rPr>
                <w:b/>
              </w:rPr>
            </w:pPr>
            <w:r>
              <w:rPr>
                <w:b/>
              </w:rPr>
              <w:t>Спортивный инструктор</w:t>
            </w:r>
          </w:p>
        </w:tc>
      </w:tr>
      <w:tr w:rsidR="00621C46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1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>
              <w:t>8.30-9</w:t>
            </w:r>
            <w:r w:rsidRPr="00607981">
              <w:t>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«Польза спорта»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9.00-10.00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8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Просмотр видеоролика «Виды спорта»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10.00-10.30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0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Кросс наций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10.30-12.00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4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«Спортивное лето»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12.30-13.30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C617F6">
        <w:trPr>
          <w:trHeight w:val="28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Лине</w:t>
            </w:r>
            <w:r w:rsidRPr="00607981">
              <w:rPr>
                <w:rFonts w:ascii="Times New Roman" w:hAnsi="Times New Roman"/>
                <w:lang w:eastAsia="ru-RU"/>
              </w:rPr>
              <w:t>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13.30-14.00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  <w:r>
              <w:rPr>
                <w:b/>
              </w:rPr>
              <w:t>5 день.</w:t>
            </w:r>
          </w:p>
          <w:p w:rsidR="00621C46" w:rsidRDefault="00621C46" w:rsidP="00621C46">
            <w:pPr>
              <w:rPr>
                <w:b/>
              </w:rPr>
            </w:pPr>
            <w:r>
              <w:rPr>
                <w:b/>
              </w:rPr>
              <w:t xml:space="preserve">День спорта. </w:t>
            </w:r>
          </w:p>
          <w:p w:rsidR="00621C46" w:rsidRDefault="00571FA3" w:rsidP="00571FA3">
            <w:pPr>
              <w:rPr>
                <w:b/>
              </w:rPr>
            </w:pPr>
            <w:r>
              <w:rPr>
                <w:b/>
              </w:rPr>
              <w:t>(5</w:t>
            </w:r>
            <w:r w:rsidR="00621C46">
              <w:rPr>
                <w:b/>
              </w:rPr>
              <w:t xml:space="preserve"> </w:t>
            </w:r>
            <w:r>
              <w:rPr>
                <w:b/>
              </w:rPr>
              <w:t>июня</w:t>
            </w:r>
            <w:r w:rsidR="00621C46">
              <w:rPr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E23E7D" w:rsidRDefault="00621C46" w:rsidP="00621C46">
            <w:r w:rsidRPr="00607981">
              <w:t xml:space="preserve">Сбор детей. Линейка.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  <w:rPr>
                <w:b/>
              </w:rPr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CF2D58" w:rsidRDefault="00CF2D58" w:rsidP="00CF2D58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621C46" w:rsidRPr="00607981" w:rsidRDefault="00CF2D58" w:rsidP="00CF2D58">
            <w:pPr>
              <w:jc w:val="center"/>
              <w:rPr>
                <w:b/>
              </w:rPr>
            </w:pPr>
            <w:r>
              <w:rPr>
                <w:b/>
              </w:rPr>
              <w:t>Спортивный инструктор</w:t>
            </w:r>
          </w:p>
        </w:tc>
      </w:tr>
      <w:tr w:rsidR="00621C46" w:rsidRPr="00607981" w:rsidTr="005E2F7A">
        <w:trPr>
          <w:trHeight w:val="2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621C46">
            <w:pPr>
              <w:pStyle w:val="aa"/>
            </w:pPr>
            <w:r w:rsidRPr="00E23E7D">
              <w:rPr>
                <w:rFonts w:ascii="Times New Roman" w:hAnsi="Times New Roman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E23E7D" w:rsidRDefault="00621C46" w:rsidP="00621C46">
            <w:pPr>
              <w:pStyle w:val="aa"/>
              <w:rPr>
                <w:rFonts w:ascii="Times New Roman" w:hAnsi="Times New Roman"/>
              </w:rPr>
            </w:pPr>
            <w:r w:rsidRPr="00E23E7D">
              <w:rPr>
                <w:rFonts w:ascii="Times New Roman" w:hAnsi="Times New Roman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621C46" w:rsidP="005E2F7A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E26F96" w:rsidP="00621C46">
            <w:r>
              <w:t>Соревнования по настольному тен</w:t>
            </w:r>
            <w:r w:rsidR="0019755B">
              <w:t>н</w:t>
            </w:r>
            <w:r>
              <w:t>ису.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CF2D58" w:rsidP="005E2F7A">
            <w:pPr>
              <w:jc w:val="center"/>
            </w:pPr>
            <w:r>
              <w:t>9.00-11.00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E23E7D" w:rsidRDefault="00CF2D58" w:rsidP="00E26F96">
            <w:r>
              <w:t>Беседа «</w:t>
            </w:r>
            <w:r w:rsidR="00E26F96">
              <w:t>Летние</w:t>
            </w:r>
            <w:r>
              <w:t xml:space="preserve"> виды спорта»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CF2D58" w:rsidP="005E2F7A">
            <w:pPr>
              <w:jc w:val="center"/>
            </w:pPr>
            <w:r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CF2D58" w:rsidP="00621C46">
            <w:r>
              <w:t>Обед.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CF2D58" w:rsidP="005E2F7A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Default="00CF2D58" w:rsidP="00621C46">
            <w:r>
              <w:t>Экскурсия в лес. Уход домой.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C46" w:rsidRPr="00607981" w:rsidRDefault="00CF2D58" w:rsidP="005E2F7A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621C46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Лине</w:t>
            </w:r>
            <w:r w:rsidRPr="00607981">
              <w:rPr>
                <w:rFonts w:ascii="Times New Roman" w:hAnsi="Times New Roman"/>
                <w:lang w:eastAsia="ru-RU"/>
              </w:rPr>
              <w:t>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Default="00621C46" w:rsidP="005E2F7A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46" w:rsidRPr="00607981" w:rsidRDefault="00621C46" w:rsidP="00621C46">
            <w:pPr>
              <w:rPr>
                <w:b/>
              </w:rPr>
            </w:pPr>
          </w:p>
        </w:tc>
      </w:tr>
      <w:tr w:rsidR="00CF2D58" w:rsidRPr="00607981" w:rsidTr="005E2F7A">
        <w:trPr>
          <w:trHeight w:val="18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F2D58" w:rsidRPr="007B1606" w:rsidRDefault="00CF2D58" w:rsidP="00621C46">
            <w:pPr>
              <w:rPr>
                <w:b/>
              </w:rPr>
            </w:pPr>
            <w:r>
              <w:rPr>
                <w:b/>
              </w:rPr>
              <w:t>6</w:t>
            </w:r>
            <w:r w:rsidRPr="007B1606">
              <w:rPr>
                <w:b/>
              </w:rPr>
              <w:t xml:space="preserve"> день</w:t>
            </w:r>
          </w:p>
          <w:p w:rsidR="00571FA3" w:rsidRDefault="00571FA3" w:rsidP="00571FA3">
            <w:pPr>
              <w:rPr>
                <w:b/>
              </w:rPr>
            </w:pPr>
            <w:r w:rsidRPr="007B1606">
              <w:rPr>
                <w:b/>
              </w:rPr>
              <w:lastRenderedPageBreak/>
              <w:t xml:space="preserve">День </w:t>
            </w:r>
            <w:r>
              <w:rPr>
                <w:b/>
              </w:rPr>
              <w:t>друга</w:t>
            </w:r>
            <w:r w:rsidRPr="007B1606">
              <w:rPr>
                <w:b/>
                <w:lang w:val="tt-RU"/>
              </w:rPr>
              <w:t>.</w:t>
            </w:r>
          </w:p>
          <w:p w:rsidR="00CF2D58" w:rsidRPr="007B1606" w:rsidRDefault="00571FA3" w:rsidP="00621C46">
            <w:pPr>
              <w:rPr>
                <w:b/>
              </w:rPr>
            </w:pPr>
            <w:r>
              <w:rPr>
                <w:b/>
              </w:rPr>
              <w:t xml:space="preserve"> (8</w:t>
            </w:r>
            <w:r w:rsidR="00CF2D58" w:rsidRPr="007B1606">
              <w:rPr>
                <w:b/>
              </w:rPr>
              <w:t xml:space="preserve"> июня)</w:t>
            </w:r>
          </w:p>
          <w:p w:rsidR="00CF2D58" w:rsidRPr="00607981" w:rsidRDefault="00CF2D58" w:rsidP="00621C46"/>
          <w:p w:rsidR="00CF2D58" w:rsidRPr="00607981" w:rsidRDefault="00CF2D58" w:rsidP="00621C46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2D58" w:rsidRPr="00607981" w:rsidRDefault="00CF2D58" w:rsidP="00621C46">
            <w:r w:rsidRPr="00607981">
              <w:lastRenderedPageBreak/>
              <w:t xml:space="preserve">Сбор детей. Линейка.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CF2D58" w:rsidRDefault="00CF2D58" w:rsidP="00CF2D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Вожатые</w:t>
            </w:r>
          </w:p>
          <w:p w:rsidR="00CF2D58" w:rsidRDefault="00CF2D58" w:rsidP="00CF2D58">
            <w:pPr>
              <w:pStyle w:val="aa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F2D58">
              <w:rPr>
                <w:rFonts w:ascii="Times New Roman" w:hAnsi="Times New Roman"/>
                <w:b/>
                <w:lang w:eastAsia="ru-RU"/>
              </w:rPr>
              <w:t>СДК</w:t>
            </w:r>
          </w:p>
          <w:p w:rsidR="009A0BA8" w:rsidRPr="00CF2D58" w:rsidRDefault="009A0BA8" w:rsidP="00CF2D58">
            <w:pPr>
              <w:pStyle w:val="aa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A0BA8">
              <w:rPr>
                <w:rFonts w:ascii="Times New Roman" w:hAnsi="Times New Roman"/>
                <w:b/>
              </w:rPr>
              <w:t>Спортивный инструктор</w:t>
            </w:r>
          </w:p>
        </w:tc>
      </w:tr>
      <w:tr w:rsidR="00CF2D58" w:rsidRPr="00607981" w:rsidTr="005E2F7A">
        <w:trPr>
          <w:trHeight w:val="31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621C46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pPr>
              <w:pStyle w:val="aa"/>
            </w:pPr>
            <w:r w:rsidRPr="00E23E7D">
              <w:rPr>
                <w:rFonts w:ascii="Times New Roman" w:hAnsi="Times New Roman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621C46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1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pPr>
              <w:pStyle w:val="aa"/>
            </w:pPr>
            <w:r w:rsidRPr="00E23E7D">
              <w:rPr>
                <w:rFonts w:ascii="Times New Roman" w:hAnsi="Times New Roman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F173D1">
        <w:trPr>
          <w:trHeight w:val="37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CF2D58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73D1" w:rsidRPr="00CF2D58" w:rsidRDefault="00F173D1" w:rsidP="00CF2D58">
            <w:r w:rsidRPr="00607981">
              <w:t>Детский Сабантуй</w:t>
            </w:r>
            <w:r>
              <w:t>. «Дети – цветы жизни»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9.00-12.00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32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r w:rsidRPr="00607981">
              <w:t>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>
              <w:t>12.30-13.30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C617F6">
        <w:trPr>
          <w:trHeight w:val="241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58" w:rsidRPr="00607981" w:rsidRDefault="00CF2D58" w:rsidP="00CF2D58">
            <w:r w:rsidRPr="00607981"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>
              <w:t>13.30-14.00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5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F2D58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 </w:t>
            </w:r>
          </w:p>
          <w:p w:rsidR="00CF2D58" w:rsidRPr="007B1606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</w:t>
            </w:r>
            <w:r w:rsidR="00F173D1">
              <w:rPr>
                <w:rFonts w:ascii="Times New Roman" w:hAnsi="Times New Roman"/>
                <w:b/>
                <w:lang w:eastAsia="ru-RU"/>
              </w:rPr>
              <w:t>ь здорового питания</w:t>
            </w:r>
          </w:p>
          <w:p w:rsidR="00CF2D58" w:rsidRPr="00607981" w:rsidRDefault="00F173D1" w:rsidP="00CF2D58">
            <w:pPr>
              <w:pStyle w:val="aa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(9</w:t>
            </w:r>
            <w:r w:rsidR="00CF2D58"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F2D58" w:rsidRPr="00607981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562" w:rsidRDefault="009D5562" w:rsidP="009D5562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9D5562" w:rsidRDefault="009D5562" w:rsidP="009D5562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CF2D58" w:rsidRDefault="00CF2D58" w:rsidP="009D5562">
            <w:pPr>
              <w:pStyle w:val="aa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D5562">
              <w:rPr>
                <w:rFonts w:ascii="Times New Roman" w:hAnsi="Times New Roman"/>
                <w:b/>
                <w:lang w:eastAsia="ru-RU"/>
              </w:rPr>
              <w:t>СДК</w:t>
            </w:r>
          </w:p>
          <w:p w:rsidR="009A0BA8" w:rsidRPr="009D5562" w:rsidRDefault="009A0BA8" w:rsidP="009D5562">
            <w:pPr>
              <w:pStyle w:val="aa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A0BA8">
              <w:rPr>
                <w:rFonts w:ascii="Times New Roman" w:hAnsi="Times New Roman"/>
                <w:b/>
              </w:rPr>
              <w:t>Спортивный инструктор</w:t>
            </w:r>
          </w:p>
          <w:p w:rsidR="00CF2D58" w:rsidRPr="00607981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4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F2D58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0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F2D58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5E2F7A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F2D58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2D58" w:rsidRPr="00607981" w:rsidRDefault="00F173D1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Изготовление буклета/ плаката по здоровому питанию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F173D1" w:rsidP="005E2F7A">
            <w:pPr>
              <w:jc w:val="center"/>
            </w:pPr>
            <w:r>
              <w:t>9.00-10</w:t>
            </w:r>
            <w:r w:rsidR="00CF2D58" w:rsidRPr="00607981">
              <w:t>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CF2D58" w:rsidRPr="00607981" w:rsidTr="005E2F7A">
        <w:trPr>
          <w:trHeight w:val="25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F2D58" w:rsidRDefault="00CF2D58" w:rsidP="00CF2D58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2D58" w:rsidRPr="00607981" w:rsidRDefault="00CF2D58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F173D1">
              <w:rPr>
                <w:rFonts w:ascii="Times New Roman" w:hAnsi="Times New Roman"/>
                <w:lang w:eastAsia="ru-RU"/>
              </w:rPr>
              <w:t>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58" w:rsidRPr="00607981" w:rsidRDefault="00F173D1" w:rsidP="005E2F7A">
            <w:pPr>
              <w:jc w:val="center"/>
            </w:pPr>
            <w:r>
              <w:t>10.00-11.30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D58" w:rsidRDefault="00CF2D58" w:rsidP="00CF2D58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5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12</w:t>
            </w:r>
            <w:r w:rsidRPr="00607981">
              <w:t>.00</w:t>
            </w:r>
            <w:r>
              <w:t>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7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39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на асфальте «Детство – яркая планета»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13.00-14.00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183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Pr="007B1606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 </w:t>
            </w:r>
          </w:p>
          <w:p w:rsidR="00F173D1" w:rsidRPr="007B1606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День народных традиций</w:t>
            </w:r>
          </w:p>
          <w:p w:rsidR="00F173D1" w:rsidRPr="007B1606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(10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  <w:p w:rsidR="00F173D1" w:rsidRPr="0060798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F173D1" w:rsidRPr="0060798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F173D1" w:rsidRPr="0060798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F173D1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6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4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8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19755B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в парк «САБА» 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19755B" w:rsidP="00F173D1">
            <w:pPr>
              <w:jc w:val="center"/>
            </w:pPr>
            <w:r>
              <w:t>9.00-12</w:t>
            </w:r>
            <w:r w:rsidR="00F173D1" w:rsidRPr="00607981">
              <w:t>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2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1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rPr>
                <w:lang w:eastAsia="ru-RU"/>
              </w:rPr>
            </w:pPr>
            <w:r w:rsidRPr="00607981">
              <w:t>Конкурс рисунков на асфальте «Краски лета»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 w:rsidRPr="00607981"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33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rPr>
                <w:lang w:eastAsia="ru-RU"/>
              </w:rPr>
            </w:pPr>
            <w:r>
              <w:t>«День рождение велосипеда» - конкурсная развлекательная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 w:rsidRPr="00607981">
              <w:t>13.00-14.00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2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1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 </w:t>
            </w:r>
          </w:p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здоровья</w:t>
            </w:r>
          </w:p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(11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  <w:p w:rsidR="00F173D1" w:rsidRPr="00607981" w:rsidRDefault="00F173D1" w:rsidP="00F173D1">
            <w:pPr>
              <w:pStyle w:val="aa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Сбор детей. Линейка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BA8" w:rsidRDefault="009A0BA8" w:rsidP="009A0BA8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9A0BA8" w:rsidRDefault="009A0BA8" w:rsidP="009A0BA8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F173D1" w:rsidRPr="00607981" w:rsidRDefault="009A0BA8" w:rsidP="009A0BA8">
            <w:pPr>
              <w:pStyle w:val="aa"/>
              <w:jc w:val="center"/>
              <w:rPr>
                <w:rFonts w:ascii="Times New Roman" w:hAnsi="Times New Roman"/>
                <w:lang w:eastAsia="ru-RU"/>
              </w:rPr>
            </w:pPr>
            <w:r w:rsidRPr="009A0BA8">
              <w:rPr>
                <w:rFonts w:ascii="Times New Roman" w:hAnsi="Times New Roman"/>
                <w:b/>
              </w:rPr>
              <w:t>Спортивный инструктор</w:t>
            </w:r>
          </w:p>
        </w:tc>
      </w:tr>
      <w:tr w:rsidR="00F173D1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8.30- 9.00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«Веселые старты» спортивные игры и соревнования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9.00-11.00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33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Игры на свежем воз</w:t>
            </w:r>
            <w:r>
              <w:rPr>
                <w:rFonts w:ascii="Times New Roman" w:hAnsi="Times New Roman"/>
                <w:lang w:eastAsia="ru-RU"/>
              </w:rPr>
              <w:t>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19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Экскурсия в лес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C617F6">
        <w:trPr>
          <w:trHeight w:val="351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5E2F7A">
        <w:trPr>
          <w:trHeight w:val="25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</w:t>
            </w:r>
          </w:p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России</w:t>
            </w:r>
          </w:p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(12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F173D1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F173D1" w:rsidRPr="0060798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4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12CD2">
              <w:rPr>
                <w:rFonts w:ascii="Times New Roman" w:hAnsi="Times New Roman"/>
                <w:lang w:eastAsia="ru-RU"/>
              </w:rPr>
              <w:t>Экскурсия в</w:t>
            </w:r>
            <w:r w:rsidRPr="00F12CD2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F12CD2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  <w:t>Тимершикское</w:t>
            </w:r>
            <w:proofErr w:type="spellEnd"/>
            <w:r w:rsidRPr="00F12CD2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сельское поселение,</w:t>
            </w:r>
          </w:p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F12CD2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  <w:t>село </w:t>
            </w:r>
            <w:proofErr w:type="spellStart"/>
            <w:r w:rsidRPr="00F12CD2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shd w:val="clear" w:color="auto" w:fill="FFFFFF"/>
              </w:rPr>
              <w:t>Мингер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для наблюдения за лекарственными травами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9.00-11.3</w:t>
            </w:r>
            <w:r w:rsidRPr="00607981">
              <w:t>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6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«Я люблю тебя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11.30-12.00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7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336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Песенный конкурс «Песни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5649AE">
              <w:rPr>
                <w:rFonts w:ascii="Times New Roman" w:hAnsi="Times New Roman"/>
                <w:b/>
                <w:lang w:eastAsia="ru-RU"/>
              </w:rPr>
              <w:t xml:space="preserve">11 день </w:t>
            </w:r>
          </w:p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божьей коровки</w:t>
            </w:r>
          </w:p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(13</w:t>
            </w:r>
            <w:r w:rsidRPr="005649AE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Сбор детей. Линейка.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 xml:space="preserve">8.00 </w:t>
            </w:r>
            <w:r>
              <w:t>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F173D1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F173D1" w:rsidRDefault="00F173D1" w:rsidP="00F173D1">
            <w:pPr>
              <w:rPr>
                <w:lang w:val="tt-RU"/>
              </w:rPr>
            </w:pPr>
          </w:p>
          <w:p w:rsidR="00F173D1" w:rsidRPr="00607981" w:rsidRDefault="00F173D1" w:rsidP="00F173D1">
            <w:pPr>
              <w:rPr>
                <w:lang w:val="tt-RU"/>
              </w:rPr>
            </w:pPr>
          </w:p>
          <w:p w:rsidR="00F173D1" w:rsidRDefault="00F173D1" w:rsidP="00F173D1"/>
          <w:p w:rsidR="00F173D1" w:rsidRPr="0060798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8.10-8.20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2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F173D1">
        <w:trPr>
          <w:trHeight w:val="64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в лес. Наблюдение за насекомыми, 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9.00-11.00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32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C617F6">
        <w:trPr>
          <w:trHeight w:val="30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Аппликация «Божья коровка»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C617F6">
        <w:trPr>
          <w:trHeight w:val="279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5649AE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rPr>
                <w:lang w:val="tt-RU"/>
              </w:rPr>
            </w:pPr>
          </w:p>
        </w:tc>
      </w:tr>
      <w:tr w:rsidR="00F173D1" w:rsidRPr="00607981" w:rsidTr="005E2F7A">
        <w:trPr>
          <w:trHeight w:val="31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F12CD2">
              <w:rPr>
                <w:rFonts w:ascii="Times New Roman" w:hAnsi="Times New Roman"/>
                <w:b/>
                <w:lang w:eastAsia="ru-RU"/>
              </w:rPr>
              <w:t xml:space="preserve">12 день  </w:t>
            </w:r>
          </w:p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природоведения</w:t>
            </w:r>
          </w:p>
          <w:p w:rsidR="00F173D1" w:rsidRPr="00F12CD2" w:rsidRDefault="009E34BD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(14</w:t>
            </w:r>
            <w:r w:rsidR="00F173D1" w:rsidRPr="00F12CD2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  <w:p w:rsidR="00F173D1" w:rsidRPr="00117A0F" w:rsidRDefault="00F173D1" w:rsidP="00F173D1">
            <w:pPr>
              <w:pStyle w:val="aa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F173D1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19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30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18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B179A2" w:rsidRDefault="009E34BD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Просмотр документального фильма о природе.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9.00-11.30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26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20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B179A2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Игра “Что? Где? Когда?”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12.30-13.30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F12CD2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C617F6">
        <w:trPr>
          <w:trHeight w:val="27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13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 </w:t>
            </w:r>
          </w:p>
          <w:p w:rsidR="00F173D1" w:rsidRPr="007B1606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блогера</w:t>
            </w:r>
            <w:proofErr w:type="spellEnd"/>
          </w:p>
          <w:p w:rsidR="00F173D1" w:rsidRPr="00607981" w:rsidRDefault="009E34BD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(15</w:t>
            </w:r>
            <w:r w:rsidR="00F173D1"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F173D1" w:rsidRDefault="00F173D1" w:rsidP="00F173D1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F173D1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F173D1" w:rsidRPr="00607981" w:rsidTr="00C617F6">
        <w:trPr>
          <w:trHeight w:val="21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jc w:val="center"/>
              <w:rPr>
                <w:b/>
              </w:rPr>
            </w:pPr>
          </w:p>
        </w:tc>
      </w:tr>
      <w:tr w:rsidR="00F173D1" w:rsidRPr="00607981" w:rsidTr="005E2F7A">
        <w:trPr>
          <w:trHeight w:val="24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173D1" w:rsidRPr="00607981" w:rsidTr="005E2F7A">
        <w:trPr>
          <w:trHeight w:val="29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Мастер – класс «Снимаю видео сам!»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3D1" w:rsidRPr="00607981" w:rsidRDefault="00F173D1" w:rsidP="00F173D1">
            <w:pPr>
              <w:jc w:val="center"/>
            </w:pPr>
            <w:r w:rsidRPr="00607981">
              <w:t>9.00</w:t>
            </w:r>
            <w:r w:rsidR="009E34BD">
              <w:t>-09</w:t>
            </w:r>
            <w:r>
              <w:t>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3D1" w:rsidRDefault="00F173D1" w:rsidP="00F173D1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9E34BD" w:rsidRPr="00607981" w:rsidTr="005E2F7A">
        <w:trPr>
          <w:trHeight w:val="28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r w:rsidRPr="00E23E7D">
              <w:t>Посещение ледового дворца п. Лесхоз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>
              <w:t>09.30-12.00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9E34BD" w:rsidRPr="00607981" w:rsidTr="005E2F7A">
        <w:trPr>
          <w:trHeight w:val="23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Default="009E34BD" w:rsidP="009E34BD">
            <w:pPr>
              <w:jc w:val="center"/>
            </w:pPr>
            <w:r>
              <w:t>12.00-.12.30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9E34BD" w:rsidRPr="00607981" w:rsidTr="005E2F7A">
        <w:trPr>
          <w:trHeight w:val="31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9E34BD" w:rsidRDefault="009E34BD" w:rsidP="009E34BD">
            <w:pPr>
              <w:pStyle w:val="aa"/>
              <w:rPr>
                <w:rFonts w:ascii="Times New Roman" w:hAnsi="Times New Roman"/>
                <w:sz w:val="24"/>
                <w:lang w:eastAsia="ru-RU"/>
              </w:rPr>
            </w:pPr>
            <w:r w:rsidRPr="009E34BD">
              <w:rPr>
                <w:rFonts w:ascii="Times New Roman" w:hAnsi="Times New Roman"/>
                <w:sz w:val="24"/>
                <w:lang w:eastAsia="ru-RU"/>
              </w:rPr>
              <w:t>«Там на неведомых дорожках» - игровая программа посвященная сказкам А.С. Пушкина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Default="009E34BD" w:rsidP="009E34BD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9E34BD" w:rsidRPr="00607981" w:rsidTr="005E2F7A">
        <w:trPr>
          <w:trHeight w:val="288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val="tt-RU" w:eastAsia="ru-RU"/>
              </w:rPr>
            </w:pPr>
          </w:p>
        </w:tc>
      </w:tr>
      <w:tr w:rsidR="009E34BD" w:rsidRPr="00607981" w:rsidTr="005E2F7A">
        <w:trPr>
          <w:trHeight w:val="2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4BD" w:rsidRPr="007B1606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</w:t>
            </w:r>
          </w:p>
          <w:p w:rsidR="009E34BD" w:rsidRPr="007B1606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День безопасности</w:t>
            </w:r>
          </w:p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(16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9E34BD" w:rsidRDefault="009E34BD" w:rsidP="009E34BD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9E34BD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0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19755B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в музей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r>
              <w:t xml:space="preserve">  09.00-11.00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33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BF211D" w:rsidRDefault="009E34BD" w:rsidP="009E34BD">
            <w:pPr>
              <w:pStyle w:val="aa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Познавательная игра “Правила соблюдай”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7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E34BD" w:rsidRPr="009A0BA8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9A0BA8">
              <w:rPr>
                <w:rFonts w:ascii="Times New Roman" w:hAnsi="Times New Roman"/>
                <w:b/>
                <w:lang w:eastAsia="ru-RU"/>
              </w:rPr>
              <w:t xml:space="preserve">15 день </w:t>
            </w:r>
          </w:p>
          <w:p w:rsidR="009E34BD" w:rsidRPr="009A0BA8" w:rsidRDefault="009A0BA8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здорового питания</w:t>
            </w:r>
          </w:p>
          <w:p w:rsidR="009E34BD" w:rsidRPr="009A0BA8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9A0BA8">
              <w:rPr>
                <w:rFonts w:ascii="Times New Roman" w:hAnsi="Times New Roman"/>
                <w:b/>
                <w:lang w:eastAsia="ru-RU"/>
              </w:rPr>
              <w:t>(17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9E34BD" w:rsidRDefault="009E34BD" w:rsidP="009E34BD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9A0BA8" w:rsidRDefault="009A0BA8" w:rsidP="009E34BD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Pr="00A07AF1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9E34BD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Pr="00A07AF1" w:rsidRDefault="009E34BD" w:rsidP="009E34BD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BD" w:rsidRPr="00607981" w:rsidRDefault="009E34BD" w:rsidP="009E34BD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34BD" w:rsidRDefault="009E34BD" w:rsidP="009E34BD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9A0BA8">
        <w:trPr>
          <w:trHeight w:val="35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A07AF1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Экскурсия в семейный парк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п.гт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Б.сабы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9.</w:t>
            </w:r>
            <w:r>
              <w:t>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8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A07AF1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Прогулка по набережной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Б.сабы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A07AF1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A07AF1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Викторина ко Дню России «Моя любимая Россия!»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348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A07AF1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день  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здоровья</w:t>
            </w:r>
          </w:p>
          <w:p w:rsidR="0019755B" w:rsidRPr="00CE7419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(18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CE7419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CE7419" w:rsidRDefault="0019755B" w:rsidP="0019755B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6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31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4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shd w:val="clear" w:color="auto" w:fill="FFFFFF"/>
              </w:rPr>
            </w:pPr>
            <w:r w:rsidRPr="00607981">
              <w:rPr>
                <w:rFonts w:ascii="Times New Roman" w:hAnsi="Times New Roman"/>
                <w:lang w:eastAsia="ru-RU"/>
              </w:rPr>
              <w:t>Проект «Будущее в наших руках»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9.00-10.00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C617F6">
        <w:trPr>
          <w:trHeight w:val="20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0472E5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Экскурсия на лесную поляну. Игры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10.00-12.30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19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C629D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1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Игра «100 к одному»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13.00-14.00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C617F6">
        <w:trPr>
          <w:trHeight w:val="27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17 день 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День профессий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(19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Сбор детей. Линейка.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20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8.10-8.2</w:t>
            </w:r>
            <w:r w:rsidRPr="00607981">
              <w:t>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C617F6">
        <w:trPr>
          <w:trHeight w:val="28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152B28">
        <w:trPr>
          <w:trHeight w:val="36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FA5B01" w:rsidRDefault="0019755B" w:rsidP="0019755B">
            <w:pPr>
              <w:pStyle w:val="aa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Экскурсия на базу МЧС и пожарную станцию с. Шемордан.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9.00-11.00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43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424EC4" w:rsidRDefault="0019755B" w:rsidP="0019755B">
            <w:pPr>
              <w:pStyle w:val="aa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Психологический тренинг «Что мне понравилось? Почему?»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2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424EC4" w:rsidRDefault="0019755B" w:rsidP="0019755B">
            <w:pPr>
              <w:pStyle w:val="aa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«Один дома», беседа с детьми по информационному противодействию терроризму и экстремизму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18 день 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День гармонии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 (</w:t>
            </w:r>
            <w:r>
              <w:rPr>
                <w:rFonts w:ascii="Times New Roman" w:hAnsi="Times New Roman"/>
                <w:b/>
                <w:lang w:eastAsia="ru-RU"/>
              </w:rPr>
              <w:t>20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FA5B0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FA5B01">
              <w:rPr>
                <w:rFonts w:ascii="Times New Roman" w:hAnsi="Times New Roman"/>
                <w:lang w:eastAsia="ru-RU"/>
              </w:rPr>
              <w:t>Сбор детей. Линейка</w:t>
            </w:r>
          </w:p>
          <w:p w:rsidR="0019755B" w:rsidRPr="00FA5B0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FA5B01">
              <w:rPr>
                <w:rFonts w:ascii="Times New Roman" w:hAnsi="Times New Roman"/>
              </w:rPr>
              <w:t>Проведение инструктажа с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7.00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14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Экскурсия г. Арск. Прогулка по набережной «Казан - Су», посещение музея искусства и литературы.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7.00-12.30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b/>
              </w:rPr>
            </w:pPr>
          </w:p>
        </w:tc>
      </w:tr>
      <w:tr w:rsidR="0019755B" w:rsidRPr="00607981" w:rsidTr="005E2F7A">
        <w:trPr>
          <w:trHeight w:val="14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12.30-13.00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b/>
              </w:rPr>
            </w:pPr>
          </w:p>
        </w:tc>
      </w:tr>
      <w:tr w:rsidR="0019755B" w:rsidRPr="00607981" w:rsidTr="005E2F7A">
        <w:trPr>
          <w:trHeight w:val="15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19 день 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День книги</w:t>
            </w:r>
            <w:r>
              <w:rPr>
                <w:rFonts w:ascii="Times New Roman" w:hAnsi="Times New Roman"/>
                <w:b/>
                <w:lang w:eastAsia="ru-RU"/>
              </w:rPr>
              <w:t>. Где родился Г. Тукай?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 (</w:t>
            </w:r>
            <w:r>
              <w:rPr>
                <w:rFonts w:ascii="Times New Roman" w:hAnsi="Times New Roman"/>
                <w:b/>
                <w:lang w:eastAsia="ru-RU"/>
              </w:rPr>
              <w:t>21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31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19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19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FA5B01" w:rsidRDefault="0019755B" w:rsidP="0019755B">
            <w:pPr>
              <w:pStyle w:val="aa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24EC4">
              <w:rPr>
                <w:rFonts w:ascii="Times New Roman" w:hAnsi="Times New Roman"/>
                <w:color w:val="000000" w:themeColor="text1"/>
                <w:lang w:eastAsia="ru-RU"/>
              </w:rPr>
              <w:t xml:space="preserve">Экскурсия в </w:t>
            </w:r>
            <w:r w:rsidRPr="00424EC4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hd w:val="clear" w:color="auto" w:fill="FFFFFF"/>
              </w:rPr>
              <w:t xml:space="preserve">индустриальный парк «SABA», наблюдение за деревьями, игры на свежем воздухе.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9.00-12.00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5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r>
              <w:t xml:space="preserve">Обед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18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r>
              <w:t>Экскурсия «Природа родного края»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81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r w:rsidRPr="00607981"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8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lastRenderedPageBreak/>
              <w:t xml:space="preserve">20 день памяти и скорби 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(</w:t>
            </w:r>
            <w:r>
              <w:rPr>
                <w:rFonts w:ascii="Times New Roman" w:hAnsi="Times New Roman"/>
                <w:b/>
                <w:lang w:eastAsia="ru-RU"/>
              </w:rPr>
              <w:t>22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Сбор детей. Линейка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8.00 -8.10</w:t>
            </w:r>
          </w:p>
          <w:p w:rsidR="0019755B" w:rsidRPr="00607981" w:rsidRDefault="0019755B" w:rsidP="0019755B">
            <w:pPr>
              <w:jc w:val="center"/>
            </w:pPr>
            <w:r w:rsidRPr="00607981">
              <w:t>8.10-8.30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ЗДВР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>
              <w:rPr>
                <w:b/>
              </w:rPr>
              <w:t>Вожатые</w:t>
            </w:r>
          </w:p>
          <w:p w:rsidR="0019755B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Спортивный инструктор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</w:tr>
      <w:tr w:rsidR="0019755B" w:rsidRPr="00607981" w:rsidTr="005E2F7A">
        <w:trPr>
          <w:trHeight w:val="12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32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Акция «Никогда не забудем»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Разучивание песен военных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9.0</w:t>
            </w:r>
            <w:r>
              <w:t>0-10.00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4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152B28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152B28">
              <w:rPr>
                <w:rFonts w:ascii="Times New Roman" w:hAnsi="Times New Roman"/>
                <w:lang w:eastAsia="ru-RU"/>
              </w:rPr>
              <w:t xml:space="preserve">Беседа на тему </w:t>
            </w:r>
            <w:r w:rsidRPr="00152B28">
              <w:rPr>
                <w:rStyle w:val="docdata"/>
                <w:rFonts w:ascii="Times New Roman" w:hAnsi="Times New Roman"/>
                <w:color w:val="000000"/>
              </w:rPr>
              <w:t>«Что такое хорошо, что такое 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10.00-11.00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5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Возложение цветов обелиску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11.00-12.00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0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34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Прос</w:t>
            </w:r>
            <w:r>
              <w:rPr>
                <w:rFonts w:ascii="Times New Roman" w:hAnsi="Times New Roman"/>
                <w:lang w:eastAsia="ru-RU"/>
              </w:rPr>
              <w:t>мотр фильма «Максим Перепелица»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0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 w:rsidRPr="00607981"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25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 xml:space="preserve">21 день </w:t>
            </w:r>
          </w:p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День закрытия лагеря 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7B1606">
              <w:rPr>
                <w:rFonts w:ascii="Times New Roman" w:hAnsi="Times New Roman"/>
                <w:b/>
                <w:lang w:eastAsia="ru-RU"/>
              </w:rPr>
              <w:t>(</w:t>
            </w:r>
            <w:r>
              <w:rPr>
                <w:rFonts w:ascii="Times New Roman" w:hAnsi="Times New Roman"/>
                <w:b/>
                <w:lang w:eastAsia="ru-RU"/>
              </w:rPr>
              <w:t>23</w:t>
            </w:r>
            <w:r w:rsidRPr="007B1606">
              <w:rPr>
                <w:rFonts w:ascii="Times New Roman" w:hAnsi="Times New Roman"/>
                <w:b/>
                <w:lang w:eastAsia="ru-RU"/>
              </w:rPr>
              <w:t xml:space="preserve"> июня)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 детей. Линейка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8.00 -8.10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55B" w:rsidRPr="009A0BA8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ЗДВР</w:t>
            </w:r>
          </w:p>
          <w:p w:rsidR="0019755B" w:rsidRPr="009A0BA8" w:rsidRDefault="0019755B" w:rsidP="0019755B">
            <w:pPr>
              <w:jc w:val="center"/>
              <w:rPr>
                <w:b/>
              </w:rPr>
            </w:pPr>
            <w:r w:rsidRPr="009A0BA8">
              <w:rPr>
                <w:b/>
              </w:rPr>
              <w:t>Вожатые, родители</w:t>
            </w:r>
          </w:p>
          <w:p w:rsidR="0019755B" w:rsidRPr="009A0BA8" w:rsidRDefault="0019755B" w:rsidP="0019755B">
            <w:pPr>
              <w:pStyle w:val="aa"/>
              <w:jc w:val="center"/>
              <w:rPr>
                <w:rFonts w:ascii="Times New Roman" w:hAnsi="Times New Roman"/>
                <w:lang w:eastAsia="ru-RU"/>
              </w:rPr>
            </w:pPr>
            <w:r w:rsidRPr="009A0BA8">
              <w:rPr>
                <w:rFonts w:ascii="Times New Roman" w:hAnsi="Times New Roman"/>
                <w:b/>
              </w:rPr>
              <w:t>Спортивный инструктор</w:t>
            </w:r>
          </w:p>
        </w:tc>
      </w:tr>
      <w:tr w:rsidR="0019755B" w:rsidRPr="00607981" w:rsidTr="0019755B">
        <w:trPr>
          <w:trHeight w:val="24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8.10-8.30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17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Завтрак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8.30-9.00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152B28">
        <w:trPr>
          <w:trHeight w:val="38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55B" w:rsidRPr="005E2F7A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Спортивные игры на свежем воздухе.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9.00-10</w:t>
            </w:r>
            <w:r w:rsidRPr="00607981">
              <w:t>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152B28">
        <w:trPr>
          <w:trHeight w:val="38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на лесную поляну на пикник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10.00-12.00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152B28">
        <w:trPr>
          <w:trHeight w:val="45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12.00-12.30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152B28">
        <w:trPr>
          <w:trHeight w:val="45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Аппликация «Подарок другу»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55B" w:rsidRDefault="0019755B" w:rsidP="0019755B">
            <w:pPr>
              <w:jc w:val="center"/>
            </w:pPr>
            <w:r>
              <w:t>12.30-14.00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  <w:tr w:rsidR="0019755B" w:rsidRPr="00607981" w:rsidTr="005E2F7A">
        <w:trPr>
          <w:trHeight w:val="75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Pr="007B1606" w:rsidRDefault="0019755B" w:rsidP="0019755B">
            <w:pPr>
              <w:pStyle w:val="aa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Линейка. Уход домой</w:t>
            </w:r>
          </w:p>
          <w:p w:rsidR="0019755B" w:rsidRPr="00607981" w:rsidRDefault="0019755B" w:rsidP="0019755B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4F335F">
              <w:rPr>
                <w:rFonts w:ascii="Times New Roman" w:hAnsi="Times New Roman"/>
                <w:lang w:eastAsia="ru-RU"/>
              </w:rPr>
              <w:t>Закрытие лагерной смены.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755B" w:rsidRPr="00607981" w:rsidRDefault="0019755B" w:rsidP="0019755B">
            <w:pPr>
              <w:jc w:val="center"/>
            </w:pPr>
            <w:r>
              <w:t>14.00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55B" w:rsidRDefault="0019755B" w:rsidP="0019755B">
            <w:pPr>
              <w:jc w:val="center"/>
              <w:rPr>
                <w:b/>
              </w:rPr>
            </w:pPr>
          </w:p>
        </w:tc>
      </w:tr>
    </w:tbl>
    <w:p w:rsidR="00794A8B" w:rsidRDefault="00794A8B" w:rsidP="00794A8B">
      <w:pPr>
        <w:spacing w:before="2" w:after="6" w:line="360" w:lineRule="auto"/>
        <w:ind w:right="121" w:firstLine="567"/>
        <w:jc w:val="both"/>
        <w:rPr>
          <w:spacing w:val="1"/>
          <w:sz w:val="24"/>
          <w:szCs w:val="24"/>
        </w:rPr>
      </w:pPr>
    </w:p>
    <w:p w:rsidR="00794A8B" w:rsidRDefault="00794A8B"/>
    <w:sectPr w:rsidR="00794A8B" w:rsidSect="009D556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4863"/>
    <w:multiLevelType w:val="multilevel"/>
    <w:tmpl w:val="A740C46E"/>
    <w:lvl w:ilvl="0">
      <w:start w:val="3"/>
      <w:numFmt w:val="decimal"/>
      <w:lvlText w:val="%1"/>
      <w:lvlJc w:val="left"/>
      <w:pPr>
        <w:ind w:left="211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88B6F90"/>
    <w:multiLevelType w:val="multilevel"/>
    <w:tmpl w:val="46A0BE8A"/>
    <w:lvl w:ilvl="0">
      <w:start w:val="1"/>
      <w:numFmt w:val="decimal"/>
      <w:lvlText w:val="%1"/>
      <w:lvlJc w:val="left"/>
      <w:pPr>
        <w:ind w:left="40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FCD0244"/>
    <w:multiLevelType w:val="hybridMultilevel"/>
    <w:tmpl w:val="44748106"/>
    <w:lvl w:ilvl="0" w:tplc="512A3D1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2EE6EA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88A03C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9D7C14E4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AF04C742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AEEAC004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F7309DDE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C7B02F80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A50E904E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36D41786"/>
    <w:multiLevelType w:val="hybridMultilevel"/>
    <w:tmpl w:val="45FE710A"/>
    <w:lvl w:ilvl="0" w:tplc="2E54DC96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F738D308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5C22F5F8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F4EA3A50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A2229268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4024F9C8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36720D24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7C5AF23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453C9382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37810A7F"/>
    <w:multiLevelType w:val="hybridMultilevel"/>
    <w:tmpl w:val="95A8F25C"/>
    <w:lvl w:ilvl="0" w:tplc="435A585E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D4E606">
      <w:numFmt w:val="bullet"/>
      <w:lvlText w:val="•"/>
      <w:lvlJc w:val="left"/>
      <w:pPr>
        <w:ind w:left="1776" w:hanging="327"/>
      </w:pPr>
      <w:rPr>
        <w:rFonts w:hint="default"/>
        <w:lang w:val="ru-RU" w:eastAsia="en-US" w:bidi="ar-SA"/>
      </w:rPr>
    </w:lvl>
    <w:lvl w:ilvl="2" w:tplc="1146F774">
      <w:numFmt w:val="bullet"/>
      <w:lvlText w:val="•"/>
      <w:lvlJc w:val="left"/>
      <w:pPr>
        <w:ind w:left="2753" w:hanging="327"/>
      </w:pPr>
      <w:rPr>
        <w:rFonts w:hint="default"/>
        <w:lang w:val="ru-RU" w:eastAsia="en-US" w:bidi="ar-SA"/>
      </w:rPr>
    </w:lvl>
    <w:lvl w:ilvl="3" w:tplc="D3CE1432">
      <w:numFmt w:val="bullet"/>
      <w:lvlText w:val="•"/>
      <w:lvlJc w:val="left"/>
      <w:pPr>
        <w:ind w:left="3729" w:hanging="327"/>
      </w:pPr>
      <w:rPr>
        <w:rFonts w:hint="default"/>
        <w:lang w:val="ru-RU" w:eastAsia="en-US" w:bidi="ar-SA"/>
      </w:rPr>
    </w:lvl>
    <w:lvl w:ilvl="4" w:tplc="33A6D3B4">
      <w:numFmt w:val="bullet"/>
      <w:lvlText w:val="•"/>
      <w:lvlJc w:val="left"/>
      <w:pPr>
        <w:ind w:left="4706" w:hanging="327"/>
      </w:pPr>
      <w:rPr>
        <w:rFonts w:hint="default"/>
        <w:lang w:val="ru-RU" w:eastAsia="en-US" w:bidi="ar-SA"/>
      </w:rPr>
    </w:lvl>
    <w:lvl w:ilvl="5" w:tplc="5AE696A4">
      <w:numFmt w:val="bullet"/>
      <w:lvlText w:val="•"/>
      <w:lvlJc w:val="left"/>
      <w:pPr>
        <w:ind w:left="5683" w:hanging="327"/>
      </w:pPr>
      <w:rPr>
        <w:rFonts w:hint="default"/>
        <w:lang w:val="ru-RU" w:eastAsia="en-US" w:bidi="ar-SA"/>
      </w:rPr>
    </w:lvl>
    <w:lvl w:ilvl="6" w:tplc="C110F85E">
      <w:numFmt w:val="bullet"/>
      <w:lvlText w:val="•"/>
      <w:lvlJc w:val="left"/>
      <w:pPr>
        <w:ind w:left="6659" w:hanging="327"/>
      </w:pPr>
      <w:rPr>
        <w:rFonts w:hint="default"/>
        <w:lang w:val="ru-RU" w:eastAsia="en-US" w:bidi="ar-SA"/>
      </w:rPr>
    </w:lvl>
    <w:lvl w:ilvl="7" w:tplc="D8F02800">
      <w:numFmt w:val="bullet"/>
      <w:lvlText w:val="•"/>
      <w:lvlJc w:val="left"/>
      <w:pPr>
        <w:ind w:left="7636" w:hanging="327"/>
      </w:pPr>
      <w:rPr>
        <w:rFonts w:hint="default"/>
        <w:lang w:val="ru-RU" w:eastAsia="en-US" w:bidi="ar-SA"/>
      </w:rPr>
    </w:lvl>
    <w:lvl w:ilvl="8" w:tplc="1110D20E">
      <w:numFmt w:val="bullet"/>
      <w:lvlText w:val="•"/>
      <w:lvlJc w:val="left"/>
      <w:pPr>
        <w:ind w:left="8613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39C8742E"/>
    <w:multiLevelType w:val="hybridMultilevel"/>
    <w:tmpl w:val="936E6048"/>
    <w:lvl w:ilvl="0" w:tplc="2C3EC7D0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24AC28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E97E3226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3C8C0F3C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DE141FE8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9300E284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810C2516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24A4EB54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986E51B8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F4B6EFC"/>
    <w:multiLevelType w:val="multilevel"/>
    <w:tmpl w:val="43B030D8"/>
    <w:lvl w:ilvl="0">
      <w:start w:val="2"/>
      <w:numFmt w:val="decimal"/>
      <w:lvlText w:val="%1"/>
      <w:lvlJc w:val="left"/>
      <w:pPr>
        <w:ind w:left="4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4C2B4900"/>
    <w:multiLevelType w:val="hybridMultilevel"/>
    <w:tmpl w:val="9564952A"/>
    <w:lvl w:ilvl="0" w:tplc="1AAA5256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E0DF0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1E562E28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1C10081E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E3AA76EC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C3169556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A63A8E3E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43E03CF4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DC902724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DE17DC3"/>
    <w:multiLevelType w:val="hybridMultilevel"/>
    <w:tmpl w:val="E19472D6"/>
    <w:lvl w:ilvl="0" w:tplc="0D8C2F92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4238E722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06D51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DA826960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F1E2197A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C4D8494E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BD8E952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B7AE0E84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436049B8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67"/>
    <w:rsid w:val="00043914"/>
    <w:rsid w:val="000472E5"/>
    <w:rsid w:val="00075208"/>
    <w:rsid w:val="00077FDC"/>
    <w:rsid w:val="000A60D2"/>
    <w:rsid w:val="00115413"/>
    <w:rsid w:val="00117A0F"/>
    <w:rsid w:val="001236BD"/>
    <w:rsid w:val="00130001"/>
    <w:rsid w:val="00152B28"/>
    <w:rsid w:val="0019610A"/>
    <w:rsid w:val="0019755B"/>
    <w:rsid w:val="001B18C3"/>
    <w:rsid w:val="001B75AA"/>
    <w:rsid w:val="001D4A35"/>
    <w:rsid w:val="002035A1"/>
    <w:rsid w:val="0021315B"/>
    <w:rsid w:val="002A2CDB"/>
    <w:rsid w:val="002B59CA"/>
    <w:rsid w:val="002C24DF"/>
    <w:rsid w:val="002E367D"/>
    <w:rsid w:val="0034617A"/>
    <w:rsid w:val="003A2887"/>
    <w:rsid w:val="00424EC4"/>
    <w:rsid w:val="004257F8"/>
    <w:rsid w:val="004458A2"/>
    <w:rsid w:val="004500BB"/>
    <w:rsid w:val="004607AA"/>
    <w:rsid w:val="004F1E8A"/>
    <w:rsid w:val="004F335F"/>
    <w:rsid w:val="00510A1B"/>
    <w:rsid w:val="00546D9D"/>
    <w:rsid w:val="0055141F"/>
    <w:rsid w:val="00552588"/>
    <w:rsid w:val="005649AE"/>
    <w:rsid w:val="00571FA3"/>
    <w:rsid w:val="00580B8E"/>
    <w:rsid w:val="00597C10"/>
    <w:rsid w:val="005E2F7A"/>
    <w:rsid w:val="00605C6E"/>
    <w:rsid w:val="00621C46"/>
    <w:rsid w:val="006254F0"/>
    <w:rsid w:val="006B44DE"/>
    <w:rsid w:val="006C629D"/>
    <w:rsid w:val="006D0B7E"/>
    <w:rsid w:val="007049A1"/>
    <w:rsid w:val="00722D5F"/>
    <w:rsid w:val="00766CA4"/>
    <w:rsid w:val="00767486"/>
    <w:rsid w:val="00767BC6"/>
    <w:rsid w:val="00773073"/>
    <w:rsid w:val="00794A8B"/>
    <w:rsid w:val="007B1606"/>
    <w:rsid w:val="007C3C14"/>
    <w:rsid w:val="007E42E4"/>
    <w:rsid w:val="007E4341"/>
    <w:rsid w:val="007F18B5"/>
    <w:rsid w:val="00805F6E"/>
    <w:rsid w:val="0086316D"/>
    <w:rsid w:val="008817D2"/>
    <w:rsid w:val="008D78CA"/>
    <w:rsid w:val="008F22BF"/>
    <w:rsid w:val="008F2964"/>
    <w:rsid w:val="00905C87"/>
    <w:rsid w:val="0090653E"/>
    <w:rsid w:val="00907F34"/>
    <w:rsid w:val="00963978"/>
    <w:rsid w:val="00964BF1"/>
    <w:rsid w:val="0099484B"/>
    <w:rsid w:val="00997B58"/>
    <w:rsid w:val="009A0BA8"/>
    <w:rsid w:val="009D5562"/>
    <w:rsid w:val="009E34BD"/>
    <w:rsid w:val="009E5390"/>
    <w:rsid w:val="00A07AF1"/>
    <w:rsid w:val="00A13701"/>
    <w:rsid w:val="00A2148C"/>
    <w:rsid w:val="00A43B96"/>
    <w:rsid w:val="00A9316A"/>
    <w:rsid w:val="00AA1B3C"/>
    <w:rsid w:val="00AB21DF"/>
    <w:rsid w:val="00AC5C67"/>
    <w:rsid w:val="00AF097E"/>
    <w:rsid w:val="00B02024"/>
    <w:rsid w:val="00B179A2"/>
    <w:rsid w:val="00B67D66"/>
    <w:rsid w:val="00BA6B73"/>
    <w:rsid w:val="00BF211D"/>
    <w:rsid w:val="00BF499D"/>
    <w:rsid w:val="00BF76B7"/>
    <w:rsid w:val="00C14D30"/>
    <w:rsid w:val="00C32084"/>
    <w:rsid w:val="00C617F6"/>
    <w:rsid w:val="00C67BB2"/>
    <w:rsid w:val="00CD2F3C"/>
    <w:rsid w:val="00CD7E67"/>
    <w:rsid w:val="00CE7419"/>
    <w:rsid w:val="00CF2D58"/>
    <w:rsid w:val="00D0162C"/>
    <w:rsid w:val="00D23795"/>
    <w:rsid w:val="00DA2DF7"/>
    <w:rsid w:val="00DD6646"/>
    <w:rsid w:val="00DE6952"/>
    <w:rsid w:val="00E23E7D"/>
    <w:rsid w:val="00E26F96"/>
    <w:rsid w:val="00E53B25"/>
    <w:rsid w:val="00E70700"/>
    <w:rsid w:val="00E71E11"/>
    <w:rsid w:val="00E92EB5"/>
    <w:rsid w:val="00E935E4"/>
    <w:rsid w:val="00EB66EA"/>
    <w:rsid w:val="00EC5D3E"/>
    <w:rsid w:val="00EE7FE6"/>
    <w:rsid w:val="00F12CD2"/>
    <w:rsid w:val="00F1567E"/>
    <w:rsid w:val="00F173D1"/>
    <w:rsid w:val="00FA5B01"/>
    <w:rsid w:val="00FD4860"/>
    <w:rsid w:val="00FE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A953"/>
  <w15:docId w15:val="{4809944E-3458-4333-8EEE-03257FE1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4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4A8B"/>
    <w:pPr>
      <w:ind w:left="14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4A8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94A8B"/>
    <w:pPr>
      <w:ind w:left="79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4A8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4A8B"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794A8B"/>
    <w:pPr>
      <w:spacing w:before="48"/>
      <w:ind w:left="295"/>
    </w:pPr>
  </w:style>
  <w:style w:type="paragraph" w:styleId="a6">
    <w:name w:val="header"/>
    <w:basedOn w:val="a"/>
    <w:link w:val="a7"/>
    <w:uiPriority w:val="99"/>
    <w:unhideWhenUsed/>
    <w:rsid w:val="00794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4A8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94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4A8B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94A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794A8B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794A8B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424EC4"/>
    <w:rPr>
      <w:b/>
      <w:bCs/>
    </w:rPr>
  </w:style>
  <w:style w:type="character" w:customStyle="1" w:styleId="docdata">
    <w:name w:val="docdata"/>
    <w:aliases w:val="docy,v5,2607,bqiaagaaeyqcaaagiaiaaanwawaabv0haaaaaaaaaaaaaaaaaaaaaaaaaaaaaaaaaaaaaaaaaaaaaaaaaaaaaaaaaaaaaaaaaaaaaaaaaaaaaaaaaaaaaaaaaaaaaaaaaaaaaaaaaaaaaaaaaaaaaaaaaaaaaaaaaaaaaaaaaaaaaaaaaaaaaaaaaaaaaaaaaaaaaaaaaaaaaaaaaaaaaaaaaaaaaaaaaaaaaaaa"/>
    <w:basedOn w:val="a0"/>
    <w:rsid w:val="00881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Учитель</cp:lastModifiedBy>
  <cp:revision>5</cp:revision>
  <cp:lastPrinted>2026-05-28T10:29:00Z</cp:lastPrinted>
  <dcterms:created xsi:type="dcterms:W3CDTF">2026-05-20T11:58:00Z</dcterms:created>
  <dcterms:modified xsi:type="dcterms:W3CDTF">2026-05-28T10:44:00Z</dcterms:modified>
</cp:coreProperties>
</file>