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88" w:rsidRDefault="008439BF" w:rsidP="00D86C88">
      <w:pPr>
        <w:spacing w:after="0"/>
        <w:rPr>
          <w:rFonts w:ascii="Times New Roman" w:eastAsia="Calibri" w:hAnsi="Times New Roman"/>
          <w:i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E9B92B" wp14:editId="0C719EF6">
            <wp:extent cx="9703755" cy="2390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ДООЦ - копия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0" t="1" b="66483"/>
                    <a:stretch/>
                  </pic:blipFill>
                  <pic:spPr bwMode="auto">
                    <a:xfrm>
                      <a:off x="0" y="0"/>
                      <a:ext cx="9705061" cy="2391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C88" w:rsidRPr="009E4253" w:rsidRDefault="00D86C88" w:rsidP="00D86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253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9E4253">
        <w:rPr>
          <w:rFonts w:ascii="Times New Roman" w:hAnsi="Times New Roman"/>
          <w:sz w:val="24"/>
          <w:szCs w:val="24"/>
        </w:rPr>
        <w:t xml:space="preserve">    </w:t>
      </w:r>
    </w:p>
    <w:p w:rsidR="00D86C88" w:rsidRPr="009E4253" w:rsidRDefault="00D86C88" w:rsidP="00D86C8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439BF" w:rsidRPr="004206D0" w:rsidRDefault="004206D0" w:rsidP="00843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6D0">
        <w:rPr>
          <w:rFonts w:ascii="Times New Roman" w:hAnsi="Times New Roman"/>
          <w:b/>
          <w:sz w:val="28"/>
          <w:szCs w:val="28"/>
        </w:rPr>
        <w:t>Расписание объединений дополнительного образования детей,</w:t>
      </w:r>
    </w:p>
    <w:p w:rsidR="004206D0" w:rsidRDefault="004206D0" w:rsidP="00420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proofErr w:type="gramStart"/>
      <w:r w:rsidRPr="004206D0">
        <w:rPr>
          <w:rFonts w:ascii="Times New Roman" w:hAnsi="Times New Roman"/>
          <w:b/>
          <w:sz w:val="28"/>
          <w:szCs w:val="28"/>
        </w:rPr>
        <w:t>реализующихся</w:t>
      </w:r>
      <w:proofErr w:type="gramEnd"/>
      <w:r w:rsidRPr="004206D0">
        <w:rPr>
          <w:rFonts w:ascii="Times New Roman" w:hAnsi="Times New Roman"/>
          <w:b/>
          <w:sz w:val="28"/>
          <w:szCs w:val="28"/>
        </w:rPr>
        <w:t xml:space="preserve"> на базе МБОУ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“Большекибячинская средняя общеобразовательная школа </w:t>
      </w:r>
    </w:p>
    <w:p w:rsidR="004206D0" w:rsidRPr="004206D0" w:rsidRDefault="004206D0" w:rsidP="00420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6D0">
        <w:rPr>
          <w:rFonts w:ascii="Times New Roman" w:hAnsi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D86C88" w:rsidRPr="0067068D" w:rsidRDefault="004206D0" w:rsidP="004206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06D0">
        <w:rPr>
          <w:rFonts w:ascii="Times New Roman" w:hAnsi="Times New Roman"/>
          <w:b/>
          <w:sz w:val="28"/>
          <w:szCs w:val="28"/>
        </w:rPr>
        <w:t xml:space="preserve">при МБУ </w:t>
      </w:r>
      <w:proofErr w:type="gramStart"/>
      <w:r w:rsidRPr="004206D0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4206D0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Pr="004206D0">
        <w:rPr>
          <w:rFonts w:ascii="Times New Roman" w:hAnsi="Times New Roman"/>
          <w:b/>
          <w:sz w:val="28"/>
          <w:szCs w:val="28"/>
        </w:rPr>
        <w:t>Детский</w:t>
      </w:r>
      <w:proofErr w:type="gramEnd"/>
      <w:r w:rsidRPr="004206D0">
        <w:rPr>
          <w:rFonts w:ascii="Times New Roman" w:hAnsi="Times New Roman"/>
          <w:b/>
          <w:sz w:val="28"/>
          <w:szCs w:val="28"/>
        </w:rPr>
        <w:t xml:space="preserve"> оздоровительно – образовательный центр Сабинского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6C88" w:rsidRPr="004206D0" w:rsidRDefault="00165DF4" w:rsidP="00D86C8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</w:t>
      </w:r>
      <w:r w:rsidR="00D86C88" w:rsidRPr="004206D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86C88" w:rsidRDefault="00D86C88" w:rsidP="00D86C88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1984"/>
        <w:gridCol w:w="1701"/>
        <w:gridCol w:w="1559"/>
        <w:gridCol w:w="1796"/>
        <w:gridCol w:w="1795"/>
        <w:gridCol w:w="1796"/>
      </w:tblGrid>
      <w:tr w:rsidR="004206D0" w:rsidRPr="004206D0" w:rsidTr="00893851">
        <w:trPr>
          <w:trHeight w:val="434"/>
        </w:trPr>
        <w:tc>
          <w:tcPr>
            <w:tcW w:w="2518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985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Объединение</w:t>
            </w:r>
          </w:p>
        </w:tc>
        <w:tc>
          <w:tcPr>
            <w:tcW w:w="1984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796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795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796" w:type="dxa"/>
          </w:tcPr>
          <w:p w:rsidR="004206D0" w:rsidRPr="004206D0" w:rsidRDefault="004206D0" w:rsidP="00EA2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4206D0" w:rsidRPr="004206D0" w:rsidTr="00893851">
        <w:trPr>
          <w:trHeight w:val="434"/>
        </w:trPr>
        <w:tc>
          <w:tcPr>
            <w:tcW w:w="2518" w:type="dxa"/>
          </w:tcPr>
          <w:p w:rsidR="004206D0" w:rsidRPr="004206D0" w:rsidRDefault="00165DF4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Сабирзянович</w:t>
            </w:r>
            <w:proofErr w:type="spellEnd"/>
          </w:p>
        </w:tc>
        <w:tc>
          <w:tcPr>
            <w:tcW w:w="1985" w:type="dxa"/>
          </w:tcPr>
          <w:p w:rsidR="004206D0" w:rsidRPr="004206D0" w:rsidRDefault="004206D0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06D0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984" w:type="dxa"/>
          </w:tcPr>
          <w:p w:rsidR="004206D0" w:rsidRPr="004206D0" w:rsidRDefault="004206D0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06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01843" w:rsidRPr="00201843" w:rsidRDefault="00165DF4" w:rsidP="0020184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17.3</w:t>
            </w:r>
            <w:r w:rsidR="00201843"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8.1</w:t>
            </w:r>
            <w:r w:rsidR="00201843"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4206D0" w:rsidRPr="004206D0" w:rsidRDefault="00165DF4" w:rsidP="0020184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18.20-19.0</w:t>
            </w:r>
            <w:r w:rsidR="00201843"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4206D0" w:rsidRPr="004206D0" w:rsidRDefault="004206D0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06D0" w:rsidRPr="004206D0" w:rsidRDefault="004206D0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</w:tcPr>
          <w:p w:rsidR="00165DF4" w:rsidRPr="00201843" w:rsidRDefault="00165DF4" w:rsidP="00165DF4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17.3</w:t>
            </w:r>
            <w:r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8.1</w:t>
            </w:r>
            <w:r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165DF4" w:rsidRPr="004206D0" w:rsidRDefault="00165DF4" w:rsidP="00165DF4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18.20-19.0</w:t>
            </w:r>
            <w:r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4206D0" w:rsidRPr="004206D0" w:rsidRDefault="004206D0" w:rsidP="00201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:rsidR="004206D0" w:rsidRPr="004206D0" w:rsidRDefault="004206D0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</w:tcPr>
          <w:p w:rsidR="004206D0" w:rsidRPr="004206D0" w:rsidRDefault="004206D0" w:rsidP="00C264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3851" w:rsidRPr="004206D0" w:rsidTr="00893851">
        <w:trPr>
          <w:trHeight w:val="434"/>
        </w:trPr>
        <w:tc>
          <w:tcPr>
            <w:tcW w:w="2518" w:type="dxa"/>
          </w:tcPr>
          <w:p w:rsidR="00893851" w:rsidRPr="004206D0" w:rsidRDefault="00893851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Мубаракзянов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1985" w:type="dxa"/>
          </w:tcPr>
          <w:p w:rsidR="00893851" w:rsidRPr="004206D0" w:rsidRDefault="00893851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футбол</w:t>
            </w:r>
          </w:p>
        </w:tc>
        <w:tc>
          <w:tcPr>
            <w:tcW w:w="1984" w:type="dxa"/>
          </w:tcPr>
          <w:p w:rsidR="00893851" w:rsidRPr="00893851" w:rsidRDefault="00893851" w:rsidP="008938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851">
              <w:rPr>
                <w:rFonts w:ascii="Times New Roman" w:hAnsi="Times New Roman"/>
                <w:sz w:val="28"/>
                <w:szCs w:val="28"/>
                <w:lang w:eastAsia="ru-RU"/>
              </w:rPr>
              <w:t>17.00-17.40</w:t>
            </w:r>
          </w:p>
          <w:p w:rsidR="00893851" w:rsidRPr="004206D0" w:rsidRDefault="00893851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851">
              <w:rPr>
                <w:rFonts w:ascii="Times New Roman" w:hAnsi="Times New Roman"/>
                <w:sz w:val="28"/>
                <w:szCs w:val="28"/>
                <w:lang w:eastAsia="ru-RU"/>
              </w:rPr>
              <w:t>17.50-18.30</w:t>
            </w:r>
          </w:p>
        </w:tc>
        <w:tc>
          <w:tcPr>
            <w:tcW w:w="1701" w:type="dxa"/>
          </w:tcPr>
          <w:p w:rsidR="00893851" w:rsidRPr="00201843" w:rsidRDefault="00893851" w:rsidP="0020184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93851" w:rsidRPr="004206D0" w:rsidRDefault="00893851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</w:tcPr>
          <w:p w:rsidR="00893851" w:rsidRPr="004206D0" w:rsidRDefault="00893851" w:rsidP="0020184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:rsidR="00893851" w:rsidRPr="004206D0" w:rsidRDefault="00893851" w:rsidP="00C26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</w:tcPr>
          <w:p w:rsidR="00893851" w:rsidRPr="00201843" w:rsidRDefault="00893851" w:rsidP="00893851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17.00-17.40</w:t>
            </w:r>
          </w:p>
          <w:p w:rsidR="00893851" w:rsidRPr="00893851" w:rsidRDefault="00893851" w:rsidP="00893851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1843">
              <w:rPr>
                <w:rFonts w:ascii="Times New Roman" w:hAnsi="Times New Roman"/>
                <w:sz w:val="28"/>
                <w:szCs w:val="28"/>
                <w:lang w:eastAsia="ru-RU"/>
              </w:rPr>
              <w:t>17.50-18.30</w:t>
            </w:r>
          </w:p>
        </w:tc>
      </w:tr>
    </w:tbl>
    <w:p w:rsidR="00494B6F" w:rsidRDefault="00494B6F" w:rsidP="00D86C88">
      <w:pPr>
        <w:tabs>
          <w:tab w:val="left" w:pos="5707"/>
        </w:tabs>
        <w:rPr>
          <w:sz w:val="28"/>
          <w:szCs w:val="28"/>
        </w:rPr>
      </w:pPr>
    </w:p>
    <w:p w:rsidR="00494B6F" w:rsidRDefault="00494B6F" w:rsidP="00D86C88">
      <w:pPr>
        <w:tabs>
          <w:tab w:val="left" w:pos="5707"/>
        </w:tabs>
        <w:rPr>
          <w:sz w:val="28"/>
          <w:szCs w:val="28"/>
        </w:rPr>
      </w:pPr>
    </w:p>
    <w:p w:rsidR="00494B6F" w:rsidRDefault="00494B6F" w:rsidP="00D86C88">
      <w:pPr>
        <w:tabs>
          <w:tab w:val="left" w:pos="5707"/>
        </w:tabs>
        <w:rPr>
          <w:sz w:val="28"/>
          <w:szCs w:val="28"/>
        </w:rPr>
      </w:pPr>
    </w:p>
    <w:sectPr w:rsidR="00494B6F" w:rsidSect="009E425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88"/>
    <w:rsid w:val="00122936"/>
    <w:rsid w:val="00165DF4"/>
    <w:rsid w:val="00201843"/>
    <w:rsid w:val="00257195"/>
    <w:rsid w:val="004206D0"/>
    <w:rsid w:val="00494B6F"/>
    <w:rsid w:val="006A17E7"/>
    <w:rsid w:val="008439BF"/>
    <w:rsid w:val="00893851"/>
    <w:rsid w:val="0089714F"/>
    <w:rsid w:val="008B0243"/>
    <w:rsid w:val="008B41B7"/>
    <w:rsid w:val="008F124B"/>
    <w:rsid w:val="00BD3948"/>
    <w:rsid w:val="00C26471"/>
    <w:rsid w:val="00D86C88"/>
    <w:rsid w:val="00F8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9B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9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2025-09-23T08:00:00Z</cp:lastPrinted>
  <dcterms:created xsi:type="dcterms:W3CDTF">2020-08-28T07:50:00Z</dcterms:created>
  <dcterms:modified xsi:type="dcterms:W3CDTF">2025-09-23T08:01:00Z</dcterms:modified>
</cp:coreProperties>
</file>