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41547FCB" w14:textId="6297C230" w:rsidR="00B16E5B" w:rsidRPr="00B466CF" w:rsidRDefault="0036361E" w:rsidP="00AA22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361E">
        <w:rPr>
          <w:rFonts w:ascii="Times New Roman" w:hAnsi="Times New Roman" w:cs="Times New Roman"/>
          <w:b/>
        </w:rPr>
        <w:object w:dxaOrig="12390" w:dyaOrig="16890" w14:anchorId="0A8F8F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49.5pt" o:ole="">
            <v:imagedata r:id="rId5" o:title=""/>
          </v:shape>
          <o:OLEObject Type="Embed" ProgID="AcroExch.Document.DC" ShapeID="_x0000_i1025" DrawAspect="Content" ObjectID="_1820676345" r:id="rId6"/>
        </w:object>
      </w:r>
      <w:bookmarkEnd w:id="0"/>
    </w:p>
    <w:p w14:paraId="1149692D" w14:textId="48549A32" w:rsidR="00B16E5B" w:rsidRPr="00B466CF" w:rsidRDefault="00B16E5B" w:rsidP="00B16E5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0AC4880" w14:textId="77777777" w:rsidR="00B16E5B" w:rsidRPr="00B466CF" w:rsidRDefault="00B16E5B" w:rsidP="00B16E5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5D6CF87" w14:textId="303CC2E7" w:rsidR="00AA2243" w:rsidRPr="00B466CF" w:rsidRDefault="00AA2243" w:rsidP="00AA22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6CF">
        <w:rPr>
          <w:rFonts w:ascii="Times New Roman" w:hAnsi="Times New Roman" w:cs="Times New Roman"/>
          <w:b/>
        </w:rPr>
        <w:t xml:space="preserve">КАЛЕНДАРНЫЙ ПЛАН ВОСПИТАТЕЛЬНОЙ РАБОТЫ </w:t>
      </w:r>
    </w:p>
    <w:p w14:paraId="7CE44F5F" w14:textId="77777777" w:rsidR="00AA2243" w:rsidRPr="00B466CF" w:rsidRDefault="00AA2243" w:rsidP="00AA22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6CF">
        <w:rPr>
          <w:rFonts w:ascii="Times New Roman" w:hAnsi="Times New Roman" w:cs="Times New Roman"/>
          <w:b/>
        </w:rPr>
        <w:t xml:space="preserve">ОБРАЗОВАТЕЛЬНОЙ ОРГАНИЗАЦИИ </w:t>
      </w:r>
    </w:p>
    <w:p w14:paraId="5DC5EDD7" w14:textId="233E2F91" w:rsidR="00AA2243" w:rsidRPr="00B466CF" w:rsidRDefault="00AA2243" w:rsidP="00AA22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6CF">
        <w:rPr>
          <w:rFonts w:ascii="Times New Roman" w:hAnsi="Times New Roman" w:cs="Times New Roman"/>
          <w:b/>
        </w:rPr>
        <w:t>НА 202</w:t>
      </w:r>
      <w:r w:rsidR="00C70FDB" w:rsidRPr="00B466CF">
        <w:rPr>
          <w:rFonts w:ascii="Times New Roman" w:hAnsi="Times New Roman" w:cs="Times New Roman"/>
          <w:b/>
        </w:rPr>
        <w:t>5</w:t>
      </w:r>
      <w:r w:rsidRPr="00B466CF">
        <w:rPr>
          <w:rFonts w:ascii="Times New Roman" w:hAnsi="Times New Roman" w:cs="Times New Roman"/>
          <w:b/>
        </w:rPr>
        <w:t>-202</w:t>
      </w:r>
      <w:r w:rsidR="00C70FDB" w:rsidRPr="00B466CF">
        <w:rPr>
          <w:rFonts w:ascii="Times New Roman" w:hAnsi="Times New Roman" w:cs="Times New Roman"/>
          <w:b/>
        </w:rPr>
        <w:t>6</w:t>
      </w:r>
      <w:r w:rsidRPr="00B466CF">
        <w:rPr>
          <w:rFonts w:ascii="Times New Roman" w:hAnsi="Times New Roman" w:cs="Times New Roman"/>
          <w:b/>
        </w:rPr>
        <w:t xml:space="preserve"> УЧЕБНЫЙ ГОД </w:t>
      </w:r>
    </w:p>
    <w:p w14:paraId="0D42348A" w14:textId="02CA6E1F" w:rsidR="00AA2243" w:rsidRPr="00B466CF" w:rsidRDefault="00AA2243" w:rsidP="00AA22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6CF">
        <w:rPr>
          <w:rFonts w:ascii="Times New Roman" w:hAnsi="Times New Roman" w:cs="Times New Roman"/>
          <w:b/>
        </w:rPr>
        <w:t xml:space="preserve">(УРОВЕНЬ </w:t>
      </w:r>
      <w:r w:rsidR="00306BE3" w:rsidRPr="00B466CF">
        <w:rPr>
          <w:rFonts w:ascii="Times New Roman" w:hAnsi="Times New Roman" w:cs="Times New Roman"/>
          <w:b/>
        </w:rPr>
        <w:t>НАЧАЛЬНОГО</w:t>
      </w:r>
      <w:r w:rsidRPr="00B466CF">
        <w:rPr>
          <w:rFonts w:ascii="Times New Roman" w:hAnsi="Times New Roman" w:cs="Times New Roman"/>
          <w:b/>
        </w:rPr>
        <w:t xml:space="preserve"> ОБЩЕГО ОБРАЗОВАНИЯ)</w:t>
      </w:r>
    </w:p>
    <w:p w14:paraId="3FE64708" w14:textId="77777777" w:rsidR="00AA2243" w:rsidRPr="00B466CF" w:rsidRDefault="00AA2243" w:rsidP="00AA2243">
      <w:pPr>
        <w:rPr>
          <w:rFonts w:ascii="Times New Roman" w:hAnsi="Times New Roman" w:cs="Times New Roman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681"/>
        <w:gridCol w:w="975"/>
        <w:gridCol w:w="17"/>
        <w:gridCol w:w="334"/>
        <w:gridCol w:w="926"/>
        <w:gridCol w:w="299"/>
        <w:gridCol w:w="1053"/>
        <w:gridCol w:w="2349"/>
      </w:tblGrid>
      <w:tr w:rsidR="00AA2243" w:rsidRPr="00B466CF" w14:paraId="10C4F175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003FE0E4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</w:p>
          <w:p w14:paraId="2DA33C48" w14:textId="77777777" w:rsidR="00AA2243" w:rsidRPr="00B466CF" w:rsidRDefault="00AA2243" w:rsidP="00861B60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6A4C6B80" w14:textId="77777777" w:rsidR="00AA2243" w:rsidRPr="00B466CF" w:rsidRDefault="00AA2243" w:rsidP="00861B6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(согласно индивидуальным планам работы учителей-предметников, с включением мероприятий программы по формированию навыков жизнестойкости обучающихся)</w:t>
            </w:r>
          </w:p>
        </w:tc>
      </w:tr>
      <w:tr w:rsidR="00AA2243" w:rsidRPr="00B466CF" w14:paraId="7F994D10" w14:textId="77777777" w:rsidTr="005546D3">
        <w:tc>
          <w:tcPr>
            <w:tcW w:w="4656" w:type="dxa"/>
            <w:gridSpan w:val="2"/>
          </w:tcPr>
          <w:p w14:paraId="6E6FD4D1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7" w:type="dxa"/>
            <w:gridSpan w:val="3"/>
          </w:tcPr>
          <w:p w14:paraId="5344426C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52" w:type="dxa"/>
            <w:gridSpan w:val="2"/>
          </w:tcPr>
          <w:p w14:paraId="7CB503AB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49" w:type="dxa"/>
          </w:tcPr>
          <w:p w14:paraId="475AC08A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A2243" w:rsidRPr="00B466CF" w14:paraId="751ED8A4" w14:textId="77777777" w:rsidTr="005546D3">
        <w:tc>
          <w:tcPr>
            <w:tcW w:w="4656" w:type="dxa"/>
            <w:gridSpan w:val="2"/>
          </w:tcPr>
          <w:p w14:paraId="372E6456" w14:textId="77777777" w:rsidR="00AA2243" w:rsidRPr="00B466CF" w:rsidRDefault="00AA2243" w:rsidP="00861B60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</w:t>
            </w:r>
          </w:p>
        </w:tc>
        <w:tc>
          <w:tcPr>
            <w:tcW w:w="1277" w:type="dxa"/>
            <w:gridSpan w:val="3"/>
          </w:tcPr>
          <w:p w14:paraId="09CC0519" w14:textId="3F3C700B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72EC38FD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49" w:type="dxa"/>
          </w:tcPr>
          <w:p w14:paraId="6B5348DB" w14:textId="23330898" w:rsidR="00AA2243" w:rsidRPr="00B466CF" w:rsidRDefault="00861B60" w:rsidP="00861B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психолог</w:t>
            </w:r>
          </w:p>
        </w:tc>
      </w:tr>
      <w:tr w:rsidR="00AA2243" w:rsidRPr="00B466CF" w14:paraId="0BC4DA61" w14:textId="77777777" w:rsidTr="005546D3">
        <w:tc>
          <w:tcPr>
            <w:tcW w:w="4656" w:type="dxa"/>
            <w:gridSpan w:val="2"/>
          </w:tcPr>
          <w:p w14:paraId="3A4A324B" w14:textId="5B8AFC9A" w:rsidR="00AA2243" w:rsidRPr="00B466CF" w:rsidRDefault="004E483E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</w:t>
            </w:r>
            <w:r w:rsidR="00861B60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воинской</w:t>
            </w:r>
            <w:r w:rsidR="00861B60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славы</w:t>
            </w:r>
            <w:r w:rsidR="00861B60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России.</w:t>
            </w:r>
            <w:r w:rsidR="00861B60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День</w:t>
            </w:r>
            <w:r w:rsidR="00861B60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 xml:space="preserve">Бородинского сражение русской армии под командованием </w:t>
            </w:r>
            <w:proofErr w:type="spellStart"/>
            <w:r w:rsidRPr="00B466CF">
              <w:rPr>
                <w:rFonts w:ascii="Times New Roman" w:hAnsi="Times New Roman" w:cs="Times New Roman"/>
              </w:rPr>
              <w:t>М.И.Кутузова</w:t>
            </w:r>
            <w:proofErr w:type="spellEnd"/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с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французской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466CF">
              <w:rPr>
                <w:rFonts w:ascii="Times New Roman" w:hAnsi="Times New Roman" w:cs="Times New Roman"/>
              </w:rPr>
              <w:t>армией(</w:t>
            </w:r>
            <w:proofErr w:type="gramEnd"/>
            <w:r w:rsidRPr="00B466CF">
              <w:rPr>
                <w:rFonts w:ascii="Times New Roman" w:hAnsi="Times New Roman" w:cs="Times New Roman"/>
              </w:rPr>
              <w:t>1812)</w:t>
            </w:r>
          </w:p>
        </w:tc>
        <w:tc>
          <w:tcPr>
            <w:tcW w:w="1277" w:type="dxa"/>
            <w:gridSpan w:val="3"/>
          </w:tcPr>
          <w:p w14:paraId="4B784A73" w14:textId="79C791C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2"/>
          </w:tcPr>
          <w:p w14:paraId="60CD0A7F" w14:textId="04CC2477" w:rsidR="00AA2243" w:rsidRPr="00B466CF" w:rsidRDefault="004E483E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8</w:t>
            </w:r>
            <w:r w:rsidR="00AA2243" w:rsidRPr="00B466C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349" w:type="dxa"/>
          </w:tcPr>
          <w:p w14:paraId="3518997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0B9877FE" w14:textId="77777777" w:rsidTr="005546D3">
        <w:tc>
          <w:tcPr>
            <w:tcW w:w="4656" w:type="dxa"/>
            <w:gridSpan w:val="2"/>
          </w:tcPr>
          <w:p w14:paraId="19FA74C9" w14:textId="2CC80A17" w:rsidR="00AA2243" w:rsidRPr="00B466CF" w:rsidRDefault="004E483E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воинской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славы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России.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День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победы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русской эскадры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под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командованием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Ф.Ф. Ушакова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над турецкой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эскадрой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у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мыса</w:t>
            </w:r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6CF">
              <w:rPr>
                <w:rFonts w:ascii="Times New Roman" w:hAnsi="Times New Roman" w:cs="Times New Roman"/>
              </w:rPr>
              <w:t>Тендра</w:t>
            </w:r>
            <w:proofErr w:type="spellEnd"/>
            <w:r w:rsidR="00247B77" w:rsidRPr="00B466CF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(1790</w:t>
            </w:r>
            <w:r w:rsidR="00247B77" w:rsidRPr="00B466C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77" w:type="dxa"/>
            <w:gridSpan w:val="3"/>
          </w:tcPr>
          <w:p w14:paraId="385F09AD" w14:textId="6F953934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           3-4</w:t>
            </w:r>
          </w:p>
        </w:tc>
        <w:tc>
          <w:tcPr>
            <w:tcW w:w="1352" w:type="dxa"/>
            <w:gridSpan w:val="2"/>
          </w:tcPr>
          <w:p w14:paraId="310316B4" w14:textId="767F0C0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</w:t>
            </w:r>
            <w:r w:rsidR="004E483E" w:rsidRPr="00B466CF">
              <w:rPr>
                <w:rFonts w:ascii="Times New Roman" w:hAnsi="Times New Roman" w:cs="Times New Roman"/>
              </w:rPr>
              <w:t>1</w:t>
            </w:r>
            <w:r w:rsidRPr="00B466C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349" w:type="dxa"/>
          </w:tcPr>
          <w:p w14:paraId="5E8ABD99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247B77" w:rsidRPr="00B466CF" w14:paraId="48024EB0" w14:textId="77777777" w:rsidTr="005546D3">
        <w:tc>
          <w:tcPr>
            <w:tcW w:w="4656" w:type="dxa"/>
            <w:gridSpan w:val="2"/>
          </w:tcPr>
          <w:p w14:paraId="415F899C" w14:textId="3817D74A" w:rsidR="00247B77" w:rsidRPr="00B466CF" w:rsidRDefault="003E3F4B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АлександромII21сентября1862г.)</w:t>
            </w:r>
          </w:p>
        </w:tc>
        <w:tc>
          <w:tcPr>
            <w:tcW w:w="1277" w:type="dxa"/>
            <w:gridSpan w:val="3"/>
          </w:tcPr>
          <w:p w14:paraId="092EF2C7" w14:textId="50A885B0" w:rsidR="00247B77" w:rsidRPr="00B466CF" w:rsidRDefault="003E3F4B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2"/>
          </w:tcPr>
          <w:p w14:paraId="69246C3F" w14:textId="41B40B63" w:rsidR="00247B77" w:rsidRPr="00B466CF" w:rsidRDefault="003E3F4B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21.09.</w:t>
            </w:r>
          </w:p>
        </w:tc>
        <w:tc>
          <w:tcPr>
            <w:tcW w:w="2349" w:type="dxa"/>
          </w:tcPr>
          <w:p w14:paraId="35599051" w14:textId="559F4E0A" w:rsidR="00247B77" w:rsidRPr="00B466CF" w:rsidRDefault="003E3F4B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4E5B7231" w14:textId="77777777" w:rsidTr="005546D3">
        <w:tc>
          <w:tcPr>
            <w:tcW w:w="4656" w:type="dxa"/>
            <w:gridSpan w:val="2"/>
          </w:tcPr>
          <w:p w14:paraId="734003D7" w14:textId="308F238B" w:rsidR="00AA2243" w:rsidRPr="00B466CF" w:rsidRDefault="003E3F4B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7" w:type="dxa"/>
            <w:gridSpan w:val="3"/>
          </w:tcPr>
          <w:p w14:paraId="79E054A0" w14:textId="66DC6803" w:rsidR="00AA2243" w:rsidRPr="00B466CF" w:rsidRDefault="003E3F4B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2E1B7257" w14:textId="32DA143F" w:rsidR="00AA2243" w:rsidRPr="00B466CF" w:rsidRDefault="003E3F4B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349" w:type="dxa"/>
          </w:tcPr>
          <w:p w14:paraId="6DFE42F4" w14:textId="27B1A724" w:rsidR="00AA2243" w:rsidRPr="00B466CF" w:rsidRDefault="003E3F4B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7A14438B" w14:textId="77777777" w:rsidTr="005546D3">
        <w:tc>
          <w:tcPr>
            <w:tcW w:w="4656" w:type="dxa"/>
            <w:gridSpan w:val="2"/>
          </w:tcPr>
          <w:p w14:paraId="7EC9D286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музыки</w:t>
            </w:r>
          </w:p>
        </w:tc>
        <w:tc>
          <w:tcPr>
            <w:tcW w:w="1277" w:type="dxa"/>
            <w:gridSpan w:val="3"/>
          </w:tcPr>
          <w:p w14:paraId="1F9E6866" w14:textId="4EA1FF42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1B17E580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2349" w:type="dxa"/>
          </w:tcPr>
          <w:p w14:paraId="7ECC2E2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6FAE0C30" w14:textId="77777777" w:rsidTr="005546D3">
        <w:tc>
          <w:tcPr>
            <w:tcW w:w="4656" w:type="dxa"/>
            <w:gridSpan w:val="2"/>
          </w:tcPr>
          <w:p w14:paraId="76702B8C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</w:tc>
        <w:tc>
          <w:tcPr>
            <w:tcW w:w="1277" w:type="dxa"/>
            <w:gridSpan w:val="3"/>
          </w:tcPr>
          <w:p w14:paraId="48438408" w14:textId="528D3E1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612D0F94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349" w:type="dxa"/>
          </w:tcPr>
          <w:p w14:paraId="18BB9774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579108B8" w14:textId="77777777" w:rsidTr="005546D3">
        <w:tc>
          <w:tcPr>
            <w:tcW w:w="4656" w:type="dxa"/>
            <w:gridSpan w:val="2"/>
          </w:tcPr>
          <w:p w14:paraId="3951516F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Запуск в СССР первого в мире искусственного спутника земли (1957)</w:t>
            </w:r>
          </w:p>
        </w:tc>
        <w:tc>
          <w:tcPr>
            <w:tcW w:w="1277" w:type="dxa"/>
            <w:gridSpan w:val="3"/>
          </w:tcPr>
          <w:p w14:paraId="7FADF4C6" w14:textId="723EA505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4F944DE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349" w:type="dxa"/>
          </w:tcPr>
          <w:p w14:paraId="077CBDF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08879FBA" w14:textId="77777777" w:rsidTr="005546D3">
        <w:tc>
          <w:tcPr>
            <w:tcW w:w="4656" w:type="dxa"/>
            <w:gridSpan w:val="2"/>
          </w:tcPr>
          <w:p w14:paraId="37E5C04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Международных библиотек</w:t>
            </w:r>
          </w:p>
        </w:tc>
        <w:tc>
          <w:tcPr>
            <w:tcW w:w="1277" w:type="dxa"/>
            <w:gridSpan w:val="3"/>
          </w:tcPr>
          <w:p w14:paraId="040DAFB9" w14:textId="6EF79E1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1C1AF678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2349" w:type="dxa"/>
          </w:tcPr>
          <w:p w14:paraId="516E1E27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7A140877" w14:textId="77777777" w:rsidTr="005546D3">
        <w:tc>
          <w:tcPr>
            <w:tcW w:w="4656" w:type="dxa"/>
            <w:gridSpan w:val="2"/>
          </w:tcPr>
          <w:p w14:paraId="313C3A3E" w14:textId="09F45363" w:rsidR="00AA2243" w:rsidRPr="00B466CF" w:rsidRDefault="00150EEA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1277" w:type="dxa"/>
            <w:gridSpan w:val="3"/>
          </w:tcPr>
          <w:p w14:paraId="6E933250" w14:textId="38A41F32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352" w:type="dxa"/>
            <w:gridSpan w:val="2"/>
          </w:tcPr>
          <w:p w14:paraId="1FFE2671" w14:textId="1C8E6FE9" w:rsidR="00AA2243" w:rsidRPr="00B466CF" w:rsidRDefault="00150EEA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</w:t>
            </w:r>
            <w:r w:rsidR="00AA2243" w:rsidRPr="00B466CF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349" w:type="dxa"/>
          </w:tcPr>
          <w:p w14:paraId="74158EC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0C92EA4D" w14:textId="77777777" w:rsidTr="005546D3">
        <w:trPr>
          <w:trHeight w:val="242"/>
        </w:trPr>
        <w:tc>
          <w:tcPr>
            <w:tcW w:w="4656" w:type="dxa"/>
            <w:gridSpan w:val="2"/>
          </w:tcPr>
          <w:p w14:paraId="2A930BA4" w14:textId="5BA98B67" w:rsidR="00AA2243" w:rsidRPr="00B466CF" w:rsidRDefault="00150EEA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 xml:space="preserve">День воинской славы России. День взятия турецкой крепости Измаил русскими войсками под командованием А.В. </w:t>
            </w:r>
            <w:proofErr w:type="gramStart"/>
            <w:r w:rsidRPr="00B466CF">
              <w:rPr>
                <w:rFonts w:ascii="Times New Roman" w:hAnsi="Times New Roman" w:cs="Times New Roman"/>
              </w:rPr>
              <w:t>Суворова(</w:t>
            </w:r>
            <w:proofErr w:type="gramEnd"/>
            <w:r w:rsidRPr="00B466CF">
              <w:rPr>
                <w:rFonts w:ascii="Times New Roman" w:hAnsi="Times New Roman" w:cs="Times New Roman"/>
              </w:rPr>
              <w:t>1790)</w:t>
            </w:r>
          </w:p>
        </w:tc>
        <w:tc>
          <w:tcPr>
            <w:tcW w:w="1277" w:type="dxa"/>
            <w:gridSpan w:val="3"/>
          </w:tcPr>
          <w:p w14:paraId="66324C1F" w14:textId="1FC31D7B" w:rsidR="00AA2243" w:rsidRPr="00B466CF" w:rsidRDefault="00150EEA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352" w:type="dxa"/>
            <w:gridSpan w:val="2"/>
          </w:tcPr>
          <w:p w14:paraId="329F2E49" w14:textId="17237F1A" w:rsidR="00AA2243" w:rsidRPr="00B466CF" w:rsidRDefault="00150EEA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24.12.</w:t>
            </w:r>
          </w:p>
        </w:tc>
        <w:tc>
          <w:tcPr>
            <w:tcW w:w="2349" w:type="dxa"/>
          </w:tcPr>
          <w:p w14:paraId="1FBF6503" w14:textId="614BE35A" w:rsidR="00AA2243" w:rsidRPr="00B466CF" w:rsidRDefault="00150EEA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AA2243" w:rsidRPr="00B466CF" w14:paraId="637E25FB" w14:textId="77777777" w:rsidTr="005546D3">
        <w:tc>
          <w:tcPr>
            <w:tcW w:w="4656" w:type="dxa"/>
            <w:gridSpan w:val="2"/>
          </w:tcPr>
          <w:p w14:paraId="79384362" w14:textId="5A3F8FCA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</w:t>
            </w:r>
          </w:p>
        </w:tc>
        <w:tc>
          <w:tcPr>
            <w:tcW w:w="1277" w:type="dxa"/>
            <w:gridSpan w:val="3"/>
          </w:tcPr>
          <w:p w14:paraId="7E7E0C32" w14:textId="1F6A116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44A6D545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349" w:type="dxa"/>
          </w:tcPr>
          <w:p w14:paraId="4F50A2B0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40EDEA80" w14:textId="77777777" w:rsidTr="005546D3">
        <w:tc>
          <w:tcPr>
            <w:tcW w:w="4656" w:type="dxa"/>
            <w:gridSpan w:val="2"/>
          </w:tcPr>
          <w:p w14:paraId="79840B89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Победа в Сталинградской битве</w:t>
            </w:r>
          </w:p>
        </w:tc>
        <w:tc>
          <w:tcPr>
            <w:tcW w:w="1277" w:type="dxa"/>
            <w:gridSpan w:val="3"/>
          </w:tcPr>
          <w:p w14:paraId="59BB828D" w14:textId="3B94F3A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098C37C3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349" w:type="dxa"/>
          </w:tcPr>
          <w:p w14:paraId="6343F3D4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0AB6E166" w14:textId="77777777" w:rsidTr="005546D3">
        <w:tc>
          <w:tcPr>
            <w:tcW w:w="4656" w:type="dxa"/>
            <w:gridSpan w:val="2"/>
          </w:tcPr>
          <w:p w14:paraId="076E9B26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родного языка</w:t>
            </w:r>
          </w:p>
        </w:tc>
        <w:tc>
          <w:tcPr>
            <w:tcW w:w="1277" w:type="dxa"/>
            <w:gridSpan w:val="3"/>
          </w:tcPr>
          <w:p w14:paraId="3942AE83" w14:textId="0CA7C8B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4E2DA9C9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21.02.</w:t>
            </w:r>
          </w:p>
        </w:tc>
        <w:tc>
          <w:tcPr>
            <w:tcW w:w="2349" w:type="dxa"/>
          </w:tcPr>
          <w:p w14:paraId="48D767D3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4A31C759" w14:textId="77777777" w:rsidTr="005546D3">
        <w:tc>
          <w:tcPr>
            <w:tcW w:w="4656" w:type="dxa"/>
            <w:gridSpan w:val="2"/>
          </w:tcPr>
          <w:p w14:paraId="24F1AE12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День защитника Отечества </w:t>
            </w:r>
          </w:p>
        </w:tc>
        <w:tc>
          <w:tcPr>
            <w:tcW w:w="1277" w:type="dxa"/>
            <w:gridSpan w:val="3"/>
          </w:tcPr>
          <w:p w14:paraId="66AF9BDD" w14:textId="62839A52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79FB5761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2349" w:type="dxa"/>
          </w:tcPr>
          <w:p w14:paraId="3A542C3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6D762424" w14:textId="77777777" w:rsidTr="005546D3">
        <w:tc>
          <w:tcPr>
            <w:tcW w:w="4656" w:type="dxa"/>
            <w:gridSpan w:val="2"/>
          </w:tcPr>
          <w:p w14:paraId="72B97B18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277" w:type="dxa"/>
            <w:gridSpan w:val="3"/>
          </w:tcPr>
          <w:p w14:paraId="50B438C9" w14:textId="166D53F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2CF3549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2349" w:type="dxa"/>
          </w:tcPr>
          <w:p w14:paraId="0E019321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79821A03" w14:textId="77777777" w:rsidTr="005546D3">
        <w:tc>
          <w:tcPr>
            <w:tcW w:w="4656" w:type="dxa"/>
            <w:gridSpan w:val="2"/>
          </w:tcPr>
          <w:p w14:paraId="68555A09" w14:textId="634F82A8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</w:t>
            </w:r>
            <w:r w:rsidR="004F4439" w:rsidRPr="00B466CF">
              <w:rPr>
                <w:rFonts w:ascii="Times New Roman" w:hAnsi="Times New Roman" w:cs="Times New Roman"/>
              </w:rPr>
              <w:t>1</w:t>
            </w:r>
            <w:r w:rsidRPr="00B466CF">
              <w:rPr>
                <w:rFonts w:ascii="Times New Roman" w:hAnsi="Times New Roman" w:cs="Times New Roman"/>
              </w:rPr>
              <w:t xml:space="preserve"> лет со Дня воссоединения Крыма с Россией</w:t>
            </w:r>
          </w:p>
        </w:tc>
        <w:tc>
          <w:tcPr>
            <w:tcW w:w="1277" w:type="dxa"/>
            <w:gridSpan w:val="3"/>
          </w:tcPr>
          <w:p w14:paraId="2D6BE6E9" w14:textId="77D08E86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1F8631BE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349" w:type="dxa"/>
          </w:tcPr>
          <w:p w14:paraId="7A2F093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5EF35662" w14:textId="77777777" w:rsidTr="005546D3">
        <w:tc>
          <w:tcPr>
            <w:tcW w:w="4656" w:type="dxa"/>
            <w:gridSpan w:val="2"/>
          </w:tcPr>
          <w:p w14:paraId="0F2CCF6B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театра</w:t>
            </w:r>
          </w:p>
        </w:tc>
        <w:tc>
          <w:tcPr>
            <w:tcW w:w="1277" w:type="dxa"/>
            <w:gridSpan w:val="3"/>
          </w:tcPr>
          <w:p w14:paraId="451DE5C2" w14:textId="5DD4656E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27040B8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2349" w:type="dxa"/>
          </w:tcPr>
          <w:p w14:paraId="613C3CB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764F7D46" w14:textId="77777777" w:rsidTr="005546D3">
        <w:tc>
          <w:tcPr>
            <w:tcW w:w="4656" w:type="dxa"/>
            <w:gridSpan w:val="2"/>
          </w:tcPr>
          <w:p w14:paraId="3845D621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1277" w:type="dxa"/>
            <w:gridSpan w:val="3"/>
          </w:tcPr>
          <w:p w14:paraId="6A34725F" w14:textId="29B39F5F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7914A42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2349" w:type="dxa"/>
          </w:tcPr>
          <w:p w14:paraId="27EAD08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602BF251" w14:textId="77777777" w:rsidTr="005546D3">
        <w:tc>
          <w:tcPr>
            <w:tcW w:w="4656" w:type="dxa"/>
            <w:gridSpan w:val="2"/>
          </w:tcPr>
          <w:p w14:paraId="27CAE3A5" w14:textId="49CD4FC0" w:rsidR="00AA2243" w:rsidRPr="00B466CF" w:rsidRDefault="000542AC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7" w:type="dxa"/>
            <w:gridSpan w:val="3"/>
          </w:tcPr>
          <w:p w14:paraId="2D8BF367" w14:textId="32A09C10" w:rsidR="00AA2243" w:rsidRPr="00B466CF" w:rsidRDefault="000542AC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6D0594AD" w14:textId="314591ED" w:rsidR="00AA2243" w:rsidRPr="00B466CF" w:rsidRDefault="000542AC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2349" w:type="dxa"/>
          </w:tcPr>
          <w:p w14:paraId="0A259E06" w14:textId="0CAF055C" w:rsidR="00AA2243" w:rsidRPr="00B466CF" w:rsidRDefault="000542AC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10F48F6F" w14:textId="77777777" w:rsidTr="005546D3">
        <w:tc>
          <w:tcPr>
            <w:tcW w:w="4656" w:type="dxa"/>
            <w:gridSpan w:val="2"/>
          </w:tcPr>
          <w:p w14:paraId="6DB1E428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1277" w:type="dxa"/>
            <w:gridSpan w:val="3"/>
          </w:tcPr>
          <w:p w14:paraId="5C8AC1E0" w14:textId="64F0E9FE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523C8537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2349" w:type="dxa"/>
          </w:tcPr>
          <w:p w14:paraId="76CF7CD3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7D9E255C" w14:textId="77777777" w:rsidTr="005546D3">
        <w:tc>
          <w:tcPr>
            <w:tcW w:w="4656" w:type="dxa"/>
            <w:gridSpan w:val="2"/>
          </w:tcPr>
          <w:p w14:paraId="112F54A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277" w:type="dxa"/>
            <w:gridSpan w:val="3"/>
          </w:tcPr>
          <w:p w14:paraId="5FCEDDB6" w14:textId="00DF6D0C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1E1C698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2349" w:type="dxa"/>
          </w:tcPr>
          <w:p w14:paraId="430A4FA4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26A5CBE4" w14:textId="77777777" w:rsidTr="005546D3">
        <w:tc>
          <w:tcPr>
            <w:tcW w:w="4656" w:type="dxa"/>
            <w:gridSpan w:val="2"/>
          </w:tcPr>
          <w:p w14:paraId="370C3202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277" w:type="dxa"/>
            <w:gridSpan w:val="3"/>
          </w:tcPr>
          <w:p w14:paraId="69E74CAB" w14:textId="09A9D88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6975231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349" w:type="dxa"/>
          </w:tcPr>
          <w:p w14:paraId="4DCF5968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53091A21" w14:textId="77777777" w:rsidTr="005546D3">
        <w:tc>
          <w:tcPr>
            <w:tcW w:w="4656" w:type="dxa"/>
            <w:gridSpan w:val="2"/>
          </w:tcPr>
          <w:p w14:paraId="418BACE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1277" w:type="dxa"/>
            <w:gridSpan w:val="3"/>
          </w:tcPr>
          <w:p w14:paraId="2674701C" w14:textId="6DA0A64E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5BFDAE5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2349" w:type="dxa"/>
          </w:tcPr>
          <w:p w14:paraId="2E17684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522096B9" w14:textId="77777777" w:rsidTr="005546D3">
        <w:tc>
          <w:tcPr>
            <w:tcW w:w="4656" w:type="dxa"/>
            <w:gridSpan w:val="2"/>
          </w:tcPr>
          <w:p w14:paraId="1F3C3AC2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1277" w:type="dxa"/>
            <w:gridSpan w:val="3"/>
          </w:tcPr>
          <w:p w14:paraId="64A6E4FD" w14:textId="20E1D43C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71ABA6C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06.06</w:t>
            </w:r>
          </w:p>
        </w:tc>
        <w:tc>
          <w:tcPr>
            <w:tcW w:w="2349" w:type="dxa"/>
          </w:tcPr>
          <w:p w14:paraId="612B386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788CE89A" w14:textId="77777777" w:rsidTr="005546D3">
        <w:tc>
          <w:tcPr>
            <w:tcW w:w="4656" w:type="dxa"/>
            <w:gridSpan w:val="2"/>
          </w:tcPr>
          <w:p w14:paraId="47430AFA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1277" w:type="dxa"/>
            <w:gridSpan w:val="3"/>
          </w:tcPr>
          <w:p w14:paraId="7208F581" w14:textId="643F8B8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5CBF4A27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2349" w:type="dxa"/>
          </w:tcPr>
          <w:p w14:paraId="318C9069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2741653B" w14:textId="77777777" w:rsidTr="005546D3">
        <w:tc>
          <w:tcPr>
            <w:tcW w:w="4656" w:type="dxa"/>
            <w:gridSpan w:val="2"/>
          </w:tcPr>
          <w:p w14:paraId="50C461B1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277" w:type="dxa"/>
            <w:gridSpan w:val="3"/>
          </w:tcPr>
          <w:p w14:paraId="18E4A5FC" w14:textId="0ED11F5B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16C0707E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2349" w:type="dxa"/>
          </w:tcPr>
          <w:p w14:paraId="6FA8513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144F0151" w14:textId="77777777" w:rsidTr="005546D3">
        <w:tc>
          <w:tcPr>
            <w:tcW w:w="4656" w:type="dxa"/>
            <w:gridSpan w:val="2"/>
          </w:tcPr>
          <w:p w14:paraId="4AB5352A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семьи любви и верности</w:t>
            </w:r>
          </w:p>
        </w:tc>
        <w:tc>
          <w:tcPr>
            <w:tcW w:w="1277" w:type="dxa"/>
            <w:gridSpan w:val="3"/>
          </w:tcPr>
          <w:p w14:paraId="24C571A3" w14:textId="0F96726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45A54AD6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2349" w:type="dxa"/>
          </w:tcPr>
          <w:p w14:paraId="7134DEA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48E41A63" w14:textId="77777777" w:rsidTr="005546D3">
        <w:tc>
          <w:tcPr>
            <w:tcW w:w="4656" w:type="dxa"/>
            <w:gridSpan w:val="2"/>
          </w:tcPr>
          <w:p w14:paraId="00F88DEA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1277" w:type="dxa"/>
            <w:gridSpan w:val="3"/>
          </w:tcPr>
          <w:p w14:paraId="5A68F158" w14:textId="76740BAB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06FFA4A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2349" w:type="dxa"/>
          </w:tcPr>
          <w:p w14:paraId="185D286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16F2A5B0" w14:textId="77777777" w:rsidTr="005546D3">
        <w:tc>
          <w:tcPr>
            <w:tcW w:w="4656" w:type="dxa"/>
            <w:gridSpan w:val="2"/>
          </w:tcPr>
          <w:p w14:paraId="71D5246C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государственного флага Российской Федерации</w:t>
            </w:r>
          </w:p>
        </w:tc>
        <w:tc>
          <w:tcPr>
            <w:tcW w:w="1277" w:type="dxa"/>
            <w:gridSpan w:val="3"/>
          </w:tcPr>
          <w:p w14:paraId="18E348FC" w14:textId="15C1090A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352" w:type="dxa"/>
            <w:gridSpan w:val="2"/>
          </w:tcPr>
          <w:p w14:paraId="6273A7D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2349" w:type="dxa"/>
          </w:tcPr>
          <w:p w14:paraId="09FBAB98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A2243" w:rsidRPr="00B466CF" w14:paraId="2823138C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75CAFEA4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14:paraId="0797D224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Классное руководство </w:t>
            </w:r>
          </w:p>
          <w:p w14:paraId="66656C98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(согласно индивидуальным планам работы классных руководителей</w:t>
            </w:r>
          </w:p>
          <w:p w14:paraId="5C03E1ED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с включением тематических классных часов)</w:t>
            </w:r>
          </w:p>
          <w:p w14:paraId="1BFF31B8" w14:textId="77777777" w:rsidR="00AA2243" w:rsidRPr="00B466CF" w:rsidRDefault="00AA2243" w:rsidP="00861B60">
            <w:pPr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AA2243" w:rsidRPr="00B466CF" w14:paraId="14F3D8A4" w14:textId="77777777" w:rsidTr="00B15116">
        <w:tc>
          <w:tcPr>
            <w:tcW w:w="3681" w:type="dxa"/>
          </w:tcPr>
          <w:p w14:paraId="64B1A212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992" w:type="dxa"/>
            <w:gridSpan w:val="2"/>
          </w:tcPr>
          <w:p w14:paraId="0DA37FEF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gridSpan w:val="3"/>
          </w:tcPr>
          <w:p w14:paraId="546F9CCF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8DF98C0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A2243" w:rsidRPr="00B466CF" w14:paraId="2AA7187D" w14:textId="77777777" w:rsidTr="00B15116">
        <w:tc>
          <w:tcPr>
            <w:tcW w:w="3681" w:type="dxa"/>
          </w:tcPr>
          <w:p w14:paraId="69CACBB7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Урок знаний (с учетом тематики года)</w:t>
            </w:r>
          </w:p>
        </w:tc>
        <w:tc>
          <w:tcPr>
            <w:tcW w:w="992" w:type="dxa"/>
            <w:gridSpan w:val="2"/>
          </w:tcPr>
          <w:p w14:paraId="23F617E7" w14:textId="609C609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2FFCC64" w14:textId="029A8108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</w:t>
            </w:r>
            <w:r w:rsidR="00E008B5" w:rsidRPr="00B466CF">
              <w:rPr>
                <w:rFonts w:ascii="Times New Roman" w:hAnsi="Times New Roman" w:cs="Times New Roman"/>
              </w:rPr>
              <w:t>1</w:t>
            </w:r>
            <w:r w:rsidRPr="00B466CF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3402" w:type="dxa"/>
            <w:gridSpan w:val="2"/>
          </w:tcPr>
          <w:p w14:paraId="1A50D925" w14:textId="05E3388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</w:t>
            </w:r>
            <w:proofErr w:type="gramStart"/>
            <w:r w:rsidRPr="00B466CF">
              <w:rPr>
                <w:rFonts w:ascii="Times New Roman" w:hAnsi="Times New Roman" w:cs="Times New Roman"/>
              </w:rPr>
              <w:t>руководители,  старшеклассники</w:t>
            </w:r>
            <w:proofErr w:type="gramEnd"/>
          </w:p>
        </w:tc>
      </w:tr>
      <w:tr w:rsidR="00AA2243" w:rsidRPr="00B466CF" w14:paraId="01C1EADC" w14:textId="77777777" w:rsidTr="00B15116">
        <w:tc>
          <w:tcPr>
            <w:tcW w:w="3681" w:type="dxa"/>
          </w:tcPr>
          <w:p w14:paraId="67634827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Цикл внеурочных занятий «Разговоры о важном»</w:t>
            </w:r>
          </w:p>
        </w:tc>
        <w:tc>
          <w:tcPr>
            <w:tcW w:w="992" w:type="dxa"/>
            <w:gridSpan w:val="2"/>
          </w:tcPr>
          <w:p w14:paraId="66D3EAB7" w14:textId="0216EE41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AE0538E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gridSpan w:val="2"/>
          </w:tcPr>
          <w:p w14:paraId="3AF27010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4B7DD7D8" w14:textId="77777777" w:rsidTr="00B15116">
        <w:tc>
          <w:tcPr>
            <w:tcW w:w="3681" w:type="dxa"/>
          </w:tcPr>
          <w:p w14:paraId="075BB39F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Виртуальные и визуальные экскурсии по городу «Город в чугунном узоре» (знакомство с историей родного города) и посещение музеев</w:t>
            </w:r>
          </w:p>
        </w:tc>
        <w:tc>
          <w:tcPr>
            <w:tcW w:w="992" w:type="dxa"/>
            <w:gridSpan w:val="2"/>
          </w:tcPr>
          <w:p w14:paraId="640688FE" w14:textId="6CE1D5F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9C26BE0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  <w:gridSpan w:val="2"/>
          </w:tcPr>
          <w:p w14:paraId="62B16BB5" w14:textId="78FC35BB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AA2243" w:rsidRPr="00B466CF" w14:paraId="273C26E2" w14:textId="77777777" w:rsidTr="00B15116">
        <w:tc>
          <w:tcPr>
            <w:tcW w:w="3681" w:type="dxa"/>
          </w:tcPr>
          <w:p w14:paraId="23412D8C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 школе, общественных местах, по питанию, по профилактике детского травматизма, по ПДД </w:t>
            </w:r>
          </w:p>
          <w:p w14:paraId="167D18A5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- Правила внутреннего распорядка обучающихся</w:t>
            </w:r>
          </w:p>
          <w:p w14:paraId="5827420A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 - Инструктажи по ТБ</w:t>
            </w:r>
          </w:p>
        </w:tc>
        <w:tc>
          <w:tcPr>
            <w:tcW w:w="992" w:type="dxa"/>
            <w:gridSpan w:val="2"/>
          </w:tcPr>
          <w:p w14:paraId="751D5A23" w14:textId="4AFE7F2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217EF1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02.09 -09.09.</w:t>
            </w:r>
          </w:p>
        </w:tc>
        <w:tc>
          <w:tcPr>
            <w:tcW w:w="3402" w:type="dxa"/>
            <w:gridSpan w:val="2"/>
          </w:tcPr>
          <w:p w14:paraId="6B3D3C38" w14:textId="7EA64AF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AA2243" w:rsidRPr="00B466CF" w14:paraId="6CE1FD34" w14:textId="77777777" w:rsidTr="00B15116">
        <w:tc>
          <w:tcPr>
            <w:tcW w:w="3681" w:type="dxa"/>
          </w:tcPr>
          <w:p w14:paraId="49AC844B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gridSpan w:val="2"/>
          </w:tcPr>
          <w:p w14:paraId="7A5C0311" w14:textId="632E3163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6EE8A81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07.09.</w:t>
            </w:r>
          </w:p>
        </w:tc>
        <w:tc>
          <w:tcPr>
            <w:tcW w:w="3402" w:type="dxa"/>
            <w:gridSpan w:val="2"/>
          </w:tcPr>
          <w:p w14:paraId="78443CE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14BFC387" w14:textId="77777777" w:rsidTr="00B15116">
        <w:tc>
          <w:tcPr>
            <w:tcW w:w="3681" w:type="dxa"/>
          </w:tcPr>
          <w:p w14:paraId="1AA94967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«День воссоединения ДНР, ЛНР, Запорожской и Херсонской областей с РФ</w:t>
            </w:r>
          </w:p>
        </w:tc>
        <w:tc>
          <w:tcPr>
            <w:tcW w:w="992" w:type="dxa"/>
            <w:gridSpan w:val="2"/>
          </w:tcPr>
          <w:p w14:paraId="6B71AC89" w14:textId="7E9047F6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2F505D9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3402" w:type="dxa"/>
            <w:gridSpan w:val="2"/>
          </w:tcPr>
          <w:p w14:paraId="0CEE15E6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</w:p>
          <w:p w14:paraId="24CAD7A6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AA2243" w:rsidRPr="00B466CF" w14:paraId="6E707FF5" w14:textId="77777777" w:rsidTr="00B15116">
        <w:tc>
          <w:tcPr>
            <w:tcW w:w="3681" w:type="dxa"/>
          </w:tcPr>
          <w:p w14:paraId="1BBCE088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Единый урок «Безопасность в сети Интернет»</w:t>
            </w:r>
          </w:p>
        </w:tc>
        <w:tc>
          <w:tcPr>
            <w:tcW w:w="992" w:type="dxa"/>
            <w:gridSpan w:val="2"/>
          </w:tcPr>
          <w:p w14:paraId="37FE925E" w14:textId="402281EE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C41F0E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07.10.</w:t>
            </w:r>
          </w:p>
        </w:tc>
        <w:tc>
          <w:tcPr>
            <w:tcW w:w="3402" w:type="dxa"/>
            <w:gridSpan w:val="2"/>
          </w:tcPr>
          <w:p w14:paraId="48C2F04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14:paraId="7987EBD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AA2243" w:rsidRPr="00B466CF" w14:paraId="065F47BD" w14:textId="77777777" w:rsidTr="00B15116">
        <w:tc>
          <w:tcPr>
            <w:tcW w:w="3681" w:type="dxa"/>
          </w:tcPr>
          <w:p w14:paraId="6CE9D1D0" w14:textId="1EB6D0D4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Отца (1</w:t>
            </w:r>
            <w:r w:rsidR="002B7459" w:rsidRPr="00B466CF">
              <w:rPr>
                <w:rFonts w:ascii="Times New Roman" w:hAnsi="Times New Roman" w:cs="Times New Roman"/>
              </w:rPr>
              <w:t>9</w:t>
            </w:r>
            <w:r w:rsidRPr="00B466CF">
              <w:rPr>
                <w:rFonts w:ascii="Times New Roman" w:hAnsi="Times New Roman" w:cs="Times New Roman"/>
              </w:rPr>
              <w:t xml:space="preserve"> октября)</w:t>
            </w:r>
          </w:p>
        </w:tc>
        <w:tc>
          <w:tcPr>
            <w:tcW w:w="992" w:type="dxa"/>
            <w:gridSpan w:val="2"/>
          </w:tcPr>
          <w:p w14:paraId="6123037C" w14:textId="3FB668C9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17498DAE" w14:textId="00279ACA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</w:t>
            </w:r>
            <w:r w:rsidR="002B7459" w:rsidRPr="00B466CF">
              <w:rPr>
                <w:rFonts w:ascii="Times New Roman" w:hAnsi="Times New Roman" w:cs="Times New Roman"/>
              </w:rPr>
              <w:t>9</w:t>
            </w:r>
            <w:r w:rsidRPr="00B466CF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3402" w:type="dxa"/>
            <w:gridSpan w:val="2"/>
          </w:tcPr>
          <w:p w14:paraId="7BCD19A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44C84D66" w14:textId="77777777" w:rsidTr="00B15116">
        <w:tc>
          <w:tcPr>
            <w:tcW w:w="3681" w:type="dxa"/>
          </w:tcPr>
          <w:p w14:paraId="104FC633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Планирование на каникулы (инструктаж по ТБ и правилам поведения), занятость обучающихся в каникулярное время</w:t>
            </w:r>
          </w:p>
        </w:tc>
        <w:tc>
          <w:tcPr>
            <w:tcW w:w="992" w:type="dxa"/>
            <w:gridSpan w:val="2"/>
          </w:tcPr>
          <w:p w14:paraId="5F735044" w14:textId="2306F031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5DB3451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3402" w:type="dxa"/>
            <w:gridSpan w:val="2"/>
          </w:tcPr>
          <w:p w14:paraId="2572EBA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37B05D19" w14:textId="77777777" w:rsidTr="00B15116">
        <w:tc>
          <w:tcPr>
            <w:tcW w:w="3681" w:type="dxa"/>
          </w:tcPr>
          <w:p w14:paraId="534E1E11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«День народного единства»</w:t>
            </w:r>
          </w:p>
        </w:tc>
        <w:tc>
          <w:tcPr>
            <w:tcW w:w="992" w:type="dxa"/>
            <w:gridSpan w:val="2"/>
          </w:tcPr>
          <w:p w14:paraId="76E44E1C" w14:textId="1D52E58F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F958381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3402" w:type="dxa"/>
            <w:gridSpan w:val="2"/>
          </w:tcPr>
          <w:p w14:paraId="15E2C51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5D7895BD" w14:textId="77777777" w:rsidTr="00B15116">
        <w:tc>
          <w:tcPr>
            <w:tcW w:w="3681" w:type="dxa"/>
          </w:tcPr>
          <w:p w14:paraId="03F05C15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Классный час «Здоровый образ жизни»</w:t>
            </w:r>
          </w:p>
        </w:tc>
        <w:tc>
          <w:tcPr>
            <w:tcW w:w="992" w:type="dxa"/>
            <w:gridSpan w:val="2"/>
          </w:tcPr>
          <w:p w14:paraId="3709367F" w14:textId="1D5EBC73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777C67B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11.11.</w:t>
            </w:r>
          </w:p>
        </w:tc>
        <w:tc>
          <w:tcPr>
            <w:tcW w:w="3402" w:type="dxa"/>
            <w:gridSpan w:val="2"/>
          </w:tcPr>
          <w:p w14:paraId="7AA31564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0DC828CB" w14:textId="77777777" w:rsidTr="00B15116">
        <w:tc>
          <w:tcPr>
            <w:tcW w:w="3681" w:type="dxa"/>
          </w:tcPr>
          <w:p w14:paraId="7615499A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992" w:type="dxa"/>
            <w:gridSpan w:val="2"/>
          </w:tcPr>
          <w:p w14:paraId="29B57FE6" w14:textId="2E9A706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2F86436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25.11.</w:t>
            </w:r>
          </w:p>
        </w:tc>
        <w:tc>
          <w:tcPr>
            <w:tcW w:w="3402" w:type="dxa"/>
            <w:gridSpan w:val="2"/>
          </w:tcPr>
          <w:p w14:paraId="7E29344B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008B5" w:rsidRPr="00B466CF" w14:paraId="78D5BF56" w14:textId="77777777" w:rsidTr="00B15116">
        <w:tc>
          <w:tcPr>
            <w:tcW w:w="3681" w:type="dxa"/>
          </w:tcPr>
          <w:p w14:paraId="7FCD91E1" w14:textId="3D6B4714" w:rsidR="00E008B5" w:rsidRPr="00B466CF" w:rsidRDefault="00E008B5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gridSpan w:val="2"/>
          </w:tcPr>
          <w:p w14:paraId="0C626E3C" w14:textId="6FA57DC7" w:rsidR="00E008B5" w:rsidRPr="00B466CF" w:rsidRDefault="00E008B5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72BB343" w14:textId="199CB34A" w:rsidR="00E008B5" w:rsidRPr="00B466CF" w:rsidRDefault="00E008B5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402" w:type="dxa"/>
            <w:gridSpan w:val="2"/>
          </w:tcPr>
          <w:p w14:paraId="2288E569" w14:textId="56F864EA" w:rsidR="00E008B5" w:rsidRPr="00B466CF" w:rsidRDefault="00E008B5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4523D4AB" w14:textId="77777777" w:rsidTr="00B15116">
        <w:tc>
          <w:tcPr>
            <w:tcW w:w="3681" w:type="dxa"/>
          </w:tcPr>
          <w:p w14:paraId="52D1BDD9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«День неизвестного солдата»</w:t>
            </w:r>
          </w:p>
        </w:tc>
        <w:tc>
          <w:tcPr>
            <w:tcW w:w="992" w:type="dxa"/>
            <w:gridSpan w:val="2"/>
          </w:tcPr>
          <w:p w14:paraId="536D2052" w14:textId="7C31026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1C7DD89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02.12.</w:t>
            </w:r>
          </w:p>
        </w:tc>
        <w:tc>
          <w:tcPr>
            <w:tcW w:w="3402" w:type="dxa"/>
            <w:gridSpan w:val="2"/>
          </w:tcPr>
          <w:p w14:paraId="22EBA4F3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1DC6FC13" w14:textId="77777777" w:rsidTr="00B15116">
        <w:tc>
          <w:tcPr>
            <w:tcW w:w="3681" w:type="dxa"/>
          </w:tcPr>
          <w:p w14:paraId="0AA28E86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Международная акция «Письмо Победы»</w:t>
            </w:r>
          </w:p>
        </w:tc>
        <w:tc>
          <w:tcPr>
            <w:tcW w:w="992" w:type="dxa"/>
            <w:gridSpan w:val="2"/>
          </w:tcPr>
          <w:p w14:paraId="19425B76" w14:textId="5C240BBD" w:rsidR="00AA2243" w:rsidRPr="00B466CF" w:rsidRDefault="00C8182A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</w:t>
            </w:r>
            <w:r w:rsidR="00AA2243" w:rsidRPr="00B466CF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559" w:type="dxa"/>
            <w:gridSpan w:val="3"/>
          </w:tcPr>
          <w:p w14:paraId="21BB7AD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402" w:type="dxa"/>
            <w:gridSpan w:val="2"/>
          </w:tcPr>
          <w:p w14:paraId="30651E38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2450B15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AA2243" w:rsidRPr="00B466CF" w14:paraId="6083B6FB" w14:textId="77777777" w:rsidTr="00B15116">
        <w:tc>
          <w:tcPr>
            <w:tcW w:w="3681" w:type="dxa"/>
          </w:tcPr>
          <w:p w14:paraId="75C11767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«День героев Отечества»</w:t>
            </w:r>
          </w:p>
        </w:tc>
        <w:tc>
          <w:tcPr>
            <w:tcW w:w="992" w:type="dxa"/>
            <w:gridSpan w:val="2"/>
          </w:tcPr>
          <w:p w14:paraId="0BABB498" w14:textId="5892847A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553BED88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402" w:type="dxa"/>
            <w:gridSpan w:val="2"/>
          </w:tcPr>
          <w:p w14:paraId="77144AB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1BEAFC00" w14:textId="77777777" w:rsidTr="00B15116">
        <w:tc>
          <w:tcPr>
            <w:tcW w:w="3681" w:type="dxa"/>
          </w:tcPr>
          <w:p w14:paraId="0808C24B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992" w:type="dxa"/>
            <w:gridSpan w:val="2"/>
          </w:tcPr>
          <w:p w14:paraId="53125A03" w14:textId="5F7AA36F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21409B9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12.12.- 26.12.</w:t>
            </w:r>
          </w:p>
        </w:tc>
        <w:tc>
          <w:tcPr>
            <w:tcW w:w="3402" w:type="dxa"/>
            <w:gridSpan w:val="2"/>
          </w:tcPr>
          <w:p w14:paraId="55C5AF8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AA2243" w:rsidRPr="00B466CF" w14:paraId="71F31423" w14:textId="77777777" w:rsidTr="00B15116">
        <w:tc>
          <w:tcPr>
            <w:tcW w:w="3681" w:type="dxa"/>
          </w:tcPr>
          <w:p w14:paraId="20D25A7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Акция «Покормите птиц»</w:t>
            </w:r>
          </w:p>
        </w:tc>
        <w:tc>
          <w:tcPr>
            <w:tcW w:w="992" w:type="dxa"/>
            <w:gridSpan w:val="2"/>
          </w:tcPr>
          <w:p w14:paraId="40E4CE6F" w14:textId="76B4EE2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4D05E4E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12.12.-26.12.</w:t>
            </w:r>
          </w:p>
        </w:tc>
        <w:tc>
          <w:tcPr>
            <w:tcW w:w="3402" w:type="dxa"/>
            <w:gridSpan w:val="2"/>
          </w:tcPr>
          <w:p w14:paraId="68BE91F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5593CEC1" w14:textId="77777777" w:rsidTr="00B15116">
        <w:tc>
          <w:tcPr>
            <w:tcW w:w="3681" w:type="dxa"/>
          </w:tcPr>
          <w:p w14:paraId="15586746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- «Безопасность дорожного движения», Правила поведения в школе, общественных местах, по питанию, по профилактике детского травматизма, по пожарной безопасности</w:t>
            </w:r>
          </w:p>
          <w:p w14:paraId="7B7E92E9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- Инструктажи по ТБ при проведении новогодних праздников</w:t>
            </w:r>
          </w:p>
        </w:tc>
        <w:tc>
          <w:tcPr>
            <w:tcW w:w="992" w:type="dxa"/>
            <w:gridSpan w:val="2"/>
          </w:tcPr>
          <w:p w14:paraId="41D6F479" w14:textId="17C558E1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E6D9B4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28.12.</w:t>
            </w:r>
          </w:p>
        </w:tc>
        <w:tc>
          <w:tcPr>
            <w:tcW w:w="3402" w:type="dxa"/>
            <w:gridSpan w:val="2"/>
          </w:tcPr>
          <w:p w14:paraId="7DEBAE8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27B7C8C3" w14:textId="77777777" w:rsidTr="00B15116">
        <w:tc>
          <w:tcPr>
            <w:tcW w:w="3681" w:type="dxa"/>
          </w:tcPr>
          <w:p w14:paraId="5C2A8C61" w14:textId="12A872B8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 (День памяти воинов интернационалистов)</w:t>
            </w:r>
          </w:p>
        </w:tc>
        <w:tc>
          <w:tcPr>
            <w:tcW w:w="992" w:type="dxa"/>
            <w:gridSpan w:val="2"/>
          </w:tcPr>
          <w:p w14:paraId="67583C4E" w14:textId="6345CAE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559" w:type="dxa"/>
            <w:gridSpan w:val="3"/>
          </w:tcPr>
          <w:p w14:paraId="3F0E6430" w14:textId="07867D8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3402" w:type="dxa"/>
            <w:gridSpan w:val="2"/>
          </w:tcPr>
          <w:p w14:paraId="262655D6" w14:textId="4D8B5E7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6F313ED0" w14:textId="77777777" w:rsidTr="00B15116">
        <w:tc>
          <w:tcPr>
            <w:tcW w:w="3681" w:type="dxa"/>
          </w:tcPr>
          <w:p w14:paraId="2A864B12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«Есть такая профессия Родину защищать»</w:t>
            </w:r>
          </w:p>
        </w:tc>
        <w:tc>
          <w:tcPr>
            <w:tcW w:w="992" w:type="dxa"/>
            <w:gridSpan w:val="2"/>
          </w:tcPr>
          <w:p w14:paraId="7CFAA8C2" w14:textId="7FAC6290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72915A9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17.02.</w:t>
            </w:r>
          </w:p>
        </w:tc>
        <w:tc>
          <w:tcPr>
            <w:tcW w:w="3402" w:type="dxa"/>
            <w:gridSpan w:val="2"/>
          </w:tcPr>
          <w:p w14:paraId="3E30BF8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23CB3C9F" w14:textId="77777777" w:rsidTr="00B15116">
        <w:tc>
          <w:tcPr>
            <w:tcW w:w="3681" w:type="dxa"/>
          </w:tcPr>
          <w:p w14:paraId="4C38EEA4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 школе, общественных местах, по питанию, по профилактике детского травматизма, по правилам пожарной безопасности </w:t>
            </w:r>
          </w:p>
        </w:tc>
        <w:tc>
          <w:tcPr>
            <w:tcW w:w="992" w:type="dxa"/>
            <w:gridSpan w:val="2"/>
          </w:tcPr>
          <w:p w14:paraId="3F27D495" w14:textId="0DD51FBD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76132B2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3402" w:type="dxa"/>
            <w:gridSpan w:val="2"/>
          </w:tcPr>
          <w:p w14:paraId="586B3488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3F0A75FE" w14:textId="77777777" w:rsidTr="00B15116">
        <w:tc>
          <w:tcPr>
            <w:tcW w:w="3681" w:type="dxa"/>
          </w:tcPr>
          <w:p w14:paraId="1B9061D1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«Наша семья в годы войны»</w:t>
            </w:r>
          </w:p>
        </w:tc>
        <w:tc>
          <w:tcPr>
            <w:tcW w:w="992" w:type="dxa"/>
            <w:gridSpan w:val="2"/>
          </w:tcPr>
          <w:p w14:paraId="0D056253" w14:textId="2C323ADA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299C40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3402" w:type="dxa"/>
            <w:gridSpan w:val="2"/>
          </w:tcPr>
          <w:p w14:paraId="0000F02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26408ED1" w14:textId="77777777" w:rsidTr="00B15116">
        <w:tc>
          <w:tcPr>
            <w:tcW w:w="3681" w:type="dxa"/>
          </w:tcPr>
          <w:p w14:paraId="0F5D58F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Всероссийская акция «Георгиевская лента», «Окна Победы».</w:t>
            </w:r>
          </w:p>
          <w:p w14:paraId="0B2B764B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2" w:type="dxa"/>
            <w:gridSpan w:val="2"/>
          </w:tcPr>
          <w:p w14:paraId="680E45FA" w14:textId="4985F23A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69F7A6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3402" w:type="dxa"/>
            <w:gridSpan w:val="2"/>
          </w:tcPr>
          <w:p w14:paraId="2F26F76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04ED7F7D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5546D3" w:rsidRPr="00B466CF" w14:paraId="652F00FE" w14:textId="77777777" w:rsidTr="00B15116">
        <w:tc>
          <w:tcPr>
            <w:tcW w:w="3681" w:type="dxa"/>
          </w:tcPr>
          <w:p w14:paraId="15B3A871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Классный час «Урок мужества»</w:t>
            </w:r>
          </w:p>
        </w:tc>
        <w:tc>
          <w:tcPr>
            <w:tcW w:w="992" w:type="dxa"/>
            <w:gridSpan w:val="2"/>
          </w:tcPr>
          <w:p w14:paraId="2851B997" w14:textId="1C4B1ED3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24994B8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402" w:type="dxa"/>
            <w:gridSpan w:val="2"/>
          </w:tcPr>
          <w:p w14:paraId="3BDB3FE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742858B0" w14:textId="77777777" w:rsidTr="00B15116">
        <w:tc>
          <w:tcPr>
            <w:tcW w:w="3681" w:type="dxa"/>
          </w:tcPr>
          <w:p w14:paraId="5745F114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во время летних каникул в общественных местах, по профилактике детского травматизма, по правилам пожарной безопасности </w:t>
            </w:r>
          </w:p>
        </w:tc>
        <w:tc>
          <w:tcPr>
            <w:tcW w:w="992" w:type="dxa"/>
            <w:gridSpan w:val="2"/>
          </w:tcPr>
          <w:p w14:paraId="313E802E" w14:textId="20FE878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5C83E7A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3402" w:type="dxa"/>
            <w:gridSpan w:val="2"/>
          </w:tcPr>
          <w:p w14:paraId="2E11990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0E200682" w14:textId="77777777" w:rsidTr="00861B60">
        <w:tc>
          <w:tcPr>
            <w:tcW w:w="9634" w:type="dxa"/>
            <w:gridSpan w:val="8"/>
          </w:tcPr>
          <w:p w14:paraId="4ADF4C2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794384" w14:textId="77777777" w:rsidR="005546D3" w:rsidRPr="00B466CF" w:rsidRDefault="005546D3" w:rsidP="005546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«Трудовая деятельность»</w:t>
            </w:r>
          </w:p>
        </w:tc>
      </w:tr>
      <w:tr w:rsidR="005546D3" w:rsidRPr="00B466CF" w14:paraId="3B8F9335" w14:textId="77777777" w:rsidTr="00B15116">
        <w:tc>
          <w:tcPr>
            <w:tcW w:w="3681" w:type="dxa"/>
          </w:tcPr>
          <w:p w14:paraId="7DA65DE6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Организация дежурства в классных/учебных кабинетах, коридорах, столовой, школе. </w:t>
            </w:r>
          </w:p>
        </w:tc>
        <w:tc>
          <w:tcPr>
            <w:tcW w:w="992" w:type="dxa"/>
            <w:gridSpan w:val="2"/>
          </w:tcPr>
          <w:p w14:paraId="726D34FE" w14:textId="2484FEE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296D89A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402" w:type="dxa"/>
            <w:gridSpan w:val="2"/>
          </w:tcPr>
          <w:p w14:paraId="50006E2D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35143A1F" w14:textId="77777777" w:rsidTr="00B15116">
        <w:tc>
          <w:tcPr>
            <w:tcW w:w="3681" w:type="dxa"/>
          </w:tcPr>
          <w:p w14:paraId="0E0F3073" w14:textId="03BAF4D8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Уборка и благоустройство </w:t>
            </w:r>
            <w:r w:rsidR="00861B60">
              <w:rPr>
                <w:rFonts w:ascii="Times New Roman" w:hAnsi="Times New Roman" w:cs="Times New Roman"/>
              </w:rPr>
              <w:t>классных кабинетов</w:t>
            </w:r>
          </w:p>
        </w:tc>
        <w:tc>
          <w:tcPr>
            <w:tcW w:w="992" w:type="dxa"/>
            <w:gridSpan w:val="2"/>
          </w:tcPr>
          <w:p w14:paraId="77C2573C" w14:textId="59FCCC25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7599801F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402" w:type="dxa"/>
            <w:gridSpan w:val="2"/>
          </w:tcPr>
          <w:p w14:paraId="1CD511AF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092FA081" w14:textId="77777777" w:rsidTr="00861B60">
        <w:trPr>
          <w:trHeight w:val="919"/>
        </w:trPr>
        <w:tc>
          <w:tcPr>
            <w:tcW w:w="9634" w:type="dxa"/>
            <w:gridSpan w:val="8"/>
            <w:shd w:val="clear" w:color="auto" w:fill="FFFFFF" w:themeFill="background1"/>
          </w:tcPr>
          <w:p w14:paraId="227F5013" w14:textId="0129AA94" w:rsidR="005546D3" w:rsidRPr="00861B60" w:rsidRDefault="005546D3" w:rsidP="005546D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 и дополнительного образовани</w:t>
            </w:r>
            <w:r w:rsidR="00861B60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5546D3" w:rsidRPr="00B466CF" w14:paraId="7DD08B82" w14:textId="77777777" w:rsidTr="00B15116">
        <w:tc>
          <w:tcPr>
            <w:tcW w:w="5007" w:type="dxa"/>
            <w:gridSpan w:val="4"/>
          </w:tcPr>
          <w:p w14:paraId="032D36CE" w14:textId="77777777" w:rsidR="005546D3" w:rsidRPr="00D60DEC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Наименование курса, объединения</w:t>
            </w:r>
          </w:p>
        </w:tc>
        <w:tc>
          <w:tcPr>
            <w:tcW w:w="1225" w:type="dxa"/>
            <w:gridSpan w:val="2"/>
          </w:tcPr>
          <w:p w14:paraId="789C2A50" w14:textId="77777777" w:rsidR="005546D3" w:rsidRPr="00D60DEC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2"/>
          </w:tcPr>
          <w:p w14:paraId="1A104916" w14:textId="77777777" w:rsidR="005546D3" w:rsidRPr="00D60DEC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61B60" w:rsidRPr="00B466CF" w14:paraId="0725C28F" w14:textId="77777777" w:rsidTr="00B15116">
        <w:tc>
          <w:tcPr>
            <w:tcW w:w="5007" w:type="dxa"/>
            <w:gridSpan w:val="4"/>
          </w:tcPr>
          <w:p w14:paraId="4484F51C" w14:textId="77777777" w:rsidR="00861B60" w:rsidRPr="00D60DEC" w:rsidRDefault="00861B60" w:rsidP="005546D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225" w:type="dxa"/>
            <w:gridSpan w:val="2"/>
          </w:tcPr>
          <w:p w14:paraId="436DF404" w14:textId="73742168" w:rsidR="00861B60" w:rsidRPr="00D60DEC" w:rsidRDefault="00861B60" w:rsidP="00554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402" w:type="dxa"/>
            <w:gridSpan w:val="2"/>
          </w:tcPr>
          <w:p w14:paraId="6B85CD66" w14:textId="178E15BA" w:rsidR="00861B60" w:rsidRPr="00D60DEC" w:rsidRDefault="00861B60" w:rsidP="00554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1B60" w:rsidRPr="00B466CF" w14:paraId="290F271A" w14:textId="77777777" w:rsidTr="00B15116">
        <w:trPr>
          <w:trHeight w:val="749"/>
        </w:trPr>
        <w:tc>
          <w:tcPr>
            <w:tcW w:w="5007" w:type="dxa"/>
            <w:gridSpan w:val="4"/>
          </w:tcPr>
          <w:p w14:paraId="4EA5AF35" w14:textId="338B47E5" w:rsidR="00861B60" w:rsidRPr="00D60DEC" w:rsidRDefault="00861B60" w:rsidP="005546D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</w:tc>
        <w:tc>
          <w:tcPr>
            <w:tcW w:w="1225" w:type="dxa"/>
            <w:gridSpan w:val="2"/>
          </w:tcPr>
          <w:p w14:paraId="298B4198" w14:textId="773189B5" w:rsidR="00861B60" w:rsidRPr="00D60DEC" w:rsidRDefault="00861B60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402" w:type="dxa"/>
            <w:gridSpan w:val="2"/>
          </w:tcPr>
          <w:p w14:paraId="5E602242" w14:textId="60FD6914" w:rsidR="00861B60" w:rsidRPr="00D60DEC" w:rsidRDefault="00861B60" w:rsidP="0086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 И.А.</w:t>
            </w:r>
          </w:p>
        </w:tc>
      </w:tr>
      <w:tr w:rsidR="00861B60" w:rsidRPr="00B466CF" w14:paraId="7B065968" w14:textId="77777777" w:rsidTr="00B15116">
        <w:tc>
          <w:tcPr>
            <w:tcW w:w="5007" w:type="dxa"/>
            <w:gridSpan w:val="4"/>
          </w:tcPr>
          <w:p w14:paraId="455BE437" w14:textId="237297DF" w:rsidR="00861B60" w:rsidRPr="00D60DEC" w:rsidRDefault="00861B60" w:rsidP="005546D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художники»</w:t>
            </w:r>
          </w:p>
        </w:tc>
        <w:tc>
          <w:tcPr>
            <w:tcW w:w="1225" w:type="dxa"/>
            <w:gridSpan w:val="2"/>
          </w:tcPr>
          <w:p w14:paraId="685DCE7B" w14:textId="4F3B43A1" w:rsidR="00861B60" w:rsidRPr="00D60DEC" w:rsidRDefault="00861B60" w:rsidP="005546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402" w:type="dxa"/>
            <w:gridSpan w:val="2"/>
          </w:tcPr>
          <w:p w14:paraId="3975E606" w14:textId="60CD7608" w:rsidR="00861B60" w:rsidRPr="00D60DEC" w:rsidRDefault="00861B60" w:rsidP="0086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И.Р.</w:t>
            </w:r>
          </w:p>
        </w:tc>
      </w:tr>
      <w:tr w:rsidR="00861B60" w:rsidRPr="00B466CF" w14:paraId="6364B0E9" w14:textId="77777777" w:rsidTr="00B15116">
        <w:tc>
          <w:tcPr>
            <w:tcW w:w="5007" w:type="dxa"/>
            <w:gridSpan w:val="4"/>
          </w:tcPr>
          <w:p w14:paraId="3DA0D3D5" w14:textId="1B7ABD60" w:rsidR="00861B60" w:rsidRPr="00D60DEC" w:rsidRDefault="00861B60" w:rsidP="005546D3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«Шашки Шахматы»</w:t>
            </w:r>
          </w:p>
        </w:tc>
        <w:tc>
          <w:tcPr>
            <w:tcW w:w="1225" w:type="dxa"/>
            <w:gridSpan w:val="2"/>
          </w:tcPr>
          <w:p w14:paraId="0FA502B1" w14:textId="6F6BA223" w:rsidR="00861B60" w:rsidRPr="00D60DEC" w:rsidRDefault="00861B60" w:rsidP="00554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402" w:type="dxa"/>
            <w:gridSpan w:val="2"/>
          </w:tcPr>
          <w:p w14:paraId="4864F054" w14:textId="52EC9C69" w:rsidR="00861B60" w:rsidRPr="00D60DEC" w:rsidRDefault="00861B60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Г.Ю.</w:t>
            </w:r>
          </w:p>
        </w:tc>
      </w:tr>
      <w:tr w:rsidR="00E3538C" w:rsidRPr="00B466CF" w14:paraId="37218345" w14:textId="77777777" w:rsidTr="00E3538C">
        <w:tc>
          <w:tcPr>
            <w:tcW w:w="5007" w:type="dxa"/>
            <w:gridSpan w:val="4"/>
          </w:tcPr>
          <w:p w14:paraId="28E3D827" w14:textId="3ABA87A0" w:rsidR="00E3538C" w:rsidRPr="00D60DEC" w:rsidRDefault="00E3538C" w:rsidP="005546D3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225" w:type="dxa"/>
            <w:gridSpan w:val="2"/>
          </w:tcPr>
          <w:p w14:paraId="3BB9C28A" w14:textId="5EA33273" w:rsidR="00E3538C" w:rsidRPr="00D60DEC" w:rsidRDefault="00E3538C" w:rsidP="00554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402" w:type="dxa"/>
            <w:gridSpan w:val="2"/>
          </w:tcPr>
          <w:p w14:paraId="6068FF93" w14:textId="102B22E9" w:rsidR="00E3538C" w:rsidRPr="00D60DEC" w:rsidRDefault="00E3538C" w:rsidP="0055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«Трамплин»</w:t>
            </w:r>
          </w:p>
        </w:tc>
      </w:tr>
      <w:tr w:rsidR="005546D3" w:rsidRPr="00B466CF" w14:paraId="2E81F81F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04363453" w14:textId="5CF1CEEE" w:rsidR="005546D3" w:rsidRPr="00861B60" w:rsidRDefault="005546D3" w:rsidP="005546D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B466CF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5546D3" w:rsidRPr="00B466CF" w14:paraId="6F15276B" w14:textId="77777777" w:rsidTr="00B15116">
        <w:tc>
          <w:tcPr>
            <w:tcW w:w="3681" w:type="dxa"/>
          </w:tcPr>
          <w:p w14:paraId="4B1877EE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992" w:type="dxa"/>
            <w:gridSpan w:val="2"/>
          </w:tcPr>
          <w:p w14:paraId="04BDC7E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gridSpan w:val="3"/>
          </w:tcPr>
          <w:p w14:paraId="7FAB4FC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402" w:type="dxa"/>
            <w:gridSpan w:val="2"/>
          </w:tcPr>
          <w:p w14:paraId="6A202AC1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6D3" w:rsidRPr="00B466CF" w14:paraId="32C8A9AE" w14:textId="77777777" w:rsidTr="00861B60">
        <w:tc>
          <w:tcPr>
            <w:tcW w:w="9634" w:type="dxa"/>
            <w:gridSpan w:val="8"/>
          </w:tcPr>
          <w:p w14:paraId="1996370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66CF">
              <w:rPr>
                <w:rFonts w:ascii="Times New Roman" w:hAnsi="Times New Roman" w:cs="Times New Roman"/>
                <w:b/>
              </w:rPr>
              <w:t>Родительские собрания</w:t>
            </w:r>
          </w:p>
        </w:tc>
      </w:tr>
      <w:tr w:rsidR="005546D3" w:rsidRPr="00B466CF" w14:paraId="38A259F0" w14:textId="77777777" w:rsidTr="00B15116">
        <w:tc>
          <w:tcPr>
            <w:tcW w:w="3681" w:type="dxa"/>
          </w:tcPr>
          <w:p w14:paraId="57225845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992" w:type="dxa"/>
            <w:gridSpan w:val="2"/>
          </w:tcPr>
          <w:p w14:paraId="5BA123A9" w14:textId="3CD173BC" w:rsidR="005546D3" w:rsidRPr="00B466CF" w:rsidRDefault="00436A5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FE1E701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Сентябрь, март</w:t>
            </w:r>
          </w:p>
        </w:tc>
        <w:tc>
          <w:tcPr>
            <w:tcW w:w="3402" w:type="dxa"/>
            <w:gridSpan w:val="2"/>
          </w:tcPr>
          <w:p w14:paraId="2867FEAF" w14:textId="2970FAB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Администрация, 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7EF1C7AA" w14:textId="77777777" w:rsidTr="00B15116">
        <w:tc>
          <w:tcPr>
            <w:tcW w:w="3681" w:type="dxa"/>
          </w:tcPr>
          <w:p w14:paraId="08A7FC18" w14:textId="28264164" w:rsidR="005546D3" w:rsidRPr="00B466CF" w:rsidRDefault="00436A56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Классные родительские собрания п</w:t>
            </w:r>
            <w:r w:rsidR="003A1EAD" w:rsidRPr="00B466CF">
              <w:rPr>
                <w:rFonts w:ascii="Times New Roman" w:hAnsi="Times New Roman" w:cs="Times New Roman"/>
              </w:rPr>
              <w:t xml:space="preserve">о отдельному плану </w:t>
            </w:r>
            <w:r w:rsidRPr="00B466CF">
              <w:rPr>
                <w:rFonts w:ascii="Times New Roman" w:hAnsi="Times New Roman" w:cs="Times New Roman"/>
              </w:rPr>
              <w:t xml:space="preserve">1 раз в четверть </w:t>
            </w:r>
          </w:p>
        </w:tc>
        <w:tc>
          <w:tcPr>
            <w:tcW w:w="992" w:type="dxa"/>
            <w:gridSpan w:val="2"/>
          </w:tcPr>
          <w:p w14:paraId="2F7ED7E5" w14:textId="21C1EFC1" w:rsidR="005546D3" w:rsidRPr="00B466CF" w:rsidRDefault="00436A5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543D8E91" w14:textId="3057BF47" w:rsidR="005546D3" w:rsidRPr="00B466CF" w:rsidRDefault="00436A5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66CF">
              <w:rPr>
                <w:rFonts w:ascii="Times New Roman" w:hAnsi="Times New Roman" w:cs="Times New Roman"/>
              </w:rPr>
              <w:t>теч</w:t>
            </w:r>
            <w:proofErr w:type="spellEnd"/>
            <w:r w:rsidRPr="00B466CF">
              <w:rPr>
                <w:rFonts w:ascii="Times New Roman" w:hAnsi="Times New Roman" w:cs="Times New Roman"/>
              </w:rPr>
              <w:t xml:space="preserve">. года </w:t>
            </w:r>
          </w:p>
        </w:tc>
        <w:tc>
          <w:tcPr>
            <w:tcW w:w="3402" w:type="dxa"/>
            <w:gridSpan w:val="2"/>
          </w:tcPr>
          <w:p w14:paraId="249B900B" w14:textId="683DD107" w:rsidR="005546D3" w:rsidRPr="00B466CF" w:rsidRDefault="00436A5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Администрация, классные руководители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56356CAC" w14:textId="77777777" w:rsidTr="00861B60">
        <w:trPr>
          <w:trHeight w:val="619"/>
        </w:trPr>
        <w:tc>
          <w:tcPr>
            <w:tcW w:w="9634" w:type="dxa"/>
            <w:gridSpan w:val="8"/>
          </w:tcPr>
          <w:p w14:paraId="1398565A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B466CF">
              <w:rPr>
                <w:rFonts w:ascii="Times New Roman" w:hAnsi="Times New Roman" w:cs="Times New Roman"/>
                <w:b/>
              </w:rPr>
              <w:t>Совместная работа родителей и обучающихся</w:t>
            </w:r>
          </w:p>
        </w:tc>
      </w:tr>
      <w:tr w:rsidR="005546D3" w:rsidRPr="00B466CF" w14:paraId="07936F2E" w14:textId="77777777" w:rsidTr="00B15116">
        <w:tc>
          <w:tcPr>
            <w:tcW w:w="3681" w:type="dxa"/>
          </w:tcPr>
          <w:p w14:paraId="2E1E084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Отца</w:t>
            </w:r>
          </w:p>
        </w:tc>
        <w:tc>
          <w:tcPr>
            <w:tcW w:w="992" w:type="dxa"/>
            <w:gridSpan w:val="2"/>
          </w:tcPr>
          <w:p w14:paraId="51310DEC" w14:textId="70BAA7D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1EFE70E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  <w:gridSpan w:val="2"/>
          </w:tcPr>
          <w:p w14:paraId="4B7FF980" w14:textId="09B1091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воспитатели, ПДО</w:t>
            </w:r>
          </w:p>
        </w:tc>
      </w:tr>
      <w:tr w:rsidR="005546D3" w:rsidRPr="00B466CF" w14:paraId="05985D1B" w14:textId="77777777" w:rsidTr="00B15116">
        <w:tc>
          <w:tcPr>
            <w:tcW w:w="3681" w:type="dxa"/>
          </w:tcPr>
          <w:p w14:paraId="3E1CFCB8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992" w:type="dxa"/>
            <w:gridSpan w:val="2"/>
          </w:tcPr>
          <w:p w14:paraId="791803D8" w14:textId="198E80CC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9586FFA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02" w:type="dxa"/>
            <w:gridSpan w:val="2"/>
          </w:tcPr>
          <w:p w14:paraId="40CCA30F" w14:textId="3C74E364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  <w:r w:rsidR="00B15116">
              <w:rPr>
                <w:rFonts w:ascii="Times New Roman" w:hAnsi="Times New Roman" w:cs="Times New Roman"/>
              </w:rPr>
              <w:t>. Воспитатели, ПДО</w:t>
            </w:r>
          </w:p>
        </w:tc>
      </w:tr>
      <w:tr w:rsidR="005546D3" w:rsidRPr="00B466CF" w14:paraId="1EEF5284" w14:textId="77777777" w:rsidTr="00B15116">
        <w:tc>
          <w:tcPr>
            <w:tcW w:w="3681" w:type="dxa"/>
          </w:tcPr>
          <w:p w14:paraId="41388271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 Мастерская Деда Мороза</w:t>
            </w:r>
          </w:p>
        </w:tc>
        <w:tc>
          <w:tcPr>
            <w:tcW w:w="992" w:type="dxa"/>
            <w:gridSpan w:val="2"/>
          </w:tcPr>
          <w:p w14:paraId="2FF0F448" w14:textId="2C75F1EA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9D82FB8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02" w:type="dxa"/>
            <w:gridSpan w:val="2"/>
          </w:tcPr>
          <w:p w14:paraId="05AB7D3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546D3" w:rsidRPr="00B466CF" w14:paraId="7D94AAFA" w14:textId="77777777" w:rsidTr="00B15116">
        <w:tc>
          <w:tcPr>
            <w:tcW w:w="3681" w:type="dxa"/>
          </w:tcPr>
          <w:p w14:paraId="5E3D59E2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Покормите птиц зимой</w:t>
            </w:r>
          </w:p>
        </w:tc>
        <w:tc>
          <w:tcPr>
            <w:tcW w:w="992" w:type="dxa"/>
            <w:gridSpan w:val="2"/>
          </w:tcPr>
          <w:p w14:paraId="72AE1B53" w14:textId="60CA892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1C5B326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02" w:type="dxa"/>
            <w:gridSpan w:val="2"/>
          </w:tcPr>
          <w:p w14:paraId="71A90E40" w14:textId="12F6CED9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6399186C" w14:textId="77777777" w:rsidTr="00B15116">
        <w:tc>
          <w:tcPr>
            <w:tcW w:w="3681" w:type="dxa"/>
          </w:tcPr>
          <w:p w14:paraId="4B70313B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родителей в «Родительском патруле» (ПДД)</w:t>
            </w:r>
          </w:p>
        </w:tc>
        <w:tc>
          <w:tcPr>
            <w:tcW w:w="992" w:type="dxa"/>
            <w:gridSpan w:val="2"/>
          </w:tcPr>
          <w:p w14:paraId="2A1D7A61" w14:textId="0F24C5BC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7EC9BD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402" w:type="dxa"/>
            <w:gridSpan w:val="2"/>
          </w:tcPr>
          <w:p w14:paraId="5B22DD85" w14:textId="439C64F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Заместитель директора школы по ВР </w:t>
            </w:r>
          </w:p>
        </w:tc>
      </w:tr>
      <w:tr w:rsidR="005546D3" w:rsidRPr="00B466CF" w14:paraId="6ECC0091" w14:textId="77777777" w:rsidTr="00B15116">
        <w:tc>
          <w:tcPr>
            <w:tcW w:w="3681" w:type="dxa"/>
          </w:tcPr>
          <w:p w14:paraId="034AD0AA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родителей в реализации проектов по озеленению и благоустройству территории образовательной организации</w:t>
            </w:r>
          </w:p>
          <w:p w14:paraId="6833ACA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2174350E" w14:textId="10E8710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2241A2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402" w:type="dxa"/>
            <w:gridSpan w:val="2"/>
          </w:tcPr>
          <w:p w14:paraId="3E0C0942" w14:textId="584E24B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B15116">
              <w:rPr>
                <w:rFonts w:ascii="Times New Roman" w:hAnsi="Times New Roman" w:cs="Times New Roman"/>
              </w:rPr>
              <w:t xml:space="preserve">воспитатели, </w:t>
            </w:r>
            <w:r w:rsidRPr="00B466CF"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5546D3" w:rsidRPr="00B466CF" w14:paraId="378CCBC9" w14:textId="77777777" w:rsidTr="00B15116">
        <w:tc>
          <w:tcPr>
            <w:tcW w:w="3681" w:type="dxa"/>
          </w:tcPr>
          <w:p w14:paraId="233EB87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родителей в контроле и проверке организации питания в школьной столовой</w:t>
            </w:r>
          </w:p>
        </w:tc>
        <w:tc>
          <w:tcPr>
            <w:tcW w:w="992" w:type="dxa"/>
            <w:gridSpan w:val="2"/>
          </w:tcPr>
          <w:p w14:paraId="38381FA0" w14:textId="26275C48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5C2207E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402" w:type="dxa"/>
            <w:gridSpan w:val="2"/>
          </w:tcPr>
          <w:p w14:paraId="20960D6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546D3" w:rsidRPr="00B466CF" w14:paraId="09038321" w14:textId="77777777" w:rsidTr="00B15116">
        <w:tc>
          <w:tcPr>
            <w:tcW w:w="3681" w:type="dxa"/>
          </w:tcPr>
          <w:p w14:paraId="2F72ADAB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Подготовка к празднованию Дня Победы</w:t>
            </w:r>
          </w:p>
        </w:tc>
        <w:tc>
          <w:tcPr>
            <w:tcW w:w="992" w:type="dxa"/>
            <w:gridSpan w:val="2"/>
          </w:tcPr>
          <w:p w14:paraId="5D7D562E" w14:textId="0DABB24D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C60137B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3402" w:type="dxa"/>
            <w:gridSpan w:val="2"/>
          </w:tcPr>
          <w:p w14:paraId="7CD81751" w14:textId="25F2EFE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Педагог -организатор, </w:t>
            </w:r>
            <w:proofErr w:type="spellStart"/>
            <w:r w:rsidRPr="00B466CF">
              <w:rPr>
                <w:rFonts w:ascii="Times New Roman" w:hAnsi="Times New Roman" w:cs="Times New Roman"/>
              </w:rPr>
              <w:t>кл</w:t>
            </w:r>
            <w:proofErr w:type="spellEnd"/>
            <w:r w:rsidRPr="00B466CF">
              <w:rPr>
                <w:rFonts w:ascii="Times New Roman" w:hAnsi="Times New Roman" w:cs="Times New Roman"/>
              </w:rPr>
              <w:t>.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379FD1AF" w14:textId="77777777" w:rsidTr="00B15116">
        <w:tc>
          <w:tcPr>
            <w:tcW w:w="3681" w:type="dxa"/>
          </w:tcPr>
          <w:p w14:paraId="66CA3079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992" w:type="dxa"/>
            <w:gridSpan w:val="2"/>
          </w:tcPr>
          <w:p w14:paraId="75B28797" w14:textId="59104E7D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5D08B2CD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01.06.</w:t>
            </w:r>
          </w:p>
        </w:tc>
        <w:tc>
          <w:tcPr>
            <w:tcW w:w="3402" w:type="dxa"/>
            <w:gridSpan w:val="2"/>
          </w:tcPr>
          <w:p w14:paraId="31C0418F" w14:textId="38A7E1C8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51D321DC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0E5AF0C3" w14:textId="5AF9FFB2" w:rsidR="005546D3" w:rsidRPr="00861B60" w:rsidRDefault="005546D3" w:rsidP="005546D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</w:tc>
      </w:tr>
      <w:tr w:rsidR="005546D3" w:rsidRPr="00B466CF" w14:paraId="6435FF24" w14:textId="77777777" w:rsidTr="00B15116">
        <w:tc>
          <w:tcPr>
            <w:tcW w:w="3681" w:type="dxa"/>
          </w:tcPr>
          <w:p w14:paraId="2BC6D78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992" w:type="dxa"/>
            <w:gridSpan w:val="2"/>
          </w:tcPr>
          <w:p w14:paraId="06473162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gridSpan w:val="3"/>
          </w:tcPr>
          <w:p w14:paraId="743E402F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3314523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6D3" w:rsidRPr="00B466CF" w14:paraId="2476882A" w14:textId="77777777" w:rsidTr="00B15116">
        <w:tc>
          <w:tcPr>
            <w:tcW w:w="3681" w:type="dxa"/>
          </w:tcPr>
          <w:p w14:paraId="068A0776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Выборы актива класса</w:t>
            </w:r>
          </w:p>
        </w:tc>
        <w:tc>
          <w:tcPr>
            <w:tcW w:w="992" w:type="dxa"/>
            <w:gridSpan w:val="2"/>
          </w:tcPr>
          <w:p w14:paraId="784CE53F" w14:textId="1DF1864D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903A89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C6832ED" w14:textId="2688E61E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Кл. руководители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593ED70F" w14:textId="77777777" w:rsidTr="00B15116">
        <w:tc>
          <w:tcPr>
            <w:tcW w:w="3681" w:type="dxa"/>
          </w:tcPr>
          <w:p w14:paraId="72527378" w14:textId="6367280D" w:rsidR="005546D3" w:rsidRPr="00B466CF" w:rsidRDefault="001F295E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Назначение наставников для 1-4 </w:t>
            </w:r>
            <w:proofErr w:type="gramStart"/>
            <w:r w:rsidRPr="00B466CF">
              <w:rPr>
                <w:rFonts w:ascii="Times New Roman" w:hAnsi="Times New Roman" w:cs="Times New Roman"/>
              </w:rPr>
              <w:t>классов  из</w:t>
            </w:r>
            <w:proofErr w:type="gramEnd"/>
            <w:r w:rsidRPr="00B466CF">
              <w:rPr>
                <w:rFonts w:ascii="Times New Roman" w:hAnsi="Times New Roman" w:cs="Times New Roman"/>
              </w:rPr>
              <w:t xml:space="preserve"> числа обучающихся 5-11 классов </w:t>
            </w:r>
          </w:p>
        </w:tc>
        <w:tc>
          <w:tcPr>
            <w:tcW w:w="992" w:type="dxa"/>
            <w:gridSpan w:val="2"/>
          </w:tcPr>
          <w:p w14:paraId="6024B5FB" w14:textId="75EE22FF" w:rsidR="005546D3" w:rsidRPr="00B466CF" w:rsidRDefault="001F295E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7B6653E5" w14:textId="16D1AC3B" w:rsidR="005546D3" w:rsidRPr="00B466CF" w:rsidRDefault="001F295E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3402" w:type="dxa"/>
            <w:gridSpan w:val="2"/>
          </w:tcPr>
          <w:p w14:paraId="1FAD5FBF" w14:textId="417F601B" w:rsidR="005546D3" w:rsidRPr="00B466CF" w:rsidRDefault="001F295E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Кл. руководители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20007F8F" w14:textId="77777777" w:rsidTr="00B15116">
        <w:tc>
          <w:tcPr>
            <w:tcW w:w="3681" w:type="dxa"/>
          </w:tcPr>
          <w:p w14:paraId="593F5E68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Акция «Спасибо любимый учитель»</w:t>
            </w:r>
          </w:p>
        </w:tc>
        <w:tc>
          <w:tcPr>
            <w:tcW w:w="992" w:type="dxa"/>
            <w:gridSpan w:val="2"/>
          </w:tcPr>
          <w:p w14:paraId="6F158FB3" w14:textId="3D0B7D50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936B0A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  <w:gridSpan w:val="2"/>
          </w:tcPr>
          <w:p w14:paraId="3223BC6D" w14:textId="14936289" w:rsidR="005546D3" w:rsidRPr="00B466CF" w:rsidRDefault="00861B60" w:rsidP="00554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5546D3" w:rsidRPr="00B466CF" w14:paraId="3C8CDB8C" w14:textId="77777777" w:rsidTr="00B15116">
        <w:tc>
          <w:tcPr>
            <w:tcW w:w="3681" w:type="dxa"/>
          </w:tcPr>
          <w:p w14:paraId="4E2A623F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Оказание помощи в подготовке и проведении концерта, посвященного Дню Матери</w:t>
            </w:r>
          </w:p>
        </w:tc>
        <w:tc>
          <w:tcPr>
            <w:tcW w:w="992" w:type="dxa"/>
            <w:gridSpan w:val="2"/>
          </w:tcPr>
          <w:p w14:paraId="4B07E7CC" w14:textId="4F3BD31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9545FF2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02" w:type="dxa"/>
            <w:gridSpan w:val="2"/>
          </w:tcPr>
          <w:p w14:paraId="04F16A6F" w14:textId="521DF75B" w:rsidR="005546D3" w:rsidRPr="00B466CF" w:rsidRDefault="00861B60" w:rsidP="00554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23534C9B" w14:textId="77777777" w:rsidTr="00B15116">
        <w:tc>
          <w:tcPr>
            <w:tcW w:w="3681" w:type="dxa"/>
          </w:tcPr>
          <w:p w14:paraId="631DD5B4" w14:textId="7104015A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Операция «Наш дом» - благоустройство школы, субботники</w:t>
            </w:r>
          </w:p>
        </w:tc>
        <w:tc>
          <w:tcPr>
            <w:tcW w:w="992" w:type="dxa"/>
            <w:gridSpan w:val="2"/>
          </w:tcPr>
          <w:p w14:paraId="0A9C35A8" w14:textId="510DED15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5C32AA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2" w:type="dxa"/>
            <w:gridSpan w:val="2"/>
          </w:tcPr>
          <w:p w14:paraId="4B47FA1F" w14:textId="1C9902B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Кл. руководители, </w:t>
            </w:r>
            <w:r w:rsidR="00B1511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546D3" w:rsidRPr="00B466CF" w14:paraId="68B554F1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41049AD9" w14:textId="77777777" w:rsidR="005546D3" w:rsidRPr="00B466CF" w:rsidRDefault="005546D3" w:rsidP="005546D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5546D3" w:rsidRPr="00B466CF" w14:paraId="1422F0EA" w14:textId="77777777" w:rsidTr="00B15116">
        <w:tc>
          <w:tcPr>
            <w:tcW w:w="3681" w:type="dxa"/>
          </w:tcPr>
          <w:p w14:paraId="0F8880CA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2C173B1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52800A8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402" w:type="dxa"/>
            <w:gridSpan w:val="2"/>
          </w:tcPr>
          <w:p w14:paraId="15205328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6D3" w:rsidRPr="00B466CF" w14:paraId="53171B9D" w14:textId="77777777" w:rsidTr="00B15116">
        <w:tc>
          <w:tcPr>
            <w:tcW w:w="3681" w:type="dxa"/>
          </w:tcPr>
          <w:p w14:paraId="28714AB7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Единый день профориентации «День профессии»</w:t>
            </w:r>
          </w:p>
        </w:tc>
        <w:tc>
          <w:tcPr>
            <w:tcW w:w="992" w:type="dxa"/>
            <w:gridSpan w:val="2"/>
          </w:tcPr>
          <w:p w14:paraId="1D4C130B" w14:textId="70205D4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0A834831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2" w:type="dxa"/>
            <w:gridSpan w:val="2"/>
          </w:tcPr>
          <w:p w14:paraId="6975464E" w14:textId="1060575B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</w:t>
            </w:r>
            <w:r w:rsidR="005546D3" w:rsidRPr="00B466CF">
              <w:rPr>
                <w:rFonts w:ascii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0868616A" w14:textId="77777777" w:rsidTr="00B15116">
        <w:tc>
          <w:tcPr>
            <w:tcW w:w="3681" w:type="dxa"/>
          </w:tcPr>
          <w:p w14:paraId="388B4AD9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«Весенний субботник» (помощь в санитарной очистке территории школы)</w:t>
            </w:r>
          </w:p>
        </w:tc>
        <w:tc>
          <w:tcPr>
            <w:tcW w:w="992" w:type="dxa"/>
            <w:gridSpan w:val="2"/>
          </w:tcPr>
          <w:p w14:paraId="52C3477D" w14:textId="24244AF3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89A6C6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2" w:type="dxa"/>
            <w:gridSpan w:val="2"/>
          </w:tcPr>
          <w:p w14:paraId="473CF3F9" w14:textId="763CD87C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B1511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546D3" w:rsidRPr="00B466CF" w14:paraId="585DF8B4" w14:textId="77777777" w:rsidTr="00B15116">
        <w:tc>
          <w:tcPr>
            <w:tcW w:w="3681" w:type="dxa"/>
          </w:tcPr>
          <w:p w14:paraId="70517BB0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Книжная выставка «В мире профессий»</w:t>
            </w:r>
          </w:p>
        </w:tc>
        <w:tc>
          <w:tcPr>
            <w:tcW w:w="992" w:type="dxa"/>
            <w:gridSpan w:val="2"/>
          </w:tcPr>
          <w:p w14:paraId="0102F84A" w14:textId="453A8F1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9FBF158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02" w:type="dxa"/>
            <w:gridSpan w:val="2"/>
          </w:tcPr>
          <w:p w14:paraId="01669B3C" w14:textId="50420865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546D3" w:rsidRPr="00B466CF">
              <w:rPr>
                <w:rFonts w:ascii="Times New Roman" w:hAnsi="Times New Roman" w:cs="Times New Roman"/>
              </w:rPr>
              <w:t>иблиотекарь</w:t>
            </w:r>
          </w:p>
        </w:tc>
      </w:tr>
      <w:tr w:rsidR="005546D3" w:rsidRPr="00B466CF" w14:paraId="2856BF94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567A2E80" w14:textId="1048E954" w:rsidR="005546D3" w:rsidRPr="00B15116" w:rsidRDefault="005546D3" w:rsidP="005546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</w:rPr>
              <w:t xml:space="preserve">7. </w:t>
            </w: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5546D3" w:rsidRPr="00B466CF" w14:paraId="06DAF3D3" w14:textId="77777777" w:rsidTr="00B15116">
        <w:tc>
          <w:tcPr>
            <w:tcW w:w="3681" w:type="dxa"/>
          </w:tcPr>
          <w:p w14:paraId="23004F1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992" w:type="dxa"/>
            <w:gridSpan w:val="2"/>
          </w:tcPr>
          <w:p w14:paraId="5DE79D71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gridSpan w:val="3"/>
          </w:tcPr>
          <w:p w14:paraId="198FE1B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402" w:type="dxa"/>
            <w:gridSpan w:val="2"/>
          </w:tcPr>
          <w:p w14:paraId="3FD26E3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6D3" w:rsidRPr="00B466CF" w14:paraId="4FECB951" w14:textId="77777777" w:rsidTr="00B15116">
        <w:tc>
          <w:tcPr>
            <w:tcW w:w="3681" w:type="dxa"/>
          </w:tcPr>
          <w:p w14:paraId="18C88FD7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Знаний.</w:t>
            </w:r>
          </w:p>
          <w:p w14:paraId="6142E8B2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Торжественная линейка</w:t>
            </w:r>
          </w:p>
          <w:p w14:paraId="5EE5DA57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992" w:type="dxa"/>
            <w:gridSpan w:val="2"/>
          </w:tcPr>
          <w:p w14:paraId="32F6281A" w14:textId="2F6FD88F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86D47E3" w14:textId="2FCAEE6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3402" w:type="dxa"/>
            <w:gridSpan w:val="2"/>
          </w:tcPr>
          <w:p w14:paraId="036B8C29" w14:textId="594C5BCF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Педагог-организатор, классные руководители, </w:t>
            </w:r>
            <w:r w:rsidR="00B15116">
              <w:rPr>
                <w:rFonts w:ascii="Times New Roman" w:hAnsi="Times New Roman" w:cs="Times New Roman"/>
              </w:rPr>
              <w:t xml:space="preserve">воспитатели, </w:t>
            </w:r>
            <w:r w:rsidRPr="00B466CF">
              <w:rPr>
                <w:rFonts w:ascii="Times New Roman" w:hAnsi="Times New Roman" w:cs="Times New Roman"/>
              </w:rPr>
              <w:t>советник директора по воспитанию</w:t>
            </w:r>
            <w:r w:rsidR="00B15116">
              <w:rPr>
                <w:rFonts w:ascii="Times New Roman" w:hAnsi="Times New Roman" w:cs="Times New Roman"/>
              </w:rPr>
              <w:t>, ЗДВР</w:t>
            </w:r>
          </w:p>
        </w:tc>
      </w:tr>
      <w:tr w:rsidR="005546D3" w:rsidRPr="00B466CF" w14:paraId="0637F934" w14:textId="77777777" w:rsidTr="00B15116">
        <w:tc>
          <w:tcPr>
            <w:tcW w:w="3681" w:type="dxa"/>
          </w:tcPr>
          <w:p w14:paraId="60EAEC8E" w14:textId="2B41C1FC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Конкурс рисунков «До свидания, лето! Здравствуй, школа» </w:t>
            </w:r>
          </w:p>
        </w:tc>
        <w:tc>
          <w:tcPr>
            <w:tcW w:w="992" w:type="dxa"/>
            <w:gridSpan w:val="2"/>
          </w:tcPr>
          <w:p w14:paraId="2F81EA2A" w14:textId="1363EDA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6011A49" w14:textId="3DC4DC2D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1.09-3.09</w:t>
            </w:r>
          </w:p>
        </w:tc>
        <w:tc>
          <w:tcPr>
            <w:tcW w:w="3402" w:type="dxa"/>
            <w:gridSpan w:val="2"/>
          </w:tcPr>
          <w:p w14:paraId="135A31DF" w14:textId="644D6FC3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Педагоги-организаторы, 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11E3F4C8" w14:textId="77777777" w:rsidTr="00B15116">
        <w:tc>
          <w:tcPr>
            <w:tcW w:w="3681" w:type="dxa"/>
          </w:tcPr>
          <w:p w14:paraId="478E29A6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Конкурс рисунков, посвященный акции «Внимание, дети!»</w:t>
            </w:r>
          </w:p>
        </w:tc>
        <w:tc>
          <w:tcPr>
            <w:tcW w:w="992" w:type="dxa"/>
            <w:gridSpan w:val="2"/>
          </w:tcPr>
          <w:p w14:paraId="33E09B40" w14:textId="0401B61F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AB0A6D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01.09-09.09.</w:t>
            </w:r>
          </w:p>
        </w:tc>
        <w:tc>
          <w:tcPr>
            <w:tcW w:w="3402" w:type="dxa"/>
            <w:gridSpan w:val="2"/>
          </w:tcPr>
          <w:p w14:paraId="75FD4F9B" w14:textId="34496B10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Педагоги-организаторы, 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4D2138FD" w14:textId="77777777" w:rsidTr="00B15116">
        <w:tc>
          <w:tcPr>
            <w:tcW w:w="3681" w:type="dxa"/>
          </w:tcPr>
          <w:p w14:paraId="71325FB7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здоровья (организованные выходы на природу, спортивные соревнования)</w:t>
            </w:r>
          </w:p>
        </w:tc>
        <w:tc>
          <w:tcPr>
            <w:tcW w:w="992" w:type="dxa"/>
            <w:gridSpan w:val="2"/>
          </w:tcPr>
          <w:p w14:paraId="348EDF20" w14:textId="37F6AE6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8129AFA" w14:textId="1372522F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3402" w:type="dxa"/>
            <w:gridSpan w:val="2"/>
          </w:tcPr>
          <w:p w14:paraId="2CD0462F" w14:textId="6792114F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28EF2203" w14:textId="77777777" w:rsidTr="00B15116">
        <w:tc>
          <w:tcPr>
            <w:tcW w:w="3681" w:type="dxa"/>
          </w:tcPr>
          <w:p w14:paraId="0E94196E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Осенняя ярмарка</w:t>
            </w:r>
          </w:p>
        </w:tc>
        <w:tc>
          <w:tcPr>
            <w:tcW w:w="992" w:type="dxa"/>
            <w:gridSpan w:val="2"/>
          </w:tcPr>
          <w:p w14:paraId="62A04A6E" w14:textId="1C267485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A544404" w14:textId="6BAEA3F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3402" w:type="dxa"/>
            <w:gridSpan w:val="2"/>
          </w:tcPr>
          <w:p w14:paraId="4DC21010" w14:textId="5C727B29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08E16D41" w14:textId="77777777" w:rsidTr="00B15116">
        <w:tc>
          <w:tcPr>
            <w:tcW w:w="3681" w:type="dxa"/>
          </w:tcPr>
          <w:p w14:paraId="0A59AA32" w14:textId="6ADC8F12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Сбор макулатуры </w:t>
            </w:r>
          </w:p>
        </w:tc>
        <w:tc>
          <w:tcPr>
            <w:tcW w:w="992" w:type="dxa"/>
            <w:gridSpan w:val="2"/>
          </w:tcPr>
          <w:p w14:paraId="2CE3052D" w14:textId="1CA533A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1C4A4DFD" w14:textId="25940F39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2" w:type="dxa"/>
            <w:gridSpan w:val="2"/>
          </w:tcPr>
          <w:p w14:paraId="699EB70D" w14:textId="1665932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031BD258" w14:textId="77777777" w:rsidTr="00B15116">
        <w:tc>
          <w:tcPr>
            <w:tcW w:w="3681" w:type="dxa"/>
          </w:tcPr>
          <w:p w14:paraId="78F88BA7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пожилых людей</w:t>
            </w:r>
          </w:p>
        </w:tc>
        <w:tc>
          <w:tcPr>
            <w:tcW w:w="992" w:type="dxa"/>
            <w:gridSpan w:val="2"/>
          </w:tcPr>
          <w:p w14:paraId="72127934" w14:textId="5A9AED9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9C0C3B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3402" w:type="dxa"/>
            <w:gridSpan w:val="2"/>
          </w:tcPr>
          <w:p w14:paraId="03202443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Педагоги-организаторы, классные руководители</w:t>
            </w:r>
          </w:p>
        </w:tc>
      </w:tr>
      <w:tr w:rsidR="005546D3" w:rsidRPr="00B466CF" w14:paraId="4BAEB94B" w14:textId="77777777" w:rsidTr="00B15116">
        <w:tc>
          <w:tcPr>
            <w:tcW w:w="3681" w:type="dxa"/>
          </w:tcPr>
          <w:p w14:paraId="5D612FB1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992" w:type="dxa"/>
            <w:gridSpan w:val="2"/>
          </w:tcPr>
          <w:p w14:paraId="746F9334" w14:textId="4AD2A14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776F186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402" w:type="dxa"/>
            <w:gridSpan w:val="2"/>
          </w:tcPr>
          <w:p w14:paraId="7C07A0BF" w14:textId="1BD056EF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  <w:r>
              <w:rPr>
                <w:rFonts w:ascii="Times New Roman" w:hAnsi="Times New Roman" w:cs="Times New Roman"/>
              </w:rPr>
              <w:t>. ЗДВР</w:t>
            </w:r>
          </w:p>
        </w:tc>
      </w:tr>
      <w:tr w:rsidR="005546D3" w:rsidRPr="00B466CF" w14:paraId="178DFAE6" w14:textId="77777777" w:rsidTr="00B15116">
        <w:tc>
          <w:tcPr>
            <w:tcW w:w="3681" w:type="dxa"/>
          </w:tcPr>
          <w:p w14:paraId="09076078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 xml:space="preserve">День Отца </w:t>
            </w:r>
          </w:p>
        </w:tc>
        <w:tc>
          <w:tcPr>
            <w:tcW w:w="992" w:type="dxa"/>
            <w:gridSpan w:val="2"/>
          </w:tcPr>
          <w:p w14:paraId="7B0C967C" w14:textId="65F65BF9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CF60A69" w14:textId="3920B2EF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3402" w:type="dxa"/>
            <w:gridSpan w:val="2"/>
          </w:tcPr>
          <w:p w14:paraId="75FA1F41" w14:textId="53B3DDCB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546D3" w:rsidRPr="00B466CF">
              <w:rPr>
                <w:rFonts w:ascii="Times New Roman" w:hAnsi="Times New Roman" w:cs="Times New Roman"/>
              </w:rPr>
              <w:t>лассные руководители</w:t>
            </w:r>
            <w:r>
              <w:rPr>
                <w:rFonts w:ascii="Times New Roman" w:hAnsi="Times New Roman" w:cs="Times New Roman"/>
              </w:rPr>
              <w:t>, воспитатели, ПДО</w:t>
            </w:r>
          </w:p>
        </w:tc>
      </w:tr>
      <w:tr w:rsidR="005546D3" w:rsidRPr="00B466CF" w14:paraId="3BEB8CE2" w14:textId="77777777" w:rsidTr="00B15116">
        <w:tc>
          <w:tcPr>
            <w:tcW w:w="3681" w:type="dxa"/>
          </w:tcPr>
          <w:p w14:paraId="3CDF0DD1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Мероприятия, посвященные Дню народного единства</w:t>
            </w:r>
          </w:p>
        </w:tc>
        <w:tc>
          <w:tcPr>
            <w:tcW w:w="992" w:type="dxa"/>
            <w:gridSpan w:val="2"/>
          </w:tcPr>
          <w:p w14:paraId="5421D09C" w14:textId="44AB18F4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04CC7AA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24.10-28.10.</w:t>
            </w:r>
          </w:p>
        </w:tc>
        <w:tc>
          <w:tcPr>
            <w:tcW w:w="3402" w:type="dxa"/>
            <w:gridSpan w:val="2"/>
          </w:tcPr>
          <w:p w14:paraId="0C949A2E" w14:textId="226C4C47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</w:p>
        </w:tc>
      </w:tr>
      <w:tr w:rsidR="005546D3" w:rsidRPr="00B466CF" w14:paraId="1AE78C14" w14:textId="77777777" w:rsidTr="00B15116">
        <w:tc>
          <w:tcPr>
            <w:tcW w:w="3681" w:type="dxa"/>
          </w:tcPr>
          <w:p w14:paraId="5688A074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992" w:type="dxa"/>
            <w:gridSpan w:val="2"/>
          </w:tcPr>
          <w:p w14:paraId="528060A0" w14:textId="7286B54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207B5D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3402" w:type="dxa"/>
            <w:gridSpan w:val="2"/>
          </w:tcPr>
          <w:p w14:paraId="1CD7B92C" w14:textId="77F70E52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</w:p>
        </w:tc>
      </w:tr>
      <w:tr w:rsidR="005546D3" w:rsidRPr="00B466CF" w14:paraId="614B414C" w14:textId="77777777" w:rsidTr="00B15116">
        <w:tc>
          <w:tcPr>
            <w:tcW w:w="3681" w:type="dxa"/>
          </w:tcPr>
          <w:p w14:paraId="39990FC3" w14:textId="77777777" w:rsidR="00B15116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Мероприятия, посвященные встрече Нового года</w:t>
            </w:r>
          </w:p>
          <w:p w14:paraId="4A1BA493" w14:textId="1181BF6A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- мастерская Деда Мороза</w:t>
            </w:r>
          </w:p>
          <w:p w14:paraId="21857D56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- оформление кабинетов и фотозоны</w:t>
            </w:r>
          </w:p>
          <w:p w14:paraId="19260F3B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- новогоднее представление</w:t>
            </w:r>
          </w:p>
        </w:tc>
        <w:tc>
          <w:tcPr>
            <w:tcW w:w="992" w:type="dxa"/>
            <w:gridSpan w:val="2"/>
          </w:tcPr>
          <w:p w14:paraId="64230CBE" w14:textId="391095A5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FACCBB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12.12.-28.12.</w:t>
            </w:r>
          </w:p>
        </w:tc>
        <w:tc>
          <w:tcPr>
            <w:tcW w:w="3402" w:type="dxa"/>
            <w:gridSpan w:val="2"/>
          </w:tcPr>
          <w:p w14:paraId="130FD42B" w14:textId="3ADBD1BF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  <w:r>
              <w:rPr>
                <w:rFonts w:ascii="Times New Roman" w:hAnsi="Times New Roman" w:cs="Times New Roman"/>
              </w:rPr>
              <w:t>, ЗДВР, педагог-организатор</w:t>
            </w:r>
          </w:p>
        </w:tc>
      </w:tr>
      <w:tr w:rsidR="005546D3" w:rsidRPr="00B466CF" w14:paraId="3390CA3D" w14:textId="77777777" w:rsidTr="00B15116">
        <w:tc>
          <w:tcPr>
            <w:tcW w:w="3681" w:type="dxa"/>
          </w:tcPr>
          <w:p w14:paraId="4311BFE8" w14:textId="3600062C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992" w:type="dxa"/>
            <w:gridSpan w:val="2"/>
          </w:tcPr>
          <w:p w14:paraId="1AFC076B" w14:textId="0177099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51B54912" w14:textId="23283692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3402" w:type="dxa"/>
            <w:gridSpan w:val="2"/>
          </w:tcPr>
          <w:p w14:paraId="32C11008" w14:textId="63799072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5546D3" w:rsidRPr="00B466CF" w14:paraId="507309B9" w14:textId="77777777" w:rsidTr="00B15116">
        <w:tc>
          <w:tcPr>
            <w:tcW w:w="3681" w:type="dxa"/>
          </w:tcPr>
          <w:p w14:paraId="30FED9D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блокады.</w:t>
            </w:r>
          </w:p>
          <w:p w14:paraId="1F14EBFC" w14:textId="3240D7B2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памяти жертв холокоста.</w:t>
            </w:r>
          </w:p>
        </w:tc>
        <w:tc>
          <w:tcPr>
            <w:tcW w:w="992" w:type="dxa"/>
            <w:gridSpan w:val="2"/>
          </w:tcPr>
          <w:p w14:paraId="00ADE131" w14:textId="40E5E2A2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9A4C29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23-27 января</w:t>
            </w:r>
          </w:p>
        </w:tc>
        <w:tc>
          <w:tcPr>
            <w:tcW w:w="3402" w:type="dxa"/>
            <w:gridSpan w:val="2"/>
          </w:tcPr>
          <w:p w14:paraId="4323D36E" w14:textId="046E7F16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546D3" w:rsidRPr="00B466CF">
              <w:rPr>
                <w:rFonts w:ascii="Times New Roman" w:hAnsi="Times New Roman" w:cs="Times New Roman"/>
              </w:rPr>
              <w:t>библиотекарь, руководитель музея</w:t>
            </w:r>
          </w:p>
        </w:tc>
      </w:tr>
      <w:tr w:rsidR="005546D3" w:rsidRPr="00B466CF" w14:paraId="14424C16" w14:textId="77777777" w:rsidTr="00B15116">
        <w:tc>
          <w:tcPr>
            <w:tcW w:w="3681" w:type="dxa"/>
          </w:tcPr>
          <w:p w14:paraId="006AAA2B" w14:textId="6BB730D3" w:rsidR="005546D3" w:rsidRPr="00B466CF" w:rsidRDefault="00B15116" w:rsidP="00554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992" w:type="dxa"/>
            <w:gridSpan w:val="2"/>
          </w:tcPr>
          <w:p w14:paraId="170ED2B8" w14:textId="3202D78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EB69EEF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13.02.-22.02.</w:t>
            </w:r>
          </w:p>
        </w:tc>
        <w:tc>
          <w:tcPr>
            <w:tcW w:w="3402" w:type="dxa"/>
            <w:gridSpan w:val="2"/>
          </w:tcPr>
          <w:p w14:paraId="2EFBFDBF" w14:textId="3ED104CD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  <w:r>
              <w:rPr>
                <w:rFonts w:ascii="Times New Roman" w:hAnsi="Times New Roman" w:cs="Times New Roman"/>
              </w:rPr>
              <w:t>, учителя физкультуры</w:t>
            </w:r>
          </w:p>
        </w:tc>
      </w:tr>
      <w:tr w:rsidR="005546D3" w:rsidRPr="00B466CF" w14:paraId="13320CE8" w14:textId="77777777" w:rsidTr="00B15116">
        <w:tc>
          <w:tcPr>
            <w:tcW w:w="3681" w:type="dxa"/>
          </w:tcPr>
          <w:p w14:paraId="4E6DB2F5" w14:textId="260765B0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Мероприятия, посвященные Международному Женскому дню</w:t>
            </w:r>
          </w:p>
        </w:tc>
        <w:tc>
          <w:tcPr>
            <w:tcW w:w="992" w:type="dxa"/>
            <w:gridSpan w:val="2"/>
          </w:tcPr>
          <w:p w14:paraId="617743B8" w14:textId="4E7E665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76DE2C7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07.03.</w:t>
            </w:r>
          </w:p>
        </w:tc>
        <w:tc>
          <w:tcPr>
            <w:tcW w:w="3402" w:type="dxa"/>
            <w:gridSpan w:val="2"/>
          </w:tcPr>
          <w:p w14:paraId="0DA1CC94" w14:textId="59CE12D9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  <w:r>
              <w:rPr>
                <w:rFonts w:ascii="Times New Roman" w:hAnsi="Times New Roman" w:cs="Times New Roman"/>
              </w:rPr>
              <w:t>, ЗДВР, педагог-организатор</w:t>
            </w:r>
          </w:p>
        </w:tc>
      </w:tr>
      <w:tr w:rsidR="005546D3" w:rsidRPr="00B466CF" w14:paraId="55B00725" w14:textId="77777777" w:rsidTr="00B15116">
        <w:tc>
          <w:tcPr>
            <w:tcW w:w="3681" w:type="dxa"/>
          </w:tcPr>
          <w:p w14:paraId="0225CA2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992" w:type="dxa"/>
            <w:gridSpan w:val="2"/>
          </w:tcPr>
          <w:p w14:paraId="7EC99BB3" w14:textId="536DE60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17671832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3402" w:type="dxa"/>
            <w:gridSpan w:val="2"/>
          </w:tcPr>
          <w:p w14:paraId="6917EB70" w14:textId="105883C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B15116">
              <w:rPr>
                <w:rFonts w:ascii="Times New Roman" w:hAnsi="Times New Roman" w:cs="Times New Roman"/>
              </w:rPr>
              <w:t xml:space="preserve">воспитатели, </w:t>
            </w:r>
            <w:r w:rsidRPr="00B466CF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546D3" w:rsidRPr="00B466CF" w14:paraId="79241CF7" w14:textId="77777777" w:rsidTr="00B15116">
        <w:tc>
          <w:tcPr>
            <w:tcW w:w="3681" w:type="dxa"/>
          </w:tcPr>
          <w:p w14:paraId="5D0F0004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Акция Памяти</w:t>
            </w:r>
          </w:p>
        </w:tc>
        <w:tc>
          <w:tcPr>
            <w:tcW w:w="992" w:type="dxa"/>
            <w:gridSpan w:val="2"/>
          </w:tcPr>
          <w:p w14:paraId="238070AC" w14:textId="1D801490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116F3A73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2" w:type="dxa"/>
            <w:gridSpan w:val="2"/>
          </w:tcPr>
          <w:p w14:paraId="7321F796" w14:textId="22798646" w:rsidR="005546D3" w:rsidRPr="00B466CF" w:rsidRDefault="00B15116" w:rsidP="005546D3">
            <w:pPr>
              <w:jc w:val="center"/>
              <w:rPr>
                <w:rFonts w:ascii="Times New Roman" w:hAnsi="Times New Roman" w:cs="Times New Roman"/>
              </w:rPr>
            </w:pPr>
            <w:r w:rsidRPr="00B15116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5546D3" w:rsidRPr="00B466CF" w14:paraId="70ADB521" w14:textId="77777777" w:rsidTr="00B15116">
        <w:tc>
          <w:tcPr>
            <w:tcW w:w="3681" w:type="dxa"/>
          </w:tcPr>
          <w:p w14:paraId="79782A16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Торжественная линейка «Последний звонок» </w:t>
            </w:r>
          </w:p>
        </w:tc>
        <w:tc>
          <w:tcPr>
            <w:tcW w:w="992" w:type="dxa"/>
            <w:gridSpan w:val="2"/>
          </w:tcPr>
          <w:p w14:paraId="11F37FA9" w14:textId="31DE51A9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5753F0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2" w:type="dxa"/>
            <w:gridSpan w:val="2"/>
          </w:tcPr>
          <w:p w14:paraId="3DFEBD37" w14:textId="5255A05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Педагог-организатор, </w:t>
            </w:r>
            <w:r w:rsidR="00B15116" w:rsidRPr="00B15116">
              <w:rPr>
                <w:rFonts w:ascii="Times New Roman" w:hAnsi="Times New Roman" w:cs="Times New Roman"/>
              </w:rPr>
              <w:t>Классные руководители, воспитатели, ПДО</w:t>
            </w:r>
          </w:p>
        </w:tc>
      </w:tr>
      <w:tr w:rsidR="005546D3" w:rsidRPr="00B466CF" w14:paraId="55A24166" w14:textId="77777777" w:rsidTr="00861B60">
        <w:tc>
          <w:tcPr>
            <w:tcW w:w="9634" w:type="dxa"/>
            <w:gridSpan w:val="8"/>
            <w:shd w:val="clear" w:color="auto" w:fill="FFFFFF" w:themeFill="background1"/>
          </w:tcPr>
          <w:p w14:paraId="6CE2D8C0" w14:textId="5EF9472F" w:rsidR="005546D3" w:rsidRPr="00B15116" w:rsidRDefault="005546D3" w:rsidP="005546D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5546D3" w:rsidRPr="00B466CF" w14:paraId="62E75CF5" w14:textId="77777777" w:rsidTr="00B15116">
        <w:tc>
          <w:tcPr>
            <w:tcW w:w="3681" w:type="dxa"/>
          </w:tcPr>
          <w:p w14:paraId="4CB3C57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992" w:type="dxa"/>
            <w:gridSpan w:val="2"/>
          </w:tcPr>
          <w:p w14:paraId="27AA3C4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gridSpan w:val="3"/>
          </w:tcPr>
          <w:p w14:paraId="48D7E49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402" w:type="dxa"/>
            <w:gridSpan w:val="2"/>
          </w:tcPr>
          <w:p w14:paraId="1D691214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546D3" w:rsidRPr="00B466CF" w14:paraId="60F8DA7D" w14:textId="77777777" w:rsidTr="00B15116">
        <w:tc>
          <w:tcPr>
            <w:tcW w:w="3681" w:type="dxa"/>
          </w:tcPr>
          <w:p w14:paraId="60E61F15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992" w:type="dxa"/>
            <w:gridSpan w:val="2"/>
          </w:tcPr>
          <w:p w14:paraId="77436109" w14:textId="528A900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EEE928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Тематика по плану</w:t>
            </w:r>
          </w:p>
        </w:tc>
        <w:tc>
          <w:tcPr>
            <w:tcW w:w="3402" w:type="dxa"/>
            <w:gridSpan w:val="2"/>
          </w:tcPr>
          <w:p w14:paraId="517718A2" w14:textId="061FB9A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65C2D29F" w14:textId="77777777" w:rsidTr="00B15116">
        <w:tc>
          <w:tcPr>
            <w:tcW w:w="3681" w:type="dxa"/>
          </w:tcPr>
          <w:p w14:paraId="45E2CCDE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Выпуск поздравительных стенгазет ко Дню учителя</w:t>
            </w:r>
          </w:p>
        </w:tc>
        <w:tc>
          <w:tcPr>
            <w:tcW w:w="992" w:type="dxa"/>
            <w:gridSpan w:val="2"/>
          </w:tcPr>
          <w:p w14:paraId="28DA4A39" w14:textId="66D1E492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595E43EC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  <w:gridSpan w:val="2"/>
          </w:tcPr>
          <w:p w14:paraId="10609F10" w14:textId="10A5FB21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354C86BC" w14:textId="77777777" w:rsidTr="00B15116">
        <w:tc>
          <w:tcPr>
            <w:tcW w:w="3681" w:type="dxa"/>
          </w:tcPr>
          <w:p w14:paraId="7E17053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Новогоднее украшение кабинета, школы «Мастерская Деда Мороза»</w:t>
            </w:r>
          </w:p>
        </w:tc>
        <w:tc>
          <w:tcPr>
            <w:tcW w:w="992" w:type="dxa"/>
            <w:gridSpan w:val="2"/>
          </w:tcPr>
          <w:p w14:paraId="5430C914" w14:textId="6BAD523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E9EEEE3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До 21.12.</w:t>
            </w:r>
          </w:p>
        </w:tc>
        <w:tc>
          <w:tcPr>
            <w:tcW w:w="3402" w:type="dxa"/>
            <w:gridSpan w:val="2"/>
          </w:tcPr>
          <w:p w14:paraId="623F6682" w14:textId="6505EB35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B1511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5643EFEC" w14:textId="77777777" w:rsidTr="00B15116">
        <w:tc>
          <w:tcPr>
            <w:tcW w:w="3681" w:type="dxa"/>
          </w:tcPr>
          <w:p w14:paraId="6C7A8AD3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Выпуск поздравительных стенгазет ко Дню Защитника Отечества</w:t>
            </w:r>
          </w:p>
        </w:tc>
        <w:tc>
          <w:tcPr>
            <w:tcW w:w="992" w:type="dxa"/>
            <w:gridSpan w:val="2"/>
          </w:tcPr>
          <w:p w14:paraId="342CBA43" w14:textId="3D8162A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32F26EB0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2" w:type="dxa"/>
            <w:gridSpan w:val="2"/>
          </w:tcPr>
          <w:p w14:paraId="198D2151" w14:textId="479A55CD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B1511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7D2C84DE" w14:textId="77777777" w:rsidTr="00B15116">
        <w:tc>
          <w:tcPr>
            <w:tcW w:w="3681" w:type="dxa"/>
          </w:tcPr>
          <w:p w14:paraId="0758263A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Выставка декоративно-прикладного творчества «Мозаика детства»</w:t>
            </w:r>
          </w:p>
        </w:tc>
        <w:tc>
          <w:tcPr>
            <w:tcW w:w="992" w:type="dxa"/>
            <w:gridSpan w:val="2"/>
          </w:tcPr>
          <w:p w14:paraId="5BBF2B5A" w14:textId="194B95FC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FEF02F2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2" w:type="dxa"/>
            <w:gridSpan w:val="2"/>
          </w:tcPr>
          <w:p w14:paraId="1F50E34B" w14:textId="3DE0681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B1511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B1511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5B1791D3" w14:textId="77777777" w:rsidTr="00B15116">
        <w:tc>
          <w:tcPr>
            <w:tcW w:w="3681" w:type="dxa"/>
          </w:tcPr>
          <w:p w14:paraId="2FF22393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Выпуск поздравительных стенгазет к 8 марта </w:t>
            </w:r>
          </w:p>
        </w:tc>
        <w:tc>
          <w:tcPr>
            <w:tcW w:w="992" w:type="dxa"/>
            <w:gridSpan w:val="2"/>
          </w:tcPr>
          <w:p w14:paraId="774B79AB" w14:textId="51656D52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58788F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02" w:type="dxa"/>
            <w:gridSpan w:val="2"/>
          </w:tcPr>
          <w:p w14:paraId="5B9E1850" w14:textId="69C9A5E6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E85F7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4EB31636" w14:textId="77777777" w:rsidTr="00B15116">
        <w:tc>
          <w:tcPr>
            <w:tcW w:w="3681" w:type="dxa"/>
          </w:tcPr>
          <w:p w14:paraId="3242208C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2" w:type="dxa"/>
            <w:gridSpan w:val="2"/>
          </w:tcPr>
          <w:p w14:paraId="2DE76CFB" w14:textId="09B91D29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224CB60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402" w:type="dxa"/>
            <w:gridSpan w:val="2"/>
          </w:tcPr>
          <w:p w14:paraId="73EFB9AD" w14:textId="77EE6395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E85F7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B15116">
              <w:rPr>
                <w:rFonts w:ascii="Times New Roman" w:hAnsi="Times New Roman" w:cs="Times New Roman"/>
              </w:rPr>
              <w:t>. воспитатели</w:t>
            </w:r>
          </w:p>
        </w:tc>
      </w:tr>
      <w:tr w:rsidR="005546D3" w:rsidRPr="00B466CF" w14:paraId="0F907311" w14:textId="77777777" w:rsidTr="00B15116">
        <w:tc>
          <w:tcPr>
            <w:tcW w:w="3681" w:type="dxa"/>
          </w:tcPr>
          <w:p w14:paraId="4767F2E7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Выпуск стенгазеты «День Победы» (акция «Окна Победы»)</w:t>
            </w:r>
          </w:p>
        </w:tc>
        <w:tc>
          <w:tcPr>
            <w:tcW w:w="992" w:type="dxa"/>
            <w:gridSpan w:val="2"/>
          </w:tcPr>
          <w:p w14:paraId="79DE6739" w14:textId="2B62BB18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642AF7B5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2" w:type="dxa"/>
            <w:gridSpan w:val="2"/>
          </w:tcPr>
          <w:p w14:paraId="5F6DBA49" w14:textId="6991990E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E85F7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E85F76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5546D3" w:rsidRPr="00B466CF" w14:paraId="1D6636D5" w14:textId="77777777" w:rsidTr="00B15116">
        <w:trPr>
          <w:trHeight w:val="663"/>
        </w:trPr>
        <w:tc>
          <w:tcPr>
            <w:tcW w:w="3681" w:type="dxa"/>
          </w:tcPr>
          <w:p w14:paraId="339AFFE9" w14:textId="77777777" w:rsidR="005546D3" w:rsidRPr="00B466CF" w:rsidRDefault="005546D3" w:rsidP="005546D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в акции «Окна России»</w:t>
            </w:r>
          </w:p>
        </w:tc>
        <w:tc>
          <w:tcPr>
            <w:tcW w:w="992" w:type="dxa"/>
            <w:gridSpan w:val="2"/>
          </w:tcPr>
          <w:p w14:paraId="5C5851FA" w14:textId="5603D184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59" w:type="dxa"/>
            <w:gridSpan w:val="3"/>
          </w:tcPr>
          <w:p w14:paraId="434DD6D6" w14:textId="77777777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Ноябрь, декабрь</w:t>
            </w:r>
          </w:p>
        </w:tc>
        <w:tc>
          <w:tcPr>
            <w:tcW w:w="3402" w:type="dxa"/>
            <w:gridSpan w:val="2"/>
          </w:tcPr>
          <w:p w14:paraId="1C37A29E" w14:textId="7B71F5AB" w:rsidR="005546D3" w:rsidRPr="00B466CF" w:rsidRDefault="005546D3" w:rsidP="005546D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руководители,</w:t>
            </w:r>
            <w:r w:rsidR="00E85F76">
              <w:rPr>
                <w:rFonts w:ascii="Times New Roman" w:hAnsi="Times New Roman" w:cs="Times New Roman"/>
              </w:rPr>
              <w:t xml:space="preserve"> </w:t>
            </w:r>
            <w:r w:rsidRPr="00B466CF">
              <w:rPr>
                <w:rFonts w:ascii="Times New Roman" w:hAnsi="Times New Roman" w:cs="Times New Roman"/>
              </w:rPr>
              <w:t>педагог-организатор</w:t>
            </w:r>
            <w:r w:rsidR="00E85F76">
              <w:rPr>
                <w:rFonts w:ascii="Times New Roman" w:hAnsi="Times New Roman" w:cs="Times New Roman"/>
              </w:rPr>
              <w:t>. воспитатели</w:t>
            </w:r>
          </w:p>
        </w:tc>
      </w:tr>
    </w:tbl>
    <w:tbl>
      <w:tblPr>
        <w:tblStyle w:val="1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701"/>
        <w:gridCol w:w="2551"/>
      </w:tblGrid>
      <w:tr w:rsidR="00AA2243" w:rsidRPr="00B466CF" w14:paraId="6ED5D0A7" w14:textId="77777777" w:rsidTr="00861B60">
        <w:tc>
          <w:tcPr>
            <w:tcW w:w="9639" w:type="dxa"/>
            <w:gridSpan w:val="4"/>
          </w:tcPr>
          <w:p w14:paraId="75523C07" w14:textId="77777777" w:rsidR="00AA2243" w:rsidRPr="00B466CF" w:rsidRDefault="00AA2243" w:rsidP="00817C0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походы</w:t>
            </w:r>
          </w:p>
        </w:tc>
      </w:tr>
      <w:tr w:rsidR="00AA2243" w:rsidRPr="00B466CF" w14:paraId="541CCF81" w14:textId="77777777" w:rsidTr="00861B60">
        <w:tc>
          <w:tcPr>
            <w:tcW w:w="3544" w:type="dxa"/>
          </w:tcPr>
          <w:p w14:paraId="1BB2771A" w14:textId="5DEAAA3D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Экскурсии </w:t>
            </w:r>
          </w:p>
        </w:tc>
        <w:tc>
          <w:tcPr>
            <w:tcW w:w="1843" w:type="dxa"/>
          </w:tcPr>
          <w:p w14:paraId="288FF198" w14:textId="21B932DF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01" w:type="dxa"/>
          </w:tcPr>
          <w:p w14:paraId="35342332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1" w:type="dxa"/>
          </w:tcPr>
          <w:p w14:paraId="2C36F9E0" w14:textId="27D09B72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Кл. руководители, </w:t>
            </w:r>
            <w:r w:rsidR="00E85F76">
              <w:rPr>
                <w:rFonts w:ascii="Times New Roman" w:hAnsi="Times New Roman" w:cs="Times New Roman"/>
              </w:rPr>
              <w:t xml:space="preserve">воспитатели, </w:t>
            </w:r>
            <w:r w:rsidRPr="00B466CF">
              <w:rPr>
                <w:rFonts w:ascii="Times New Roman" w:hAnsi="Times New Roman" w:cs="Times New Roman"/>
              </w:rPr>
              <w:t>родители</w:t>
            </w:r>
          </w:p>
        </w:tc>
      </w:tr>
    </w:tbl>
    <w:tbl>
      <w:tblPr>
        <w:tblStyle w:val="2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683"/>
        <w:gridCol w:w="2569"/>
      </w:tblGrid>
      <w:tr w:rsidR="00AA2243" w:rsidRPr="00B466CF" w14:paraId="78A6BD22" w14:textId="77777777" w:rsidTr="00861B60">
        <w:tc>
          <w:tcPr>
            <w:tcW w:w="9639" w:type="dxa"/>
            <w:gridSpan w:val="4"/>
            <w:shd w:val="clear" w:color="auto" w:fill="FFFFFF" w:themeFill="background1"/>
          </w:tcPr>
          <w:p w14:paraId="088F3311" w14:textId="6EA7541C" w:rsidR="00AA2243" w:rsidRPr="00E85F76" w:rsidRDefault="00AA2243" w:rsidP="00861B6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</w:t>
            </w:r>
          </w:p>
        </w:tc>
      </w:tr>
      <w:tr w:rsidR="00AA2243" w:rsidRPr="00B466CF" w14:paraId="0EBD6071" w14:textId="77777777" w:rsidTr="00861B60">
        <w:tc>
          <w:tcPr>
            <w:tcW w:w="3544" w:type="dxa"/>
          </w:tcPr>
          <w:p w14:paraId="2FB2B6C4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</w:tcPr>
          <w:p w14:paraId="761A48F4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83" w:type="dxa"/>
            <w:shd w:val="clear" w:color="auto" w:fill="FFFFFF" w:themeFill="background1"/>
          </w:tcPr>
          <w:p w14:paraId="696DAAFB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</w:tcPr>
          <w:p w14:paraId="2F454038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A2243" w:rsidRPr="00B466CF" w14:paraId="17D088AA" w14:textId="77777777" w:rsidTr="00861B60">
        <w:tc>
          <w:tcPr>
            <w:tcW w:w="3544" w:type="dxa"/>
          </w:tcPr>
          <w:p w14:paraId="12297617" w14:textId="631394F5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A2243" w:rsidRPr="00B466CF">
              <w:rPr>
                <w:rFonts w:ascii="Times New Roman" w:hAnsi="Times New Roman" w:cs="Times New Roman"/>
              </w:rPr>
              <w:t>рофилактическая акция «Внимание, дети!»</w:t>
            </w:r>
          </w:p>
        </w:tc>
        <w:tc>
          <w:tcPr>
            <w:tcW w:w="1843" w:type="dxa"/>
          </w:tcPr>
          <w:p w14:paraId="5BA41C2E" w14:textId="731BA9AB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41DA0A05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25.08.-12.09.</w:t>
            </w:r>
          </w:p>
        </w:tc>
        <w:tc>
          <w:tcPr>
            <w:tcW w:w="2569" w:type="dxa"/>
          </w:tcPr>
          <w:p w14:paraId="64BF3E93" w14:textId="243745BF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AA2243" w:rsidRPr="00B466CF" w14:paraId="0169A1AE" w14:textId="77777777" w:rsidTr="00861B60">
        <w:tc>
          <w:tcPr>
            <w:tcW w:w="3544" w:type="dxa"/>
          </w:tcPr>
          <w:p w14:paraId="36178D8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Акция «Безопасность во время пожара»</w:t>
            </w:r>
          </w:p>
        </w:tc>
        <w:tc>
          <w:tcPr>
            <w:tcW w:w="1843" w:type="dxa"/>
          </w:tcPr>
          <w:p w14:paraId="409CDDCA" w14:textId="173E744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5CF56A3E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01.09.-09.09</w:t>
            </w:r>
          </w:p>
        </w:tc>
        <w:tc>
          <w:tcPr>
            <w:tcW w:w="2569" w:type="dxa"/>
          </w:tcPr>
          <w:p w14:paraId="4DF9C0E3" w14:textId="77098669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 xml:space="preserve">Классные руководители, воспитатели, </w:t>
            </w:r>
            <w:r w:rsidR="00AA2243" w:rsidRPr="00B466CF"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AA2243" w:rsidRPr="00B466CF"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AA2243" w:rsidRPr="00B466CF" w14:paraId="2917C1A7" w14:textId="77777777" w:rsidTr="00861B60">
        <w:tc>
          <w:tcPr>
            <w:tcW w:w="3544" w:type="dxa"/>
          </w:tcPr>
          <w:p w14:paraId="7E17679D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Неделя безопасности (профилактика ДДТТ)</w:t>
            </w:r>
          </w:p>
        </w:tc>
        <w:tc>
          <w:tcPr>
            <w:tcW w:w="1843" w:type="dxa"/>
          </w:tcPr>
          <w:p w14:paraId="62EEF934" w14:textId="50E3F6DF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04DB33C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21.10.-25.10.</w:t>
            </w:r>
          </w:p>
        </w:tc>
        <w:tc>
          <w:tcPr>
            <w:tcW w:w="2569" w:type="dxa"/>
          </w:tcPr>
          <w:p w14:paraId="685F3F99" w14:textId="4DA24185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36A90FFD" w14:textId="77777777" w:rsidTr="00861B60">
        <w:tc>
          <w:tcPr>
            <w:tcW w:w="3544" w:type="dxa"/>
          </w:tcPr>
          <w:p w14:paraId="0F6CDAD2" w14:textId="3637CA8D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A2243" w:rsidRPr="00B466CF">
              <w:rPr>
                <w:rFonts w:ascii="Times New Roman" w:hAnsi="Times New Roman" w:cs="Times New Roman"/>
              </w:rPr>
              <w:t>рофилактическая акция «Осенние каникулы»</w:t>
            </w:r>
          </w:p>
        </w:tc>
        <w:tc>
          <w:tcPr>
            <w:tcW w:w="1843" w:type="dxa"/>
          </w:tcPr>
          <w:p w14:paraId="5E1351C6" w14:textId="3665CC1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26350E9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25.10.-04.11.</w:t>
            </w:r>
          </w:p>
        </w:tc>
        <w:tc>
          <w:tcPr>
            <w:tcW w:w="2569" w:type="dxa"/>
          </w:tcPr>
          <w:p w14:paraId="5C7CB142" w14:textId="45F30695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0A6D5CE9" w14:textId="77777777" w:rsidTr="00861B60">
        <w:tc>
          <w:tcPr>
            <w:tcW w:w="3544" w:type="dxa"/>
          </w:tcPr>
          <w:p w14:paraId="0ED71CAD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Всероссийская акция «День правовой помощи детям»</w:t>
            </w:r>
          </w:p>
        </w:tc>
        <w:tc>
          <w:tcPr>
            <w:tcW w:w="1843" w:type="dxa"/>
          </w:tcPr>
          <w:p w14:paraId="6D73E26D" w14:textId="414E6CF9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11C257A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15.11.-20.11.</w:t>
            </w:r>
          </w:p>
        </w:tc>
        <w:tc>
          <w:tcPr>
            <w:tcW w:w="2569" w:type="dxa"/>
          </w:tcPr>
          <w:p w14:paraId="67AA46DC" w14:textId="393B53FF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1C40DB24" w14:textId="77777777" w:rsidTr="00861B60">
        <w:tc>
          <w:tcPr>
            <w:tcW w:w="3544" w:type="dxa"/>
          </w:tcPr>
          <w:p w14:paraId="20921B35" w14:textId="4314242E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  <w:r w:rsidR="00AA2243" w:rsidRPr="00B466CF">
              <w:rPr>
                <w:rFonts w:ascii="Times New Roman" w:hAnsi="Times New Roman" w:cs="Times New Roman"/>
              </w:rPr>
              <w:t xml:space="preserve"> «Я и закон»</w:t>
            </w:r>
          </w:p>
        </w:tc>
        <w:tc>
          <w:tcPr>
            <w:tcW w:w="1843" w:type="dxa"/>
          </w:tcPr>
          <w:p w14:paraId="202A7B73" w14:textId="304C32BB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18CEB14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69" w:type="dxa"/>
          </w:tcPr>
          <w:p w14:paraId="4C741470" w14:textId="45A87763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170D3419" w14:textId="77777777" w:rsidTr="00861B60">
        <w:tc>
          <w:tcPr>
            <w:tcW w:w="3544" w:type="dxa"/>
          </w:tcPr>
          <w:p w14:paraId="7F23AE5E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Всероссийская акция в рамках Единого урока безопасности в сети Интернет</w:t>
            </w:r>
          </w:p>
        </w:tc>
        <w:tc>
          <w:tcPr>
            <w:tcW w:w="1843" w:type="dxa"/>
          </w:tcPr>
          <w:p w14:paraId="16E5587E" w14:textId="007F74C9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7780957D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01.11.-30.11.</w:t>
            </w:r>
          </w:p>
        </w:tc>
        <w:tc>
          <w:tcPr>
            <w:tcW w:w="2569" w:type="dxa"/>
          </w:tcPr>
          <w:p w14:paraId="1AF3D3B3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A2243" w:rsidRPr="00B466CF" w14:paraId="538AAD36" w14:textId="77777777" w:rsidTr="00861B60">
        <w:tc>
          <w:tcPr>
            <w:tcW w:w="3544" w:type="dxa"/>
          </w:tcPr>
          <w:p w14:paraId="6388A7A3" w14:textId="46D48B8B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A2243" w:rsidRPr="00B466CF">
              <w:rPr>
                <w:rFonts w:ascii="Times New Roman" w:hAnsi="Times New Roman" w:cs="Times New Roman"/>
              </w:rPr>
              <w:t>рофилактическая акция «Зимние каникулы»</w:t>
            </w:r>
          </w:p>
        </w:tc>
        <w:tc>
          <w:tcPr>
            <w:tcW w:w="1843" w:type="dxa"/>
          </w:tcPr>
          <w:p w14:paraId="0C940098" w14:textId="6627930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24E77BA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27.12.-09.01.</w:t>
            </w:r>
          </w:p>
        </w:tc>
        <w:tc>
          <w:tcPr>
            <w:tcW w:w="2569" w:type="dxa"/>
          </w:tcPr>
          <w:p w14:paraId="5F802EA7" w14:textId="67EBD4C5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7A95F401" w14:textId="77777777" w:rsidTr="00861B60">
        <w:tc>
          <w:tcPr>
            <w:tcW w:w="3544" w:type="dxa"/>
          </w:tcPr>
          <w:p w14:paraId="0A23C3B7" w14:textId="44669A61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A2243" w:rsidRPr="00B466CF">
              <w:rPr>
                <w:rFonts w:ascii="Times New Roman" w:hAnsi="Times New Roman" w:cs="Times New Roman"/>
              </w:rPr>
              <w:t>рофилактическая акция «Дети улиц»</w:t>
            </w:r>
          </w:p>
        </w:tc>
        <w:tc>
          <w:tcPr>
            <w:tcW w:w="1843" w:type="dxa"/>
          </w:tcPr>
          <w:p w14:paraId="191807D1" w14:textId="09864B53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49F0A994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14.02.-28.02.</w:t>
            </w:r>
          </w:p>
        </w:tc>
        <w:tc>
          <w:tcPr>
            <w:tcW w:w="2569" w:type="dxa"/>
          </w:tcPr>
          <w:p w14:paraId="30A665A3" w14:textId="00B0E082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5E4EC504" w14:textId="77777777" w:rsidTr="00861B60">
        <w:tc>
          <w:tcPr>
            <w:tcW w:w="3544" w:type="dxa"/>
          </w:tcPr>
          <w:p w14:paraId="65BEC9BD" w14:textId="6FC165C9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A2243" w:rsidRPr="00B466CF">
              <w:rPr>
                <w:rFonts w:ascii="Times New Roman" w:hAnsi="Times New Roman" w:cs="Times New Roman"/>
              </w:rPr>
              <w:t>рофилактическая акция «Весенние каникулы»</w:t>
            </w:r>
          </w:p>
        </w:tc>
        <w:tc>
          <w:tcPr>
            <w:tcW w:w="1843" w:type="dxa"/>
          </w:tcPr>
          <w:p w14:paraId="634E4FC5" w14:textId="439068E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4E5718E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21.03. – 31.03.</w:t>
            </w:r>
          </w:p>
        </w:tc>
        <w:tc>
          <w:tcPr>
            <w:tcW w:w="2569" w:type="dxa"/>
          </w:tcPr>
          <w:p w14:paraId="7E640633" w14:textId="2A12413C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04168C40" w14:textId="77777777" w:rsidTr="00861B60">
        <w:tc>
          <w:tcPr>
            <w:tcW w:w="3544" w:type="dxa"/>
          </w:tcPr>
          <w:p w14:paraId="0EE91946" w14:textId="54EB73A6" w:rsidR="00AA2243" w:rsidRPr="00B466CF" w:rsidRDefault="00E85F76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A2243" w:rsidRPr="00B466CF">
              <w:rPr>
                <w:rFonts w:ascii="Times New Roman" w:hAnsi="Times New Roman" w:cs="Times New Roman"/>
              </w:rPr>
              <w:t>рофилактическая акция «Внимание! Тонкий лёд!»</w:t>
            </w:r>
          </w:p>
        </w:tc>
        <w:tc>
          <w:tcPr>
            <w:tcW w:w="1843" w:type="dxa"/>
          </w:tcPr>
          <w:p w14:paraId="1F7B5EB6" w14:textId="6C77D3AC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5AED1C25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25.03. – 11.04.</w:t>
            </w:r>
          </w:p>
        </w:tc>
        <w:tc>
          <w:tcPr>
            <w:tcW w:w="2569" w:type="dxa"/>
          </w:tcPr>
          <w:p w14:paraId="555DA1D7" w14:textId="676BE48F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1199044E" w14:textId="77777777" w:rsidTr="00861B60">
        <w:tc>
          <w:tcPr>
            <w:tcW w:w="3544" w:type="dxa"/>
          </w:tcPr>
          <w:p w14:paraId="700F303D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Единый урок безопасности</w:t>
            </w:r>
          </w:p>
        </w:tc>
        <w:tc>
          <w:tcPr>
            <w:tcW w:w="1843" w:type="dxa"/>
          </w:tcPr>
          <w:p w14:paraId="11BA8ED2" w14:textId="47268E9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3D05CF1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2569" w:type="dxa"/>
          </w:tcPr>
          <w:p w14:paraId="22E6F6DB" w14:textId="575167F4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6D405341" w14:textId="77777777" w:rsidTr="00861B60">
        <w:tc>
          <w:tcPr>
            <w:tcW w:w="3544" w:type="dxa"/>
          </w:tcPr>
          <w:p w14:paraId="33E2C8B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Неделя безопасности «Летние каникулы»</w:t>
            </w:r>
          </w:p>
        </w:tc>
        <w:tc>
          <w:tcPr>
            <w:tcW w:w="1843" w:type="dxa"/>
          </w:tcPr>
          <w:p w14:paraId="1E3A7E01" w14:textId="5293C11E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4500B352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24.05. – 28.05.</w:t>
            </w:r>
          </w:p>
        </w:tc>
        <w:tc>
          <w:tcPr>
            <w:tcW w:w="2569" w:type="dxa"/>
          </w:tcPr>
          <w:p w14:paraId="46EC2B27" w14:textId="3CC00E16" w:rsidR="00AA2243" w:rsidRPr="00B466CF" w:rsidRDefault="00E85F76" w:rsidP="00AA2243">
            <w:pPr>
              <w:jc w:val="center"/>
              <w:rPr>
                <w:rFonts w:ascii="Times New Roman" w:hAnsi="Times New Roman" w:cs="Times New Roman"/>
              </w:rPr>
            </w:pPr>
            <w:r w:rsidRPr="00E85F76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</w:tbl>
    <w:tbl>
      <w:tblPr>
        <w:tblStyle w:val="3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683"/>
        <w:gridCol w:w="2569"/>
      </w:tblGrid>
      <w:tr w:rsidR="00AA2243" w:rsidRPr="00B466CF" w14:paraId="75AA24F9" w14:textId="77777777" w:rsidTr="00861B60">
        <w:tc>
          <w:tcPr>
            <w:tcW w:w="9639" w:type="dxa"/>
            <w:gridSpan w:val="4"/>
            <w:shd w:val="clear" w:color="auto" w:fill="FFFFFF" w:themeFill="background1"/>
          </w:tcPr>
          <w:p w14:paraId="0585B62A" w14:textId="6562F6E3" w:rsidR="00AA2243" w:rsidRPr="002D7577" w:rsidRDefault="00AA2243" w:rsidP="00861B6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медиа</w:t>
            </w:r>
          </w:p>
        </w:tc>
      </w:tr>
      <w:tr w:rsidR="00AA2243" w:rsidRPr="00B466CF" w14:paraId="18AB5ED6" w14:textId="77777777" w:rsidTr="00861B60">
        <w:tc>
          <w:tcPr>
            <w:tcW w:w="3544" w:type="dxa"/>
          </w:tcPr>
          <w:p w14:paraId="1B595BBF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843" w:type="dxa"/>
          </w:tcPr>
          <w:p w14:paraId="4E216875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83" w:type="dxa"/>
          </w:tcPr>
          <w:p w14:paraId="72B12193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</w:tcPr>
          <w:p w14:paraId="1061F2C6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A2243" w:rsidRPr="00B466CF" w14:paraId="2E7F45AE" w14:textId="77777777" w:rsidTr="00861B60">
        <w:tc>
          <w:tcPr>
            <w:tcW w:w="3544" w:type="dxa"/>
          </w:tcPr>
          <w:p w14:paraId="01620778" w14:textId="77777777" w:rsidR="00AA2243" w:rsidRPr="00B466CF" w:rsidRDefault="00AA2243" w:rsidP="00861B60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Формирование творческих объединений </w:t>
            </w:r>
          </w:p>
        </w:tc>
        <w:tc>
          <w:tcPr>
            <w:tcW w:w="1843" w:type="dxa"/>
          </w:tcPr>
          <w:p w14:paraId="28C54443" w14:textId="2B672E18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32D884A0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69" w:type="dxa"/>
          </w:tcPr>
          <w:p w14:paraId="3764BBA4" w14:textId="438245DD" w:rsidR="00AA2243" w:rsidRPr="00B466CF" w:rsidRDefault="002D7577" w:rsidP="00861B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AA2243" w:rsidRPr="00B466CF" w14:paraId="14505A47" w14:textId="77777777" w:rsidTr="00861B60">
        <w:tc>
          <w:tcPr>
            <w:tcW w:w="3544" w:type="dxa"/>
          </w:tcPr>
          <w:p w14:paraId="63A0DDC1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Создание контента на странице «</w:t>
            </w:r>
            <w:proofErr w:type="spellStart"/>
            <w:r w:rsidRPr="00B466CF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466CF">
              <w:rPr>
                <w:rFonts w:ascii="Times New Roman" w:hAnsi="Times New Roman" w:cs="Times New Roman"/>
              </w:rPr>
              <w:t>» и размещение информации о школьных делах и достижениях участников образовательного процесса</w:t>
            </w:r>
          </w:p>
        </w:tc>
        <w:tc>
          <w:tcPr>
            <w:tcW w:w="1843" w:type="dxa"/>
          </w:tcPr>
          <w:p w14:paraId="2D682223" w14:textId="236D64C2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0EF25735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Сентябрь и в течении года</w:t>
            </w:r>
          </w:p>
        </w:tc>
        <w:tc>
          <w:tcPr>
            <w:tcW w:w="2569" w:type="dxa"/>
          </w:tcPr>
          <w:p w14:paraId="02085277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 Зам д ректора по ВР, педагог –организатор, актив школьного пресс-центра</w:t>
            </w:r>
          </w:p>
        </w:tc>
      </w:tr>
      <w:tr w:rsidR="00AA2243" w:rsidRPr="00B466CF" w14:paraId="59580672" w14:textId="77777777" w:rsidTr="00861B60">
        <w:tc>
          <w:tcPr>
            <w:tcW w:w="3544" w:type="dxa"/>
          </w:tcPr>
          <w:p w14:paraId="69A40E5D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Публикация материалов об интересных и значимых событиях в жизни школы в муниципальных СМИ </w:t>
            </w:r>
          </w:p>
        </w:tc>
        <w:tc>
          <w:tcPr>
            <w:tcW w:w="1843" w:type="dxa"/>
          </w:tcPr>
          <w:p w14:paraId="55C7FBF2" w14:textId="5E13E323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74195DE9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569" w:type="dxa"/>
          </w:tcPr>
          <w:p w14:paraId="0C349C2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Руководитель пресс-центра, актив школьного пресс-центра</w:t>
            </w:r>
          </w:p>
        </w:tc>
      </w:tr>
      <w:tr w:rsidR="00AA2243" w:rsidRPr="00B466CF" w14:paraId="659EFA88" w14:textId="77777777" w:rsidTr="00861B60">
        <w:tc>
          <w:tcPr>
            <w:tcW w:w="3544" w:type="dxa"/>
          </w:tcPr>
          <w:p w14:paraId="20FC21AD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Создание видео ролика - поздравление ко дню учителя «Мой терпеливый учитель»</w:t>
            </w:r>
          </w:p>
        </w:tc>
        <w:tc>
          <w:tcPr>
            <w:tcW w:w="1843" w:type="dxa"/>
          </w:tcPr>
          <w:p w14:paraId="03A4B0A9" w14:textId="0ACC3D00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6019E975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15.09-30.09</w:t>
            </w:r>
          </w:p>
        </w:tc>
        <w:tc>
          <w:tcPr>
            <w:tcW w:w="2569" w:type="dxa"/>
          </w:tcPr>
          <w:p w14:paraId="5D1E11D5" w14:textId="7DD6EC53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69CA5576" w14:textId="77777777" w:rsidTr="00861B60">
        <w:tc>
          <w:tcPr>
            <w:tcW w:w="3544" w:type="dxa"/>
          </w:tcPr>
          <w:p w14:paraId="1EFE31AA" w14:textId="5E28D969" w:rsidR="00AA2243" w:rsidRPr="00B466CF" w:rsidRDefault="002D7577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Ожившая картина «Мой папа»</w:t>
            </w:r>
          </w:p>
        </w:tc>
        <w:tc>
          <w:tcPr>
            <w:tcW w:w="1843" w:type="dxa"/>
          </w:tcPr>
          <w:p w14:paraId="18C3FCB5" w14:textId="197EF14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31C27D3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2569" w:type="dxa"/>
          </w:tcPr>
          <w:p w14:paraId="0D49F861" w14:textId="34114B31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4343637D" w14:textId="77777777" w:rsidTr="00861B60">
        <w:tc>
          <w:tcPr>
            <w:tcW w:w="3544" w:type="dxa"/>
          </w:tcPr>
          <w:p w14:paraId="123D80DD" w14:textId="1077DAC3" w:rsidR="00AA2243" w:rsidRPr="00B466CF" w:rsidRDefault="002D7577" w:rsidP="00AA2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Ожившая картина</w:t>
            </w:r>
            <w:r w:rsidR="00AA2243" w:rsidRPr="00B466CF">
              <w:rPr>
                <w:rFonts w:ascii="Times New Roman" w:hAnsi="Times New Roman" w:cs="Times New Roman"/>
              </w:rPr>
              <w:t xml:space="preserve"> «Тепло маминых рук»</w:t>
            </w:r>
          </w:p>
        </w:tc>
        <w:tc>
          <w:tcPr>
            <w:tcW w:w="1843" w:type="dxa"/>
          </w:tcPr>
          <w:p w14:paraId="5C854E76" w14:textId="1C2CFA6E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011FFD35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569" w:type="dxa"/>
          </w:tcPr>
          <w:p w14:paraId="434182CA" w14:textId="71FCA85E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6AD3F069" w14:textId="77777777" w:rsidTr="00861B60">
        <w:tc>
          <w:tcPr>
            <w:tcW w:w="3544" w:type="dxa"/>
          </w:tcPr>
          <w:p w14:paraId="0B4C8B21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Конкурс видеороликов «Россия – </w:t>
            </w:r>
            <w:proofErr w:type="gramStart"/>
            <w:r w:rsidRPr="00B466CF">
              <w:rPr>
                <w:rFonts w:ascii="Times New Roman" w:hAnsi="Times New Roman" w:cs="Times New Roman"/>
              </w:rPr>
              <w:t>Родина  моя</w:t>
            </w:r>
            <w:proofErr w:type="gramEnd"/>
            <w:r w:rsidRPr="00B466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14:paraId="128226DD" w14:textId="23437AFC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2619B6C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569" w:type="dxa"/>
          </w:tcPr>
          <w:p w14:paraId="438545CF" w14:textId="1916341E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05F02500" w14:textId="77777777" w:rsidTr="00861B60">
        <w:tc>
          <w:tcPr>
            <w:tcW w:w="3544" w:type="dxa"/>
          </w:tcPr>
          <w:p w14:paraId="5FBAE0A8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Создание видео ролика «Чудесный Новый год </w:t>
            </w:r>
          </w:p>
        </w:tc>
        <w:tc>
          <w:tcPr>
            <w:tcW w:w="1843" w:type="dxa"/>
          </w:tcPr>
          <w:p w14:paraId="1F497842" w14:textId="0113FD1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60972CAE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1.12-15.12</w:t>
            </w:r>
          </w:p>
        </w:tc>
        <w:tc>
          <w:tcPr>
            <w:tcW w:w="2569" w:type="dxa"/>
          </w:tcPr>
          <w:p w14:paraId="2299EB9A" w14:textId="58076565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62B7DFC4" w14:textId="77777777" w:rsidTr="00861B60">
        <w:tc>
          <w:tcPr>
            <w:tcW w:w="3544" w:type="dxa"/>
          </w:tcPr>
          <w:p w14:paraId="68C8315C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843" w:type="dxa"/>
          </w:tcPr>
          <w:p w14:paraId="631A97BF" w14:textId="6C8B8245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0E3C67DC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569" w:type="dxa"/>
          </w:tcPr>
          <w:p w14:paraId="3E6924DC" w14:textId="45F6E0FA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  <w:tr w:rsidR="00AA2243" w:rsidRPr="00B466CF" w14:paraId="39BA9D66" w14:textId="77777777" w:rsidTr="00861B60">
        <w:tc>
          <w:tcPr>
            <w:tcW w:w="3544" w:type="dxa"/>
          </w:tcPr>
          <w:p w14:paraId="5B165BDB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Создание видео – ролика ко Дню Победы «Помню, горжусь!»</w:t>
            </w:r>
          </w:p>
        </w:tc>
        <w:tc>
          <w:tcPr>
            <w:tcW w:w="1843" w:type="dxa"/>
          </w:tcPr>
          <w:p w14:paraId="03CEC56B" w14:textId="6AE7DA2D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2E7839B8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20.04-5.05</w:t>
            </w:r>
          </w:p>
        </w:tc>
        <w:tc>
          <w:tcPr>
            <w:tcW w:w="2569" w:type="dxa"/>
          </w:tcPr>
          <w:p w14:paraId="554B02E3" w14:textId="564251CA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воспитатели, зам. директора по ВР</w:t>
            </w:r>
          </w:p>
        </w:tc>
      </w:tr>
    </w:tbl>
    <w:tbl>
      <w:tblPr>
        <w:tblStyle w:val="4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683"/>
        <w:gridCol w:w="2569"/>
      </w:tblGrid>
      <w:tr w:rsidR="00AA2243" w:rsidRPr="00B466CF" w14:paraId="186B3D79" w14:textId="77777777" w:rsidTr="00861B60">
        <w:tc>
          <w:tcPr>
            <w:tcW w:w="9639" w:type="dxa"/>
            <w:gridSpan w:val="4"/>
            <w:shd w:val="clear" w:color="auto" w:fill="FFFFFF" w:themeFill="background1"/>
          </w:tcPr>
          <w:p w14:paraId="4E5E72E9" w14:textId="0C46AE8E" w:rsidR="00AA2243" w:rsidRPr="002D7577" w:rsidRDefault="00AA2243" w:rsidP="00861B6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Детские общественные объединения </w:t>
            </w:r>
          </w:p>
        </w:tc>
      </w:tr>
      <w:tr w:rsidR="00AA2243" w:rsidRPr="00B466CF" w14:paraId="52E55317" w14:textId="77777777" w:rsidTr="00861B60">
        <w:tc>
          <w:tcPr>
            <w:tcW w:w="3544" w:type="dxa"/>
          </w:tcPr>
          <w:p w14:paraId="652202DA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843" w:type="dxa"/>
          </w:tcPr>
          <w:p w14:paraId="64D4525D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83" w:type="dxa"/>
          </w:tcPr>
          <w:p w14:paraId="4068AC93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</w:tcPr>
          <w:p w14:paraId="0AB167BC" w14:textId="77777777" w:rsidR="00AA2243" w:rsidRPr="00B466CF" w:rsidRDefault="00AA2243" w:rsidP="00861B60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31ED2" w:rsidRPr="00B466CF" w14:paraId="1F9743D6" w14:textId="77777777" w:rsidTr="00861B60">
        <w:tc>
          <w:tcPr>
            <w:tcW w:w="3544" w:type="dxa"/>
          </w:tcPr>
          <w:p w14:paraId="53A8253B" w14:textId="77777777" w:rsidR="00331ED2" w:rsidRPr="00B466CF" w:rsidRDefault="00331ED2" w:rsidP="00331ED2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843" w:type="dxa"/>
          </w:tcPr>
          <w:p w14:paraId="74A92CFC" w14:textId="3F95A4BC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192FB69C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569" w:type="dxa"/>
          </w:tcPr>
          <w:p w14:paraId="567D4A46" w14:textId="6FD48FA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2D7577">
              <w:rPr>
                <w:rFonts w:ascii="Times New Roman" w:hAnsi="Times New Roman" w:cs="Times New Roman"/>
              </w:rPr>
              <w:t>ШС, воспитатели</w:t>
            </w:r>
          </w:p>
        </w:tc>
      </w:tr>
      <w:tr w:rsidR="00AA2243" w:rsidRPr="00B466CF" w14:paraId="4EDEED69" w14:textId="77777777" w:rsidTr="00861B60">
        <w:tc>
          <w:tcPr>
            <w:tcW w:w="3544" w:type="dxa"/>
          </w:tcPr>
          <w:p w14:paraId="276685C4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843" w:type="dxa"/>
          </w:tcPr>
          <w:p w14:paraId="23266960" w14:textId="70905944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13A5520F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2569" w:type="dxa"/>
          </w:tcPr>
          <w:p w14:paraId="4849B62E" w14:textId="7695585B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AA2243" w:rsidRPr="00B466CF" w14:paraId="625C7D7D" w14:textId="77777777" w:rsidTr="00861B60">
        <w:tc>
          <w:tcPr>
            <w:tcW w:w="3544" w:type="dxa"/>
          </w:tcPr>
          <w:p w14:paraId="5946A1CC" w14:textId="77777777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во Всероссийской акции «День Неизвестного солдата»</w:t>
            </w:r>
          </w:p>
        </w:tc>
        <w:tc>
          <w:tcPr>
            <w:tcW w:w="1843" w:type="dxa"/>
          </w:tcPr>
          <w:p w14:paraId="05B9E1FC" w14:textId="3D81EA22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471F2FFA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2569" w:type="dxa"/>
          </w:tcPr>
          <w:p w14:paraId="128062D7" w14:textId="36254569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331ED2" w:rsidRPr="00B466CF" w14:paraId="743ED20C" w14:textId="77777777" w:rsidTr="00861B60">
        <w:tc>
          <w:tcPr>
            <w:tcW w:w="3544" w:type="dxa"/>
          </w:tcPr>
          <w:p w14:paraId="114704C5" w14:textId="77777777" w:rsidR="00331ED2" w:rsidRPr="00B466CF" w:rsidRDefault="00331ED2" w:rsidP="00331ED2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</w:tcPr>
          <w:p w14:paraId="6C8EC3AB" w14:textId="63D7DE06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3BF5699D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569" w:type="dxa"/>
          </w:tcPr>
          <w:p w14:paraId="50E1747D" w14:textId="063AE308" w:rsidR="00331ED2" w:rsidRPr="00B466CF" w:rsidRDefault="002D7577" w:rsidP="00331ED2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331ED2" w:rsidRPr="00B466CF" w14:paraId="547D477D" w14:textId="77777777" w:rsidTr="00861B60">
        <w:tc>
          <w:tcPr>
            <w:tcW w:w="3544" w:type="dxa"/>
          </w:tcPr>
          <w:p w14:paraId="290D131E" w14:textId="77777777" w:rsidR="00331ED2" w:rsidRPr="00B466CF" w:rsidRDefault="00331ED2" w:rsidP="00331ED2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Всероссийская акция «Мы – граждане России!»</w:t>
            </w:r>
          </w:p>
        </w:tc>
        <w:tc>
          <w:tcPr>
            <w:tcW w:w="1843" w:type="dxa"/>
          </w:tcPr>
          <w:p w14:paraId="75A32A01" w14:textId="632E2E9A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0F8F6CD7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2569" w:type="dxa"/>
          </w:tcPr>
          <w:p w14:paraId="0C4F2CFB" w14:textId="306DE88C" w:rsidR="00331ED2" w:rsidRPr="00B466CF" w:rsidRDefault="002D7577" w:rsidP="00331ED2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331ED2" w:rsidRPr="00B466CF" w14:paraId="19F8E0CA" w14:textId="77777777" w:rsidTr="00861B60">
        <w:tc>
          <w:tcPr>
            <w:tcW w:w="3544" w:type="dxa"/>
          </w:tcPr>
          <w:p w14:paraId="652C69FD" w14:textId="77777777" w:rsidR="00331ED2" w:rsidRPr="00B466CF" w:rsidRDefault="00331ED2" w:rsidP="00331ED2">
            <w:pPr>
              <w:tabs>
                <w:tab w:val="left" w:pos="2250"/>
              </w:tabs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843" w:type="dxa"/>
          </w:tcPr>
          <w:p w14:paraId="73EAF81B" w14:textId="17D18E59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183D24EA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569" w:type="dxa"/>
          </w:tcPr>
          <w:p w14:paraId="7CBDD748" w14:textId="6A58AA95" w:rsidR="00331ED2" w:rsidRPr="00B466CF" w:rsidRDefault="002D7577" w:rsidP="00331ED2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331ED2" w:rsidRPr="00B466CF" w14:paraId="1B306C68" w14:textId="77777777" w:rsidTr="00861B60">
        <w:tc>
          <w:tcPr>
            <w:tcW w:w="3544" w:type="dxa"/>
          </w:tcPr>
          <w:p w14:paraId="7BD47421" w14:textId="77777777" w:rsidR="00331ED2" w:rsidRPr="00B466CF" w:rsidRDefault="00331ED2" w:rsidP="00331ED2">
            <w:pPr>
              <w:tabs>
                <w:tab w:val="left" w:pos="2250"/>
              </w:tabs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Всемирный день Земли. Экологическая акция</w:t>
            </w:r>
          </w:p>
        </w:tc>
        <w:tc>
          <w:tcPr>
            <w:tcW w:w="1843" w:type="dxa"/>
          </w:tcPr>
          <w:p w14:paraId="20781285" w14:textId="2BF99E03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396B4DF6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569" w:type="dxa"/>
          </w:tcPr>
          <w:p w14:paraId="649AA172" w14:textId="476ED655" w:rsidR="00331ED2" w:rsidRPr="00B466CF" w:rsidRDefault="002D7577" w:rsidP="00331ED2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AA2243" w:rsidRPr="00B466CF" w14:paraId="3EAA6F12" w14:textId="77777777" w:rsidTr="00861B60">
        <w:tc>
          <w:tcPr>
            <w:tcW w:w="3544" w:type="dxa"/>
          </w:tcPr>
          <w:p w14:paraId="2BBB8B07" w14:textId="30639F3E" w:rsidR="00AA2243" w:rsidRPr="00B466CF" w:rsidRDefault="00AA2243" w:rsidP="00AA2243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Информационная к</w:t>
            </w:r>
            <w:r w:rsidR="00331ED2" w:rsidRPr="00B466CF">
              <w:rPr>
                <w:rFonts w:ascii="Times New Roman" w:hAnsi="Times New Roman" w:cs="Times New Roman"/>
              </w:rPr>
              <w:t>а</w:t>
            </w:r>
            <w:r w:rsidRPr="00B466CF">
              <w:rPr>
                <w:rFonts w:ascii="Times New Roman" w:hAnsi="Times New Roman" w:cs="Times New Roman"/>
              </w:rPr>
              <w:t>мпания «Великая Победа»</w:t>
            </w:r>
          </w:p>
        </w:tc>
        <w:tc>
          <w:tcPr>
            <w:tcW w:w="1843" w:type="dxa"/>
          </w:tcPr>
          <w:p w14:paraId="54D15CB0" w14:textId="17A30C28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7EDDC146" w14:textId="77777777" w:rsidR="00AA2243" w:rsidRPr="00B466CF" w:rsidRDefault="00AA2243" w:rsidP="00AA2243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569" w:type="dxa"/>
          </w:tcPr>
          <w:p w14:paraId="1C4C8581" w14:textId="76ED987F" w:rsidR="00AA2243" w:rsidRPr="00B466CF" w:rsidRDefault="002D7577" w:rsidP="00AA2243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331ED2" w:rsidRPr="00B466CF" w14:paraId="4E6038CE" w14:textId="77777777" w:rsidTr="00861B60">
        <w:tc>
          <w:tcPr>
            <w:tcW w:w="3544" w:type="dxa"/>
          </w:tcPr>
          <w:p w14:paraId="08A25FF0" w14:textId="77777777" w:rsidR="00331ED2" w:rsidRPr="00B466CF" w:rsidRDefault="00331ED2" w:rsidP="00331ED2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lastRenderedPageBreak/>
              <w:t>Участие во Всероссийском проекте «Я познаю Россию. Прогулки по стране»</w:t>
            </w:r>
          </w:p>
        </w:tc>
        <w:tc>
          <w:tcPr>
            <w:tcW w:w="1843" w:type="dxa"/>
          </w:tcPr>
          <w:p w14:paraId="5847251F" w14:textId="7870D5D8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3C67F32C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69" w:type="dxa"/>
          </w:tcPr>
          <w:p w14:paraId="7AE8C1D0" w14:textId="3128FE39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 xml:space="preserve">Председатель первичного </w:t>
            </w:r>
            <w:proofErr w:type="gramStart"/>
            <w:r w:rsidRPr="00B466CF">
              <w:rPr>
                <w:rFonts w:ascii="Times New Roman" w:hAnsi="Times New Roman" w:cs="Times New Roman"/>
              </w:rPr>
              <w:t>отделения  «</w:t>
            </w:r>
            <w:proofErr w:type="gramEnd"/>
            <w:r w:rsidRPr="00B466CF">
              <w:rPr>
                <w:rFonts w:ascii="Times New Roman" w:hAnsi="Times New Roman" w:cs="Times New Roman"/>
              </w:rPr>
              <w:t>Движения первых», активисты «Движения первых»</w:t>
            </w:r>
          </w:p>
        </w:tc>
      </w:tr>
      <w:tr w:rsidR="00331ED2" w:rsidRPr="00B466CF" w14:paraId="6191B9DE" w14:textId="77777777" w:rsidTr="00861B60">
        <w:tc>
          <w:tcPr>
            <w:tcW w:w="3544" w:type="dxa"/>
          </w:tcPr>
          <w:p w14:paraId="34B6084D" w14:textId="77777777" w:rsidR="00331ED2" w:rsidRPr="00B466CF" w:rsidRDefault="00331ED2" w:rsidP="00331ED2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ВО Всероссийской акции «Дни единых действий»</w:t>
            </w:r>
          </w:p>
        </w:tc>
        <w:tc>
          <w:tcPr>
            <w:tcW w:w="1843" w:type="dxa"/>
          </w:tcPr>
          <w:p w14:paraId="4669412C" w14:textId="5B5DA3D3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4EF60E99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69" w:type="dxa"/>
          </w:tcPr>
          <w:p w14:paraId="509AE6B6" w14:textId="4D4A9D64" w:rsidR="00331ED2" w:rsidRPr="00B466CF" w:rsidRDefault="002D7577" w:rsidP="00331ED2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  <w:tr w:rsidR="00331ED2" w:rsidRPr="00B466CF" w14:paraId="16037B19" w14:textId="77777777" w:rsidTr="00861B60">
        <w:tc>
          <w:tcPr>
            <w:tcW w:w="3544" w:type="dxa"/>
          </w:tcPr>
          <w:p w14:paraId="2E946D1D" w14:textId="77777777" w:rsidR="00331ED2" w:rsidRPr="00B466CF" w:rsidRDefault="00331ED2" w:rsidP="00331ED2">
            <w:pPr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Участие во Всероссийской акции «День смеха»</w:t>
            </w:r>
          </w:p>
        </w:tc>
        <w:tc>
          <w:tcPr>
            <w:tcW w:w="1843" w:type="dxa"/>
          </w:tcPr>
          <w:p w14:paraId="0F2AC7DB" w14:textId="0E0A70ED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83" w:type="dxa"/>
          </w:tcPr>
          <w:p w14:paraId="7741D99F" w14:textId="77777777" w:rsidR="00331ED2" w:rsidRPr="00B466CF" w:rsidRDefault="00331ED2" w:rsidP="00331ED2">
            <w:pPr>
              <w:jc w:val="center"/>
              <w:rPr>
                <w:rFonts w:ascii="Times New Roman" w:hAnsi="Times New Roman" w:cs="Times New Roman"/>
              </w:rPr>
            </w:pPr>
            <w:r w:rsidRPr="00B466CF">
              <w:rPr>
                <w:rFonts w:ascii="Times New Roman" w:hAnsi="Times New Roman" w:cs="Times New Roman"/>
              </w:rPr>
              <w:t>01.04.</w:t>
            </w:r>
          </w:p>
        </w:tc>
        <w:tc>
          <w:tcPr>
            <w:tcW w:w="2569" w:type="dxa"/>
          </w:tcPr>
          <w:p w14:paraId="3446AA64" w14:textId="6E22BB18" w:rsidR="00331ED2" w:rsidRPr="00B466CF" w:rsidRDefault="002D7577" w:rsidP="00331ED2">
            <w:pPr>
              <w:jc w:val="center"/>
              <w:rPr>
                <w:rFonts w:ascii="Times New Roman" w:hAnsi="Times New Roman" w:cs="Times New Roman"/>
              </w:rPr>
            </w:pPr>
            <w:r w:rsidRPr="002D7577">
              <w:rPr>
                <w:rFonts w:ascii="Times New Roman" w:hAnsi="Times New Roman" w:cs="Times New Roman"/>
              </w:rPr>
              <w:t>Классные руководители, ШС, воспитатели</w:t>
            </w:r>
          </w:p>
        </w:tc>
      </w:tr>
    </w:tbl>
    <w:p w14:paraId="6AC098EF" w14:textId="77777777" w:rsidR="00AA2243" w:rsidRPr="00B466CF" w:rsidRDefault="00AA2243" w:rsidP="00AA2243">
      <w:pPr>
        <w:rPr>
          <w:rFonts w:ascii="Times New Roman" w:hAnsi="Times New Roman" w:cs="Times New Roman"/>
          <w:color w:val="7030A0"/>
        </w:rPr>
      </w:pPr>
    </w:p>
    <w:p w14:paraId="258B6DDF" w14:textId="77777777" w:rsidR="00915EAD" w:rsidRPr="00B466CF" w:rsidRDefault="00915EAD" w:rsidP="00AA2243">
      <w:pPr>
        <w:rPr>
          <w:rFonts w:ascii="Times New Roman" w:hAnsi="Times New Roman" w:cs="Times New Roman"/>
        </w:rPr>
      </w:pPr>
    </w:p>
    <w:sectPr w:rsidR="00915EAD" w:rsidRPr="00B466CF" w:rsidSect="0086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00CD"/>
    <w:multiLevelType w:val="hybridMultilevel"/>
    <w:tmpl w:val="8304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4469"/>
    <w:multiLevelType w:val="hybridMultilevel"/>
    <w:tmpl w:val="0712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B45A1"/>
    <w:multiLevelType w:val="hybridMultilevel"/>
    <w:tmpl w:val="C4707E26"/>
    <w:lvl w:ilvl="0" w:tplc="19541A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223C"/>
    <w:multiLevelType w:val="hybridMultilevel"/>
    <w:tmpl w:val="C4707E26"/>
    <w:lvl w:ilvl="0" w:tplc="19541A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15B9"/>
    <w:multiLevelType w:val="hybridMultilevel"/>
    <w:tmpl w:val="2D4628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99"/>
    <w:rsid w:val="000062A7"/>
    <w:rsid w:val="00011099"/>
    <w:rsid w:val="000542AC"/>
    <w:rsid w:val="00150EEA"/>
    <w:rsid w:val="00165585"/>
    <w:rsid w:val="001F295E"/>
    <w:rsid w:val="00247B77"/>
    <w:rsid w:val="002B7459"/>
    <w:rsid w:val="002D7577"/>
    <w:rsid w:val="00306BE3"/>
    <w:rsid w:val="00331ED2"/>
    <w:rsid w:val="0036361E"/>
    <w:rsid w:val="003A1EAD"/>
    <w:rsid w:val="003E3F4B"/>
    <w:rsid w:val="00436A56"/>
    <w:rsid w:val="004A68D8"/>
    <w:rsid w:val="004E483E"/>
    <w:rsid w:val="004F4439"/>
    <w:rsid w:val="005546D3"/>
    <w:rsid w:val="00641122"/>
    <w:rsid w:val="006A2B0D"/>
    <w:rsid w:val="00817C0A"/>
    <w:rsid w:val="00861B60"/>
    <w:rsid w:val="00915EAD"/>
    <w:rsid w:val="009A7987"/>
    <w:rsid w:val="00A84AFD"/>
    <w:rsid w:val="00AA1984"/>
    <w:rsid w:val="00AA2243"/>
    <w:rsid w:val="00AE2BAE"/>
    <w:rsid w:val="00AF6756"/>
    <w:rsid w:val="00B15116"/>
    <w:rsid w:val="00B16E5B"/>
    <w:rsid w:val="00B466CF"/>
    <w:rsid w:val="00BB6FBD"/>
    <w:rsid w:val="00BD1624"/>
    <w:rsid w:val="00C70FDB"/>
    <w:rsid w:val="00C8182A"/>
    <w:rsid w:val="00D60DEC"/>
    <w:rsid w:val="00E008B5"/>
    <w:rsid w:val="00E13F19"/>
    <w:rsid w:val="00E3538C"/>
    <w:rsid w:val="00E85F76"/>
    <w:rsid w:val="00FD190F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855B"/>
  <w15:chartTrackingRefBased/>
  <w15:docId w15:val="{B680A2EB-003E-42FA-938A-10517E91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24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A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A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A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A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A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466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Lili</cp:lastModifiedBy>
  <cp:revision>2</cp:revision>
  <dcterms:created xsi:type="dcterms:W3CDTF">2025-09-29T15:39:00Z</dcterms:created>
  <dcterms:modified xsi:type="dcterms:W3CDTF">2025-09-29T15:39:00Z</dcterms:modified>
</cp:coreProperties>
</file>