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F70" w:rsidRPr="00444F70" w:rsidRDefault="00342581" w:rsidP="00444F70">
      <w:r w:rsidRPr="00F35F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71552" behindDoc="0" locked="0" layoutInCell="1" allowOverlap="1" wp14:anchorId="466B1F8C" wp14:editId="16A61E85">
            <wp:simplePos x="0" y="0"/>
            <wp:positionH relativeFrom="column">
              <wp:posOffset>4671060</wp:posOffset>
            </wp:positionH>
            <wp:positionV relativeFrom="paragraph">
              <wp:posOffset>-457835</wp:posOffset>
            </wp:positionV>
            <wp:extent cx="4935855" cy="6858000"/>
            <wp:effectExtent l="0" t="0" r="0" b="0"/>
            <wp:wrapNone/>
            <wp:docPr id="9" name="Рисунок 2" descr="Грамота-1 ГДЭБ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мота-1 ГДЭБЦ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85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5F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59264" behindDoc="0" locked="0" layoutInCell="1" allowOverlap="1" wp14:anchorId="6C59E1FA" wp14:editId="4F3F31ED">
            <wp:simplePos x="0" y="0"/>
            <wp:positionH relativeFrom="column">
              <wp:posOffset>-419735</wp:posOffset>
            </wp:positionH>
            <wp:positionV relativeFrom="paragraph">
              <wp:posOffset>-518160</wp:posOffset>
            </wp:positionV>
            <wp:extent cx="4976495" cy="6915150"/>
            <wp:effectExtent l="0" t="0" r="0" b="0"/>
            <wp:wrapNone/>
            <wp:docPr id="4" name="Рисунок 2" descr="Грамота-1 ГДЭБ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мота-1 ГДЭБЦ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495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810" w:rsidRPr="00B4381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Свидетельство</w:t>
      </w:r>
      <w:r w:rsidR="00B43810" w:rsidRPr="00B43810">
        <w:t xml:space="preserve"> </w:t>
      </w:r>
      <w:r w:rsidR="00B43810" w:rsidRPr="00B4381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Свидетельство</w:t>
      </w:r>
    </w:p>
    <w:p w:rsidR="00F54130" w:rsidRDefault="00767A67">
      <w:r w:rsidRPr="00444F70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76AFA5EC" wp14:editId="4B7D3396">
                <wp:simplePos x="0" y="0"/>
                <wp:positionH relativeFrom="column">
                  <wp:posOffset>584835</wp:posOffset>
                </wp:positionH>
                <wp:positionV relativeFrom="paragraph">
                  <wp:posOffset>268605</wp:posOffset>
                </wp:positionV>
                <wp:extent cx="2933700" cy="400050"/>
                <wp:effectExtent l="0" t="0" r="0" b="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44F70" w:rsidRDefault="0059182F" w:rsidP="00444F70">
                            <w:pPr>
                              <w:pStyle w:val="a3"/>
                              <w:widowControl w:val="0"/>
                              <w:jc w:val="center"/>
                              <w:rPr>
                                <w:b/>
                                <w:bCs/>
                                <w:color w:val="FF66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FF6600"/>
                                <w:sz w:val="40"/>
                                <w:szCs w:val="40"/>
                              </w:rPr>
                              <w:t>Сертификат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AFA5E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6.05pt;margin-top:21.15pt;width:231pt;height:31.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3mMDgMAALYGAAAOAAAAZHJzL2Uyb0RvYy54bWysVduOmzAQfa/Uf7D8zgIJgYCWrBISqkrb&#10;i7TbD3DABKtgU9tZsq367x2bXMi2D1W3eUD2eDw+Z+bM5Pbu0DboiUrFBE+xf+NhRHkhSsZ3Kf7y&#10;mDtzjJQmvCSN4DTFz1Thu8XbN7d9l9CJqEVTUokgCFdJ36W41rpLXFcVNW2JuhEd5XBYCdkSDVu5&#10;c0tJeojeNu7E80K3F7LspCioUmBdD4d4YeNXFS30p6pSVKMmxYBN26+03635uotbkuwk6WpWHGGQ&#10;f0DREsbh0XOoNdEE7SX7LVTLCimUqPRNIVpXVBUrqOUAbHzvBZuHmnTUcoHkqO6cJvX/whYfnz5L&#10;xMoUhxhx0kKJHulBo5U4oKnJTt+pBJweOnDTBzBDlS1T1d2L4qtCXGQ14Tu6lFL0NSUloPPNTXd0&#10;dYijTJBt/0GU8AzZa2EDHSrZmtRBMhBEhyo9nytjoBRgnMTTaeTBUQFnged5M1s6lySn251U+h0V&#10;LTKLFEuovI1Onu6VNmhIcnIxj3GRs6ax1W/4lQEcBwu18hlukwSQwNJ4Gky2tD9iL97MN/PACSbh&#10;xgm89dpZ5lnghLkfzdbTdZat/Z8GhR8kNStLys2jJ5n5wd+V8Sj4QSBnoSnRsNKEM5CU3G2zRqIn&#10;AjLP7c9WAE4ubu41DJsS4PKCkj8JvNUkdvJwHjlBHsycOPLmjufHqzj0gjhY59eU7hmnr6eE+hTH&#10;s8kMI9LsYJIc22kEH7iYoUDPPMuvgxCbfQuKGrgfGxpM0PYjExT1fNsSvwrcMg1DqGFtiuegLdCZ&#10;FYYR84aXdq0Ja4b1KI2G+p/TuMxnXhRM504UzaZOMN14zmqeZ84y88Mw2qyy1eaFMjZWber1mbT1&#10;HEl3hPf4xgUypOWka9utpkGHVtWH7QGImxbeivIZ+lYKaCvoQBj2sKiF/I5RD4MzxerbnkiKUfOe&#10;Q+9Pw1kEs0SPN3K82Y43hBcQKsUaCm+XmR6m876TbFfDS0ORuVjCvKiYbeULKqBiNjAcLanjIDfT&#10;d7y3Xpe/m8UvAAAA//8DAFBLAwQUAAYACAAAACEAgC7S1t4AAAAJAQAADwAAAGRycy9kb3ducmV2&#10;LnhtbEyPwU7DMAyG70i8Q2Qkbixdu45Rmk4TEjcktoF2TpvQVkucKknXwtNjTuNo/59+fy63szXs&#10;on3oHQpYLhJgGhunemwFfH68PmyAhShRSeNQC/jWAbbV7U0pC+UmPOjLMbaMSjAUUkAX41BwHppO&#10;WxkWbtBI2ZfzVkYafcuVlxOVW8PTJFlzK3ukC50c9Eunm/NxtAJO9eO4n3y2P5x/hrVxu/D+FoMQ&#10;93fz7hlY1HO8wvCnT+pQkVPtRlSBGQFP6ZJIAas0A0Z5nq9oUROY5BnwquT/P6h+AQAA//8DAFBL&#10;AQItABQABgAIAAAAIQC2gziS/gAAAOEBAAATAAAAAAAAAAAAAAAAAAAAAABbQ29udGVudF9UeXBl&#10;c10ueG1sUEsBAi0AFAAGAAgAAAAhADj9If/WAAAAlAEAAAsAAAAAAAAAAAAAAAAALwEAAF9yZWxz&#10;Ly5yZWxzUEsBAi0AFAAGAAgAAAAhADXTeYwOAwAAtgYAAA4AAAAAAAAAAAAAAAAALgIAAGRycy9l&#10;Mm9Eb2MueG1sUEsBAi0AFAAGAAgAAAAhAIAu0tbeAAAACQEAAA8AAAAAAAAAAAAAAAAAaAUAAGRy&#10;cy9kb3ducmV2LnhtbFBLBQYAAAAABAAEAPMAAABzBgAAAAA=&#10;" filled="f" stroked="f" strokecolor="black [0]" insetpen="t">
                <v:textbox inset="2.88pt,2.88pt,2.88pt,2.88pt">
                  <w:txbxContent>
                    <w:p w:rsidR="00444F70" w:rsidRDefault="0059182F" w:rsidP="00444F70">
                      <w:pPr>
                        <w:pStyle w:val="a3"/>
                        <w:widowControl w:val="0"/>
                        <w:jc w:val="center"/>
                        <w:rPr>
                          <w:b/>
                          <w:bCs/>
                          <w:color w:val="FF660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FF6600"/>
                          <w:sz w:val="40"/>
                          <w:szCs w:val="40"/>
                        </w:rPr>
                        <w:t>Сертификат</w:t>
                      </w:r>
                    </w:p>
                  </w:txbxContent>
                </v:textbox>
              </v:shape>
            </w:pict>
          </mc:Fallback>
        </mc:AlternateContent>
      </w:r>
      <w:r w:rsidRPr="000564F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274EC828" wp14:editId="14616014">
                <wp:simplePos x="0" y="0"/>
                <wp:positionH relativeFrom="column">
                  <wp:posOffset>5594985</wp:posOffset>
                </wp:positionH>
                <wp:positionV relativeFrom="paragraph">
                  <wp:posOffset>316230</wp:posOffset>
                </wp:positionV>
                <wp:extent cx="2933700" cy="400050"/>
                <wp:effectExtent l="0" t="0" r="0" b="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564F2" w:rsidRDefault="000564F2" w:rsidP="000564F2">
                            <w:pPr>
                              <w:pStyle w:val="a3"/>
                              <w:widowControl w:val="0"/>
                              <w:jc w:val="center"/>
                              <w:rPr>
                                <w:b/>
                                <w:bCs/>
                                <w:color w:val="FF66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FF6600"/>
                                <w:sz w:val="40"/>
                                <w:szCs w:val="40"/>
                              </w:rPr>
                              <w:t>С</w:t>
                            </w:r>
                            <w:r w:rsidR="0059182F">
                              <w:rPr>
                                <w:b/>
                                <w:bCs/>
                                <w:i/>
                                <w:iCs/>
                                <w:color w:val="FF6600"/>
                                <w:sz w:val="40"/>
                                <w:szCs w:val="40"/>
                              </w:rPr>
                              <w:t>ертификат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EC828" id="_x0000_s1027" type="#_x0000_t202" style="position:absolute;margin-left:440.55pt;margin-top:24.9pt;width:231pt;height:31.5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0QVEQMAAL4GAAAOAAAAZHJzL2Uyb0RvYy54bWysVduOmzAQfa/Uf7D8zgIJgYCWrBISqkrb&#10;i7TbD3DABKtgU9sJ2Vb9945NkiXbPlTd5gHZ4/H4nJkzk9u7Y9ugA5WKCZ5i/8bDiPJClIzvUvzl&#10;MXfmGClNeEkawWmKn6jCd4u3b277LqETUYumpBJBEK6SvktxrXWXuK4qatoSdSM6yuGwErIlGrZy&#10;55aS9BC9bdyJ54VuL2TZSVFQpcC6Hg7xwsavKlroT1WlqEZNigGbtl9pv1vzdRe3JNlJ0tWsOMEg&#10;/4CiJYzDo5dQa6IJ2kv2W6iWFVIoUembQrSuqCpWUMsB2PjeCzYPNemo5QLJUd0lTer/hS0+Hj5L&#10;xEqoHaSHkxZq9EiPGq3EEU1NevpOJeD10IGfPoIZXC1V1d2L4qtCXGQ14Tu6lFL0NSUlwPPNTXd0&#10;dYijTJBt/0GU8AzZa2EDHSvZmtxBNhBEBxxPl9IYKAUYJ/F0GnlwVMBZ4HnezNbOJcn5dieVfkdF&#10;i8wixRJKb6OTw73SBg1Jzi7mMS5y1jS2/A2/MoDjYKFWP8NtkgASWBpPg8nW9kfsxZv5Zh44wSTc&#10;OIG3XjvLPAucMPej2Xq6zrK1/9Og8IOkZmVJuXn0rDM/+Ls6nhQ/KOSiNCUaVppwBpKSu23WSHQg&#10;oPPc/mwF4OTZzb2GYVMCXF5Q8ieBt5rETh7OIyfIg5kTR97c8fx4FYdeEAfr/JrSPeP09ZRQn+J4&#10;NplhRJodjJJTP43gAxczFeiFZ/l1EGKzb0FRA/dTR4MJ+n5kgqJeblviV4FbpmEKNaxN8Ry0BTqz&#10;wjBi3vDSrjVhzbAepdFQ/3Mal/nMi4Lp3Imi2dQJphvPWc3zzFlmfhhGm1W22rxQxsaqTb0+k7ae&#10;I+mO8J7eeIYMaTnr2naradChVfVxexzmwnkIbEX5BO0rBXQXNCIMfVjUQn7HqIcBmmL1bU8kxah5&#10;z2EETMNZFMLEHW/keLMdbwgvIFSKNdTfLjM9TOl9J9muhpeGWnOxhLFRMdvRZr4MqICR2cCQtNxO&#10;A91M4fHeej3/7Sx+AQAA//8DAFBLAwQUAAYACAAAACEAx/Qs0t8AAAALAQAADwAAAGRycy9kb3du&#10;cmV2LnhtbEyPwU7DMBBE70j8g7VI3KiTpippiFNVSNyQaAvi7MRuEtVeR7bTBL6e7YnedndGs2/K&#10;7WwNu2gfeocC0kUCTGPjVI+tgK/Pt6ccWIgSlTQOtYAfHWBb3d+VslBuwoO+HGPLKARDIQV0MQ4F&#10;56HptJVh4QaNpJ2ctzLS6luuvJwo3Bq+TJI1t7JH+tDJQb92ujkfRyvgu34e95PP9ofz77A2bhc+&#10;3mMQ4vFh3r0Ai3qO/2a44hM6VMRUuxFVYEZAnqcpWQWsNlThashWGV1qmtJlDrwq+W2H6g8AAP//&#10;AwBQSwECLQAUAAYACAAAACEAtoM4kv4AAADhAQAAEwAAAAAAAAAAAAAAAAAAAAAAW0NvbnRlbnRf&#10;VHlwZXNdLnhtbFBLAQItABQABgAIAAAAIQA4/SH/1gAAAJQBAAALAAAAAAAAAAAAAAAAAC8BAABf&#10;cmVscy8ucmVsc1BLAQItABQABgAIAAAAIQDqj0QVEQMAAL4GAAAOAAAAAAAAAAAAAAAAAC4CAABk&#10;cnMvZTJvRG9jLnhtbFBLAQItABQABgAIAAAAIQDH9CzS3wAAAAsBAAAPAAAAAAAAAAAAAAAAAGsF&#10;AABkcnMvZG93bnJldi54bWxQSwUGAAAAAAQABADzAAAAdwYAAAAA&#10;" filled="f" stroked="f" strokecolor="black [0]" insetpen="t">
                <v:textbox inset="2.88pt,2.88pt,2.88pt,2.88pt">
                  <w:txbxContent>
                    <w:p w:rsidR="000564F2" w:rsidRDefault="000564F2" w:rsidP="000564F2">
                      <w:pPr>
                        <w:pStyle w:val="a3"/>
                        <w:widowControl w:val="0"/>
                        <w:jc w:val="center"/>
                        <w:rPr>
                          <w:b/>
                          <w:bCs/>
                          <w:color w:val="FF660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FF6600"/>
                          <w:sz w:val="40"/>
                          <w:szCs w:val="40"/>
                        </w:rPr>
                        <w:t>С</w:t>
                      </w:r>
                      <w:r w:rsidR="0059182F">
                        <w:rPr>
                          <w:b/>
                          <w:bCs/>
                          <w:i/>
                          <w:iCs/>
                          <w:color w:val="FF6600"/>
                          <w:sz w:val="40"/>
                          <w:szCs w:val="40"/>
                        </w:rPr>
                        <w:t>ертификат</w:t>
                      </w:r>
                    </w:p>
                  </w:txbxContent>
                </v:textbox>
              </v:shape>
            </w:pict>
          </mc:Fallback>
        </mc:AlternateContent>
      </w:r>
      <w:r w:rsidR="000564F2" w:rsidRPr="000564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 wp14:anchorId="27BF356A" wp14:editId="6D70E511">
                <wp:simplePos x="0" y="0"/>
                <wp:positionH relativeFrom="column">
                  <wp:posOffset>5404485</wp:posOffset>
                </wp:positionH>
                <wp:positionV relativeFrom="paragraph">
                  <wp:posOffset>977900</wp:posOffset>
                </wp:positionV>
                <wp:extent cx="3457575" cy="3990975"/>
                <wp:effectExtent l="0" t="0" r="9525" b="9525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7575" cy="399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564F2" w:rsidRPr="000305E9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0305E9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у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частника</w:t>
                            </w:r>
                          </w:p>
                          <w:p w:rsidR="000564F2" w:rsidRPr="000305E9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городского конкурса детского творчества 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«Сказки зимнего леса»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0564F2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0564F2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0564F2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  <w:t>выдано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proofErr w:type="spellStart"/>
                            <w:r w:rsidRPr="000305E9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  <w:t>Гурьевой</w:t>
                            </w:r>
                            <w:proofErr w:type="spellEnd"/>
                            <w:r w:rsidRPr="000305E9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  <w:t xml:space="preserve"> Елене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  <w:t>учаще</w:t>
                            </w:r>
                            <w:r w:rsidRPr="000305E9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  <w:t>йся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 w:rsidRPr="000305E9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  <w:t>4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  <w:t xml:space="preserve"> класса МБОУ «</w:t>
                            </w:r>
                            <w:r w:rsidRPr="000305E9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  <w:t>СОШ №99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  <w:t>»,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  <w:t xml:space="preserve">руководитель </w:t>
                            </w:r>
                            <w:r w:rsidRPr="000305E9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  <w:t>Герасимова В.М.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Директор МБОУ ДОД 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«ГДЭБЦ» </w:t>
                            </w:r>
                            <w:proofErr w:type="spellStart"/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г.Казани</w:t>
                            </w:r>
                            <w:proofErr w:type="spellEnd"/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           М.Н. </w:t>
                            </w:r>
                            <w:proofErr w:type="spellStart"/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Халиуллин</w:t>
                            </w:r>
                            <w:proofErr w:type="spellEnd"/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                        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val="en-US"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январь, 2013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0564F2" w:rsidRDefault="000564F2" w:rsidP="000564F2">
                            <w:pPr>
                              <w:pStyle w:val="a3"/>
                              <w:widowControl w:val="0"/>
                              <w:rPr>
                                <w:color w:val="FF6600"/>
                                <w:sz w:val="124"/>
                                <w:szCs w:val="1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F356A" id="_x0000_s1028" type="#_x0000_t202" style="position:absolute;margin-left:425.55pt;margin-top:77pt;width:272.25pt;height:314.25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VK5DQMAAL4GAAAOAAAAZHJzL2Uyb0RvYy54bWysVV1vmzAUfZ+0/2D5nQIJgYBKqoSEaVL3&#10;IbX7AQ6YYA1sZjsh3bT/vmuTpKTbw7SOSMi+XB+fc79ye3dsG3SgUjHBU+zfeBhRXoiS8V2Kvzzm&#10;zhwjpQkvSSM4TfETVfhu8fbNbd8ldCJq0ZRUIgDhKum7FNdad4nrqqKmLVE3oqMcPlZCtkTDVu7c&#10;UpIe0NvGnXhe6PZClp0UBVUKrOvhI15Y/Kqihf5UVYpq1KQYuGn7lva9NW93cUuSnSRdzYoTDfIP&#10;LFrCOFx6gVoTTdBest+gWlZIoUSlbwrRuqKqWEGtBlDjey/UPNSko1YLBEd1lzCp/wdbfDx8loiV&#10;KYZEcdJCih7pUaOVOKKpiU7fqQScHjpw00cwQ5atUtXdi+KrQlxkNeE7upRS9DUlJbDzzUl3dHTA&#10;UQZk238QJVxD9lpYoGMlWxM6CAYCdMjS0yUzhkoBxmkwi+CHUQHfpnHsxbAxd5DkfLyTSr+jokVm&#10;kWIJqbfw5HCv9OB6djG3cZGzpgE7SRp+ZQDMwUJt/QynSQJUYGk8DSmb2x/AYzPfzAMnmIQbJ/DW&#10;a2eZZ4ET5n40W0/XWbb2fxoWfpDUrCwpN5ee68wP/i6Pp4ofKuRSaUo0rDRwhpKSu23WSHQgUOe5&#10;fU7hGbm51zRs9EDLC0n+JPBWk9jJw3nkBHkwc+LImzueH6/i0AviYJ1fS7pnnL5eEupTHM8mkGLS&#10;7GCUnPppRB9UmqlALzrLr0MlNvsWSmrQfupoMEHfj0yQ1MtpK/wKuGUaplDDWmgDzzwmeCQx1bzh&#10;pV1rwpphPQqjkf7nMC7zmRcF07kTRbOpE0w3nrOa55mzzPwwjDarbLV5URkbW23q9ZG0+RyV7ojv&#10;6Y5nyhCWc13bdjUdOvSqPm6Pdi5MTCxMK29F+QT9KwV0FzQpDH1Y1EJ+x6iHAZpi9W1PJMWoec9h&#10;BkzDWRTCxB1v5HizHW8ILwAqxRryb5eZHqb0vpNsV8NNQ665WMLcqJjt6GdWoMhsYEhabaeBbqbw&#10;eG+9nv92Fr8AAAD//wMAUEsDBBQABgAIAAAAIQByTQrv4AAAAAwBAAAPAAAAZHJzL2Rvd25yZXYu&#10;eG1sTI/BTsMwEETvSPyDtUjcqJOWpGmIU1VI3JBoC+LsxG4S1V5HsdMEvp7tqRxX8zT7ptjO1rCL&#10;HnznUEC8iIBprJ3qsBHw9fn2lAHzQaKSxqEW8KM9bMv7u0Lmyk140JdjaBiVoM+lgDaEPufc1622&#10;0i9cr5GykxusDHQODVeDnKjcGr6MopRb2SF9aGWvX1tdn4+jFfBdrcf9NKz2h/Nvnxq38x/vwQvx&#10;+DDvXoAFPYcbDFd9UoeSnCo3ovLMCMiSOCaUguSZRl2J1SZJgVUC1tkyAV4W/P+I8g8AAP//AwBQ&#10;SwECLQAUAAYACAAAACEAtoM4kv4AAADhAQAAEwAAAAAAAAAAAAAAAAAAAAAAW0NvbnRlbnRfVHlw&#10;ZXNdLnhtbFBLAQItABQABgAIAAAAIQA4/SH/1gAAAJQBAAALAAAAAAAAAAAAAAAAAC8BAABfcmVs&#10;cy8ucmVsc1BLAQItABQABgAIAAAAIQAzHVK5DQMAAL4GAAAOAAAAAAAAAAAAAAAAAC4CAABkcnMv&#10;ZTJvRG9jLnhtbFBLAQItABQABgAIAAAAIQByTQrv4AAAAAwBAAAPAAAAAAAAAAAAAAAAAGcFAABk&#10;cnMvZG93bnJldi54bWxQSwUGAAAAAAQABADzAAAAdAYAAAAA&#10;" filled="f" stroked="f" strokecolor="black [0]" insetpen="t">
                <v:textbox inset="2.88pt,2.88pt,2.88pt,2.88pt">
                  <w:txbxContent>
                    <w:p w:rsidR="000564F2" w:rsidRPr="000305E9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0305E9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у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частника</w:t>
                      </w:r>
                    </w:p>
                    <w:p w:rsidR="000564F2" w:rsidRPr="000305E9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городского конкурса детского творчества 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«Сказки зимнего леса»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 </w:t>
                      </w:r>
                    </w:p>
                    <w:p w:rsidR="000564F2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0564F2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0564F2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0564F2" w:rsidRPr="00444F70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  <w:t>выдано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 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  <w:t xml:space="preserve"> </w:t>
                      </w:r>
                      <w:proofErr w:type="spellStart"/>
                      <w:r w:rsidRPr="000305E9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  <w:t>Гурьевой</w:t>
                      </w:r>
                      <w:proofErr w:type="spellEnd"/>
                      <w:r w:rsidRPr="000305E9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  <w:t xml:space="preserve"> Елене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  <w:t>учаще</w:t>
                      </w:r>
                      <w:r w:rsidRPr="000305E9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  <w:t>йся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  <w:t xml:space="preserve"> </w:t>
                      </w:r>
                      <w:r w:rsidRPr="000305E9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  <w:t>4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  <w:t xml:space="preserve"> класса МБОУ «</w:t>
                      </w:r>
                      <w:r w:rsidRPr="000305E9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  <w:t>СОШ №99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  <w:t>»,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  <w:t xml:space="preserve">руководитель </w:t>
                      </w:r>
                      <w:r w:rsidRPr="000305E9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  <w:t>Герасимова В.М.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  <w:t> 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 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 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 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Директор МБОУ ДОД 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«ГДЭБЦ» </w:t>
                      </w:r>
                      <w:proofErr w:type="spellStart"/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г.Казани</w:t>
                      </w:r>
                      <w:proofErr w:type="spellEnd"/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           М.Н. </w:t>
                      </w:r>
                      <w:proofErr w:type="spellStart"/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Халиуллин</w:t>
                      </w:r>
                      <w:proofErr w:type="spellEnd"/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                        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 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val="en-US"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январь, 2013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  <w:t> </w:t>
                      </w:r>
                    </w:p>
                    <w:p w:rsidR="000564F2" w:rsidRDefault="000564F2" w:rsidP="000564F2">
                      <w:pPr>
                        <w:pStyle w:val="a3"/>
                        <w:widowControl w:val="0"/>
                        <w:rPr>
                          <w:color w:val="FF6600"/>
                          <w:sz w:val="124"/>
                          <w:szCs w:val="1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4130" w:rsidRPr="00F54130" w:rsidRDefault="00F54130" w:rsidP="00F54130"/>
    <w:p w:rsidR="00F54130" w:rsidRPr="00F54130" w:rsidRDefault="00752830" w:rsidP="00F54130">
      <w:r w:rsidRPr="000564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33019E53" wp14:editId="602396F7">
                <wp:simplePos x="0" y="0"/>
                <wp:positionH relativeFrom="column">
                  <wp:posOffset>5156835</wp:posOffset>
                </wp:positionH>
                <wp:positionV relativeFrom="paragraph">
                  <wp:posOffset>253365</wp:posOffset>
                </wp:positionV>
                <wp:extent cx="3800475" cy="4648200"/>
                <wp:effectExtent l="0" t="0" r="9525" b="0"/>
                <wp:wrapNone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464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34B87" w:rsidRPr="00934B87" w:rsidRDefault="00934B87" w:rsidP="00934B87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6"/>
                                <w:szCs w:val="26"/>
                                <w:lang w:eastAsia="ru-RU"/>
                                <w14:cntxtAlts/>
                              </w:rPr>
                            </w:pPr>
                            <w:r w:rsidRPr="00934B87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6"/>
                                <w:szCs w:val="26"/>
                                <w:lang w:eastAsia="ru-RU"/>
                                <w14:cntxtAlts/>
                              </w:rPr>
                              <w:t>участника</w:t>
                            </w:r>
                          </w:p>
                          <w:p w:rsidR="00934B87" w:rsidRPr="00934B87" w:rsidRDefault="00934B87" w:rsidP="00934B87">
                            <w:pPr>
                              <w:widowControl w:val="0"/>
                              <w:shd w:val="clear" w:color="auto" w:fill="FFFFFF"/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399"/>
                              <w:jc w:val="center"/>
                              <w:rPr>
                                <w:rFonts w:ascii="Times New Roman CYR" w:eastAsia="Times New Roman" w:hAnsi="Times New Roman CYR" w:cs="Times New Roman CYR"/>
                                <w:b/>
                                <w:bCs/>
                                <w:sz w:val="26"/>
                                <w:szCs w:val="26"/>
                                <w:lang w:eastAsia="ar-SA"/>
                              </w:rPr>
                            </w:pPr>
                            <w:r w:rsidRPr="00934B87">
                              <w:rPr>
                                <w:rFonts w:ascii="Times New Roman CYR" w:eastAsia="Times New Roman" w:hAnsi="Times New Roman CYR" w:cs="Times New Roman CYR"/>
                                <w:b/>
                                <w:bCs/>
                                <w:sz w:val="26"/>
                                <w:szCs w:val="26"/>
                                <w:lang w:eastAsia="ar-SA"/>
                              </w:rPr>
                              <w:t xml:space="preserve">городского этапа Всероссийского конкурса </w:t>
                            </w:r>
                          </w:p>
                          <w:p w:rsidR="00934B87" w:rsidRPr="00934B87" w:rsidRDefault="00934B87" w:rsidP="00934B87">
                            <w:pPr>
                              <w:widowControl w:val="0"/>
                              <w:shd w:val="clear" w:color="auto" w:fill="FFFFFF"/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399"/>
                              <w:jc w:val="center"/>
                              <w:rPr>
                                <w:rFonts w:ascii="Times New Roman CYR" w:eastAsia="Times New Roman" w:hAnsi="Times New Roman CYR" w:cs="Times New Roman CYR"/>
                                <w:b/>
                                <w:bCs/>
                                <w:sz w:val="26"/>
                                <w:szCs w:val="26"/>
                                <w:lang w:eastAsia="ar-SA"/>
                              </w:rPr>
                            </w:pPr>
                            <w:r w:rsidRPr="00934B87">
                              <w:rPr>
                                <w:rFonts w:ascii="Times New Roman CYR" w:eastAsia="Times New Roman" w:hAnsi="Times New Roman CYR" w:cs="Times New Roman CYR"/>
                                <w:b/>
                                <w:bCs/>
                                <w:sz w:val="26"/>
                                <w:szCs w:val="26"/>
                                <w:lang w:eastAsia="ar-SA"/>
                              </w:rPr>
                              <w:t xml:space="preserve">юных исследователей окружающей среды (ЮИОС)  </w:t>
                            </w:r>
                          </w:p>
                          <w:p w:rsidR="006866BB" w:rsidRDefault="006866BB" w:rsidP="006866BB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6866BB" w:rsidRPr="00444F70" w:rsidRDefault="006866BB" w:rsidP="006866BB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6866BB" w:rsidRPr="001E19FB" w:rsidRDefault="006866BB" w:rsidP="006866BB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1E19FB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Выдано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___________________________________________________________</w:t>
                            </w:r>
                          </w:p>
                          <w:p w:rsidR="006866BB" w:rsidRDefault="006866BB" w:rsidP="006866BB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6866BB" w:rsidRDefault="006866BB" w:rsidP="006866BB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ученику (</w:t>
                            </w:r>
                            <w:proofErr w:type="spellStart"/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це</w:t>
                            </w:r>
                            <w:proofErr w:type="spellEnd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)________класса, 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 ______________________________</w:t>
                            </w:r>
                          </w:p>
                          <w:p w:rsidR="006866BB" w:rsidRPr="00464EFC" w:rsidRDefault="006866BB" w:rsidP="006866BB">
                            <w:pPr>
                              <w:widowControl w:val="0"/>
                              <w:spacing w:after="0" w:line="240" w:lineRule="auto"/>
                              <w:jc w:val="right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</w:pPr>
                            <w:r w:rsidRPr="00464EFC"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  <w:t>наименование образовательной организации</w:t>
                            </w:r>
                          </w:p>
                          <w:p w:rsidR="006866BB" w:rsidRPr="00464EFC" w:rsidRDefault="006866BB" w:rsidP="006866BB">
                            <w:pPr>
                              <w:widowControl w:val="0"/>
                              <w:spacing w:after="0" w:line="240" w:lineRule="auto"/>
                              <w:jc w:val="right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8"/>
                                <w:szCs w:val="18"/>
                                <w:lang w:eastAsia="ru-RU"/>
                                <w14:cntxtAlts/>
                              </w:rPr>
                            </w:pPr>
                          </w:p>
                          <w:p w:rsidR="00A473B3" w:rsidRDefault="00A473B3" w:rsidP="006866BB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6866BB" w:rsidRPr="00354C27" w:rsidRDefault="006866BB" w:rsidP="006866BB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 руководитель___________________________________________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</w:p>
                          <w:p w:rsidR="006866BB" w:rsidRPr="00354C27" w:rsidRDefault="006866BB" w:rsidP="006866BB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6866BB" w:rsidRDefault="006866BB" w:rsidP="006866BB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6866BB" w:rsidRDefault="006866BB" w:rsidP="006866BB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6866BB" w:rsidRDefault="006866BB" w:rsidP="006866BB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6866BB" w:rsidRDefault="006866BB" w:rsidP="006866BB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6866BB" w:rsidRDefault="006866BB" w:rsidP="006866BB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Директор </w:t>
                            </w:r>
                          </w:p>
                          <w:p w:rsidR="006866BB" w:rsidRPr="00444F70" w:rsidRDefault="006866BB" w:rsidP="006866BB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МБУ ДО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«ГДЭБЦ»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Д.Н. </w:t>
                            </w:r>
                            <w:proofErr w:type="spellStart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Галеева</w:t>
                            </w:r>
                            <w:proofErr w:type="spellEnd"/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                        </w:t>
                            </w:r>
                          </w:p>
                          <w:p w:rsidR="006866BB" w:rsidRPr="00444F70" w:rsidRDefault="006866BB" w:rsidP="006866BB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6866BB" w:rsidRDefault="006866BB" w:rsidP="006866BB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</w:p>
                          <w:p w:rsidR="006866BB" w:rsidRDefault="006866BB" w:rsidP="006866BB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</w:p>
                          <w:p w:rsidR="006866BB" w:rsidRDefault="006866BB" w:rsidP="006866BB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г. Казань</w:t>
                            </w:r>
                          </w:p>
                          <w:p w:rsidR="006866BB" w:rsidRPr="001840DA" w:rsidRDefault="00871EA3" w:rsidP="006866BB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Октябрь</w:t>
                            </w:r>
                            <w:r w:rsidR="005869D5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, 202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1</w:t>
                            </w:r>
                            <w:bookmarkStart w:id="0" w:name="_GoBack"/>
                            <w:bookmarkEnd w:id="0"/>
                            <w:r w:rsidR="006866BB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г.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0564F2" w:rsidRDefault="000564F2" w:rsidP="000564F2">
                            <w:pPr>
                              <w:pStyle w:val="a3"/>
                              <w:widowControl w:val="0"/>
                              <w:rPr>
                                <w:color w:val="FF6600"/>
                                <w:sz w:val="124"/>
                                <w:szCs w:val="1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019E53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06.05pt;margin-top:19.95pt;width:299.25pt;height:366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pXGDwMAAL8GAAAOAAAAZHJzL2Uyb0RvYy54bWysVduOmzAQfa/Uf7D8zgIJAYKWrBISqkrb&#10;i7TbD3DABKtgU9sJ2Vb9945NkiXbPlTd8oBsM545Zy6H27tj26ADlYoJnmL/xsOI8kKUjO9S/OUx&#10;d2KMlCa8JI3gNMVPVOG7xds3t32X0ImoRVNSicAJV0nfpbjWuktcVxU1bYm6ER3l8LESsiUatnLn&#10;lpL04L1t3InnhW4vZNlJUVCl4HQ9fMQL67+qaKE/VZWiGjUpBmzavqV9b83bXdySZCdJV7PiBIP8&#10;A4qWMA5BL67WRBO0l+w3Vy0rpFCi0jeFaF1RVayglgOw8b0XbB5q0lHLBZKjukua1P9zW3w8fJaI&#10;lVA7HyNOWqjRIz1qtBJHNDXp6TuVgNVDB3b6CMdgaqmq7l4UXxXiIqsJ39GllKKvKSkBnm9uuqOr&#10;gx9lnGz7D6KEMGSvhXV0rGRrcgfZQOAdyvR0KY2BUsDhNPa8IJphVMC3IAxiKL6NQZLz9U4q/Y6K&#10;FplFiiXU3ronh3ulDRySnE1MNC5y1jS2/g2/OgDD4YTaBhpukwSgwNJYGlC2uD/m3nwTb+LACSbh&#10;xgm89dpZ5lnghLkfzdbTdZat/Z8GhR8kNStLyk3Qc6P5wd8V8tTyQ4tcWk2JhpXGnYGk5G6bNRId&#10;CDR6bp9TekZm7jUMmxLg8oKSPwm81WTu5GEcOUEezJx55MWO589X89AL5sE6v6Z0zzh9PSXUp3g+&#10;m0CJSbMDLTkN1Ag+sDSyQC88y69DJzb7Flpq4H4aaTiCwR8dQVEvty3xK8ct0yBDDWtTDI0Gj0ke&#10;SUw3b3hp15qwZliP0mio/zmNy3zmRcE0dqJoNnWC6cZzVnGeOcvMD8Nos8pWmxedsbHdpl6fSVvP&#10;UeuO8J5iPEOGtJz72o6rmdBhVvVxe7TCcFGBrSifYH6lgOmCIQXVh0Ut5HeMelDQFKtveyIpRs17&#10;DhowDWdRCJI73sjxZjveEF6AqxRrqL9dZnqQ6X0n2a6GSEOtuViCblTMTrQRmAEVMDIbUEnL7aTo&#10;RobHe2v1/N9Z/AIAAP//AwBQSwMEFAAGAAgAAAAhAFSUj63gAAAACwEAAA8AAABkcnMvZG93bnJl&#10;di54bWxMj8FOwzAQRO9I/IO1SNyo4xYlTYhTVUjckGgL4uzESxI1Xke20wS+HvcEx9U8zbwtd4sZ&#10;2AWd7y1JEKsEGFJjdU+thI/3l4ctMB8UaTVYQgnf6GFX3d6UqtB2piNeTqFlsYR8oSR0IYwF577p&#10;0Ci/siNSzL6sMyrE07VcOzXHcjPwdZKk3Kie4kKnRnzusDmfJiPhs86mw+w2h+P5Z0wHu/dvr8FL&#10;eX+37J+ABVzCHwxX/agOVXSq7UTas0HCVqxFRCVs8hzYFXgUSQqslpBlIgdelfz/D9UvAAAA//8D&#10;AFBLAQItABQABgAIAAAAIQC2gziS/gAAAOEBAAATAAAAAAAAAAAAAAAAAAAAAABbQ29udGVudF9U&#10;eXBlc10ueG1sUEsBAi0AFAAGAAgAAAAhADj9If/WAAAAlAEAAAsAAAAAAAAAAAAAAAAALwEAAF9y&#10;ZWxzLy5yZWxzUEsBAi0AFAAGAAgAAAAhAFROlcYPAwAAvwYAAA4AAAAAAAAAAAAAAAAALgIAAGRy&#10;cy9lMm9Eb2MueG1sUEsBAi0AFAAGAAgAAAAhAFSUj63gAAAACwEAAA8AAAAAAAAAAAAAAAAAaQUA&#10;AGRycy9kb3ducmV2LnhtbFBLBQYAAAAABAAEAPMAAAB2BgAAAAA=&#10;" filled="f" stroked="f" strokecolor="black [0]" insetpen="t">
                <v:textbox inset="2.88pt,2.88pt,2.88pt,2.88pt">
                  <w:txbxContent>
                    <w:p w:rsidR="00934B87" w:rsidRPr="00934B87" w:rsidRDefault="00934B87" w:rsidP="00934B87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6"/>
                          <w:szCs w:val="26"/>
                          <w:lang w:eastAsia="ru-RU"/>
                          <w14:cntxtAlts/>
                        </w:rPr>
                      </w:pPr>
                      <w:r w:rsidRPr="00934B87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6"/>
                          <w:szCs w:val="26"/>
                          <w:lang w:eastAsia="ru-RU"/>
                          <w14:cntxtAlts/>
                        </w:rPr>
                        <w:t>участника</w:t>
                      </w:r>
                    </w:p>
                    <w:p w:rsidR="00934B87" w:rsidRPr="00934B87" w:rsidRDefault="00934B87" w:rsidP="00934B87">
                      <w:pPr>
                        <w:widowControl w:val="0"/>
                        <w:shd w:val="clear" w:color="auto" w:fill="FFFFFF"/>
                        <w:suppressAutoHyphens/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399"/>
                        <w:jc w:val="center"/>
                        <w:rPr>
                          <w:rFonts w:ascii="Times New Roman CYR" w:eastAsia="Times New Roman" w:hAnsi="Times New Roman CYR" w:cs="Times New Roman CYR"/>
                          <w:b/>
                          <w:bCs/>
                          <w:sz w:val="26"/>
                          <w:szCs w:val="26"/>
                          <w:lang w:eastAsia="ar-SA"/>
                        </w:rPr>
                      </w:pPr>
                      <w:r w:rsidRPr="00934B87">
                        <w:rPr>
                          <w:rFonts w:ascii="Times New Roman CYR" w:eastAsia="Times New Roman" w:hAnsi="Times New Roman CYR" w:cs="Times New Roman CYR"/>
                          <w:b/>
                          <w:bCs/>
                          <w:sz w:val="26"/>
                          <w:szCs w:val="26"/>
                          <w:lang w:eastAsia="ar-SA"/>
                        </w:rPr>
                        <w:t xml:space="preserve">городского этапа Всероссийского конкурса </w:t>
                      </w:r>
                    </w:p>
                    <w:p w:rsidR="00934B87" w:rsidRPr="00934B87" w:rsidRDefault="00934B87" w:rsidP="00934B87">
                      <w:pPr>
                        <w:widowControl w:val="0"/>
                        <w:shd w:val="clear" w:color="auto" w:fill="FFFFFF"/>
                        <w:suppressAutoHyphens/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399"/>
                        <w:jc w:val="center"/>
                        <w:rPr>
                          <w:rFonts w:ascii="Times New Roman CYR" w:eastAsia="Times New Roman" w:hAnsi="Times New Roman CYR" w:cs="Times New Roman CYR"/>
                          <w:b/>
                          <w:bCs/>
                          <w:sz w:val="26"/>
                          <w:szCs w:val="26"/>
                          <w:lang w:eastAsia="ar-SA"/>
                        </w:rPr>
                      </w:pPr>
                      <w:r w:rsidRPr="00934B87">
                        <w:rPr>
                          <w:rFonts w:ascii="Times New Roman CYR" w:eastAsia="Times New Roman" w:hAnsi="Times New Roman CYR" w:cs="Times New Roman CYR"/>
                          <w:b/>
                          <w:bCs/>
                          <w:sz w:val="26"/>
                          <w:szCs w:val="26"/>
                          <w:lang w:eastAsia="ar-SA"/>
                        </w:rPr>
                        <w:t xml:space="preserve">юных исследователей окружающей среды (ЮИОС)  </w:t>
                      </w:r>
                    </w:p>
                    <w:p w:rsidR="006866BB" w:rsidRDefault="006866BB" w:rsidP="006866BB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6866BB" w:rsidRPr="00444F70" w:rsidRDefault="006866BB" w:rsidP="006866BB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6866BB" w:rsidRPr="001E19FB" w:rsidRDefault="006866BB" w:rsidP="006866BB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1E19FB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Выдано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___________________________________________________________</w:t>
                      </w:r>
                    </w:p>
                    <w:p w:rsidR="006866BB" w:rsidRDefault="006866BB" w:rsidP="006866BB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 </w:t>
                      </w:r>
                    </w:p>
                    <w:p w:rsidR="006866BB" w:rsidRDefault="006866BB" w:rsidP="006866BB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ученику (</w:t>
                      </w:r>
                      <w:proofErr w:type="spellStart"/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це</w:t>
                      </w:r>
                      <w:proofErr w:type="spellEnd"/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)________класса, 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 ______________________________</w:t>
                      </w:r>
                    </w:p>
                    <w:p w:rsidR="006866BB" w:rsidRPr="00464EFC" w:rsidRDefault="006866BB" w:rsidP="006866BB">
                      <w:pPr>
                        <w:widowControl w:val="0"/>
                        <w:spacing w:after="0" w:line="240" w:lineRule="auto"/>
                        <w:jc w:val="right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</w:pPr>
                      <w:r w:rsidRPr="00464EFC"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  <w:t>наименование образовательной организации</w:t>
                      </w:r>
                    </w:p>
                    <w:p w:rsidR="006866BB" w:rsidRPr="00464EFC" w:rsidRDefault="006866BB" w:rsidP="006866BB">
                      <w:pPr>
                        <w:widowControl w:val="0"/>
                        <w:spacing w:after="0" w:line="240" w:lineRule="auto"/>
                        <w:jc w:val="right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8"/>
                          <w:szCs w:val="18"/>
                          <w:lang w:eastAsia="ru-RU"/>
                          <w14:cntxtAlts/>
                        </w:rPr>
                      </w:pPr>
                    </w:p>
                    <w:p w:rsidR="00A473B3" w:rsidRDefault="00A473B3" w:rsidP="006866BB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6866BB" w:rsidRPr="00354C27" w:rsidRDefault="006866BB" w:rsidP="006866BB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 руководитель___________________________________________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</w:p>
                    <w:p w:rsidR="006866BB" w:rsidRPr="00354C27" w:rsidRDefault="006866BB" w:rsidP="006866BB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6866BB" w:rsidRDefault="006866BB" w:rsidP="006866BB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6866BB" w:rsidRDefault="006866BB" w:rsidP="006866BB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6866BB" w:rsidRDefault="006866BB" w:rsidP="006866BB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6866BB" w:rsidRDefault="006866BB" w:rsidP="006866BB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6866BB" w:rsidRDefault="006866BB" w:rsidP="006866BB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Директор </w:t>
                      </w:r>
                    </w:p>
                    <w:p w:rsidR="006866BB" w:rsidRPr="00444F70" w:rsidRDefault="006866BB" w:rsidP="006866BB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МБУ ДО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«ГДЭБЦ»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Д.Н. </w:t>
                      </w:r>
                      <w:proofErr w:type="spellStart"/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Галеева</w:t>
                      </w:r>
                      <w:proofErr w:type="spellEnd"/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                        </w:t>
                      </w:r>
                    </w:p>
                    <w:p w:rsidR="006866BB" w:rsidRPr="00444F70" w:rsidRDefault="006866BB" w:rsidP="006866BB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 </w:t>
                      </w:r>
                    </w:p>
                    <w:p w:rsidR="006866BB" w:rsidRDefault="006866BB" w:rsidP="006866BB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</w:p>
                    <w:p w:rsidR="006866BB" w:rsidRDefault="006866BB" w:rsidP="006866BB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</w:p>
                    <w:p w:rsidR="006866BB" w:rsidRDefault="006866BB" w:rsidP="006866BB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г. Казань</w:t>
                      </w:r>
                    </w:p>
                    <w:p w:rsidR="006866BB" w:rsidRPr="001840DA" w:rsidRDefault="00871EA3" w:rsidP="006866BB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Октябрь</w:t>
                      </w:r>
                      <w:r w:rsidR="005869D5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, 202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1</w:t>
                      </w:r>
                      <w:bookmarkStart w:id="1" w:name="_GoBack"/>
                      <w:bookmarkEnd w:id="1"/>
                      <w:r w:rsidR="006866BB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г.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  <w:t> </w:t>
                      </w:r>
                    </w:p>
                    <w:p w:rsidR="000564F2" w:rsidRDefault="000564F2" w:rsidP="000564F2">
                      <w:pPr>
                        <w:pStyle w:val="a3"/>
                        <w:widowControl w:val="0"/>
                        <w:rPr>
                          <w:color w:val="FF6600"/>
                          <w:sz w:val="124"/>
                          <w:szCs w:val="1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7A67" w:rsidRPr="00F35F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337559AF" wp14:editId="37FE54A2">
                <wp:simplePos x="0" y="0"/>
                <wp:positionH relativeFrom="column">
                  <wp:posOffset>156210</wp:posOffset>
                </wp:positionH>
                <wp:positionV relativeFrom="paragraph">
                  <wp:posOffset>167640</wp:posOffset>
                </wp:positionV>
                <wp:extent cx="3838575" cy="4686300"/>
                <wp:effectExtent l="0" t="0" r="952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468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71CB0" w:rsidRPr="00C70D81" w:rsidRDefault="00A71CB0" w:rsidP="00A71CB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6"/>
                                <w:szCs w:val="26"/>
                                <w:lang w:eastAsia="ru-RU"/>
                                <w14:cntxtAlts/>
                              </w:rPr>
                            </w:pPr>
                            <w:r w:rsidRPr="00C70D81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6"/>
                                <w:szCs w:val="26"/>
                                <w:lang w:eastAsia="ru-RU"/>
                                <w14:cntxtAlts/>
                              </w:rPr>
                              <w:t>участника</w:t>
                            </w:r>
                          </w:p>
                          <w:p w:rsidR="00934B87" w:rsidRPr="00C70D81" w:rsidRDefault="00934B87" w:rsidP="00934B87">
                            <w:pPr>
                              <w:widowControl w:val="0"/>
                              <w:shd w:val="clear" w:color="auto" w:fill="FFFFFF"/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399"/>
                              <w:jc w:val="center"/>
                              <w:rPr>
                                <w:rFonts w:ascii="Times New Roman CYR" w:eastAsia="Times New Roman" w:hAnsi="Times New Roman CYR" w:cs="Times New Roman CYR"/>
                                <w:b/>
                                <w:bCs/>
                                <w:sz w:val="26"/>
                                <w:szCs w:val="26"/>
                                <w:lang w:eastAsia="ar-SA"/>
                              </w:rPr>
                            </w:pPr>
                            <w:r w:rsidRPr="00C70D81">
                              <w:rPr>
                                <w:rFonts w:ascii="Times New Roman CYR" w:eastAsia="Times New Roman" w:hAnsi="Times New Roman CYR" w:cs="Times New Roman CYR"/>
                                <w:b/>
                                <w:bCs/>
                                <w:sz w:val="26"/>
                                <w:szCs w:val="26"/>
                                <w:lang w:eastAsia="ar-SA"/>
                              </w:rPr>
                              <w:t xml:space="preserve">городского этапа Всероссийского конкурса </w:t>
                            </w:r>
                          </w:p>
                          <w:p w:rsidR="00934B87" w:rsidRPr="00C70D81" w:rsidRDefault="00934B87" w:rsidP="00934B87">
                            <w:pPr>
                              <w:widowControl w:val="0"/>
                              <w:shd w:val="clear" w:color="auto" w:fill="FFFFFF"/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399"/>
                              <w:jc w:val="center"/>
                              <w:rPr>
                                <w:rFonts w:ascii="Times New Roman CYR" w:eastAsia="Times New Roman" w:hAnsi="Times New Roman CYR" w:cs="Times New Roman CYR"/>
                                <w:b/>
                                <w:bCs/>
                                <w:sz w:val="26"/>
                                <w:szCs w:val="26"/>
                                <w:lang w:eastAsia="ar-SA"/>
                              </w:rPr>
                            </w:pPr>
                            <w:r w:rsidRPr="00C70D81">
                              <w:rPr>
                                <w:rFonts w:ascii="Times New Roman CYR" w:eastAsia="Times New Roman" w:hAnsi="Times New Roman CYR" w:cs="Times New Roman CYR"/>
                                <w:b/>
                                <w:bCs/>
                                <w:sz w:val="26"/>
                                <w:szCs w:val="26"/>
                                <w:lang w:eastAsia="ar-SA"/>
                              </w:rPr>
                              <w:t xml:space="preserve">юных исследователей окружающей среды (ЮИОС)  </w:t>
                            </w:r>
                          </w:p>
                          <w:p w:rsidR="00C4426E" w:rsidRDefault="00C4426E" w:rsidP="00A71CB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C4426E" w:rsidRPr="00444F70" w:rsidRDefault="00C4426E" w:rsidP="00444F7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C4426E" w:rsidRPr="001E19FB" w:rsidRDefault="00C4426E" w:rsidP="00C4426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1E19FB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Выдано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___________________________________________</w:t>
                            </w:r>
                            <w:r w:rsidR="00342581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  <w:r w:rsidR="00342581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</w:t>
                            </w:r>
                          </w:p>
                          <w:p w:rsidR="00C4426E" w:rsidRDefault="00C4426E" w:rsidP="00C4426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C4426E" w:rsidRDefault="00C4426E" w:rsidP="00C4426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ученику (</w:t>
                            </w:r>
                            <w:proofErr w:type="spellStart"/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це</w:t>
                            </w:r>
                            <w:proofErr w:type="spellEnd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)________класса, 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 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________________________________</w:t>
                            </w:r>
                          </w:p>
                          <w:p w:rsidR="00464EFC" w:rsidRPr="00464EFC" w:rsidRDefault="00464EFC" w:rsidP="00464EFC">
                            <w:pPr>
                              <w:widowControl w:val="0"/>
                              <w:spacing w:after="0" w:line="240" w:lineRule="auto"/>
                              <w:jc w:val="right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</w:pPr>
                            <w:r w:rsidRPr="00464EFC"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  <w:t>наименование образовательной организации</w:t>
                            </w:r>
                          </w:p>
                          <w:p w:rsidR="00C4426E" w:rsidRPr="00464EFC" w:rsidRDefault="00C4426E" w:rsidP="00464EFC">
                            <w:pPr>
                              <w:widowControl w:val="0"/>
                              <w:spacing w:after="0" w:line="240" w:lineRule="auto"/>
                              <w:jc w:val="right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8"/>
                                <w:szCs w:val="18"/>
                                <w:lang w:eastAsia="ru-RU"/>
                                <w14:cntxtAlts/>
                              </w:rPr>
                            </w:pPr>
                          </w:p>
                          <w:p w:rsidR="00A473B3" w:rsidRDefault="00A473B3" w:rsidP="00C4426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C4426E" w:rsidRPr="00354C27" w:rsidRDefault="00C4426E" w:rsidP="00C4426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 руководитель___________________________________________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</w:p>
                          <w:p w:rsidR="00C4426E" w:rsidRPr="00354C27" w:rsidRDefault="00C4426E" w:rsidP="00C4426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0305E9" w:rsidRDefault="000305E9" w:rsidP="00444F7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0305E9" w:rsidRDefault="000305E9" w:rsidP="00444F7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8A176E" w:rsidRDefault="008A176E" w:rsidP="00444F7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444F70" w:rsidRDefault="00444F70" w:rsidP="00444F7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464EFC" w:rsidRDefault="001840DA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Директор </w:t>
                            </w:r>
                          </w:p>
                          <w:p w:rsidR="001840DA" w:rsidRPr="00444F70" w:rsidRDefault="001840DA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МБУ ДО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«ГДЭБЦ»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Д.Н.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Галеева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                        </w:t>
                            </w:r>
                          </w:p>
                          <w:p w:rsidR="001840DA" w:rsidRPr="00444F70" w:rsidRDefault="001840DA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464EFC" w:rsidRDefault="00464EFC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</w:p>
                          <w:p w:rsidR="00342581" w:rsidRDefault="00342581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</w:p>
                          <w:p w:rsidR="001840DA" w:rsidRDefault="00464EFC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г. Казань</w:t>
                            </w:r>
                          </w:p>
                          <w:p w:rsidR="001840DA" w:rsidRPr="001840DA" w:rsidRDefault="00871EA3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Октябрь</w:t>
                            </w:r>
                            <w:r w:rsidR="005869D5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, 202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1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г.</w:t>
                            </w:r>
                          </w:p>
                          <w:p w:rsidR="001840DA" w:rsidRPr="00444F70" w:rsidRDefault="001840DA" w:rsidP="001840DA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444F70" w:rsidRDefault="00444F70" w:rsidP="00444F70">
                            <w:pPr>
                              <w:pStyle w:val="a3"/>
                              <w:widowControl w:val="0"/>
                              <w:rPr>
                                <w:color w:val="FF6600"/>
                                <w:sz w:val="124"/>
                                <w:szCs w:val="1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559AF" id="_x0000_s1030" type="#_x0000_t202" style="position:absolute;margin-left:12.3pt;margin-top:13.2pt;width:302.25pt;height:369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ZgCEQMAAL4GAAAOAAAAZHJzL2Uyb0RvYy54bWysVV1vmzAUfZ+0/2D5nQKBAEGlVULCNKn7&#10;kNr9AAdMsAY2s52Sbtp/37VJUtLtYVqXB+TP63Puuffk+vbQteiRSsUEz7B/5WFEeSkqxncZ/vJQ&#10;OAlGShNekVZwmuEnqvDtzds310Of0ploRFtRiSAIV+nQZ7jRuk9dV5UN7Yi6Ej3lsFkL2RENU7lz&#10;K0kGiN617szzIncQsuqlKKlSsLoeN/GNjV/XtNSf6lpRjdoMAzZtv9J+t+br3lyTdCdJ37DyCIP8&#10;A4qOMA6PnkOtiSZoL9lvoTpWSqFEra9K0bmirllJLQdg43sv2Nw3pKeWCyRH9ec0qf8Xtvz4+Fki&#10;VmU4wIiTDiR6oAeNVuKAApOdoVcpHLrv4Zg+wDKobJmq/k6UXxXiIm8I39GllGJoKKkAnW9uupOr&#10;YxxlgmyHD6KCZ8heCxvoUMvOpA6SgSA6qPR0VsZAKWExSIJkHs8xKmEvjJIo8Kx2LklP13up9Dsq&#10;OmQGGZYgvQ1PHu+UNnBIejpiXuOiYG1r5W/5xQIcHFeorZ/xNkkBCgzNSQPKavtj4S02ySYJnXAW&#10;bZzQW6+dZZGHTlT48XwdrPN87f80KPwwbVhVUW4ePdWZH/6djseKHyvkXGlKtKwy4QwkJXfbvJXo&#10;kUCdF/ZnJYCd52PuJQybEuDygpI/C73VbOEUURI7YRHOnUXsJY7nL1aLyAsX4bq4pHTHOH09JTRk&#10;eDGfgcSk3YGVHPtpAh+4GFegZ57V17ES230HJTVyP3Y0LEHfT5ZA1PNtS/wicMc0uFDLugwnnvmN&#10;vmCqecMrWySasHYcT9JoqP85jcti7sVhkDhxPA+cMNh4ziopcmeZ+1EUb1b5avOiMja22tTrM2n1&#10;nJTuBO/xjWfIkJZTXdt2NR069qo+bA/WF8KTC2xF9QT9KwV0FzQpmD4MGiG/YzSAgWZYfdsTSTFq&#10;33PwgCCaxxE47nQip5PtdEJ4CaEyrEF/O8z16NL7XrJdAy+NWnOxBN+ome1oYzAjKmBkJmCSltvR&#10;0I0LT+f21PPfzs0vAAAA//8DAFBLAwQUAAYACAAAACEAvERYE94AAAAJAQAADwAAAGRycy9kb3du&#10;cmV2LnhtbEyPzU7DMBCE70i8g7VI3KjTELkQ4lQVEjck2oI4O/GSRPVPZDtN4OlZTvQ0Ws1o5ttq&#10;u1jDzhji4J2E9SoDhq71enCdhI/3l7sHYDEpp5XxDiV8Y4RtfX1VqVL72R3wfEwdoxIXSyWhT2ks&#10;OY9tj1bFlR/Rkfflg1WJztBxHdRM5dbwPMsEt2pwtNCrEZ97bE/HyUr4bDbTfg73+8PpZxTG7+Lb&#10;a4pS3t4suydgCZf0H4Y/fEKHmpgaPzkdmZGQF4KSpKIARr7IH9fAGgkbURTA64pfflD/AgAA//8D&#10;AFBLAQItABQABgAIAAAAIQC2gziS/gAAAOEBAAATAAAAAAAAAAAAAAAAAAAAAABbQ29udGVudF9U&#10;eXBlc10ueG1sUEsBAi0AFAAGAAgAAAAhADj9If/WAAAAlAEAAAsAAAAAAAAAAAAAAAAALwEAAF9y&#10;ZWxzLy5yZWxzUEsBAi0AFAAGAAgAAAAhAAzRmAIRAwAAvgYAAA4AAAAAAAAAAAAAAAAALgIAAGRy&#10;cy9lMm9Eb2MueG1sUEsBAi0AFAAGAAgAAAAhALxEWBPeAAAACQEAAA8AAAAAAAAAAAAAAAAAawUA&#10;AGRycy9kb3ducmV2LnhtbFBLBQYAAAAABAAEAPMAAAB2BgAAAAA=&#10;" filled="f" stroked="f" strokecolor="black [0]" insetpen="t">
                <v:textbox inset="2.88pt,2.88pt,2.88pt,2.88pt">
                  <w:txbxContent>
                    <w:p w:rsidR="00A71CB0" w:rsidRPr="00C70D81" w:rsidRDefault="00A71CB0" w:rsidP="00A71CB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6"/>
                          <w:szCs w:val="26"/>
                          <w:lang w:eastAsia="ru-RU"/>
                          <w14:cntxtAlts/>
                        </w:rPr>
                      </w:pPr>
                      <w:r w:rsidRPr="00C70D81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6"/>
                          <w:szCs w:val="26"/>
                          <w:lang w:eastAsia="ru-RU"/>
                          <w14:cntxtAlts/>
                        </w:rPr>
                        <w:t>участника</w:t>
                      </w:r>
                    </w:p>
                    <w:p w:rsidR="00934B87" w:rsidRPr="00C70D81" w:rsidRDefault="00934B87" w:rsidP="00934B87">
                      <w:pPr>
                        <w:widowControl w:val="0"/>
                        <w:shd w:val="clear" w:color="auto" w:fill="FFFFFF"/>
                        <w:suppressAutoHyphens/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399"/>
                        <w:jc w:val="center"/>
                        <w:rPr>
                          <w:rFonts w:ascii="Times New Roman CYR" w:eastAsia="Times New Roman" w:hAnsi="Times New Roman CYR" w:cs="Times New Roman CYR"/>
                          <w:b/>
                          <w:bCs/>
                          <w:sz w:val="26"/>
                          <w:szCs w:val="26"/>
                          <w:lang w:eastAsia="ar-SA"/>
                        </w:rPr>
                      </w:pPr>
                      <w:r w:rsidRPr="00C70D81">
                        <w:rPr>
                          <w:rFonts w:ascii="Times New Roman CYR" w:eastAsia="Times New Roman" w:hAnsi="Times New Roman CYR" w:cs="Times New Roman CYR"/>
                          <w:b/>
                          <w:bCs/>
                          <w:sz w:val="26"/>
                          <w:szCs w:val="26"/>
                          <w:lang w:eastAsia="ar-SA"/>
                        </w:rPr>
                        <w:t xml:space="preserve">городского этапа Всероссийского конкурса </w:t>
                      </w:r>
                    </w:p>
                    <w:p w:rsidR="00934B87" w:rsidRPr="00C70D81" w:rsidRDefault="00934B87" w:rsidP="00934B87">
                      <w:pPr>
                        <w:widowControl w:val="0"/>
                        <w:shd w:val="clear" w:color="auto" w:fill="FFFFFF"/>
                        <w:suppressAutoHyphens/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399"/>
                        <w:jc w:val="center"/>
                        <w:rPr>
                          <w:rFonts w:ascii="Times New Roman CYR" w:eastAsia="Times New Roman" w:hAnsi="Times New Roman CYR" w:cs="Times New Roman CYR"/>
                          <w:b/>
                          <w:bCs/>
                          <w:sz w:val="26"/>
                          <w:szCs w:val="26"/>
                          <w:lang w:eastAsia="ar-SA"/>
                        </w:rPr>
                      </w:pPr>
                      <w:r w:rsidRPr="00C70D81">
                        <w:rPr>
                          <w:rFonts w:ascii="Times New Roman CYR" w:eastAsia="Times New Roman" w:hAnsi="Times New Roman CYR" w:cs="Times New Roman CYR"/>
                          <w:b/>
                          <w:bCs/>
                          <w:sz w:val="26"/>
                          <w:szCs w:val="26"/>
                          <w:lang w:eastAsia="ar-SA"/>
                        </w:rPr>
                        <w:t xml:space="preserve">юных исследователей окружающей среды (ЮИОС)  </w:t>
                      </w:r>
                    </w:p>
                    <w:p w:rsidR="00C4426E" w:rsidRDefault="00C4426E" w:rsidP="00A71CB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C4426E" w:rsidRPr="00444F70" w:rsidRDefault="00C4426E" w:rsidP="00444F7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C4426E" w:rsidRPr="001E19FB" w:rsidRDefault="00C4426E" w:rsidP="00C4426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1E19FB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Выдано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___________________________________________</w:t>
                      </w:r>
                      <w:r w:rsidR="00342581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  <w:r w:rsidR="00342581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</w:t>
                      </w:r>
                    </w:p>
                    <w:p w:rsidR="00C4426E" w:rsidRDefault="00C4426E" w:rsidP="00C4426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 </w:t>
                      </w:r>
                    </w:p>
                    <w:p w:rsidR="00C4426E" w:rsidRDefault="00C4426E" w:rsidP="00C4426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ученику (</w:t>
                      </w:r>
                      <w:proofErr w:type="spellStart"/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це</w:t>
                      </w:r>
                      <w:proofErr w:type="spellEnd"/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)________класса, 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 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________________________________</w:t>
                      </w:r>
                    </w:p>
                    <w:p w:rsidR="00464EFC" w:rsidRPr="00464EFC" w:rsidRDefault="00464EFC" w:rsidP="00464EFC">
                      <w:pPr>
                        <w:widowControl w:val="0"/>
                        <w:spacing w:after="0" w:line="240" w:lineRule="auto"/>
                        <w:jc w:val="right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</w:pPr>
                      <w:r w:rsidRPr="00464EFC"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  <w:t>наименование образовательной организации</w:t>
                      </w:r>
                    </w:p>
                    <w:p w:rsidR="00C4426E" w:rsidRPr="00464EFC" w:rsidRDefault="00C4426E" w:rsidP="00464EFC">
                      <w:pPr>
                        <w:widowControl w:val="0"/>
                        <w:spacing w:after="0" w:line="240" w:lineRule="auto"/>
                        <w:jc w:val="right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8"/>
                          <w:szCs w:val="18"/>
                          <w:lang w:eastAsia="ru-RU"/>
                          <w14:cntxtAlts/>
                        </w:rPr>
                      </w:pPr>
                    </w:p>
                    <w:p w:rsidR="00A473B3" w:rsidRDefault="00A473B3" w:rsidP="00C4426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C4426E" w:rsidRPr="00354C27" w:rsidRDefault="00C4426E" w:rsidP="00C4426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 руководитель___________________________________________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</w:p>
                    <w:p w:rsidR="00C4426E" w:rsidRPr="00354C27" w:rsidRDefault="00C4426E" w:rsidP="00C4426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0305E9" w:rsidRDefault="000305E9" w:rsidP="00444F7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0305E9" w:rsidRDefault="000305E9" w:rsidP="00444F7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8A176E" w:rsidRDefault="008A176E" w:rsidP="00444F7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444F70" w:rsidRDefault="00444F70" w:rsidP="00444F7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464EFC" w:rsidRDefault="001840DA" w:rsidP="001840DA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Директор </w:t>
                      </w:r>
                    </w:p>
                    <w:p w:rsidR="001840DA" w:rsidRPr="00444F70" w:rsidRDefault="001840DA" w:rsidP="001840DA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МБУ ДО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«ГДЭБЦ»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Д.Н.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Галеева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                        </w:t>
                      </w:r>
                    </w:p>
                    <w:p w:rsidR="001840DA" w:rsidRPr="00444F70" w:rsidRDefault="001840DA" w:rsidP="001840DA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 </w:t>
                      </w:r>
                    </w:p>
                    <w:p w:rsidR="00464EFC" w:rsidRDefault="00464EFC" w:rsidP="001840DA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</w:p>
                    <w:p w:rsidR="00342581" w:rsidRDefault="00342581" w:rsidP="001840DA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</w:p>
                    <w:p w:rsidR="001840DA" w:rsidRDefault="00464EFC" w:rsidP="001840DA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г. Казань</w:t>
                      </w:r>
                    </w:p>
                    <w:p w:rsidR="001840DA" w:rsidRPr="001840DA" w:rsidRDefault="00871EA3" w:rsidP="001840DA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Октябрь</w:t>
                      </w:r>
                      <w:r w:rsidR="005869D5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, 202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1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г.</w:t>
                      </w:r>
                    </w:p>
                    <w:p w:rsidR="001840DA" w:rsidRPr="00444F70" w:rsidRDefault="001840DA" w:rsidP="001840DA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  <w:t> </w:t>
                      </w:r>
                    </w:p>
                    <w:p w:rsidR="00444F70" w:rsidRDefault="00444F70" w:rsidP="00444F70">
                      <w:pPr>
                        <w:pStyle w:val="a3"/>
                        <w:widowControl w:val="0"/>
                        <w:rPr>
                          <w:color w:val="FF6600"/>
                          <w:sz w:val="124"/>
                          <w:szCs w:val="1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4130" w:rsidRPr="00F54130" w:rsidRDefault="00F54130" w:rsidP="00752830">
      <w:pPr>
        <w:jc w:val="center"/>
      </w:pPr>
    </w:p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Default="00F54130" w:rsidP="00905B75"/>
    <w:p w:rsidR="00F54130" w:rsidRDefault="00F54130" w:rsidP="00F54130">
      <w:pPr>
        <w:jc w:val="right"/>
      </w:pPr>
    </w:p>
    <w:p w:rsidR="00F54130" w:rsidRDefault="005D602C" w:rsidP="00905B75">
      <w:r w:rsidRPr="005D602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716608" behindDoc="0" locked="0" layoutInCell="1" allowOverlap="1" wp14:anchorId="3ED98FD3" wp14:editId="3B6F6666">
                <wp:simplePos x="0" y="0"/>
                <wp:positionH relativeFrom="column">
                  <wp:posOffset>670560</wp:posOffset>
                </wp:positionH>
                <wp:positionV relativeFrom="paragraph">
                  <wp:posOffset>977900</wp:posOffset>
                </wp:positionV>
                <wp:extent cx="2933700" cy="400050"/>
                <wp:effectExtent l="0" t="0" r="0" b="0"/>
                <wp:wrapNone/>
                <wp:docPr id="2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D602C" w:rsidRDefault="005D602C" w:rsidP="005D602C">
                            <w:pPr>
                              <w:pStyle w:val="a3"/>
                              <w:widowControl w:val="0"/>
                              <w:jc w:val="center"/>
                              <w:rPr>
                                <w:b/>
                                <w:bCs/>
                                <w:color w:val="FF66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98FD3" id="_x0000_s1031" type="#_x0000_t202" style="position:absolute;margin-left:52.8pt;margin-top:77pt;width:231pt;height:31.5pt;z-index:2517166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7qoEgMAAL4GAAAOAAAAZHJzL2Uyb0RvYy54bWysVV1vmzAUfZ+0/2D5nQIJHwGVVgkJ06Tu&#10;Q2r3AxwwwRrYzHZKumn/fdcmSUm3h2ldHpA/r8+599yT69tD16JHKhUTPMP+lYcR5aWoGN9l+MtD&#10;4SwwUprwirSC0ww/UYVvb96+uR76lM5EI9qKSgRBuEqHPsON1n3quqpsaEfUlegph81ayI5omMqd&#10;W0kyQPSudWeeF7mDkFUvRUmVgtX1uIlvbPy6pqX+VNeKatRmGLBp+5X2uzVf9+aapDtJ+oaVRxjk&#10;H1B0hHF49BxqTTRBe8l+C9WxUgolan1Vis4Vdc1KajkAG997wea+IT21XCA5qj+nSf2/sOXHx88S&#10;sSrDM6gUJx3U6IEeNFqJA5qb9Ay9SuHUfQ/n9AGWocyWqurvRPlVIS7yhvAdXUophoaSCuD55qY7&#10;uTrGUSbIdvggKniG7LWwgQ617EzuIBsIokOZns6lMVBKWJwl83nswVYJe4HneaGtnUvS0+1eKv2O&#10;ig6ZQYYllN5GJ493Shs0JD0dMY9xUbC2teVv+cUCHBxXqNXPeJukgASG5qTBZGv7I/GSzWKzCJxg&#10;Fm2cwFuvnWWRB05U+HG4nq/zfO3/NCj8IG1YVVFuHj3pzA/+ro5HxY8KOStNiZZVJpyBpORum7cS&#10;PRLQeWF/tgKw83zMvYRhUwJcXlDyZ4G3miVOES1iJyiC0Elib+F4frJKIi9IgnVxSemOcfp6SmjI&#10;cBLOQoxIuwMrOfbTBD5wMa5Azzyrr6MQ230Hihq5HzsalqDvJ0tQ1PNtS/wicMc0uFDLugwvQFug&#10;MysMI+YNr+xYE9aO40kaDfU/p3FZhF4czBdOHIdzJ5hvPGe1KHJnmftRFG9W+WrzQhkbqzb1+kza&#10;ek6kO8F7fOMZMqTlpGvbraZBx1bVh+3B+kJ4MoGtqJ6gfaWA7oJGBNOHQSPkd4wGMNAMq297IilG&#10;7XsOFjCPwjgCx51O5HSynU4ILyFUhjXU3w5zPbr0vpds18BLY625WIJt1Mx2tPGXERUwMhMwScvt&#10;aOjGhadze+r5b+fmFwAAAP//AwBQSwMEFAAGAAgAAAAhAMY8WbzeAAAACwEAAA8AAABkcnMvZG93&#10;bnJldi54bWxMj81OwzAQhO9IvIO1SNyo3UISFOJUFRI3JNqCODvxkkT1T2Q7TeDpWU70trM7mv2m&#10;2i7WsDOGOHgnYb0SwNC1Xg+uk/Dx/nL3CCwm5bQy3qGEb4ywra+vKlVqP7sDno+pYxTiYqkk9CmN&#10;Jeex7dGquPIjOrp9+WBVIhk6roOaKdwavhEi51YNjj70asTnHtvTcbISPpti2s/hfn84/Yy58bv4&#10;9pqilLc3y+4JWMIl/ZvhD5/QoSamxk9OR2ZIiywnKw3ZA5UiR5YXtGkkbNaFAF5X/LJD/QsAAP//&#10;AwBQSwECLQAUAAYACAAAACEAtoM4kv4AAADhAQAAEwAAAAAAAAAAAAAAAAAAAAAAW0NvbnRlbnRf&#10;VHlwZXNdLnhtbFBLAQItABQABgAIAAAAIQA4/SH/1gAAAJQBAAALAAAAAAAAAAAAAAAAAC8BAABf&#10;cmVscy8ucmVsc1BLAQItABQABgAIAAAAIQA9R7qoEgMAAL4GAAAOAAAAAAAAAAAAAAAAAC4CAABk&#10;cnMvZTJvRG9jLnhtbFBLAQItABQABgAIAAAAIQDGPFm83gAAAAsBAAAPAAAAAAAAAAAAAAAAAGwF&#10;AABkcnMvZG93bnJldi54bWxQSwUGAAAAAAQABADzAAAAdwYAAAAA&#10;" filled="f" stroked="f" strokecolor="black [0]" insetpen="t">
                <v:textbox inset="2.88pt,2.88pt,2.88pt,2.88pt">
                  <w:txbxContent>
                    <w:p w:rsidR="005D602C" w:rsidRDefault="005D602C" w:rsidP="005D602C">
                      <w:pPr>
                        <w:pStyle w:val="a3"/>
                        <w:widowControl w:val="0"/>
                        <w:jc w:val="center"/>
                        <w:rPr>
                          <w:b/>
                          <w:bCs/>
                          <w:color w:val="FF660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4130" w:rsidRDefault="00F54130" w:rsidP="00F54130">
      <w:pPr>
        <w:jc w:val="right"/>
      </w:pPr>
    </w:p>
    <w:p w:rsidR="00041DEF" w:rsidRDefault="00041DEF" w:rsidP="00905B75"/>
    <w:p w:rsidR="00041DEF" w:rsidRDefault="00041DEF" w:rsidP="00F54130">
      <w:pPr>
        <w:jc w:val="right"/>
      </w:pPr>
    </w:p>
    <w:p w:rsidR="00041DEF" w:rsidRDefault="00041DEF" w:rsidP="00F54130">
      <w:pPr>
        <w:jc w:val="right"/>
      </w:pPr>
    </w:p>
    <w:p w:rsidR="00041DEF" w:rsidRDefault="00041DEF" w:rsidP="00F54130">
      <w:pPr>
        <w:jc w:val="right"/>
      </w:pPr>
    </w:p>
    <w:sectPr w:rsidR="00041DEF" w:rsidSect="00342581">
      <w:pgSz w:w="16868" w:h="11906" w:orient="landscape"/>
      <w:pgMar w:top="127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C77"/>
    <w:rsid w:val="00011698"/>
    <w:rsid w:val="00012EF4"/>
    <w:rsid w:val="00024BC5"/>
    <w:rsid w:val="000305E9"/>
    <w:rsid w:val="00041DEF"/>
    <w:rsid w:val="000564F2"/>
    <w:rsid w:val="00084707"/>
    <w:rsid w:val="000C4DF6"/>
    <w:rsid w:val="00176C73"/>
    <w:rsid w:val="001840DA"/>
    <w:rsid w:val="001B06B0"/>
    <w:rsid w:val="001E19FB"/>
    <w:rsid w:val="00226563"/>
    <w:rsid w:val="00323AD9"/>
    <w:rsid w:val="00342581"/>
    <w:rsid w:val="00354C27"/>
    <w:rsid w:val="003B3DDA"/>
    <w:rsid w:val="0041132F"/>
    <w:rsid w:val="00416AA9"/>
    <w:rsid w:val="00444F70"/>
    <w:rsid w:val="004541B4"/>
    <w:rsid w:val="00464EFC"/>
    <w:rsid w:val="004C3D5A"/>
    <w:rsid w:val="004D5F9E"/>
    <w:rsid w:val="00530265"/>
    <w:rsid w:val="005869D5"/>
    <w:rsid w:val="0059182F"/>
    <w:rsid w:val="005D602C"/>
    <w:rsid w:val="005F1BC5"/>
    <w:rsid w:val="006866BB"/>
    <w:rsid w:val="006910FC"/>
    <w:rsid w:val="0073689C"/>
    <w:rsid w:val="00752830"/>
    <w:rsid w:val="00767A67"/>
    <w:rsid w:val="007A5FA5"/>
    <w:rsid w:val="0080721F"/>
    <w:rsid w:val="00830C3E"/>
    <w:rsid w:val="00871EA3"/>
    <w:rsid w:val="008A176E"/>
    <w:rsid w:val="008C4D90"/>
    <w:rsid w:val="00905B75"/>
    <w:rsid w:val="00934B87"/>
    <w:rsid w:val="00A30C26"/>
    <w:rsid w:val="00A473B3"/>
    <w:rsid w:val="00A71CB0"/>
    <w:rsid w:val="00B43810"/>
    <w:rsid w:val="00C04137"/>
    <w:rsid w:val="00C4426E"/>
    <w:rsid w:val="00C70D81"/>
    <w:rsid w:val="00CE23F4"/>
    <w:rsid w:val="00D246C6"/>
    <w:rsid w:val="00DD0E11"/>
    <w:rsid w:val="00DE0C77"/>
    <w:rsid w:val="00DF15D2"/>
    <w:rsid w:val="00E019EB"/>
    <w:rsid w:val="00E10EA5"/>
    <w:rsid w:val="00EA6AB9"/>
    <w:rsid w:val="00EE73B9"/>
    <w:rsid w:val="00F30384"/>
    <w:rsid w:val="00F31B2C"/>
    <w:rsid w:val="00F34335"/>
    <w:rsid w:val="00F35FB3"/>
    <w:rsid w:val="00F54130"/>
    <w:rsid w:val="00F56063"/>
    <w:rsid w:val="00FC62D7"/>
    <w:rsid w:val="00FE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25D6CA-540E-4B80-A64A-448BDC068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F35FB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35FB3"/>
  </w:style>
  <w:style w:type="paragraph" w:styleId="a3">
    <w:name w:val="Title"/>
    <w:basedOn w:val="a"/>
    <w:next w:val="a"/>
    <w:link w:val="a4"/>
    <w:uiPriority w:val="10"/>
    <w:qFormat/>
    <w:rsid w:val="00F35F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35F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F54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413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76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6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A65F7-9C6E-4394-99B8-F73B802F0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AX</Company>
  <LinksUpToDate>false</LinksUpToDate>
  <CharactersWithSpaces>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</dc:creator>
  <cp:lastModifiedBy>1</cp:lastModifiedBy>
  <cp:revision>2</cp:revision>
  <cp:lastPrinted>2013-02-04T08:16:00Z</cp:lastPrinted>
  <dcterms:created xsi:type="dcterms:W3CDTF">2021-11-24T18:30:00Z</dcterms:created>
  <dcterms:modified xsi:type="dcterms:W3CDTF">2021-11-24T18:30:00Z</dcterms:modified>
</cp:coreProperties>
</file>