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D31" w:rsidRPr="00414136" w:rsidRDefault="009F6D31" w:rsidP="009F6D31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</w:t>
      </w:r>
      <w:r w:rsidRPr="00414136">
        <w:rPr>
          <w:rFonts w:ascii="Times New Roman" w:eastAsia="Calibri" w:hAnsi="Times New Roman" w:cs="Times New Roman"/>
          <w:sz w:val="24"/>
          <w:szCs w:val="24"/>
          <w:lang w:eastAsia="en-US"/>
        </w:rPr>
        <w:t>«УТВЕРЖДАЮ»</w:t>
      </w:r>
    </w:p>
    <w:p w:rsidR="009F6D31" w:rsidRPr="00414136" w:rsidRDefault="009F6D31" w:rsidP="009F6D31">
      <w:pPr>
        <w:tabs>
          <w:tab w:val="right" w:pos="9355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4136">
        <w:rPr>
          <w:rFonts w:ascii="Times New Roman" w:eastAsia="Calibri" w:hAnsi="Times New Roman" w:cs="Times New Roman"/>
          <w:sz w:val="24"/>
          <w:szCs w:val="24"/>
          <w:lang w:eastAsia="en-US"/>
        </w:rPr>
        <w:t>«Согласовано»</w:t>
      </w:r>
      <w:r w:rsidRPr="00414136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</w:t>
      </w:r>
      <w:r w:rsidR="00ED62A6">
        <w:rPr>
          <w:rFonts w:ascii="Times New Roman" w:eastAsia="Calibri" w:hAnsi="Times New Roman" w:cs="Times New Roman"/>
          <w:sz w:val="24"/>
          <w:szCs w:val="24"/>
          <w:lang w:eastAsia="en-US"/>
        </w:rPr>
        <w:t>ВРИО директора МБОУ «Гимназия</w:t>
      </w:r>
      <w:r w:rsidRPr="0041413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№175»</w:t>
      </w:r>
    </w:p>
    <w:p w:rsidR="009F6D31" w:rsidRPr="00414136" w:rsidRDefault="009F6D31" w:rsidP="009F6D31">
      <w:pPr>
        <w:tabs>
          <w:tab w:val="right" w:pos="9355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4136">
        <w:rPr>
          <w:rFonts w:ascii="Times New Roman" w:eastAsia="Calibri" w:hAnsi="Times New Roman" w:cs="Times New Roman"/>
          <w:sz w:val="24"/>
          <w:szCs w:val="24"/>
          <w:lang w:eastAsia="en-US"/>
        </w:rPr>
        <w:t>Председатель</w:t>
      </w:r>
      <w:r w:rsidR="00ED62A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профкома</w:t>
      </w:r>
      <w:r w:rsidR="00ED62A6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___________ Г.М. </w:t>
      </w:r>
      <w:proofErr w:type="spellStart"/>
      <w:r w:rsidR="00ED62A6">
        <w:rPr>
          <w:rFonts w:ascii="Times New Roman" w:eastAsia="Calibri" w:hAnsi="Times New Roman" w:cs="Times New Roman"/>
          <w:sz w:val="24"/>
          <w:szCs w:val="24"/>
          <w:lang w:eastAsia="en-US"/>
        </w:rPr>
        <w:t>Багавиева</w:t>
      </w:r>
      <w:proofErr w:type="spellEnd"/>
    </w:p>
    <w:p w:rsidR="009F6D31" w:rsidRDefault="009F6D31" w:rsidP="009F6D31">
      <w:pPr>
        <w:tabs>
          <w:tab w:val="right" w:pos="9355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4136">
        <w:rPr>
          <w:rFonts w:ascii="Times New Roman" w:eastAsia="Calibri" w:hAnsi="Times New Roman" w:cs="Times New Roman"/>
          <w:sz w:val="24"/>
          <w:szCs w:val="24"/>
          <w:lang w:eastAsia="en-US"/>
        </w:rPr>
        <w:t>_________</w:t>
      </w:r>
      <w:proofErr w:type="spellStart"/>
      <w:r w:rsidRPr="00414136">
        <w:rPr>
          <w:rFonts w:ascii="Times New Roman" w:eastAsia="Calibri" w:hAnsi="Times New Roman" w:cs="Times New Roman"/>
          <w:sz w:val="24"/>
          <w:szCs w:val="24"/>
          <w:lang w:eastAsia="en-US"/>
        </w:rPr>
        <w:t>Р.Н.Билялова</w:t>
      </w:r>
      <w:proofErr w:type="spellEnd"/>
      <w:r w:rsidRPr="00414136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Приказ № ___от__________</w:t>
      </w:r>
    </w:p>
    <w:p w:rsidR="009F6D31" w:rsidRDefault="009F6D31" w:rsidP="009F6D31">
      <w:pPr>
        <w:tabs>
          <w:tab w:val="right" w:pos="9355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6583F" w:rsidRPr="00C90AC9" w:rsidRDefault="00C6583F" w:rsidP="00C90AC9">
      <w:pPr>
        <w:spacing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B96B05">
        <w:rPr>
          <w:rFonts w:ascii="Times New Roman" w:hAnsi="Times New Roman" w:cs="Times New Roman"/>
          <w:sz w:val="24"/>
          <w:szCs w:val="24"/>
        </w:rPr>
        <w:t xml:space="preserve">      </w:t>
      </w:r>
      <w:r w:rsidR="00C90AC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C90AC9" w:rsidRDefault="00C6583F" w:rsidP="00C90AC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F92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C90AC9" w:rsidRDefault="00C6583F" w:rsidP="00C90AC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F92">
        <w:rPr>
          <w:rFonts w:ascii="Times New Roman" w:hAnsi="Times New Roman" w:cs="Times New Roman"/>
          <w:b/>
          <w:sz w:val="24"/>
          <w:szCs w:val="24"/>
        </w:rPr>
        <w:t xml:space="preserve">работы отряда ЮИД </w:t>
      </w:r>
    </w:p>
    <w:p w:rsidR="00C6583F" w:rsidRPr="00BE4494" w:rsidRDefault="00ED62A6" w:rsidP="00BE449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2021</w:t>
      </w:r>
      <w:r w:rsidR="00BE4494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C6583F" w:rsidRPr="00E24F92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C6583F" w:rsidRPr="00B96B05" w:rsidRDefault="00C6583F" w:rsidP="00C6583F">
      <w:pPr>
        <w:spacing w:after="0"/>
        <w:rPr>
          <w:rFonts w:ascii="Times New Roman" w:hAnsi="Times New Roman" w:cs="Times New Roman"/>
          <w:color w:val="666666"/>
          <w:sz w:val="24"/>
          <w:szCs w:val="24"/>
        </w:rPr>
      </w:pPr>
      <w:r w:rsidRPr="00E24F92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Цель работы:</w:t>
      </w:r>
      <w:r w:rsidRPr="00B96B0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профилактика детского </w:t>
      </w:r>
      <w:proofErr w:type="spellStart"/>
      <w:r w:rsidRPr="00B96B0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дорожно</w:t>
      </w:r>
      <w:proofErr w:type="spellEnd"/>
      <w:r w:rsidRPr="00B96B0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– транспортного травматизма</w:t>
      </w:r>
    </w:p>
    <w:p w:rsidR="00C6583F" w:rsidRPr="00E24F92" w:rsidRDefault="00C6583F" w:rsidP="00C6583F">
      <w:pPr>
        <w:spacing w:after="0" w:line="228" w:lineRule="atLeast"/>
        <w:rPr>
          <w:rFonts w:ascii="Times New Roman" w:hAnsi="Times New Roman" w:cs="Times New Roman"/>
          <w:b/>
          <w:color w:val="666666"/>
          <w:sz w:val="24"/>
          <w:szCs w:val="24"/>
        </w:rPr>
      </w:pPr>
      <w:r w:rsidRPr="00E24F92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Задачи:</w:t>
      </w:r>
    </w:p>
    <w:p w:rsidR="00C6583F" w:rsidRPr="00B96B05" w:rsidRDefault="00C6583F" w:rsidP="00C6583F">
      <w:pPr>
        <w:spacing w:after="0" w:line="228" w:lineRule="atLeast"/>
        <w:rPr>
          <w:rFonts w:ascii="Times New Roman" w:hAnsi="Times New Roman" w:cs="Times New Roman"/>
          <w:color w:val="666666"/>
          <w:sz w:val="24"/>
          <w:szCs w:val="24"/>
        </w:rPr>
      </w:pPr>
      <w:r w:rsidRPr="00B96B0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1. Активная пропаганда правил дорожного движения.</w:t>
      </w:r>
    </w:p>
    <w:p w:rsidR="00C6583F" w:rsidRPr="00B96B05" w:rsidRDefault="00C6583F" w:rsidP="00C6583F">
      <w:pPr>
        <w:spacing w:after="0" w:line="228" w:lineRule="atLeast"/>
        <w:rPr>
          <w:rFonts w:ascii="Times New Roman" w:hAnsi="Times New Roman" w:cs="Times New Roman"/>
          <w:color w:val="666666"/>
          <w:sz w:val="24"/>
          <w:szCs w:val="24"/>
        </w:rPr>
      </w:pPr>
      <w:r w:rsidRPr="00B96B0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2. Предупреждение нарушений дорожного движения детьми.</w:t>
      </w:r>
    </w:p>
    <w:p w:rsidR="00C6583F" w:rsidRPr="00B96B05" w:rsidRDefault="00C6583F" w:rsidP="00C6583F">
      <w:pPr>
        <w:spacing w:after="0" w:line="228" w:lineRule="atLeast"/>
        <w:rPr>
          <w:rFonts w:ascii="Times New Roman" w:hAnsi="Times New Roman" w:cs="Times New Roman"/>
          <w:color w:val="666666"/>
          <w:sz w:val="24"/>
          <w:szCs w:val="24"/>
        </w:rPr>
      </w:pPr>
      <w:r w:rsidRPr="00B96B0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3. Изучение правил безопасного поведения на улицах города.</w:t>
      </w:r>
    </w:p>
    <w:p w:rsidR="00C6583F" w:rsidRPr="00B96B05" w:rsidRDefault="00C6583F" w:rsidP="00C6583F">
      <w:pPr>
        <w:spacing w:after="0" w:line="228" w:lineRule="atLeast"/>
        <w:rPr>
          <w:rFonts w:ascii="Times New Roman" w:hAnsi="Times New Roman" w:cs="Times New Roman"/>
          <w:color w:val="666666"/>
          <w:sz w:val="24"/>
          <w:szCs w:val="24"/>
        </w:rPr>
      </w:pPr>
      <w:r w:rsidRPr="00B96B0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4. Участие в конкурсах и соревнованиях.</w:t>
      </w:r>
    </w:p>
    <w:p w:rsidR="00C6583F" w:rsidRPr="00B96B05" w:rsidRDefault="00C6583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567"/>
        <w:gridCol w:w="4962"/>
        <w:gridCol w:w="2032"/>
        <w:gridCol w:w="2356"/>
      </w:tblGrid>
      <w:tr w:rsidR="00A128C1" w:rsidRPr="00B96B05" w:rsidTr="00BE4494">
        <w:tc>
          <w:tcPr>
            <w:tcW w:w="567" w:type="dxa"/>
          </w:tcPr>
          <w:p w:rsidR="00A128C1" w:rsidRPr="00B96B05" w:rsidRDefault="00A128C1" w:rsidP="009F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2" w:type="dxa"/>
          </w:tcPr>
          <w:p w:rsidR="00A128C1" w:rsidRPr="00B96B05" w:rsidRDefault="00A128C1" w:rsidP="009F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32" w:type="dxa"/>
          </w:tcPr>
          <w:p w:rsidR="00A128C1" w:rsidRPr="00B96B05" w:rsidRDefault="00A128C1" w:rsidP="009F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56" w:type="dxa"/>
          </w:tcPr>
          <w:p w:rsidR="00A128C1" w:rsidRPr="00B96B05" w:rsidRDefault="00A128C1" w:rsidP="009F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128C1" w:rsidRPr="00B96B05" w:rsidTr="00BE4494">
        <w:tc>
          <w:tcPr>
            <w:tcW w:w="567" w:type="dxa"/>
          </w:tcPr>
          <w:p w:rsidR="00A128C1" w:rsidRPr="00B96B05" w:rsidRDefault="00A128C1" w:rsidP="009F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2" w:type="dxa"/>
          </w:tcPr>
          <w:p w:rsidR="00A128C1" w:rsidRPr="00B96B05" w:rsidRDefault="00A128C1" w:rsidP="009F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>Организация работы отряда юных инспекторов движения</w:t>
            </w:r>
          </w:p>
        </w:tc>
        <w:tc>
          <w:tcPr>
            <w:tcW w:w="2032" w:type="dxa"/>
          </w:tcPr>
          <w:p w:rsidR="00A128C1" w:rsidRPr="00B96B05" w:rsidRDefault="00ED62A6" w:rsidP="009F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  <w:r w:rsidR="00A128C1" w:rsidRPr="00B96B0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56" w:type="dxa"/>
          </w:tcPr>
          <w:p w:rsidR="00A128C1" w:rsidRPr="00B96B05" w:rsidRDefault="00A128C1" w:rsidP="009F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ВР; руководитель отряда</w:t>
            </w:r>
          </w:p>
        </w:tc>
      </w:tr>
      <w:tr w:rsidR="00A128C1" w:rsidRPr="00B96B05" w:rsidTr="00BE4494">
        <w:tc>
          <w:tcPr>
            <w:tcW w:w="567" w:type="dxa"/>
          </w:tcPr>
          <w:p w:rsidR="00A128C1" w:rsidRPr="00B96B05" w:rsidRDefault="00A128C1" w:rsidP="009F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2" w:type="dxa"/>
          </w:tcPr>
          <w:p w:rsidR="00A128C1" w:rsidRPr="00B96B05" w:rsidRDefault="00A128C1" w:rsidP="009F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отряда ЮИД на учебный год</w:t>
            </w:r>
          </w:p>
        </w:tc>
        <w:tc>
          <w:tcPr>
            <w:tcW w:w="2032" w:type="dxa"/>
          </w:tcPr>
          <w:p w:rsidR="00A128C1" w:rsidRPr="00B96B05" w:rsidRDefault="00ED62A6" w:rsidP="009F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  <w:r w:rsidR="00A128C1" w:rsidRPr="00B96B0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56" w:type="dxa"/>
          </w:tcPr>
          <w:p w:rsidR="00A128C1" w:rsidRPr="00B96B05" w:rsidRDefault="00BE4494" w:rsidP="009F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ВР; руководитель отряда</w:t>
            </w:r>
          </w:p>
        </w:tc>
      </w:tr>
      <w:tr w:rsidR="00A128C1" w:rsidRPr="00B96B05" w:rsidTr="00BE4494">
        <w:tc>
          <w:tcPr>
            <w:tcW w:w="567" w:type="dxa"/>
          </w:tcPr>
          <w:p w:rsidR="00A128C1" w:rsidRPr="00B96B05" w:rsidRDefault="00A128C1" w:rsidP="009F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2" w:type="dxa"/>
          </w:tcPr>
          <w:p w:rsidR="00A128C1" w:rsidRPr="00B96B05" w:rsidRDefault="00A128C1" w:rsidP="009F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>Организовать и провести праздник «Посвящение первоклассников в пешеходы».</w:t>
            </w:r>
          </w:p>
        </w:tc>
        <w:tc>
          <w:tcPr>
            <w:tcW w:w="2032" w:type="dxa"/>
          </w:tcPr>
          <w:p w:rsidR="00A128C1" w:rsidRPr="00B96B05" w:rsidRDefault="00ED62A6" w:rsidP="009F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  <w:r w:rsidR="00A128C1" w:rsidRPr="00B96B0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56" w:type="dxa"/>
          </w:tcPr>
          <w:p w:rsidR="00A128C1" w:rsidRPr="00B96B05" w:rsidRDefault="00BE4494" w:rsidP="009F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>уководитель отряда</w:t>
            </w:r>
          </w:p>
        </w:tc>
      </w:tr>
      <w:tr w:rsidR="00A128C1" w:rsidRPr="00B96B05" w:rsidTr="00BE4494">
        <w:tc>
          <w:tcPr>
            <w:tcW w:w="567" w:type="dxa"/>
          </w:tcPr>
          <w:p w:rsidR="00A128C1" w:rsidRPr="00B96B05" w:rsidRDefault="00A128C1" w:rsidP="009F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2" w:type="dxa"/>
          </w:tcPr>
          <w:p w:rsidR="00A128C1" w:rsidRPr="00B96B05" w:rsidRDefault="00A128C1" w:rsidP="009F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>Участие в акции «Внимание — Дети!». Единый день безопасности дорожного движения</w:t>
            </w:r>
          </w:p>
        </w:tc>
        <w:tc>
          <w:tcPr>
            <w:tcW w:w="2032" w:type="dxa"/>
          </w:tcPr>
          <w:p w:rsidR="00A128C1" w:rsidRPr="00B96B05" w:rsidRDefault="00A128C1" w:rsidP="009F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ED62A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BE4494" w:rsidRPr="00B96B0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56" w:type="dxa"/>
          </w:tcPr>
          <w:p w:rsidR="00A128C1" w:rsidRPr="00B96B05" w:rsidRDefault="00BE4494" w:rsidP="009F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>уководитель отряда</w:t>
            </w:r>
          </w:p>
        </w:tc>
      </w:tr>
      <w:tr w:rsidR="00BE4494" w:rsidRPr="00B96B05" w:rsidTr="00BE4494">
        <w:tc>
          <w:tcPr>
            <w:tcW w:w="567" w:type="dxa"/>
          </w:tcPr>
          <w:p w:rsidR="00BE4494" w:rsidRPr="00B96B05" w:rsidRDefault="00BE4494" w:rsidP="00BE4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2" w:type="dxa"/>
          </w:tcPr>
          <w:p w:rsidR="00BE4494" w:rsidRPr="00B96B05" w:rsidRDefault="00BE4494" w:rsidP="00BE4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>Провести в 1-4 классах беседы по ПДД.</w:t>
            </w:r>
          </w:p>
        </w:tc>
        <w:tc>
          <w:tcPr>
            <w:tcW w:w="2032" w:type="dxa"/>
          </w:tcPr>
          <w:p w:rsidR="00BE4494" w:rsidRPr="00B96B05" w:rsidRDefault="00BE4494" w:rsidP="00BE4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ED62A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56" w:type="dxa"/>
          </w:tcPr>
          <w:p w:rsidR="00BE4494" w:rsidRDefault="00BE4494" w:rsidP="00BE4494">
            <w:r w:rsidRPr="008A1394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BE4494" w:rsidRPr="00B96B05" w:rsidTr="00BE4494">
        <w:tc>
          <w:tcPr>
            <w:tcW w:w="567" w:type="dxa"/>
          </w:tcPr>
          <w:p w:rsidR="00BE4494" w:rsidRPr="00B96B05" w:rsidRDefault="00BE4494" w:rsidP="00BE4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2" w:type="dxa"/>
          </w:tcPr>
          <w:p w:rsidR="00BE4494" w:rsidRPr="00B96B05" w:rsidRDefault="00BE4494" w:rsidP="00BE4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>Оформление наглядной агитации и информационная деятельность</w:t>
            </w:r>
          </w:p>
        </w:tc>
        <w:tc>
          <w:tcPr>
            <w:tcW w:w="2032" w:type="dxa"/>
          </w:tcPr>
          <w:p w:rsidR="00BE4494" w:rsidRPr="00B96B05" w:rsidRDefault="00BE4494" w:rsidP="00BE4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ED62A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56" w:type="dxa"/>
          </w:tcPr>
          <w:p w:rsidR="00BE4494" w:rsidRDefault="00BE4494" w:rsidP="00BE4494">
            <w:r w:rsidRPr="008A1394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BE4494" w:rsidRPr="00B96B05" w:rsidTr="00BE4494">
        <w:tc>
          <w:tcPr>
            <w:tcW w:w="567" w:type="dxa"/>
          </w:tcPr>
          <w:p w:rsidR="00BE4494" w:rsidRPr="00B96B05" w:rsidRDefault="00BE4494" w:rsidP="00BE4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62" w:type="dxa"/>
          </w:tcPr>
          <w:p w:rsidR="00BE4494" w:rsidRPr="00B96B05" w:rsidRDefault="00BE4494" w:rsidP="00BE4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>Конкурс рисунков для учащихся начальных классов «ПДД-наши друзья»</w:t>
            </w:r>
          </w:p>
        </w:tc>
        <w:tc>
          <w:tcPr>
            <w:tcW w:w="2032" w:type="dxa"/>
          </w:tcPr>
          <w:p w:rsidR="00BE4494" w:rsidRPr="00B96B05" w:rsidRDefault="00BE4494" w:rsidP="00BE4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="00ED62A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56" w:type="dxa"/>
          </w:tcPr>
          <w:p w:rsidR="00BE4494" w:rsidRDefault="00BE4494" w:rsidP="00BE4494">
            <w:r w:rsidRPr="008A1394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BE4494" w:rsidRPr="00B96B05" w:rsidTr="00BE4494">
        <w:tc>
          <w:tcPr>
            <w:tcW w:w="567" w:type="dxa"/>
          </w:tcPr>
          <w:p w:rsidR="00BE4494" w:rsidRPr="00B96B05" w:rsidRDefault="00BE4494" w:rsidP="00BE4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62" w:type="dxa"/>
          </w:tcPr>
          <w:p w:rsidR="00BE4494" w:rsidRPr="00B96B05" w:rsidRDefault="00BE4494" w:rsidP="00BE4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>Проведение в начальных классах конкурса «Знатоки знаков ДД».</w:t>
            </w:r>
          </w:p>
        </w:tc>
        <w:tc>
          <w:tcPr>
            <w:tcW w:w="2032" w:type="dxa"/>
          </w:tcPr>
          <w:p w:rsidR="00BE4494" w:rsidRPr="00B96B05" w:rsidRDefault="00BE4494" w:rsidP="00BE4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="00ED62A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56" w:type="dxa"/>
          </w:tcPr>
          <w:p w:rsidR="00BE4494" w:rsidRDefault="00BE4494" w:rsidP="00BE4494">
            <w:r w:rsidRPr="008A1394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BE4494" w:rsidRPr="00B96B05" w:rsidTr="00BE4494">
        <w:tc>
          <w:tcPr>
            <w:tcW w:w="567" w:type="dxa"/>
          </w:tcPr>
          <w:p w:rsidR="00BE4494" w:rsidRPr="00B96B05" w:rsidRDefault="00BE4494" w:rsidP="00BE4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62" w:type="dxa"/>
          </w:tcPr>
          <w:p w:rsidR="00BE4494" w:rsidRPr="00B96B05" w:rsidRDefault="00BE4494" w:rsidP="00BE4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>Проведение викторины в начальных классах «Мы пешеходы»</w:t>
            </w:r>
          </w:p>
        </w:tc>
        <w:tc>
          <w:tcPr>
            <w:tcW w:w="2032" w:type="dxa"/>
          </w:tcPr>
          <w:p w:rsidR="00BE4494" w:rsidRPr="00B96B05" w:rsidRDefault="00BE4494" w:rsidP="00BE4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="00ED62A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56" w:type="dxa"/>
          </w:tcPr>
          <w:p w:rsidR="00BE4494" w:rsidRDefault="00BE4494" w:rsidP="00BE4494">
            <w:r w:rsidRPr="008A1394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1A6215" w:rsidRPr="00B96B05" w:rsidTr="00BE4494">
        <w:tc>
          <w:tcPr>
            <w:tcW w:w="567" w:type="dxa"/>
          </w:tcPr>
          <w:p w:rsidR="001A6215" w:rsidRPr="00B96B05" w:rsidRDefault="003C5E0B" w:rsidP="009F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62" w:type="dxa"/>
          </w:tcPr>
          <w:p w:rsidR="001A6215" w:rsidRPr="00B96B05" w:rsidRDefault="003C5E0B" w:rsidP="009F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>Прове</w:t>
            </w:r>
            <w:r w:rsidR="00E24F92">
              <w:rPr>
                <w:rFonts w:ascii="Times New Roman" w:hAnsi="Times New Roman" w:cs="Times New Roman"/>
                <w:sz w:val="24"/>
                <w:szCs w:val="24"/>
              </w:rPr>
              <w:t xml:space="preserve">дение конкурса </w:t>
            </w: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>фотографий «Дорога и дети».</w:t>
            </w:r>
          </w:p>
        </w:tc>
        <w:tc>
          <w:tcPr>
            <w:tcW w:w="2032" w:type="dxa"/>
          </w:tcPr>
          <w:p w:rsidR="001A6215" w:rsidRPr="00B96B05" w:rsidRDefault="003C5E0B" w:rsidP="009F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="00ED62A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BE4494" w:rsidRPr="00B96B0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56" w:type="dxa"/>
          </w:tcPr>
          <w:p w:rsidR="001A6215" w:rsidRPr="00B96B05" w:rsidRDefault="00B96B05" w:rsidP="009F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>Руководитель отряда, классный руководитель.</w:t>
            </w:r>
          </w:p>
        </w:tc>
      </w:tr>
      <w:tr w:rsidR="00A128C1" w:rsidRPr="00B96B05" w:rsidTr="00BE4494">
        <w:tc>
          <w:tcPr>
            <w:tcW w:w="567" w:type="dxa"/>
          </w:tcPr>
          <w:p w:rsidR="00A128C1" w:rsidRPr="00B96B05" w:rsidRDefault="003C5E0B" w:rsidP="009F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962" w:type="dxa"/>
          </w:tcPr>
          <w:p w:rsidR="00A128C1" w:rsidRPr="00B96B05" w:rsidRDefault="003C5E0B" w:rsidP="009F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>Участие в конкурсе «Безопасное колесо»</w:t>
            </w:r>
          </w:p>
        </w:tc>
        <w:tc>
          <w:tcPr>
            <w:tcW w:w="2032" w:type="dxa"/>
          </w:tcPr>
          <w:p w:rsidR="00A128C1" w:rsidRPr="00B96B05" w:rsidRDefault="003C5E0B" w:rsidP="009F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>По приказу</w:t>
            </w:r>
          </w:p>
        </w:tc>
        <w:tc>
          <w:tcPr>
            <w:tcW w:w="2356" w:type="dxa"/>
          </w:tcPr>
          <w:p w:rsidR="00A128C1" w:rsidRPr="00B96B05" w:rsidRDefault="00B96B05" w:rsidP="009F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>Руководитель отряда, классный руководитель.</w:t>
            </w:r>
          </w:p>
        </w:tc>
      </w:tr>
      <w:tr w:rsidR="00BE4494" w:rsidRPr="00B96B05" w:rsidTr="00BE4494">
        <w:tc>
          <w:tcPr>
            <w:tcW w:w="567" w:type="dxa"/>
          </w:tcPr>
          <w:p w:rsidR="00BE4494" w:rsidRPr="00B96B05" w:rsidRDefault="00BE4494" w:rsidP="00BE4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962" w:type="dxa"/>
          </w:tcPr>
          <w:p w:rsidR="00BE4494" w:rsidRPr="00B96B05" w:rsidRDefault="00BE4494" w:rsidP="00BE4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и олимпиадах по ПДД</w:t>
            </w:r>
          </w:p>
        </w:tc>
        <w:tc>
          <w:tcPr>
            <w:tcW w:w="2032" w:type="dxa"/>
          </w:tcPr>
          <w:p w:rsidR="00BE4494" w:rsidRPr="00B96B05" w:rsidRDefault="00BE4494" w:rsidP="00BE4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356" w:type="dxa"/>
          </w:tcPr>
          <w:p w:rsidR="00BE4494" w:rsidRDefault="00BE4494" w:rsidP="00BE4494">
            <w:r w:rsidRPr="00200E4D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BE4494" w:rsidRPr="00B96B05" w:rsidTr="00BE4494">
        <w:tc>
          <w:tcPr>
            <w:tcW w:w="567" w:type="dxa"/>
          </w:tcPr>
          <w:p w:rsidR="00BE4494" w:rsidRPr="00B96B05" w:rsidRDefault="00BE4494" w:rsidP="00BE4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4962" w:type="dxa"/>
          </w:tcPr>
          <w:p w:rsidR="00BE4494" w:rsidRPr="00B96B05" w:rsidRDefault="00BE4494" w:rsidP="00BE4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>Составление маршрутного листа «Моя дорога в школу и обратно». Выставка рисунков «Мы рисуем улицу». Участие в конкурсе «Мы рисуем улицу»</w:t>
            </w:r>
          </w:p>
        </w:tc>
        <w:tc>
          <w:tcPr>
            <w:tcW w:w="2032" w:type="dxa"/>
          </w:tcPr>
          <w:p w:rsidR="00BE4494" w:rsidRPr="00B96B05" w:rsidRDefault="00BE4494" w:rsidP="00BE4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62A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56" w:type="dxa"/>
          </w:tcPr>
          <w:p w:rsidR="00BE4494" w:rsidRDefault="00BE4494" w:rsidP="00BE4494">
            <w:r w:rsidRPr="00200E4D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BE4494" w:rsidRPr="00B96B05" w:rsidTr="00BE4494">
        <w:tc>
          <w:tcPr>
            <w:tcW w:w="567" w:type="dxa"/>
          </w:tcPr>
          <w:p w:rsidR="00BE4494" w:rsidRPr="00B96B05" w:rsidRDefault="00BE4494" w:rsidP="00BE4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962" w:type="dxa"/>
          </w:tcPr>
          <w:p w:rsidR="00BE4494" w:rsidRPr="00E24F92" w:rsidRDefault="00BE4494" w:rsidP="00BE4494">
            <w:pPr>
              <w:rPr>
                <w:rFonts w:ascii="Times New Roman" w:hAnsi="Times New Roman"/>
                <w:sz w:val="24"/>
                <w:szCs w:val="28"/>
              </w:rPr>
            </w:pPr>
            <w:r w:rsidRPr="00E24F92">
              <w:rPr>
                <w:rFonts w:ascii="Times New Roman" w:hAnsi="Times New Roman"/>
                <w:sz w:val="24"/>
                <w:szCs w:val="28"/>
              </w:rPr>
              <w:t>Творческая мастерская «Знаки своими руками».</w:t>
            </w:r>
          </w:p>
          <w:p w:rsidR="00BE4494" w:rsidRPr="00B96B05" w:rsidRDefault="00BE4494" w:rsidP="00BE4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BE4494" w:rsidRPr="00B96B05" w:rsidRDefault="00ED62A6" w:rsidP="00BE4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2021</w:t>
            </w:r>
            <w:r w:rsidR="00BE449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56" w:type="dxa"/>
          </w:tcPr>
          <w:p w:rsidR="00BE4494" w:rsidRDefault="00BE4494" w:rsidP="00BE4494">
            <w:r w:rsidRPr="00200E4D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BE4494" w:rsidRPr="00B96B05" w:rsidTr="00BE4494">
        <w:tc>
          <w:tcPr>
            <w:tcW w:w="567" w:type="dxa"/>
          </w:tcPr>
          <w:p w:rsidR="00BE4494" w:rsidRPr="00B96B05" w:rsidRDefault="00BE4494" w:rsidP="00BE4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BE4494" w:rsidRPr="00B96B05" w:rsidRDefault="00BE4494" w:rsidP="00BE4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>Провести в 1-5 классах минутки безопасности «Особенности поведения на дороге в зимний период».</w:t>
            </w:r>
          </w:p>
        </w:tc>
        <w:tc>
          <w:tcPr>
            <w:tcW w:w="2032" w:type="dxa"/>
          </w:tcPr>
          <w:p w:rsidR="00BE4494" w:rsidRPr="00B96B05" w:rsidRDefault="00ED62A6" w:rsidP="00BE4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2021</w:t>
            </w:r>
            <w:r w:rsidR="00BE4494" w:rsidRPr="00B96B05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2356" w:type="dxa"/>
          </w:tcPr>
          <w:p w:rsidR="00BE4494" w:rsidRDefault="00BE4494" w:rsidP="00BE4494">
            <w:r w:rsidRPr="00200E4D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BE4494" w:rsidRPr="00B96B05" w:rsidTr="00BE4494">
        <w:tc>
          <w:tcPr>
            <w:tcW w:w="567" w:type="dxa"/>
          </w:tcPr>
          <w:p w:rsidR="00BE4494" w:rsidRPr="00B96B05" w:rsidRDefault="00BE4494" w:rsidP="00BE4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962" w:type="dxa"/>
          </w:tcPr>
          <w:p w:rsidR="00BE4494" w:rsidRPr="00B96B05" w:rsidRDefault="00BE4494" w:rsidP="00BE4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>Выступление агитбригады «Путешествие в страну дорожных знаков».</w:t>
            </w:r>
          </w:p>
        </w:tc>
        <w:tc>
          <w:tcPr>
            <w:tcW w:w="2032" w:type="dxa"/>
          </w:tcPr>
          <w:p w:rsidR="00BE4494" w:rsidRPr="00B96B05" w:rsidRDefault="00BE4494" w:rsidP="00ED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D62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56" w:type="dxa"/>
          </w:tcPr>
          <w:p w:rsidR="00BE4494" w:rsidRDefault="00BE4494" w:rsidP="00BE4494">
            <w:r w:rsidRPr="00200E4D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BE4494" w:rsidRPr="00B96B05" w:rsidTr="00BE4494">
        <w:tc>
          <w:tcPr>
            <w:tcW w:w="567" w:type="dxa"/>
          </w:tcPr>
          <w:p w:rsidR="00BE4494" w:rsidRPr="00B96B05" w:rsidRDefault="00BE4494" w:rsidP="00BE4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BE4494" w:rsidRPr="00B96B05" w:rsidRDefault="00BE4494" w:rsidP="00BE4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>Викторина по ПДД в 7-8 классах</w:t>
            </w:r>
          </w:p>
        </w:tc>
        <w:tc>
          <w:tcPr>
            <w:tcW w:w="2032" w:type="dxa"/>
          </w:tcPr>
          <w:p w:rsidR="00BE4494" w:rsidRPr="00B96B05" w:rsidRDefault="00BE4494" w:rsidP="00BE4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 w:rsidR="00ED62A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56" w:type="dxa"/>
          </w:tcPr>
          <w:p w:rsidR="00BE4494" w:rsidRDefault="00BE4494" w:rsidP="00BE4494">
            <w:r w:rsidRPr="00200E4D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BE4494" w:rsidRPr="00B96B05" w:rsidTr="00BE4494">
        <w:tc>
          <w:tcPr>
            <w:tcW w:w="567" w:type="dxa"/>
          </w:tcPr>
          <w:p w:rsidR="00BE4494" w:rsidRPr="00B96B05" w:rsidRDefault="00BE4494" w:rsidP="00BE4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BE4494" w:rsidRPr="00B96B05" w:rsidRDefault="00BE4494" w:rsidP="00BE4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>Пропаганда правил дорожного движения (1-4 классы)</w:t>
            </w:r>
          </w:p>
        </w:tc>
        <w:tc>
          <w:tcPr>
            <w:tcW w:w="2032" w:type="dxa"/>
          </w:tcPr>
          <w:p w:rsidR="00BE4494" w:rsidRPr="00B96B05" w:rsidRDefault="00BE4494" w:rsidP="00BE4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 w:rsidR="00ED62A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56" w:type="dxa"/>
          </w:tcPr>
          <w:p w:rsidR="00BE4494" w:rsidRDefault="00BE4494" w:rsidP="00BE4494">
            <w:r w:rsidRPr="00200E4D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BE4494" w:rsidRPr="00B96B05" w:rsidTr="00BE4494">
        <w:tc>
          <w:tcPr>
            <w:tcW w:w="567" w:type="dxa"/>
          </w:tcPr>
          <w:p w:rsidR="00BE4494" w:rsidRPr="00B96B05" w:rsidRDefault="00BE4494" w:rsidP="00BE4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BE4494" w:rsidRPr="00B96B05" w:rsidRDefault="00BE4494" w:rsidP="00BE4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>Пропаганда правил дорожного движения (5-8 классы)</w:t>
            </w:r>
          </w:p>
        </w:tc>
        <w:tc>
          <w:tcPr>
            <w:tcW w:w="2032" w:type="dxa"/>
          </w:tcPr>
          <w:p w:rsidR="00BE4494" w:rsidRPr="00B96B05" w:rsidRDefault="00BE4494" w:rsidP="00ED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D62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56" w:type="dxa"/>
          </w:tcPr>
          <w:p w:rsidR="00BE4494" w:rsidRDefault="00BE4494" w:rsidP="00BE4494">
            <w:r w:rsidRPr="00200E4D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BE4494" w:rsidRPr="00B96B05" w:rsidTr="00BE4494">
        <w:tc>
          <w:tcPr>
            <w:tcW w:w="567" w:type="dxa"/>
          </w:tcPr>
          <w:p w:rsidR="00BE4494" w:rsidRPr="00B96B05" w:rsidRDefault="00BE4494" w:rsidP="00BE4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BE4494" w:rsidRPr="00B96B05" w:rsidRDefault="00BE4494" w:rsidP="00BE4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видеофильмов по ПДД</w:t>
            </w:r>
          </w:p>
        </w:tc>
        <w:tc>
          <w:tcPr>
            <w:tcW w:w="2032" w:type="dxa"/>
          </w:tcPr>
          <w:p w:rsidR="00BE4494" w:rsidRPr="00B96B05" w:rsidRDefault="00BE4494" w:rsidP="00BE4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56" w:type="dxa"/>
          </w:tcPr>
          <w:p w:rsidR="00BE4494" w:rsidRDefault="00BE4494" w:rsidP="00BE4494">
            <w:r w:rsidRPr="00200E4D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BE4494" w:rsidRPr="00B96B05" w:rsidTr="00BE4494">
        <w:tc>
          <w:tcPr>
            <w:tcW w:w="567" w:type="dxa"/>
          </w:tcPr>
          <w:p w:rsidR="00BE4494" w:rsidRPr="00B96B05" w:rsidRDefault="00BE4494" w:rsidP="00BE4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BE4494" w:rsidRPr="00B96B05" w:rsidRDefault="00BE4494" w:rsidP="00BE4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Обновлять наглядную агитацию по ПДД в уголке безопасности дорожного движения</w:t>
            </w:r>
          </w:p>
        </w:tc>
        <w:tc>
          <w:tcPr>
            <w:tcW w:w="2032" w:type="dxa"/>
          </w:tcPr>
          <w:p w:rsidR="00BE4494" w:rsidRPr="00B96B05" w:rsidRDefault="00BE4494" w:rsidP="00BE4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56" w:type="dxa"/>
          </w:tcPr>
          <w:p w:rsidR="00BE4494" w:rsidRDefault="00BE4494" w:rsidP="00BE4494">
            <w:r w:rsidRPr="00200E4D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BE4494" w:rsidTr="00BE4494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567" w:type="dxa"/>
          </w:tcPr>
          <w:p w:rsidR="00BE4494" w:rsidRPr="009F6D31" w:rsidRDefault="00BE4494" w:rsidP="00BE4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BE4494" w:rsidRDefault="00BE4494" w:rsidP="00BE4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встреч с инспекторами ГИБДД</w:t>
            </w:r>
          </w:p>
        </w:tc>
        <w:tc>
          <w:tcPr>
            <w:tcW w:w="2032" w:type="dxa"/>
          </w:tcPr>
          <w:p w:rsidR="00BE4494" w:rsidRDefault="00BE4494" w:rsidP="00BE4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56" w:type="dxa"/>
          </w:tcPr>
          <w:p w:rsidR="00BE4494" w:rsidRDefault="00BE4494" w:rsidP="00BE4494">
            <w:r w:rsidRPr="00200E4D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</w:tbl>
    <w:p w:rsidR="00C6583F" w:rsidRPr="00B96B05" w:rsidRDefault="00C6583F">
      <w:pPr>
        <w:rPr>
          <w:rFonts w:ascii="Times New Roman" w:hAnsi="Times New Roman" w:cs="Times New Roman"/>
          <w:sz w:val="24"/>
          <w:szCs w:val="24"/>
        </w:rPr>
      </w:pPr>
    </w:p>
    <w:p w:rsidR="00637438" w:rsidRDefault="00637438" w:rsidP="00A128C1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37438" w:rsidRDefault="00637438" w:rsidP="00A128C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C1B79" w:rsidRDefault="009C1B79" w:rsidP="00E24F92">
      <w:pPr>
        <w:rPr>
          <w:rFonts w:ascii="Times New Roman" w:hAnsi="Times New Roman" w:cs="Times New Roman"/>
          <w:sz w:val="28"/>
          <w:szCs w:val="28"/>
        </w:rPr>
      </w:pPr>
    </w:p>
    <w:p w:rsidR="009C1B79" w:rsidRDefault="009C1B79" w:rsidP="00A128C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C1B79" w:rsidRDefault="009C1B79" w:rsidP="00A128C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C1B79" w:rsidRPr="00B061AE" w:rsidRDefault="009C1B79" w:rsidP="00E24F92">
      <w:pPr>
        <w:rPr>
          <w:rFonts w:ascii="Times New Roman" w:hAnsi="Times New Roman" w:cs="Times New Roman"/>
          <w:sz w:val="28"/>
          <w:szCs w:val="28"/>
        </w:rPr>
      </w:pPr>
    </w:p>
    <w:sectPr w:rsidR="009C1B79" w:rsidRPr="00B061AE" w:rsidSect="00765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F42B49"/>
    <w:multiLevelType w:val="hybridMultilevel"/>
    <w:tmpl w:val="9E1C4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83F"/>
    <w:rsid w:val="000D2CF5"/>
    <w:rsid w:val="001A6215"/>
    <w:rsid w:val="00200CE4"/>
    <w:rsid w:val="002C4093"/>
    <w:rsid w:val="003C5E0B"/>
    <w:rsid w:val="00494D68"/>
    <w:rsid w:val="00637438"/>
    <w:rsid w:val="00741441"/>
    <w:rsid w:val="00765E7B"/>
    <w:rsid w:val="009C1B79"/>
    <w:rsid w:val="009F6D31"/>
    <w:rsid w:val="00A128C1"/>
    <w:rsid w:val="00B061AE"/>
    <w:rsid w:val="00B32F58"/>
    <w:rsid w:val="00B96B05"/>
    <w:rsid w:val="00BA0239"/>
    <w:rsid w:val="00BE13F6"/>
    <w:rsid w:val="00BE4494"/>
    <w:rsid w:val="00C6583F"/>
    <w:rsid w:val="00C6783D"/>
    <w:rsid w:val="00C90AC9"/>
    <w:rsid w:val="00CE76BD"/>
    <w:rsid w:val="00CF6D3C"/>
    <w:rsid w:val="00D57F52"/>
    <w:rsid w:val="00D6719D"/>
    <w:rsid w:val="00E24F92"/>
    <w:rsid w:val="00E90804"/>
    <w:rsid w:val="00ED62A6"/>
    <w:rsid w:val="00EF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63488"/>
  <w15:docId w15:val="{41975519-C4A6-4C9B-985B-EF35E6074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2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24F9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90A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90AC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ED62A6"/>
    <w:pPr>
      <w:spacing w:after="200" w:line="27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23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03B55-F1A2-4AE5-83AE-0412FA55C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3</cp:revision>
  <cp:lastPrinted>2020-11-12T14:54:00Z</cp:lastPrinted>
  <dcterms:created xsi:type="dcterms:W3CDTF">2021-09-03T15:05:00Z</dcterms:created>
  <dcterms:modified xsi:type="dcterms:W3CDTF">2021-10-16T08:01:00Z</dcterms:modified>
</cp:coreProperties>
</file>