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50CD" w:rsidRPr="00CA1F2A" w:rsidRDefault="00CA1F2A" w:rsidP="00CA1F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1F2A">
        <w:rPr>
          <w:rFonts w:ascii="Times New Roman" w:hAnsi="Times New Roman" w:cs="Times New Roman"/>
          <w:b/>
          <w:sz w:val="28"/>
          <w:szCs w:val="28"/>
        </w:rPr>
        <w:t>Посв</w:t>
      </w:r>
      <w:r w:rsidR="006372E2">
        <w:rPr>
          <w:rFonts w:ascii="Times New Roman" w:hAnsi="Times New Roman" w:cs="Times New Roman"/>
          <w:b/>
          <w:sz w:val="28"/>
          <w:szCs w:val="28"/>
        </w:rPr>
        <w:t>ящение в ряды «Закон и порядок»</w:t>
      </w:r>
    </w:p>
    <w:p w:rsidR="00CA1F2A" w:rsidRDefault="00CA1F2A" w:rsidP="00CA1F2A">
      <w:pPr>
        <w:rPr>
          <w:rFonts w:ascii="Times New Roman" w:hAnsi="Times New Roman" w:cs="Times New Roman"/>
          <w:b/>
          <w:sz w:val="28"/>
          <w:szCs w:val="28"/>
        </w:rPr>
      </w:pPr>
      <w:r w:rsidRPr="00CA1F2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A5AABB9" wp14:editId="537A9593">
            <wp:extent cx="2357988" cy="3468413"/>
            <wp:effectExtent l="0" t="0" r="4445" b="0"/>
            <wp:docPr id="1027" name="Picture 3" descr="C:\Users\Диляра\Desktop\1522999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C:\Users\Диляра\Desktop\152299902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185" cy="3474586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093AB2A">
            <wp:extent cx="3525638" cy="345264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9577" cy="34467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A1F2A" w:rsidRDefault="00CA1F2A" w:rsidP="00CA1F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1F2A" w:rsidRDefault="00CA1F2A" w:rsidP="00CA1F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1F2A">
        <w:rPr>
          <w:rFonts w:ascii="Times New Roman" w:hAnsi="Times New Roman" w:cs="Times New Roman"/>
          <w:b/>
          <w:sz w:val="28"/>
          <w:szCs w:val="28"/>
        </w:rPr>
        <w:t>Акция «Здоровая мама – здоровой ребенок». Встреча с руководителем филиала РОО РТ  «Под крылом семьи» - Альбиной Гатиной.</w:t>
      </w:r>
      <w:r w:rsidRPr="00CA1F2A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8F37A08">
            <wp:extent cx="3450521" cy="3673365"/>
            <wp:effectExtent l="0" t="0" r="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0521" cy="3673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A1F2A" w:rsidRDefault="00CA1F2A" w:rsidP="00AC70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  <w:r w:rsidR="00275AD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Участие в городской акции </w:t>
      </w:r>
      <w:r w:rsidR="00275AD3" w:rsidRPr="00275AD3">
        <w:rPr>
          <w:rFonts w:ascii="Times New Roman" w:hAnsi="Times New Roman" w:cs="Times New Roman"/>
          <w:b/>
          <w:sz w:val="28"/>
          <w:szCs w:val="28"/>
        </w:rPr>
        <w:t>«День Памяти жертв ДТП»</w:t>
      </w:r>
      <w:r w:rsidR="00AC7088">
        <w:rPr>
          <w:rFonts w:ascii="Times New Roman" w:hAnsi="Times New Roman" w:cs="Times New Roman"/>
          <w:b/>
          <w:sz w:val="28"/>
          <w:szCs w:val="28"/>
        </w:rPr>
        <w:br/>
      </w:r>
    </w:p>
    <w:p w:rsidR="00AC7088" w:rsidRDefault="00AC7088" w:rsidP="00AC708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65DB132" wp14:editId="1363AC20">
            <wp:extent cx="5943600" cy="3468414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665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C7088" w:rsidRDefault="00AC7088" w:rsidP="00AC70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7088" w:rsidRDefault="00AC7088" w:rsidP="00AC70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Республиканская акция «Добрые дела»</w:t>
      </w:r>
      <w:r>
        <w:rPr>
          <w:rFonts w:ascii="Times New Roman" w:hAnsi="Times New Roman" w:cs="Times New Roman"/>
          <w:b/>
          <w:sz w:val="28"/>
          <w:szCs w:val="28"/>
        </w:rPr>
        <w:br/>
      </w:r>
    </w:p>
    <w:p w:rsidR="00872784" w:rsidRDefault="00AC7088" w:rsidP="00AC7088">
      <w:pPr>
        <w:rPr>
          <w:noProof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EB6A987">
            <wp:extent cx="2869324" cy="3736427"/>
            <wp:effectExtent l="0" t="0" r="762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9324" cy="37364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7AE51266" wp14:editId="40FFDDE6">
            <wp:extent cx="2885089" cy="3733875"/>
            <wp:effectExtent l="0" t="0" r="0" b="0"/>
            <wp:docPr id="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089" cy="373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872784" w:rsidRDefault="00872784">
      <w:pPr>
        <w:rPr>
          <w:noProof/>
          <w:lang w:eastAsia="ru-RU"/>
        </w:rPr>
      </w:pPr>
      <w:r>
        <w:rPr>
          <w:noProof/>
          <w:lang w:eastAsia="ru-RU"/>
        </w:rPr>
        <w:br w:type="page"/>
      </w:r>
    </w:p>
    <w:p w:rsidR="00872784" w:rsidRDefault="00872784" w:rsidP="0087278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872784">
        <w:rPr>
          <w:rFonts w:ascii="Times New Roman" w:hAnsi="Times New Roman" w:cs="Times New Roman"/>
          <w:b/>
          <w:bCs/>
          <w:sz w:val="28"/>
          <w:szCs w:val="28"/>
        </w:rPr>
        <w:lastRenderedPageBreak/>
        <w:t>Акция :</w:t>
      </w:r>
      <w:proofErr w:type="gramEnd"/>
      <w:r w:rsidRPr="00872784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Я помню ! Я горжусь!» в честь </w:t>
      </w:r>
      <w:r w:rsidRPr="00872784">
        <w:rPr>
          <w:rFonts w:ascii="Times New Roman" w:hAnsi="Times New Roman" w:cs="Times New Roman"/>
          <w:b/>
          <w:bCs/>
          <w:sz w:val="28"/>
          <w:szCs w:val="28"/>
        </w:rPr>
        <w:t>75-летия победы в Сталинградской битве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</w:p>
    <w:p w:rsidR="00872784" w:rsidRDefault="00872784" w:rsidP="0087278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262A052" wp14:editId="1CAD213D">
            <wp:extent cx="5722880" cy="3531476"/>
            <wp:effectExtent l="0" t="0" r="0" b="0"/>
            <wp:docPr id="8" name="Picture 2" descr="C:\Users\User\Desktop\презентация\wtR_DZCK0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" descr="C:\Users\User\Desktop\презентация\wtR_DZCK02c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493" cy="3536791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872784" w:rsidRDefault="00872784" w:rsidP="00E947D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784" w:rsidRDefault="00E947DD" w:rsidP="00E947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47DD">
        <w:rPr>
          <w:rFonts w:ascii="Times New Roman" w:hAnsi="Times New Roman" w:cs="Times New Roman"/>
          <w:b/>
          <w:sz w:val="28"/>
          <w:szCs w:val="28"/>
        </w:rPr>
        <w:t>Помощь в организации и проведении зонального этапа конкурса «Учитель года»</w:t>
      </w:r>
      <w:r>
        <w:rPr>
          <w:rFonts w:ascii="Times New Roman" w:hAnsi="Times New Roman" w:cs="Times New Roman"/>
          <w:b/>
          <w:sz w:val="28"/>
          <w:szCs w:val="28"/>
        </w:rPr>
        <w:br/>
      </w:r>
    </w:p>
    <w:p w:rsidR="00E947DD" w:rsidRDefault="00E947DD" w:rsidP="00E947D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9154841">
            <wp:extent cx="5722882" cy="3421117"/>
            <wp:effectExtent l="0" t="0" r="0" b="825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882" cy="34211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72784" w:rsidRDefault="00CF7C5C" w:rsidP="00CF7C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7C5C">
        <w:rPr>
          <w:rFonts w:ascii="Times New Roman" w:hAnsi="Times New Roman" w:cs="Times New Roman"/>
          <w:b/>
          <w:sz w:val="28"/>
          <w:szCs w:val="28"/>
        </w:rPr>
        <w:lastRenderedPageBreak/>
        <w:t>Помощь в проведении Выборов 2018</w:t>
      </w:r>
      <w:r>
        <w:rPr>
          <w:rFonts w:ascii="Times New Roman" w:hAnsi="Times New Roman" w:cs="Times New Roman"/>
          <w:b/>
          <w:sz w:val="28"/>
          <w:szCs w:val="28"/>
        </w:rPr>
        <w:br/>
      </w:r>
    </w:p>
    <w:p w:rsidR="00CF7C5C" w:rsidRDefault="00CF7C5C" w:rsidP="00CF7C5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F317D5B" wp14:editId="28A30FB6">
            <wp:extent cx="2885089" cy="3736428"/>
            <wp:effectExtent l="0" t="0" r="0" b="0"/>
            <wp:docPr id="205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1372" cy="3744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7848DC85" wp14:editId="1E40C431">
            <wp:extent cx="2790497" cy="3736428"/>
            <wp:effectExtent l="0" t="0" r="0" b="0"/>
            <wp:docPr id="1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497" cy="3736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872784" w:rsidRDefault="00872784" w:rsidP="00872784">
      <w:pPr>
        <w:rPr>
          <w:rFonts w:ascii="Times New Roman" w:hAnsi="Times New Roman" w:cs="Times New Roman"/>
          <w:b/>
          <w:sz w:val="28"/>
          <w:szCs w:val="28"/>
        </w:rPr>
      </w:pPr>
    </w:p>
    <w:p w:rsidR="00CF7C5C" w:rsidRDefault="00CF7C5C" w:rsidP="00CF7C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Участие в школьных мероприятиях </w:t>
      </w:r>
      <w:r>
        <w:rPr>
          <w:rFonts w:ascii="Times New Roman" w:hAnsi="Times New Roman" w:cs="Times New Roman"/>
          <w:b/>
          <w:sz w:val="28"/>
          <w:szCs w:val="28"/>
        </w:rPr>
        <w:br/>
      </w:r>
      <w:bookmarkStart w:id="0" w:name="_GoBack"/>
      <w:bookmarkEnd w:id="0"/>
    </w:p>
    <w:p w:rsidR="00CF7C5C" w:rsidRPr="00CA1F2A" w:rsidRDefault="00B7209E" w:rsidP="00CF7C5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44E0EC3">
            <wp:extent cx="2885089" cy="3736428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991" cy="3725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235F062">
            <wp:extent cx="2774731" cy="3736428"/>
            <wp:effectExtent l="0" t="0" r="698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7810" cy="37405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CF7C5C" w:rsidRPr="00CA1F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F5F"/>
    <w:rsid w:val="00275AD3"/>
    <w:rsid w:val="00401F5F"/>
    <w:rsid w:val="004B08E0"/>
    <w:rsid w:val="006372E2"/>
    <w:rsid w:val="00872784"/>
    <w:rsid w:val="009E74F5"/>
    <w:rsid w:val="00AC7088"/>
    <w:rsid w:val="00B7209E"/>
    <w:rsid w:val="00CA1F2A"/>
    <w:rsid w:val="00CF7C5C"/>
    <w:rsid w:val="00E4061C"/>
    <w:rsid w:val="00E94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A99D6"/>
  <w15:docId w15:val="{19B4F269-BDB3-4282-83D0-A454C3C27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1F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1F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Диляра</dc:creator>
  <cp:keywords/>
  <dc:description/>
  <cp:lastModifiedBy>User</cp:lastModifiedBy>
  <cp:revision>9</cp:revision>
  <dcterms:created xsi:type="dcterms:W3CDTF">2018-04-20T11:50:00Z</dcterms:created>
  <dcterms:modified xsi:type="dcterms:W3CDTF">2023-02-27T08:18:00Z</dcterms:modified>
</cp:coreProperties>
</file>