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68D30" w14:textId="22498678" w:rsidR="00234E85" w:rsidRDefault="00234E85" w:rsidP="00A1513B">
      <w:pPr>
        <w:spacing w:after="0"/>
        <w:ind w:firstLine="709"/>
        <w:jc w:val="center"/>
      </w:pPr>
      <w:r>
        <w:t>Список учащихся МБОУ «Школа 171», прошедших на муниципальный этап олимпиады в 2024-2025 учебном год</w:t>
      </w:r>
      <w:r w:rsidR="00A1513B">
        <w:t>у</w:t>
      </w:r>
    </w:p>
    <w:p w14:paraId="3099953C" w14:textId="77777777" w:rsidR="00234E85" w:rsidRDefault="00234E85" w:rsidP="00234E85">
      <w:pPr>
        <w:spacing w:after="0"/>
        <w:ind w:firstLine="709"/>
        <w:jc w:val="center"/>
      </w:pPr>
    </w:p>
    <w:tbl>
      <w:tblPr>
        <w:tblW w:w="10910" w:type="dxa"/>
        <w:tblLook w:val="04A0" w:firstRow="1" w:lastRow="0" w:firstColumn="1" w:lastColumn="0" w:noHBand="0" w:noVBand="1"/>
      </w:tblPr>
      <w:tblGrid>
        <w:gridCol w:w="1936"/>
        <w:gridCol w:w="1320"/>
        <w:gridCol w:w="1636"/>
        <w:gridCol w:w="1220"/>
        <w:gridCol w:w="4798"/>
      </w:tblGrid>
      <w:tr w:rsidR="000036CF" w:rsidRPr="000036CF" w14:paraId="3AF965CA" w14:textId="77777777" w:rsidTr="000036CF">
        <w:trPr>
          <w:trHeight w:val="312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201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Галимуллин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CFA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Зульфат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033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Айдарович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B63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102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 Татарстана и татарского народа</w:t>
            </w:r>
          </w:p>
        </w:tc>
      </w:tr>
      <w:tr w:rsidR="000036CF" w:rsidRPr="000036CF" w14:paraId="112D2FF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CF4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Мирхаев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8E1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Азамат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BE0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Рафатович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C21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4C7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Астрономия</w:t>
            </w:r>
          </w:p>
        </w:tc>
      </w:tr>
      <w:tr w:rsidR="000036CF" w:rsidRPr="000036CF" w14:paraId="4302093F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EBC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Давлетшин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11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Инсаф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4E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Вильевич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767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07E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Астрономия</w:t>
            </w:r>
          </w:p>
        </w:tc>
      </w:tr>
      <w:tr w:rsidR="000036CF" w:rsidRPr="000036CF" w14:paraId="2C3D4AB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8CC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Ануфриев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894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Владимир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962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25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AC3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036CF" w:rsidRPr="000036CF" w14:paraId="72CE50C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54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Атюков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55D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EDA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Вадимович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0ED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FD0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036CF" w:rsidRPr="000036CF" w14:paraId="4A52593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51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Мирхаев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D3C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Азамат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9A6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Рафатович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DC35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8ED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</w:tr>
      <w:tr w:rsidR="000036CF" w:rsidRPr="000036CF" w14:paraId="68C2FC5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CE9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Валиева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BD3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Лейла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D31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Анасовна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4451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84A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06FAAA9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D25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Лазарева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694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Анастасия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D2A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Артемовна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7FA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FC1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7ACC976F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F05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Миннуллина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43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847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Рифатовна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C15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0D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20AD913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880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Сабирова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E3A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Энже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8F6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Дамировна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6DA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F28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60A7AA3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31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Салахутдинова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66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1D2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AEF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53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7A33CC8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EC9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Музафарова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786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Софья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0AE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Максимовна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AD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FEC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27A47A2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D50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Фаттахова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FE6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8A3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115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0B1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6A6F311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DDE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Гайнетдинова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9A5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Гузель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06A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Эсабиловна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AD1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8B0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4069A301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CC8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Заппарова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C92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Софья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18F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Сергеевна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4A25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C0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412D5A03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401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Сокол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A82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Елизавета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1B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Дмитриевна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37B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691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0449F6A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FEB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Хамидуллина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228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Камилла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2E1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Марселевна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35A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AE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</w:tr>
      <w:tr w:rsidR="000036CF" w:rsidRPr="000036CF" w14:paraId="3729C1C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0D0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Гизамов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822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Ахмад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36B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Ильнурович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B97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4/5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B96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ОБЗР</w:t>
            </w:r>
          </w:p>
        </w:tc>
      </w:tr>
      <w:tr w:rsidR="000036CF" w:rsidRPr="000036CF" w14:paraId="760E5A8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D4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Гайнетдинова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5C7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Гузель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85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Эсабиловна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EC1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AD7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</w:tr>
      <w:tr w:rsidR="000036CF" w:rsidRPr="000036CF" w14:paraId="485F3B3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0F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Зайнуллин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93F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Роберт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DD6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38C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9A1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Английский язык</w:t>
            </w:r>
          </w:p>
        </w:tc>
      </w:tr>
      <w:tr w:rsidR="000036CF" w:rsidRPr="000036CF" w14:paraId="7F99A55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94C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Миннулина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C60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C5D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Рифатовна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B84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4A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Английский язык прош год призер </w:t>
            </w:r>
          </w:p>
        </w:tc>
      </w:tr>
      <w:tr w:rsidR="000036CF" w:rsidRPr="000036CF" w14:paraId="4F22D39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3F4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Муртазин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9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F81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Радикович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AE44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5DD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</w:t>
            </w:r>
          </w:p>
        </w:tc>
      </w:tr>
      <w:tr w:rsidR="000036CF" w:rsidRPr="000036CF" w14:paraId="31E77AB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44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Габидуллин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959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Муса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DE7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Ильясович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FA1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C23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</w:t>
            </w:r>
          </w:p>
        </w:tc>
      </w:tr>
      <w:tr w:rsidR="000036CF" w:rsidRPr="000036CF" w14:paraId="370DB62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9EC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Минебаева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AE6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Диляра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A64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Римгелевна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BB7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D3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</w:t>
            </w:r>
          </w:p>
        </w:tc>
      </w:tr>
      <w:tr w:rsidR="000036CF" w:rsidRPr="000036CF" w14:paraId="30C2868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E56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Мухаметшина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0FA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Мадина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9FA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Ильнаровна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A4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5E5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Физическая культура</w:t>
            </w:r>
          </w:p>
        </w:tc>
      </w:tr>
      <w:tr w:rsidR="000036CF" w:rsidRPr="000036CF" w14:paraId="44F56D2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B43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7CE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5D3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Зуфарович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FD9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9E6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</w:tr>
      <w:tr w:rsidR="000036CF" w:rsidRPr="000036CF" w14:paraId="7A8F913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AB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Фаттахова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0E2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E50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EE4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E95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</w:tr>
      <w:tr w:rsidR="000036CF" w:rsidRPr="000036CF" w14:paraId="499BAD4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C60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Хазиева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A1F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Эльвина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227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Салаватовна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BA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7F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</w:tr>
      <w:tr w:rsidR="000036CF" w:rsidRPr="000036CF" w14:paraId="2991ACA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3E0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Абдуллин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5AD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Ильдар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1B9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Радикович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154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3F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743A393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D2F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Гаврилова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265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Камилла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B9B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Олеговна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65D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895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2AB344BB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753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Ермоленко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1D4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Малика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9D6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Дмитриевич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C25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981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7F15CE4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916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Магусева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E8B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Самира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84D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Фератовна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C7F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B18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5E3CEA5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51A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Низамова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C92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Ясмина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A4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FE0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818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7903D1F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A39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Саляхов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8FD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Айдар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BE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Фаритович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E98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8D2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471DE7D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689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Сокол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63F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Елизавета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BEE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Дмитриевна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FC15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B31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653BE1B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764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Ханский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703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Даниил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7DD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Артемович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749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471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71D8EE3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00F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Шакирова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5CB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DA2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Альбертовна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DA9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C2B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66EC6DE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C61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Ямалов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41F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Фирнаил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546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Филюсович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2CC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3A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</w:tr>
      <w:tr w:rsidR="000036CF" w:rsidRPr="000036CF" w14:paraId="4493C7F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B9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Биктимиров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73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A18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Руфатович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E8D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808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1761025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DB9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7CC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Элиза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D6C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Рамзилевна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70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027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1B05227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BA8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Гарипов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496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Шакир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F2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Радикович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DBA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6E0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438B588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CE2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Мухаметзянова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B51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Зарина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D27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Айратовна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6E4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68B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02E3272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6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Пичужкин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D50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Игорь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BBF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DCF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2C4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342D340B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620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Фархетдинов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A1D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D86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ACD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CFB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</w:tr>
      <w:tr w:rsidR="000036CF" w:rsidRPr="000036CF" w14:paraId="6456022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E2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Голушкова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1FC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Виктория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638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Максимовна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D42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8C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6F99B69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BB8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Кобелева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313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Лиана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B27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Олеговна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EC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E4D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20C279F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985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Гатауллина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572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88F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Ильдаровна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69B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6B9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7DE2FCD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01D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Касимова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A50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Аделина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481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938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23D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3A8F59E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0A3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Халилова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9DB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Марьям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695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Илдаровна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FB5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EBD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539170A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273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Багавеева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840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CD3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Рашитовна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F02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F57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46E2D755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A1A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Мусина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258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Зарина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B06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913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12D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4ECA4D95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B7F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Садыков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46C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434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Артемович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750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418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1B4D0B3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301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Салахутдинова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79F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B44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F72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8A2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58098811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E94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Хазиева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505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Эльвина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9E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Салаватовна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CD9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CD0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013FD5F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E0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Миннегалиев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657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69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788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F12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45CF591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F6B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Фаттахова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94B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D5D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4E1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654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4CDCDD45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EB6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469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8C6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Зуфарович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65A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115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</w:tr>
      <w:tr w:rsidR="000036CF" w:rsidRPr="000036CF" w14:paraId="4DA399E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6F6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Габидуллина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1D0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35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Артуровна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00B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657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036CF" w:rsidRPr="000036CF" w14:paraId="62E3B17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5A4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Миннегалиев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343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83A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86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D62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036CF" w:rsidRPr="000036CF" w14:paraId="150CCFA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F74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Фаттахова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187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480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2AF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7FC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036CF" w:rsidRPr="000036CF" w14:paraId="349A23A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3C1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2DC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08A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Зуфарович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FB0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83D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</w:tr>
      <w:tr w:rsidR="000036CF" w:rsidRPr="000036CF" w14:paraId="44B8D51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63A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Гизамов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016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Ахмад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F9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Ильнурович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F4D4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227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(РОШ)</w:t>
            </w:r>
          </w:p>
        </w:tc>
      </w:tr>
      <w:tr w:rsidR="000036CF" w:rsidRPr="000036CF" w14:paraId="63AD6C0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91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Мухамедгалиева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4A4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Камилла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911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Радиковна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DD2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B53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(РОШ)</w:t>
            </w:r>
          </w:p>
        </w:tc>
      </w:tr>
      <w:tr w:rsidR="000036CF" w:rsidRPr="000036CF" w14:paraId="53C63763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FDD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Юнусов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1A6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Азамат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0B2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Марсович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9491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42A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(РОШ)</w:t>
            </w:r>
          </w:p>
        </w:tc>
      </w:tr>
      <w:tr w:rsidR="000036CF" w:rsidRPr="000036CF" w14:paraId="5DE1AE81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B87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Галиуллин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9AF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Данис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06B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Дамирович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868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02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(ВСОШ)</w:t>
            </w:r>
          </w:p>
        </w:tc>
      </w:tr>
      <w:tr w:rsidR="000036CF" w:rsidRPr="000036CF" w14:paraId="5CCF36BD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662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Ибусев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Риназ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E1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Рафисович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C6F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EDB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(ВСОШ)</w:t>
            </w:r>
          </w:p>
        </w:tc>
      </w:tr>
      <w:tr w:rsidR="000036CF" w:rsidRPr="000036CF" w14:paraId="0910F35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CAA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Сафина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21E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DF2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Алмазовна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D08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CFF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(ВСОШ)</w:t>
            </w:r>
          </w:p>
        </w:tc>
      </w:tr>
      <w:tr w:rsidR="000036CF" w:rsidRPr="000036CF" w14:paraId="5651BA7C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4F0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Фархетдинов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A3C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EA8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CE2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8B5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Математика (ВСОШ)</w:t>
            </w:r>
          </w:p>
        </w:tc>
      </w:tr>
      <w:tr w:rsidR="000036CF" w:rsidRPr="000036CF" w14:paraId="233A3AF1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092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Биктимиров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07E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61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Руфатович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0E56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E79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</w:tr>
      <w:tr w:rsidR="000036CF" w:rsidRPr="000036CF" w14:paraId="3D38CE37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FF4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Низамова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047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Ясмина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E92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3F2D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A28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Химия</w:t>
            </w:r>
          </w:p>
        </w:tc>
      </w:tr>
      <w:tr w:rsidR="000036CF" w:rsidRPr="000036CF" w14:paraId="7C8CB8F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DE2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Низамова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9DF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Ясмина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DD9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765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210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Обществознание</w:t>
            </w:r>
          </w:p>
        </w:tc>
      </w:tr>
      <w:tr w:rsidR="000036CF" w:rsidRPr="000036CF" w14:paraId="685E056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017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Акопян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50B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E9C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Кареновна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4D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81A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</w:t>
            </w:r>
          </w:p>
        </w:tc>
      </w:tr>
      <w:tr w:rsidR="000036CF" w:rsidRPr="000036CF" w14:paraId="7D1E70E5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C00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Сокол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35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Елизавета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E07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Дмитриевна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DA81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383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</w:t>
            </w:r>
          </w:p>
        </w:tc>
      </w:tr>
      <w:tr w:rsidR="000036CF" w:rsidRPr="000036CF" w14:paraId="58669D0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013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Шакирова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91B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424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Альбертовна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F40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B6B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Право</w:t>
            </w:r>
          </w:p>
        </w:tc>
      </w:tr>
      <w:tr w:rsidR="000036CF" w:rsidRPr="000036CF" w14:paraId="316ABCC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478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Ахметгалиева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5F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4FE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Ильгизовна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720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84F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4D0E64F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3D7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Валиуллина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EA6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Альмира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167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Ильясовна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6FD2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C0C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07F928B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327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Гайнутдинова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D81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D4C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Айратовна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810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17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79B52E6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B19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Галиева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493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Элиза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A3B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Рамзилевна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A0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C5B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EFAA6E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19F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Галимбекова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D0B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Ильзида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572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Ильгизаровна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D515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C8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55A9E36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3CD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Галимзяновна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16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Энже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55F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Айдаровна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45F0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C90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02B5E526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07E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Галимуллин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7A0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Зульфат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AA5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Айдарович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CE7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EB2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63F8DF50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90F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Гарипов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030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Шакир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6C2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Радикович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A4FC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18A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1626DEE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EAA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Гатауллина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279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Камиля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D5C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Илдаровна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228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97F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90C2DCF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226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Гильмутдинова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A521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Малика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C96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Ильфаровна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CCF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D0F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1DBA931A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19C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Закиров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690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Муса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0F0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Алмазович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A02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15F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6FEFAED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154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Залялиев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0D8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Гамил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9C0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Зуфарович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E4F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F68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5ED67628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B26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Мингазутдинова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2C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Сюмбель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F5F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Ильфатовна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C87E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84F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30A6311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BD7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Миннуллина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3FE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2C1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Рифатовна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C6B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574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35A3939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563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Мухаматдинова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9FE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Аделина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4F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Ирековна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AA3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4C6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4E99F35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0F9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Низамова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92BC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Ясмина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F45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Рустамовна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705F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B0E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4C790085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363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Саматова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72F5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Зарина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D83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Дамировна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14E4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575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38450D8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CC9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Сафина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109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A3D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Алмазовна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E058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721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6C3FF9C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5D5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Файзрахманов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AB06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Ильяс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C58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Ильфарович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077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B5F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98FDBB3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725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Хамидуллина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B4E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677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3BDD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5BE3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212A3092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196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Юнусов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40D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Азамат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2E7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Марсович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B9AB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8334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русским языком обучения</w:t>
            </w:r>
          </w:p>
        </w:tc>
      </w:tr>
      <w:tr w:rsidR="000036CF" w:rsidRPr="000036CF" w14:paraId="753032C4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10E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Галимзяновна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584A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Энже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CC79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Айдаровна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23A3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EA5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Родная (татарская) литература для обучающихся школ с русским языком обучения</w:t>
            </w:r>
          </w:p>
        </w:tc>
      </w:tr>
      <w:tr w:rsidR="000036CF" w:rsidRPr="000036CF" w14:paraId="0ED4CA0F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92B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Сафина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9C7E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61D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Алмазовна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6DAA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F69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Родная (татарская) литература для обучающихся школ с русским языком обучения</w:t>
            </w:r>
          </w:p>
        </w:tc>
      </w:tr>
      <w:tr w:rsidR="000036CF" w:rsidRPr="000036CF" w14:paraId="3278A3BB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4977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Хамидуллина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D8F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Азалия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EAB0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Азатовна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1D34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47BB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Родная (татарская) литература для обучающихся школ с русским языком обучения</w:t>
            </w:r>
          </w:p>
        </w:tc>
      </w:tr>
      <w:tr w:rsidR="000036CF" w:rsidRPr="000036CF" w14:paraId="739EE6EE" w14:textId="77777777" w:rsidTr="000036CF">
        <w:trPr>
          <w:trHeight w:val="312"/>
        </w:trPr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0BC2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Миннуллина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EE9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Адиля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CE68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Рифатовна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4FA9" w14:textId="77777777" w:rsidR="000036CF" w:rsidRPr="000036CF" w:rsidRDefault="000036CF" w:rsidP="000036CF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E52D" w14:textId="77777777" w:rsidR="000036CF" w:rsidRPr="000036CF" w:rsidRDefault="000036CF" w:rsidP="000036C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36CF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Родной (татарский) язык для обучающихся школ с родным языком обучения</w:t>
            </w:r>
          </w:p>
        </w:tc>
      </w:tr>
    </w:tbl>
    <w:p w14:paraId="4B571595" w14:textId="77777777" w:rsidR="00234E85" w:rsidRDefault="00234E85" w:rsidP="00422EFF">
      <w:pPr>
        <w:spacing w:after="0"/>
        <w:ind w:firstLine="709"/>
      </w:pPr>
    </w:p>
    <w:sectPr w:rsidR="00234E85" w:rsidSect="005C776A">
      <w:pgSz w:w="11910" w:h="16840"/>
      <w:pgMar w:top="426" w:right="743" w:bottom="280" w:left="743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F3"/>
    <w:rsid w:val="000036CF"/>
    <w:rsid w:val="00162DF1"/>
    <w:rsid w:val="00234E85"/>
    <w:rsid w:val="003B5801"/>
    <w:rsid w:val="004013B7"/>
    <w:rsid w:val="00422EFF"/>
    <w:rsid w:val="00493945"/>
    <w:rsid w:val="005C776A"/>
    <w:rsid w:val="006403DF"/>
    <w:rsid w:val="0065204D"/>
    <w:rsid w:val="006C0B77"/>
    <w:rsid w:val="00806957"/>
    <w:rsid w:val="008242FF"/>
    <w:rsid w:val="00870751"/>
    <w:rsid w:val="008F6F53"/>
    <w:rsid w:val="00922C48"/>
    <w:rsid w:val="00A0695B"/>
    <w:rsid w:val="00A1513B"/>
    <w:rsid w:val="00A9753C"/>
    <w:rsid w:val="00AF7274"/>
    <w:rsid w:val="00B915B7"/>
    <w:rsid w:val="00DD5AC0"/>
    <w:rsid w:val="00EA59DF"/>
    <w:rsid w:val="00EE4070"/>
    <w:rsid w:val="00F12C76"/>
    <w:rsid w:val="00F53EC7"/>
    <w:rsid w:val="00F868F3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B753"/>
  <w15:chartTrackingRefBased/>
  <w15:docId w15:val="{738A35F7-7BE4-450C-B9EC-2800B3AB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16</cp:revision>
  <dcterms:created xsi:type="dcterms:W3CDTF">2024-11-01T10:58:00Z</dcterms:created>
  <dcterms:modified xsi:type="dcterms:W3CDTF">2024-11-28T06:59:00Z</dcterms:modified>
</cp:coreProperties>
</file>