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407B7" w14:textId="20A447C1" w:rsidR="00851C48" w:rsidRDefault="00851C48" w:rsidP="00851C48">
      <w:pPr>
        <w:spacing w:after="0"/>
        <w:ind w:firstLine="709"/>
        <w:jc w:val="both"/>
      </w:pPr>
      <w:r w:rsidRPr="00851C48">
        <w:t>информационно-разъяснительные материалы и социальные видеоролики по профилактике преступлений в сфере информационно-телекоммуникационных технологий</w:t>
      </w:r>
      <w:r>
        <w:t xml:space="preserve"> </w:t>
      </w:r>
    </w:p>
    <w:p w14:paraId="0AFDA09D" w14:textId="77777777" w:rsidR="00851C48" w:rsidRDefault="00851C48" w:rsidP="00851C48">
      <w:pPr>
        <w:spacing w:after="0"/>
        <w:ind w:firstLine="709"/>
        <w:jc w:val="both"/>
      </w:pPr>
    </w:p>
    <w:p w14:paraId="6E0E7842" w14:textId="012957A3" w:rsidR="00851C48" w:rsidRPr="00851C48" w:rsidRDefault="00851C48" w:rsidP="00851C48">
      <w:pPr>
        <w:spacing w:after="0"/>
        <w:ind w:firstLine="709"/>
        <w:jc w:val="both"/>
      </w:pPr>
      <w:hyperlink r:id="rId4" w:history="1">
        <w:r w:rsidRPr="00851C48">
          <w:rPr>
            <w:rStyle w:val="ac"/>
          </w:rPr>
          <w:t>https://disk.yandex.ru/d/LZo5bZvq65815A</w:t>
        </w:r>
      </w:hyperlink>
      <w:r w:rsidRPr="00851C48">
        <w:t> </w:t>
      </w:r>
    </w:p>
    <w:p w14:paraId="4B5A60B5" w14:textId="77777777" w:rsidR="00F12C76" w:rsidRDefault="00F12C76" w:rsidP="006C0B77">
      <w:pPr>
        <w:spacing w:after="0"/>
        <w:ind w:firstLine="709"/>
        <w:jc w:val="both"/>
      </w:pPr>
    </w:p>
    <w:sectPr w:rsidR="00F12C76" w:rsidSect="005C776A">
      <w:pgSz w:w="11910" w:h="16840"/>
      <w:pgMar w:top="426" w:right="743" w:bottom="280" w:left="743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DC0"/>
    <w:rsid w:val="003C6DC0"/>
    <w:rsid w:val="005C776A"/>
    <w:rsid w:val="005E057D"/>
    <w:rsid w:val="006C0B77"/>
    <w:rsid w:val="008242FF"/>
    <w:rsid w:val="00851C48"/>
    <w:rsid w:val="00870751"/>
    <w:rsid w:val="00922C48"/>
    <w:rsid w:val="00AF7274"/>
    <w:rsid w:val="00B915B7"/>
    <w:rsid w:val="00DD5AC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C226"/>
  <w15:chartTrackingRefBased/>
  <w15:docId w15:val="{9E61FFD3-0980-4BB3-8456-BFC70F84A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C6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D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6D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6D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6DC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6D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6D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6D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D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6D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6D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6DC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C6DC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C6DC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C6DC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C6DC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C6DC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C6D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6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6DC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6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6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6DC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C6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6D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6D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6DC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C6DC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51C4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51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LZo5bZvq6581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№171</dc:creator>
  <cp:keywords/>
  <dc:description/>
  <cp:lastModifiedBy>СОШ №171</cp:lastModifiedBy>
  <cp:revision>3</cp:revision>
  <dcterms:created xsi:type="dcterms:W3CDTF">2025-09-19T07:35:00Z</dcterms:created>
  <dcterms:modified xsi:type="dcterms:W3CDTF">2025-09-19T07:36:00Z</dcterms:modified>
</cp:coreProperties>
</file>