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7CE0" w14:textId="5173F0AC" w:rsidR="003A00E2" w:rsidRPr="00F20D5D" w:rsidRDefault="005F7622" w:rsidP="00F20D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D5D">
        <w:rPr>
          <w:rFonts w:ascii="Times New Roman" w:hAnsi="Times New Roman" w:cs="Times New Roman"/>
          <w:b/>
          <w:bCs/>
          <w:sz w:val="28"/>
          <w:szCs w:val="28"/>
        </w:rPr>
        <w:t>Сведения о реализуемых образовательных программах в 202</w:t>
      </w:r>
      <w:r w:rsidR="002623B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20D5D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2623B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20D5D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  <w:r w:rsidR="00F20D5D" w:rsidRPr="00F20D5D">
        <w:rPr>
          <w:rFonts w:ascii="Times New Roman" w:hAnsi="Times New Roman" w:cs="Times New Roman"/>
          <w:b/>
          <w:bCs/>
          <w:sz w:val="28"/>
          <w:szCs w:val="28"/>
        </w:rPr>
        <w:t xml:space="preserve"> в МБОУ «Школа 171»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"/>
        <w:gridCol w:w="1756"/>
        <w:gridCol w:w="1139"/>
        <w:gridCol w:w="1331"/>
        <w:gridCol w:w="1846"/>
        <w:gridCol w:w="2066"/>
      </w:tblGrid>
      <w:tr w:rsidR="005F7622" w:rsidRPr="00F20D5D" w14:paraId="73B75BB7" w14:textId="77777777" w:rsidTr="00F20D5D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678F999B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Merge w:val="restart"/>
            <w:hideMark/>
          </w:tcPr>
          <w:p w14:paraId="0B04AF72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gridSpan w:val="2"/>
            <w:hideMark/>
          </w:tcPr>
          <w:p w14:paraId="4DCB5D9D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vMerge w:val="restart"/>
            <w:hideMark/>
          </w:tcPr>
          <w:p w14:paraId="0DD32887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2090" w:type="dxa"/>
            <w:vMerge w:val="restart"/>
            <w:hideMark/>
          </w:tcPr>
          <w:p w14:paraId="78C68A5F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</w:t>
            </w:r>
          </w:p>
        </w:tc>
      </w:tr>
      <w:tr w:rsidR="005F7622" w:rsidRPr="00F20D5D" w14:paraId="21BD698E" w14:textId="77777777" w:rsidTr="00F20D5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C466966" w14:textId="77777777" w:rsidR="005F7622" w:rsidRPr="00F20D5D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44659E1" w14:textId="77777777" w:rsidR="005F7622" w:rsidRPr="00F20D5D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14:paraId="69F2CED3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бюджета</w:t>
            </w:r>
          </w:p>
        </w:tc>
        <w:tc>
          <w:tcPr>
            <w:tcW w:w="0" w:type="auto"/>
            <w:hideMark/>
          </w:tcPr>
          <w:p w14:paraId="22F55670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договорам</w:t>
            </w:r>
          </w:p>
        </w:tc>
        <w:tc>
          <w:tcPr>
            <w:tcW w:w="0" w:type="auto"/>
            <w:vMerge/>
            <w:vAlign w:val="center"/>
            <w:hideMark/>
          </w:tcPr>
          <w:p w14:paraId="3901BBBD" w14:textId="77777777" w:rsidR="005F7622" w:rsidRPr="00F20D5D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28C0C38" w14:textId="77777777" w:rsidR="005F7622" w:rsidRPr="00F20D5D" w:rsidRDefault="005F7622" w:rsidP="005F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7622" w:rsidRPr="00F20D5D" w14:paraId="74D7D109" w14:textId="77777777" w:rsidTr="00F20D5D">
        <w:trPr>
          <w:tblCellSpacing w:w="15" w:type="dxa"/>
        </w:trPr>
        <w:tc>
          <w:tcPr>
            <w:tcW w:w="0" w:type="auto"/>
            <w:hideMark/>
          </w:tcPr>
          <w:p w14:paraId="7A8742AD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hideMark/>
          </w:tcPr>
          <w:p w14:paraId="3215DBBD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0" w:type="auto"/>
            <w:hideMark/>
          </w:tcPr>
          <w:p w14:paraId="0B9BA2ED" w14:textId="73182847" w:rsidR="005F7622" w:rsidRPr="00F20D5D" w:rsidRDefault="002623B9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0" w:type="auto"/>
            <w:hideMark/>
          </w:tcPr>
          <w:p w14:paraId="6CC61997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6D0983D" w14:textId="0DCB791D" w:rsidR="005F7622" w:rsidRPr="00F20D5D" w:rsidRDefault="00F20D5D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73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0" w:type="dxa"/>
            <w:hideMark/>
          </w:tcPr>
          <w:p w14:paraId="0B6D22AC" w14:textId="77777777" w:rsidR="005F7622" w:rsidRPr="00F20D5D" w:rsidRDefault="005F7622" w:rsidP="005F76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D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Федеральная образовательная программа начального общего образования </w:t>
            </w:r>
          </w:p>
        </w:tc>
      </w:tr>
    </w:tbl>
    <w:p w14:paraId="167B3B16" w14:textId="77777777" w:rsidR="005F7622" w:rsidRPr="00F20D5D" w:rsidRDefault="005F7622">
      <w:pPr>
        <w:rPr>
          <w:sz w:val="28"/>
          <w:szCs w:val="28"/>
        </w:rPr>
      </w:pPr>
    </w:p>
    <w:sectPr w:rsidR="005F7622" w:rsidRPr="00F2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622"/>
    <w:rsid w:val="00243A7E"/>
    <w:rsid w:val="002623B9"/>
    <w:rsid w:val="003A00E2"/>
    <w:rsid w:val="005F7622"/>
    <w:rsid w:val="00673CF8"/>
    <w:rsid w:val="00A6413F"/>
    <w:rsid w:val="00E96031"/>
    <w:rsid w:val="00F2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EF08"/>
  <w15:chartTrackingRefBased/>
  <w15:docId w15:val="{FD52BC86-BE69-411B-A2C0-4426764E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№171</cp:lastModifiedBy>
  <cp:revision>5</cp:revision>
  <dcterms:created xsi:type="dcterms:W3CDTF">2024-02-01T14:22:00Z</dcterms:created>
  <dcterms:modified xsi:type="dcterms:W3CDTF">2025-10-15T08:03:00Z</dcterms:modified>
</cp:coreProperties>
</file>