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74F" w:rsidRDefault="004E474F" w:rsidP="004E474F">
      <w:pPr>
        <w:shd w:val="clear" w:color="auto" w:fill="F6F6F6"/>
        <w:spacing w:after="240" w:line="240" w:lineRule="atLeast"/>
        <w:jc w:val="center"/>
        <w:textAlignment w:val="baseline"/>
        <w:rPr>
          <w:b/>
          <w:sz w:val="32"/>
          <w:szCs w:val="32"/>
          <w:u w:val="single"/>
        </w:rPr>
      </w:pPr>
    </w:p>
    <w:p w:rsidR="001945D8" w:rsidRDefault="001945D8" w:rsidP="004E474F">
      <w:pPr>
        <w:pStyle w:val="a3"/>
        <w:numPr>
          <w:ilvl w:val="0"/>
          <w:numId w:val="1"/>
        </w:numPr>
        <w:shd w:val="clear" w:color="auto" w:fill="F6F6F6"/>
        <w:spacing w:before="0" w:beforeAutospacing="0" w:after="240" w:afterAutospacing="0" w:line="240" w:lineRule="atLeast"/>
        <w:jc w:val="center"/>
        <w:textAlignment w:val="baseline"/>
        <w:rPr>
          <w:rFonts w:asciiTheme="minorHAnsi" w:hAnsiTheme="minorHAnsi"/>
          <w:b/>
          <w:sz w:val="32"/>
          <w:szCs w:val="32"/>
          <w:u w:val="single"/>
        </w:rPr>
      </w:pPr>
      <w:r w:rsidRPr="000F2491">
        <w:rPr>
          <w:rFonts w:asciiTheme="minorHAnsi" w:hAnsiTheme="minorHAnsi"/>
          <w:b/>
          <w:sz w:val="32"/>
          <w:szCs w:val="32"/>
          <w:u w:val="single"/>
        </w:rPr>
        <w:t>Наши мероприятия</w:t>
      </w:r>
    </w:p>
    <w:p w:rsidR="004E474F" w:rsidRDefault="004E474F" w:rsidP="004E474F">
      <w:pPr>
        <w:pStyle w:val="a3"/>
        <w:numPr>
          <w:ilvl w:val="0"/>
          <w:numId w:val="1"/>
        </w:numPr>
        <w:shd w:val="clear" w:color="auto" w:fill="F6F6F6"/>
        <w:spacing w:before="0" w:beforeAutospacing="0" w:after="240" w:afterAutospacing="0" w:line="240" w:lineRule="atLeast"/>
        <w:jc w:val="center"/>
        <w:textAlignment w:val="baseline"/>
      </w:pPr>
    </w:p>
    <w:p w:rsidR="001945D8" w:rsidRPr="004E474F" w:rsidRDefault="004E474F" w:rsidP="004E474F">
      <w:pPr>
        <w:pStyle w:val="a3"/>
        <w:shd w:val="clear" w:color="auto" w:fill="F6F6F6"/>
        <w:spacing w:before="0" w:beforeAutospacing="0" w:after="240" w:afterAutospacing="0" w:line="240" w:lineRule="atLeast"/>
        <w:jc w:val="center"/>
        <w:textAlignment w:val="baseline"/>
        <w:rPr>
          <w:rFonts w:asciiTheme="minorHAnsi" w:hAnsiTheme="minorHAnsi"/>
          <w:b/>
          <w:sz w:val="28"/>
          <w:szCs w:val="28"/>
          <w:u w:val="single"/>
        </w:rPr>
      </w:pPr>
      <w:r w:rsidRPr="004E474F">
        <w:rPr>
          <w:rFonts w:asciiTheme="minorHAnsi" w:hAnsiTheme="minorHAnsi"/>
          <w:b/>
          <w:sz w:val="28"/>
          <w:szCs w:val="28"/>
          <w:u w:val="single"/>
        </w:rPr>
        <w:t>Экскурсия в библиотеку</w:t>
      </w:r>
    </w:p>
    <w:p w:rsidR="001945D8" w:rsidRPr="000F2491" w:rsidRDefault="000F2491" w:rsidP="000F2491">
      <w:pPr>
        <w:pStyle w:val="a3"/>
        <w:shd w:val="clear" w:color="auto" w:fill="F6F6F6"/>
        <w:spacing w:before="0" w:beforeAutospacing="0" w:after="240" w:afterAutospacing="0" w:line="240" w:lineRule="atLeast"/>
        <w:jc w:val="both"/>
        <w:textAlignment w:val="baseline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 w:cs="Arial"/>
          <w:color w:val="000000"/>
          <w:sz w:val="28"/>
          <w:szCs w:val="28"/>
        </w:rPr>
        <w:t xml:space="preserve">    </w:t>
      </w:r>
      <w:r w:rsidR="001945D8" w:rsidRPr="000F2491">
        <w:rPr>
          <w:rFonts w:asciiTheme="minorHAnsi" w:hAnsiTheme="minorHAnsi" w:cs="Arial"/>
          <w:color w:val="000000"/>
          <w:sz w:val="28"/>
          <w:szCs w:val="28"/>
        </w:rPr>
        <w:t>«Давайте познакомимся» - так называлась экскурсия учащихся 2Д класса в школьную библиотеку 15 октября. Ребята с нетерпением ждали этого дня и стали участниками республиканской благотворительной акции «Подари книге вторую жизнь».</w:t>
      </w:r>
    </w:p>
    <w:p w:rsidR="001945D8" w:rsidRPr="000F2491" w:rsidRDefault="000F2491" w:rsidP="000F2491">
      <w:pPr>
        <w:pStyle w:val="a3"/>
        <w:shd w:val="clear" w:color="auto" w:fill="F6F6F6"/>
        <w:spacing w:before="0" w:beforeAutospacing="0" w:after="240" w:afterAutospacing="0" w:line="240" w:lineRule="atLeast"/>
        <w:jc w:val="both"/>
        <w:textAlignment w:val="baseline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 w:cs="Arial"/>
          <w:color w:val="000000"/>
          <w:sz w:val="28"/>
          <w:szCs w:val="28"/>
        </w:rPr>
        <w:t xml:space="preserve">    </w:t>
      </w:r>
      <w:r w:rsidR="001945D8" w:rsidRPr="000F2491">
        <w:rPr>
          <w:rFonts w:asciiTheme="minorHAnsi" w:hAnsiTheme="minorHAnsi" w:cs="Arial"/>
          <w:color w:val="000000"/>
          <w:sz w:val="28"/>
          <w:szCs w:val="28"/>
        </w:rPr>
        <w:t>Ученики 2Д класса встретились с удивительным миром книг, познакомились с новыми книжными выставками и инсталляциями школьной библиотеки, а так же с красочными детскими журналами, которые выписывает библиотека, узнали, что такое абонемент, читальный зал, каталог. В заключение, ребята поучаствовали в литературной викторине «Угадай сказку», а ее победители получили маленький подарок.</w:t>
      </w:r>
    </w:p>
    <w:p w:rsidR="00B15FE9" w:rsidRDefault="001945D8" w:rsidP="001945D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01117" cy="3089062"/>
            <wp:effectExtent l="266700" t="247650" r="232833" b="206588"/>
            <wp:docPr id="5" name="Рисунок 5" descr="C:\Users\школа 171\Desktop\2434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 171\Desktop\243479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977" cy="309094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99413F" w:rsidRDefault="0099413F" w:rsidP="001945D8">
      <w:pPr>
        <w:jc w:val="center"/>
      </w:pPr>
    </w:p>
    <w:p w:rsidR="0099413F" w:rsidRDefault="0099413F" w:rsidP="001945D8">
      <w:pPr>
        <w:jc w:val="center"/>
      </w:pPr>
    </w:p>
    <w:p w:rsidR="0099413F" w:rsidRDefault="0099413F" w:rsidP="001945D8">
      <w:pPr>
        <w:jc w:val="center"/>
      </w:pPr>
    </w:p>
    <w:p w:rsidR="0099413F" w:rsidRDefault="0099413F" w:rsidP="001945D8">
      <w:pPr>
        <w:jc w:val="center"/>
      </w:pPr>
    </w:p>
    <w:p w:rsidR="0099413F" w:rsidRDefault="0099413F" w:rsidP="001945D8">
      <w:pPr>
        <w:jc w:val="center"/>
      </w:pPr>
    </w:p>
    <w:p w:rsidR="0099413F" w:rsidRDefault="0099413F" w:rsidP="001945D8">
      <w:pPr>
        <w:jc w:val="center"/>
      </w:pPr>
    </w:p>
    <w:p w:rsidR="004E474F" w:rsidRDefault="004E474F" w:rsidP="0099413F">
      <w:pPr>
        <w:spacing w:after="0" w:line="240" w:lineRule="auto"/>
        <w:jc w:val="center"/>
        <w:rPr>
          <w:b/>
          <w:sz w:val="32"/>
          <w:szCs w:val="32"/>
          <w:u w:val="single"/>
        </w:rPr>
      </w:pPr>
    </w:p>
    <w:p w:rsidR="0099413F" w:rsidRPr="0099413F" w:rsidRDefault="0099413F" w:rsidP="0099413F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99413F">
        <w:rPr>
          <w:b/>
          <w:sz w:val="32"/>
          <w:szCs w:val="32"/>
          <w:u w:val="single"/>
        </w:rPr>
        <w:t>Городской конкурс</w:t>
      </w:r>
    </w:p>
    <w:p w:rsidR="0099413F" w:rsidRPr="0099413F" w:rsidRDefault="0099413F" w:rsidP="0099413F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99413F">
        <w:rPr>
          <w:b/>
          <w:sz w:val="32"/>
          <w:szCs w:val="32"/>
          <w:u w:val="single"/>
        </w:rPr>
        <w:t>на лучшее прочтение отрывков из произведений Л.Н. Толстого приуроченный к Году Л.Н. Толстого в Татарстане и к 190-летию со дня рождения великого писателя</w:t>
      </w:r>
    </w:p>
    <w:p w:rsidR="0099413F" w:rsidRPr="0099413F" w:rsidRDefault="0099413F" w:rsidP="0099413F">
      <w:pPr>
        <w:spacing w:after="0" w:line="240" w:lineRule="auto"/>
        <w:jc w:val="center"/>
        <w:rPr>
          <w:b/>
          <w:sz w:val="32"/>
          <w:szCs w:val="32"/>
          <w:u w:val="single"/>
        </w:rPr>
      </w:pPr>
    </w:p>
    <w:p w:rsidR="0099413F" w:rsidRPr="0042115E" w:rsidRDefault="0099413F" w:rsidP="0099413F">
      <w:pPr>
        <w:spacing w:after="0" w:line="240" w:lineRule="auto"/>
        <w:jc w:val="both"/>
        <w:rPr>
          <w:sz w:val="32"/>
          <w:szCs w:val="32"/>
        </w:rPr>
      </w:pPr>
      <w:r w:rsidRPr="0042115E">
        <w:rPr>
          <w:sz w:val="32"/>
          <w:szCs w:val="32"/>
        </w:rPr>
        <w:t>24 апреля 2018 года по инициативе МБУК «Централизованная библиотечная система г.</w:t>
      </w:r>
      <w:r>
        <w:rPr>
          <w:sz w:val="32"/>
          <w:szCs w:val="32"/>
        </w:rPr>
        <w:t xml:space="preserve"> </w:t>
      </w:r>
      <w:r w:rsidRPr="0042115E">
        <w:rPr>
          <w:sz w:val="32"/>
          <w:szCs w:val="32"/>
        </w:rPr>
        <w:t xml:space="preserve">Казани» в Центральной библиотеке г. Казани  был  организован городской  </w:t>
      </w:r>
      <w:r>
        <w:rPr>
          <w:sz w:val="32"/>
          <w:szCs w:val="32"/>
        </w:rPr>
        <w:t>конкурс</w:t>
      </w:r>
      <w:r w:rsidRPr="0042115E">
        <w:rPr>
          <w:sz w:val="32"/>
          <w:szCs w:val="32"/>
        </w:rPr>
        <w:t xml:space="preserve"> </w:t>
      </w:r>
      <w:r w:rsidRPr="005941F3">
        <w:rPr>
          <w:b/>
          <w:sz w:val="32"/>
          <w:szCs w:val="32"/>
        </w:rPr>
        <w:t xml:space="preserve">«Я вновь открываю Толстого» </w:t>
      </w:r>
      <w:r w:rsidRPr="0042115E">
        <w:rPr>
          <w:sz w:val="32"/>
          <w:szCs w:val="32"/>
        </w:rPr>
        <w:t xml:space="preserve">на лучшее прочтение отрывков из произведений Л.Н. Толстого </w:t>
      </w:r>
      <w:r>
        <w:rPr>
          <w:sz w:val="32"/>
          <w:szCs w:val="32"/>
        </w:rPr>
        <w:t>п</w:t>
      </w:r>
      <w:r w:rsidRPr="0042115E">
        <w:rPr>
          <w:sz w:val="32"/>
          <w:szCs w:val="32"/>
        </w:rPr>
        <w:t>риурочен</w:t>
      </w:r>
      <w:r>
        <w:rPr>
          <w:sz w:val="32"/>
          <w:szCs w:val="32"/>
        </w:rPr>
        <w:t>ный</w:t>
      </w:r>
      <w:r w:rsidRPr="0042115E">
        <w:rPr>
          <w:sz w:val="32"/>
          <w:szCs w:val="32"/>
        </w:rPr>
        <w:t xml:space="preserve"> к Году Л.Н. Толстого в Татарстане и к 190-летию со дня рождения великого писателя</w:t>
      </w:r>
      <w:r>
        <w:rPr>
          <w:sz w:val="32"/>
          <w:szCs w:val="32"/>
        </w:rPr>
        <w:t>.</w:t>
      </w:r>
    </w:p>
    <w:p w:rsidR="0099413F" w:rsidRDefault="0099413F" w:rsidP="0099413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42115E">
        <w:rPr>
          <w:sz w:val="32"/>
          <w:szCs w:val="32"/>
        </w:rPr>
        <w:t>В конкурсе приняли участие</w:t>
      </w:r>
      <w:r>
        <w:rPr>
          <w:sz w:val="32"/>
          <w:szCs w:val="32"/>
        </w:rPr>
        <w:t xml:space="preserve"> ученики  нашей школы - Дарья Топорева,9Б кл., (учитель Гаранина Е.В.) и Виктория Медведева 5 кл., (учитель Таксеитова Л.Р.) получившие Диплом 2 степени и Сертификат участника. Девочки читали отрывки из произведений Льва Толстого «Война и мир» и «Детство». </w:t>
      </w:r>
    </w:p>
    <w:p w:rsidR="0099413F" w:rsidRPr="0042115E" w:rsidRDefault="0099413F" w:rsidP="0099413F">
      <w:pPr>
        <w:jc w:val="center"/>
        <w:rPr>
          <w:sz w:val="32"/>
          <w:szCs w:val="32"/>
        </w:rPr>
      </w:pPr>
      <w:r>
        <w:rPr>
          <w:sz w:val="32"/>
          <w:szCs w:val="32"/>
        </w:rPr>
        <w:t>Поздравляем победителей городского конкурса и желаем им успехов!</w:t>
      </w:r>
    </w:p>
    <w:p w:rsidR="0099413F" w:rsidRDefault="0099413F" w:rsidP="0099413F">
      <w:r>
        <w:rPr>
          <w:noProof/>
          <w:lang w:eastAsia="ru-RU"/>
        </w:rPr>
        <w:drawing>
          <wp:inline distT="0" distB="0" distL="0" distR="0">
            <wp:extent cx="2483557" cy="1862667"/>
            <wp:effectExtent l="38100" t="0" r="11993" b="556683"/>
            <wp:docPr id="2" name="Рисунок 2" descr="C:\Users\школа 171\Desktop\ФОТОмероприятий\IMG-201804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171\Desktop\ФОТОмероприятий\IMG-20180425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590" cy="186344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9941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F0C77">
        <w:rPr>
          <w:noProof/>
          <w:lang w:eastAsia="ru-RU"/>
        </w:rPr>
        <w:t xml:space="preserve">         </w:t>
      </w:r>
      <w:r w:rsidR="004F0C77">
        <w:rPr>
          <w:noProof/>
          <w:lang w:eastAsia="ru-RU"/>
        </w:rPr>
        <w:drawing>
          <wp:inline distT="0" distB="0" distL="0" distR="0">
            <wp:extent cx="2542046" cy="1906534"/>
            <wp:effectExtent l="38100" t="0" r="10654" b="569966"/>
            <wp:docPr id="6" name="Рисунок 6" descr="C:\Users\школа 171\Desktop\ФОТОмероприятий\IMG-201804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 171\Desktop\ФОТОмероприятий\IMG-20180424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312" cy="191198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99413F" w:rsidRDefault="0099413F" w:rsidP="0099413F"/>
    <w:p w:rsidR="0099413F" w:rsidRDefault="0099413F" w:rsidP="0099413F"/>
    <w:p w:rsidR="0099413F" w:rsidRDefault="0099413F" w:rsidP="0099413F"/>
    <w:p w:rsidR="0099413F" w:rsidRDefault="0099413F" w:rsidP="0099413F"/>
    <w:p w:rsidR="0099413F" w:rsidRDefault="0099413F" w:rsidP="0099413F"/>
    <w:p w:rsidR="0099413F" w:rsidRDefault="0099413F" w:rsidP="0099413F"/>
    <w:p w:rsidR="004E474F" w:rsidRDefault="004E474F" w:rsidP="0099413F">
      <w:pPr>
        <w:jc w:val="center"/>
        <w:rPr>
          <w:b/>
          <w:sz w:val="28"/>
          <w:szCs w:val="28"/>
          <w:u w:val="single"/>
        </w:rPr>
      </w:pPr>
    </w:p>
    <w:p w:rsidR="0099413F" w:rsidRDefault="0099413F" w:rsidP="007903D1">
      <w:pPr>
        <w:jc w:val="center"/>
        <w:rPr>
          <w:b/>
          <w:sz w:val="28"/>
          <w:szCs w:val="28"/>
          <w:u w:val="single"/>
        </w:rPr>
      </w:pPr>
      <w:r w:rsidRPr="0099413F">
        <w:rPr>
          <w:b/>
          <w:sz w:val="28"/>
          <w:szCs w:val="28"/>
          <w:u w:val="single"/>
        </w:rPr>
        <w:t>Мероп</w:t>
      </w:r>
      <w:r w:rsidR="00623C4F">
        <w:rPr>
          <w:b/>
          <w:sz w:val="28"/>
          <w:szCs w:val="28"/>
          <w:u w:val="single"/>
        </w:rPr>
        <w:t>р</w:t>
      </w:r>
      <w:r w:rsidR="007903D1">
        <w:rPr>
          <w:b/>
          <w:sz w:val="28"/>
          <w:szCs w:val="28"/>
          <w:u w:val="single"/>
        </w:rPr>
        <w:t>иятие «Свободный микрофон»,</w:t>
      </w:r>
      <w:r w:rsidR="007903D1" w:rsidRPr="0099413F">
        <w:rPr>
          <w:b/>
          <w:sz w:val="28"/>
          <w:szCs w:val="28"/>
          <w:u w:val="single"/>
        </w:rPr>
        <w:t xml:space="preserve"> посвященное Дню святого Валентина.</w:t>
      </w:r>
      <w:r w:rsidR="007903D1">
        <w:rPr>
          <w:b/>
          <w:sz w:val="28"/>
          <w:szCs w:val="28"/>
          <w:u w:val="single"/>
        </w:rPr>
        <w:t xml:space="preserve"> «Читаем стихи</w:t>
      </w:r>
      <w:r w:rsidRPr="0099413F">
        <w:rPr>
          <w:b/>
          <w:sz w:val="28"/>
          <w:szCs w:val="28"/>
          <w:u w:val="single"/>
        </w:rPr>
        <w:t xml:space="preserve"> о любви</w:t>
      </w:r>
      <w:r w:rsidR="007903D1">
        <w:rPr>
          <w:b/>
          <w:sz w:val="28"/>
          <w:szCs w:val="28"/>
          <w:u w:val="single"/>
        </w:rPr>
        <w:t>»</w:t>
      </w:r>
      <w:r>
        <w:rPr>
          <w:b/>
          <w:sz w:val="28"/>
          <w:szCs w:val="28"/>
          <w:u w:val="single"/>
        </w:rPr>
        <w:t xml:space="preserve"> в фойе школы</w:t>
      </w:r>
      <w:r w:rsidR="004E474F">
        <w:rPr>
          <w:b/>
          <w:sz w:val="28"/>
          <w:szCs w:val="28"/>
          <w:u w:val="single"/>
        </w:rPr>
        <w:t>.2018</w:t>
      </w:r>
    </w:p>
    <w:p w:rsidR="0099413F" w:rsidRDefault="0099413F" w:rsidP="0099413F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921362" cy="2205766"/>
            <wp:effectExtent l="38100" t="0" r="21988" b="651734"/>
            <wp:docPr id="4" name="Рисунок 4" descr="C:\Users\школа 171\Desktop\ФОТОмероприятий\IMG-201804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 171\Desktop\ФОТОмероприятий\IMG-20180424-WA00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759" cy="220655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803B74" w:rsidRDefault="00803B74" w:rsidP="0099413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Библиотечный урок, </w:t>
      </w:r>
    </w:p>
    <w:p w:rsidR="00803B74" w:rsidRDefault="00803B74" w:rsidP="0099413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посвященный </w:t>
      </w:r>
      <w:r w:rsidR="004E474F">
        <w:rPr>
          <w:b/>
          <w:sz w:val="28"/>
          <w:szCs w:val="28"/>
          <w:u w:val="single"/>
        </w:rPr>
        <w:t>творчеству шведской писательницы</w:t>
      </w:r>
      <w:r>
        <w:rPr>
          <w:b/>
          <w:sz w:val="28"/>
          <w:szCs w:val="28"/>
          <w:u w:val="single"/>
        </w:rPr>
        <w:t xml:space="preserve"> Сельмы Лагерлёф. 2014</w:t>
      </w:r>
    </w:p>
    <w:p w:rsidR="00803B74" w:rsidRPr="0099413F" w:rsidRDefault="00803B74" w:rsidP="00803B74">
      <w:p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713566" cy="1526445"/>
            <wp:effectExtent l="38100" t="0" r="10584" b="454755"/>
            <wp:docPr id="7" name="Рисунок 7" descr="C:\Users\школа 171\Documents\дикие гуси фото\DSC0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 171\Documents\дикие гуси фото\DSC046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43" cy="15263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u w:val="single"/>
        </w:rPr>
        <w:t xml:space="preserve">     </w:t>
      </w:r>
      <w:r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654300" cy="1493107"/>
            <wp:effectExtent l="38100" t="0" r="12700" b="430943"/>
            <wp:docPr id="8" name="Рисунок 8" descr="C:\Users\школа 171\Documents\дикие гуси фото\DSC04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 171\Documents\дикие гуси фото\DSC046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667" cy="149443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99413F" w:rsidRDefault="0007070B" w:rsidP="0099413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582672" cy="2187151"/>
            <wp:effectExtent l="114300" t="76200" r="93728" b="79799"/>
            <wp:docPr id="11" name="Рисунок 11" descr="C:\Users\школа 171\Desktop\Мои документы\ФотоЛагерлеф\IMG_1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 171\Desktop\Мои документы\ФотоЛагерлеф\IMG_10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79" cy="21846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44D74" w:rsidRDefault="00244D74" w:rsidP="0099413F">
      <w:pPr>
        <w:jc w:val="center"/>
      </w:pPr>
    </w:p>
    <w:p w:rsidR="00244D74" w:rsidRPr="00623C4F" w:rsidRDefault="00244D74" w:rsidP="0099413F">
      <w:pPr>
        <w:jc w:val="center"/>
        <w:rPr>
          <w:b/>
          <w:sz w:val="28"/>
          <w:szCs w:val="28"/>
          <w:u w:val="single"/>
        </w:rPr>
      </w:pPr>
      <w:r w:rsidRPr="00623C4F">
        <w:rPr>
          <w:b/>
          <w:sz w:val="28"/>
          <w:szCs w:val="28"/>
          <w:u w:val="single"/>
        </w:rPr>
        <w:t>Неделя детской книги</w:t>
      </w:r>
    </w:p>
    <w:p w:rsidR="00401814" w:rsidRDefault="00401814" w:rsidP="00401814"/>
    <w:p w:rsidR="00401814" w:rsidRDefault="00401814" w:rsidP="00401814">
      <w:r>
        <w:rPr>
          <w:noProof/>
          <w:lang w:eastAsia="ru-RU"/>
        </w:rPr>
        <w:drawing>
          <wp:inline distT="0" distB="0" distL="0" distR="0">
            <wp:extent cx="2868657" cy="2200275"/>
            <wp:effectExtent l="95250" t="76200" r="103143" b="85725"/>
            <wp:docPr id="9" name="Рисунок 9" descr="C:\Users\школа 171\Desktop\Мои документы\Мои документы\Фото2012\фото\IMG_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 171\Desktop\Мои документы\Мои документы\Фото2012\фото\IMG_12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174" cy="22014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4F6862">
        <w:t xml:space="preserve">     </w:t>
      </w:r>
      <w:r w:rsidR="004F6862">
        <w:rPr>
          <w:noProof/>
          <w:lang w:eastAsia="ru-RU"/>
        </w:rPr>
        <w:drawing>
          <wp:inline distT="0" distB="0" distL="0" distR="0">
            <wp:extent cx="2829989" cy="2159000"/>
            <wp:effectExtent l="95250" t="76200" r="122761" b="69850"/>
            <wp:docPr id="68" name="Рисунок 68" descr="C:\Users\школа 171\AppData\Local\Microsoft\Windows\Temporary Internet Files\Content.Word\IMG_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школа 171\AppData\Local\Microsoft\Windows\Temporary Internet Files\Content.Word\IMG_15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719" cy="21633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F6862" w:rsidRDefault="004F6862" w:rsidP="00401814">
      <w:r>
        <w:rPr>
          <w:noProof/>
          <w:lang w:eastAsia="ru-RU"/>
        </w:rPr>
        <w:drawing>
          <wp:inline distT="0" distB="0" distL="0" distR="0">
            <wp:extent cx="2775753" cy="1854200"/>
            <wp:effectExtent l="133350" t="76200" r="119847" b="69850"/>
            <wp:docPr id="71" name="Рисунок 71" descr="C:\Users\школа 171\AppData\Local\Microsoft\Windows\Temporary Internet Files\Content.Word\IMG_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школа 171\AppData\Local\Microsoft\Windows\Temporary Internet Files\Content.Word\IMG_15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315" cy="1854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846086" cy="1845734"/>
            <wp:effectExtent l="95250" t="76200" r="106664" b="78316"/>
            <wp:docPr id="74" name="Рисунок 74" descr="C:\Users\школа 171\AppData\Local\Microsoft\Windows\Temporary Internet Files\Content.Word\RPWR8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школа 171\AppData\Local\Microsoft\Windows\Temporary Internet Files\Content.Word\RPWR885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629" cy="18421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F6862" w:rsidRDefault="000775B7" w:rsidP="00401814">
      <w:r>
        <w:rPr>
          <w:noProof/>
          <w:lang w:eastAsia="ru-RU"/>
        </w:rPr>
        <w:drawing>
          <wp:inline distT="0" distB="0" distL="0" distR="0">
            <wp:extent cx="2916766" cy="2187575"/>
            <wp:effectExtent l="95250" t="76200" r="93134" b="79375"/>
            <wp:docPr id="83" name="Рисунок 83" descr="C:\Users\школа 171\AppData\Local\Microsoft\Windows\Temporary Internet Files\Content.Word\IMG_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школа 171\AppData\Local\Microsoft\Windows\Temporary Internet Files\Content.Word\IMG_50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354" cy="21880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2690284" cy="2189530"/>
            <wp:effectExtent l="114300" t="76200" r="110066" b="77420"/>
            <wp:docPr id="86" name="Рисунок 86" descr="C:\Users\школа 171\AppData\Local\Microsoft\Windows\Temporary Internet Files\Content.Word\IMG_5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школа 171\AppData\Local\Microsoft\Windows\Temporary Internet Files\Content.Word\IMG_516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827" cy="21899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F6862" w:rsidRDefault="004F6862" w:rsidP="00401814"/>
    <w:p w:rsidR="004F6862" w:rsidRDefault="004F6862" w:rsidP="00401814"/>
    <w:p w:rsidR="004F6862" w:rsidRDefault="004F6862" w:rsidP="00401814"/>
    <w:p w:rsidR="004F6862" w:rsidRDefault="004F6862" w:rsidP="00401814"/>
    <w:p w:rsidR="004F6862" w:rsidRDefault="004F6862" w:rsidP="00401814"/>
    <w:p w:rsidR="0007070B" w:rsidRPr="00BC2C9C" w:rsidRDefault="003D4808" w:rsidP="003D4808">
      <w:pPr>
        <w:jc w:val="center"/>
        <w:rPr>
          <w:b/>
          <w:sz w:val="28"/>
          <w:szCs w:val="28"/>
          <w:u w:val="single"/>
        </w:rPr>
      </w:pPr>
      <w:r w:rsidRPr="00BC2C9C">
        <w:rPr>
          <w:b/>
          <w:sz w:val="28"/>
          <w:szCs w:val="28"/>
          <w:u w:val="single"/>
        </w:rPr>
        <w:t>Экспромт-сценка по русской народной сказке «Репка»  и рисунки к Году театра</w:t>
      </w:r>
      <w:r w:rsidR="0058723C">
        <w:rPr>
          <w:b/>
          <w:sz w:val="28"/>
          <w:szCs w:val="28"/>
          <w:u w:val="single"/>
        </w:rPr>
        <w:t>.2019</w:t>
      </w:r>
    </w:p>
    <w:p w:rsidR="0007070B" w:rsidRDefault="003D4808" w:rsidP="003D4808">
      <w:r>
        <w:rPr>
          <w:noProof/>
          <w:lang w:eastAsia="ru-RU"/>
        </w:rPr>
        <w:drawing>
          <wp:inline distT="0" distB="0" distL="0" distR="0">
            <wp:extent cx="3237795" cy="2428346"/>
            <wp:effectExtent l="95250" t="76200" r="95955" b="86254"/>
            <wp:docPr id="47" name="Рисунок 47" descr="C:\Users\школа 171\AppData\Local\Microsoft\Windows\Temporary Internet Files\Content.Word\IMG_20191029_09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школа 171\AppData\Local\Microsoft\Windows\Temporary Internet Files\Content.Word\IMG_20191029_0914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970" cy="24299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346113" cy="2436443"/>
            <wp:effectExtent l="95250" t="76200" r="92287" b="78157"/>
            <wp:docPr id="50" name="Рисунок 50" descr="C:\Users\школа 171\AppData\Local\Microsoft\Windows\Temporary Internet Files\Content.Word\IMG_20191029_09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школа 171\AppData\Local\Microsoft\Windows\Temporary Internet Files\Content.Word\IMG_20191029_09114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562" cy="24389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7070B" w:rsidRDefault="0007070B" w:rsidP="00401814"/>
    <w:p w:rsidR="0006111B" w:rsidRPr="00BC2C9C" w:rsidRDefault="0006111B" w:rsidP="0006111B">
      <w:pPr>
        <w:tabs>
          <w:tab w:val="left" w:pos="3627"/>
        </w:tabs>
        <w:jc w:val="center"/>
        <w:rPr>
          <w:b/>
          <w:sz w:val="28"/>
          <w:szCs w:val="28"/>
          <w:u w:val="single"/>
        </w:rPr>
      </w:pPr>
      <w:r w:rsidRPr="00BC2C9C">
        <w:rPr>
          <w:b/>
          <w:sz w:val="28"/>
          <w:szCs w:val="28"/>
          <w:u w:val="single"/>
        </w:rPr>
        <w:t xml:space="preserve">Встреча с сотрудниками отдела периодических изданий </w:t>
      </w:r>
    </w:p>
    <w:p w:rsidR="0007070B" w:rsidRPr="00BC2C9C" w:rsidRDefault="0006111B" w:rsidP="0006111B">
      <w:pPr>
        <w:tabs>
          <w:tab w:val="left" w:pos="3627"/>
        </w:tabs>
        <w:jc w:val="center"/>
        <w:rPr>
          <w:b/>
          <w:sz w:val="28"/>
          <w:szCs w:val="28"/>
          <w:u w:val="single"/>
        </w:rPr>
      </w:pPr>
      <w:r w:rsidRPr="00BC2C9C">
        <w:rPr>
          <w:b/>
          <w:sz w:val="28"/>
          <w:szCs w:val="28"/>
          <w:u w:val="single"/>
        </w:rPr>
        <w:t>Национальной библиотеки РТ</w:t>
      </w:r>
      <w:r w:rsidR="00FB7A58">
        <w:rPr>
          <w:b/>
          <w:sz w:val="28"/>
          <w:szCs w:val="28"/>
          <w:u w:val="single"/>
        </w:rPr>
        <w:t>. Тема «ЗОЖ»</w:t>
      </w:r>
      <w:r w:rsidR="00C4122A">
        <w:rPr>
          <w:b/>
          <w:sz w:val="28"/>
          <w:szCs w:val="28"/>
          <w:u w:val="single"/>
        </w:rPr>
        <w:t>. 2018</w:t>
      </w:r>
    </w:p>
    <w:p w:rsidR="0007070B" w:rsidRDefault="0006111B" w:rsidP="0007070B">
      <w:r>
        <w:rPr>
          <w:noProof/>
          <w:lang w:eastAsia="ru-RU"/>
        </w:rPr>
        <w:drawing>
          <wp:inline distT="0" distB="0" distL="0" distR="0">
            <wp:extent cx="2754487" cy="2065866"/>
            <wp:effectExtent l="133350" t="76200" r="122063" b="86784"/>
            <wp:docPr id="45" name="Рисунок 45" descr="E:\20171211_14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20171211_1417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045" cy="20662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2385483" cy="2049256"/>
            <wp:effectExtent l="114300" t="76200" r="91017" b="84344"/>
            <wp:docPr id="46" name="Рисунок 46" descr="E:\20171211_13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20171211_1343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167" cy="20507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B7A58" w:rsidRPr="0007070B" w:rsidRDefault="00FB7A58" w:rsidP="0007070B"/>
    <w:p w:rsidR="0007070B" w:rsidRDefault="009837FF" w:rsidP="00572CE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02000" cy="1857375"/>
            <wp:effectExtent l="114300" t="76200" r="107950" b="85725"/>
            <wp:docPr id="27" name="Рисунок 12" descr="E:\ФотоСамсунг\ДЛЯпрезентации\Слайд З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ФотоСамсунг\ДЛЯпрезентации\Слайд ЗОЖ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625" cy="18588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48AC" w:rsidRPr="0007070B" w:rsidRDefault="007648AC" w:rsidP="00572CE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461684" cy="3302000"/>
            <wp:effectExtent l="114300" t="76200" r="91016" b="69850"/>
            <wp:docPr id="28" name="Рисунок 13" descr="E:\ФотоСамсунг\ДЛЯпрезентации\СлайдЗОЖ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ФотоСамсунг\ДЛЯпрезентации\СлайдЗОЖ-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32998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7070B" w:rsidRPr="00FB7A58" w:rsidRDefault="0007070B" w:rsidP="0007070B">
      <w:pPr>
        <w:jc w:val="center"/>
        <w:rPr>
          <w:b/>
          <w:sz w:val="28"/>
          <w:szCs w:val="28"/>
          <w:u w:val="single"/>
        </w:rPr>
      </w:pPr>
      <w:r w:rsidRPr="00FB7A58">
        <w:rPr>
          <w:b/>
          <w:sz w:val="28"/>
          <w:szCs w:val="28"/>
          <w:u w:val="single"/>
        </w:rPr>
        <w:t>Интеллектуально-познавательный марафон «Коррупции – НЕТ!»</w:t>
      </w:r>
      <w:r w:rsidR="00FB7A58" w:rsidRPr="00FB7A58">
        <w:rPr>
          <w:b/>
          <w:sz w:val="28"/>
          <w:szCs w:val="28"/>
          <w:u w:val="single"/>
        </w:rPr>
        <w:t xml:space="preserve"> </w:t>
      </w:r>
      <w:r w:rsidR="00135627" w:rsidRPr="00FB7A58">
        <w:rPr>
          <w:b/>
          <w:sz w:val="28"/>
          <w:szCs w:val="28"/>
          <w:u w:val="single"/>
        </w:rPr>
        <w:t>2019</w:t>
      </w:r>
    </w:p>
    <w:p w:rsidR="000775B7" w:rsidRDefault="000775B7" w:rsidP="000775B7">
      <w:r>
        <w:rPr>
          <w:noProof/>
          <w:lang w:eastAsia="ru-RU"/>
        </w:rPr>
        <w:drawing>
          <wp:inline distT="0" distB="0" distL="0" distR="0">
            <wp:extent cx="2360083" cy="1763579"/>
            <wp:effectExtent l="114300" t="57150" r="116417" b="65221"/>
            <wp:docPr id="89" name="Рисунок 89" descr="C:\Users\школа 171\AppData\Local\Microsoft\Windows\Temporary Internet Files\Content.Word\AJMD8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школа 171\AppData\Local\Microsoft\Windows\Temporary Internet Files\Content.Word\AJMD832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602" cy="17624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2918884" cy="1768535"/>
            <wp:effectExtent l="133350" t="57150" r="110066" b="60265"/>
            <wp:docPr id="92" name="Рисунок 92" descr="C:\Users\школа 171\AppData\Local\Microsoft\Windows\Temporary Internet Files\Content.Word\AYMQ7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школа 171\AppData\Local\Microsoft\Windows\Temporary Internet Files\Content.Word\AYMQ7700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886" cy="17685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7070B" w:rsidRDefault="000775B7" w:rsidP="000775B7">
      <w:r>
        <w:rPr>
          <w:noProof/>
          <w:lang w:eastAsia="ru-RU"/>
        </w:rPr>
        <w:drawing>
          <wp:inline distT="0" distB="0" distL="0" distR="0">
            <wp:extent cx="2393950" cy="2007439"/>
            <wp:effectExtent l="114300" t="76200" r="120650" b="88061"/>
            <wp:docPr id="95" name="Рисунок 95" descr="C:\Users\школа 171\AppData\Local\Microsoft\Windows\Temporary Internet Files\Content.Word\BFVY4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школа 171\AppData\Local\Microsoft\Windows\Temporary Internet Files\Content.Word\BFVY4376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344" cy="20044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</w:t>
      </w:r>
      <w:r w:rsidR="007D3D09">
        <w:rPr>
          <w:noProof/>
          <w:lang w:eastAsia="ru-RU"/>
        </w:rPr>
        <w:drawing>
          <wp:inline distT="0" distB="0" distL="0" distR="0">
            <wp:extent cx="2904476" cy="1929785"/>
            <wp:effectExtent l="95250" t="76200" r="105424" b="70465"/>
            <wp:docPr id="98" name="Рисунок 98" descr="C:\Users\школа 171\AppData\Local\Microsoft\Windows\Temporary Internet Files\Content.Word\ASQA6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школа 171\AppData\Local\Microsoft\Windows\Temporary Internet Files\Content.Word\ASQA6572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151" cy="19269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B7A58" w:rsidRDefault="00FB7A58" w:rsidP="000775B7"/>
    <w:p w:rsidR="00FB7A58" w:rsidRDefault="00FB7A58" w:rsidP="000775B7"/>
    <w:p w:rsidR="00FB7A58" w:rsidRDefault="00FB7A58" w:rsidP="000775B7"/>
    <w:p w:rsidR="007D3D09" w:rsidRDefault="007D3D09" w:rsidP="000775B7">
      <w:r>
        <w:rPr>
          <w:noProof/>
          <w:lang w:eastAsia="ru-RU"/>
        </w:rPr>
        <w:lastRenderedPageBreak/>
        <w:drawing>
          <wp:inline distT="0" distB="0" distL="0" distR="0">
            <wp:extent cx="2275416" cy="2140820"/>
            <wp:effectExtent l="114300" t="76200" r="105834" b="88030"/>
            <wp:docPr id="101" name="Рисунок 101" descr="C:\Users\школа 171\AppData\Local\Microsoft\Windows\Temporary Internet Files\Content.Word\DAXP6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школа 171\AppData\Local\Microsoft\Windows\Temporary Internet Files\Content.Word\DAXP688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16" cy="2147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952750" cy="2136737"/>
            <wp:effectExtent l="114300" t="76200" r="95250" b="73063"/>
            <wp:docPr id="104" name="Рисунок 104" descr="C:\Users\школа 171\AppData\Local\Microsoft\Windows\Temporary Internet Files\Content.Word\CWVX7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школа 171\AppData\Local\Microsoft\Windows\Temporary Internet Files\Content.Word\CWVX7272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879" cy="21382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D4CC0" w:rsidRDefault="007D4CC0" w:rsidP="0007070B">
      <w:pPr>
        <w:jc w:val="center"/>
      </w:pPr>
    </w:p>
    <w:p w:rsidR="007D4CC0" w:rsidRDefault="00AF5068" w:rsidP="0007070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18989" cy="2485681"/>
            <wp:effectExtent l="95250" t="76200" r="95861" b="86069"/>
            <wp:docPr id="12" name="Рисунок 7" descr="C:\Users\школа 171\AppData\Local\Microsoft\Windows\Temporary Internet Files\Content.Word\MIHR6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 171\AppData\Local\Microsoft\Windows\Temporary Internet Files\Content.Word\MIHR6633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989" cy="24856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B7A58" w:rsidRDefault="00FB7A58" w:rsidP="007D4CC0">
      <w:pPr>
        <w:jc w:val="center"/>
      </w:pPr>
    </w:p>
    <w:p w:rsidR="007D4CC0" w:rsidRPr="00FB7A58" w:rsidRDefault="00FB7A58" w:rsidP="007D4CC0">
      <w:pPr>
        <w:jc w:val="center"/>
        <w:rPr>
          <w:b/>
          <w:sz w:val="28"/>
          <w:szCs w:val="28"/>
          <w:u w:val="single"/>
        </w:rPr>
      </w:pPr>
      <w:r w:rsidRPr="00FB7A58">
        <w:rPr>
          <w:b/>
          <w:sz w:val="28"/>
          <w:szCs w:val="28"/>
          <w:u w:val="single"/>
        </w:rPr>
        <w:t>С</w:t>
      </w:r>
      <w:r w:rsidR="007D4CC0" w:rsidRPr="00FB7A58">
        <w:rPr>
          <w:b/>
          <w:sz w:val="28"/>
          <w:szCs w:val="28"/>
          <w:u w:val="single"/>
        </w:rPr>
        <w:t>овместная работа с библиотекой-филиалом №15 ЦБС г.</w:t>
      </w:r>
      <w:r>
        <w:rPr>
          <w:b/>
          <w:sz w:val="28"/>
          <w:szCs w:val="28"/>
          <w:u w:val="single"/>
        </w:rPr>
        <w:t xml:space="preserve"> </w:t>
      </w:r>
      <w:r w:rsidR="007D4CC0" w:rsidRPr="00FB7A58">
        <w:rPr>
          <w:b/>
          <w:sz w:val="28"/>
          <w:szCs w:val="28"/>
          <w:u w:val="single"/>
        </w:rPr>
        <w:t>Казани</w:t>
      </w:r>
    </w:p>
    <w:p w:rsidR="00B42549" w:rsidRDefault="00B42549" w:rsidP="00B42549">
      <w:r>
        <w:t>2016</w:t>
      </w:r>
      <w:r w:rsidR="005C1D74">
        <w:t xml:space="preserve">                                                                                                                                                                              2015</w:t>
      </w:r>
    </w:p>
    <w:p w:rsidR="00B42549" w:rsidRDefault="007D4CC0" w:rsidP="007D4CC0">
      <w:r>
        <w:rPr>
          <w:noProof/>
          <w:lang w:eastAsia="ru-RU"/>
        </w:rPr>
        <w:drawing>
          <wp:inline distT="0" distB="0" distL="0" distR="0">
            <wp:extent cx="2837892" cy="2215193"/>
            <wp:effectExtent l="95250" t="76200" r="114858" b="70807"/>
            <wp:docPr id="14" name="Рисунок 14" descr="E:\ВСЕфото\1А в Б-ке семейн.чтения\IMG_8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ВСЕфото\1А в Б-ке семейн.чтения\IMG_805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15" cy="22185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C1D74">
        <w:t xml:space="preserve">    </w:t>
      </w:r>
      <w:r w:rsidR="005C1D74">
        <w:rPr>
          <w:noProof/>
          <w:lang w:eastAsia="ru-RU"/>
        </w:rPr>
        <w:drawing>
          <wp:inline distT="0" distB="0" distL="0" distR="0">
            <wp:extent cx="2816124" cy="2214483"/>
            <wp:effectExtent l="114300" t="76200" r="117576" b="71517"/>
            <wp:docPr id="37" name="Рисунок 37" descr="E:\ВСЕфото\Конкурс рисунков в библиотеке семейного чтения\IMG_4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ВСЕфото\Конкурс рисунков в библиотеке семейного чтения\IMG_446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812" cy="22189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42549" w:rsidRPr="00B42549" w:rsidRDefault="00B42549" w:rsidP="00B42549"/>
    <w:p w:rsidR="00B42549" w:rsidRPr="00B42549" w:rsidRDefault="00B42549" w:rsidP="00B42549"/>
    <w:p w:rsidR="00B42549" w:rsidRPr="00B42549" w:rsidRDefault="005C1D74" w:rsidP="00B42549">
      <w:r>
        <w:t>2015</w:t>
      </w:r>
    </w:p>
    <w:p w:rsidR="00B42549" w:rsidRPr="00B42549" w:rsidRDefault="005C1D74" w:rsidP="00B42549">
      <w:r>
        <w:rPr>
          <w:noProof/>
          <w:lang w:eastAsia="ru-RU"/>
        </w:rPr>
        <w:drawing>
          <wp:inline distT="0" distB="0" distL="0" distR="0">
            <wp:extent cx="2783416" cy="2658533"/>
            <wp:effectExtent l="114300" t="95250" r="112184" b="103717"/>
            <wp:docPr id="38" name="Рисунок 38" descr="E:\ВСЕфото\Творческий конкурс в Библиотеке семейного чтения\IMG_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E:\ВСЕфото\Творческий конкурс в Библиотеке семейного чтения\IMG_515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563" cy="26586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903D1" w:rsidRPr="00A84CA2" w:rsidRDefault="007903D1" w:rsidP="00623C4F">
      <w:pPr>
        <w:jc w:val="center"/>
        <w:rPr>
          <w:i/>
          <w:u w:val="single"/>
        </w:rPr>
      </w:pPr>
      <w:r>
        <w:rPr>
          <w:i/>
          <w:u w:val="single"/>
        </w:rPr>
        <w:t>К 75-летию со дня снятия блокады Ленинграда</w:t>
      </w:r>
    </w:p>
    <w:p w:rsidR="00A84CA2" w:rsidRDefault="00A84CA2" w:rsidP="00A84CA2">
      <w:pPr>
        <w:jc w:val="center"/>
        <w:rPr>
          <w:b/>
          <w:sz w:val="28"/>
          <w:szCs w:val="28"/>
          <w:u w:val="single"/>
        </w:rPr>
      </w:pPr>
      <w:r w:rsidRPr="00A84CA2">
        <w:rPr>
          <w:b/>
          <w:sz w:val="28"/>
          <w:szCs w:val="28"/>
          <w:u w:val="single"/>
        </w:rPr>
        <w:t>Встреча с Туринчиновой Э.В.</w:t>
      </w:r>
      <w:r w:rsidRPr="00A84CA2">
        <w:rPr>
          <w:rFonts w:cs="Tahoma"/>
          <w:b/>
          <w:sz w:val="28"/>
          <w:szCs w:val="28"/>
          <w:u w:val="single"/>
        </w:rPr>
        <w:t xml:space="preserve"> пережившей ленинградскую блокаду, с десятиклассниками нашей школы.</w:t>
      </w:r>
      <w:r w:rsidRPr="00A84CA2">
        <w:rPr>
          <w:b/>
          <w:sz w:val="28"/>
          <w:szCs w:val="28"/>
          <w:u w:val="single"/>
        </w:rPr>
        <w:t xml:space="preserve"> 2018</w:t>
      </w:r>
    </w:p>
    <w:p w:rsidR="007F0ABA" w:rsidRDefault="007F0ABA" w:rsidP="00A84CA2">
      <w:pPr>
        <w:jc w:val="center"/>
        <w:rPr>
          <w:b/>
          <w:sz w:val="28"/>
          <w:szCs w:val="28"/>
          <w:u w:val="single"/>
        </w:rPr>
      </w:pPr>
      <w:r w:rsidRPr="007F0ABA"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883150" cy="2747279"/>
            <wp:effectExtent l="95250" t="95250" r="107950" b="91171"/>
            <wp:docPr id="19" name="Рисунок 41" descr="E:\ФотоСамсунг\ДЛЯпрезентации\Слайд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:\ФотоСамсунг\ДЛЯпрезентации\Слайд6-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970" cy="27488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8723C" w:rsidRDefault="0058723C" w:rsidP="007F0ABA">
      <w:pPr>
        <w:jc w:val="center"/>
        <w:rPr>
          <w:b/>
          <w:sz w:val="28"/>
          <w:szCs w:val="28"/>
          <w:u w:val="single"/>
        </w:rPr>
      </w:pPr>
    </w:p>
    <w:p w:rsidR="0058723C" w:rsidRDefault="0058723C" w:rsidP="007F0ABA">
      <w:pPr>
        <w:jc w:val="center"/>
        <w:rPr>
          <w:b/>
          <w:sz w:val="28"/>
          <w:szCs w:val="28"/>
          <w:u w:val="single"/>
        </w:rPr>
      </w:pPr>
    </w:p>
    <w:p w:rsidR="0058723C" w:rsidRDefault="0058723C" w:rsidP="007F0ABA">
      <w:pPr>
        <w:jc w:val="center"/>
        <w:rPr>
          <w:b/>
          <w:sz w:val="28"/>
          <w:szCs w:val="28"/>
          <w:u w:val="single"/>
        </w:rPr>
      </w:pPr>
    </w:p>
    <w:p w:rsidR="0058723C" w:rsidRDefault="0058723C" w:rsidP="007F0ABA">
      <w:pPr>
        <w:jc w:val="center"/>
        <w:rPr>
          <w:b/>
          <w:sz w:val="28"/>
          <w:szCs w:val="28"/>
          <w:u w:val="single"/>
        </w:rPr>
      </w:pPr>
    </w:p>
    <w:p w:rsidR="0058723C" w:rsidRDefault="0058723C" w:rsidP="007F0ABA">
      <w:pPr>
        <w:jc w:val="center"/>
        <w:rPr>
          <w:b/>
          <w:sz w:val="28"/>
          <w:szCs w:val="28"/>
          <w:u w:val="single"/>
        </w:rPr>
      </w:pPr>
    </w:p>
    <w:p w:rsidR="0058723C" w:rsidRDefault="0058723C" w:rsidP="007F0ABA">
      <w:pPr>
        <w:jc w:val="center"/>
        <w:rPr>
          <w:b/>
          <w:sz w:val="28"/>
          <w:szCs w:val="28"/>
          <w:u w:val="single"/>
        </w:rPr>
      </w:pPr>
    </w:p>
    <w:p w:rsidR="007F0ABA" w:rsidRDefault="007F0ABA" w:rsidP="007F0ABA">
      <w:pPr>
        <w:jc w:val="center"/>
        <w:rPr>
          <w:b/>
          <w:sz w:val="28"/>
          <w:szCs w:val="28"/>
          <w:u w:val="single"/>
        </w:rPr>
      </w:pPr>
      <w:r w:rsidRPr="00411295">
        <w:rPr>
          <w:b/>
          <w:sz w:val="28"/>
          <w:szCs w:val="28"/>
          <w:u w:val="single"/>
        </w:rPr>
        <w:t>Классный час</w:t>
      </w:r>
      <w:r>
        <w:rPr>
          <w:b/>
          <w:sz w:val="28"/>
          <w:szCs w:val="28"/>
          <w:u w:val="single"/>
        </w:rPr>
        <w:t xml:space="preserve"> «Никто не забыт, ничто не забыто…»</w:t>
      </w:r>
      <w:r w:rsidRPr="00411295">
        <w:rPr>
          <w:b/>
          <w:sz w:val="28"/>
          <w:szCs w:val="28"/>
          <w:u w:val="single"/>
        </w:rPr>
        <w:t xml:space="preserve"> после встречи</w:t>
      </w:r>
      <w:r>
        <w:rPr>
          <w:b/>
          <w:sz w:val="28"/>
          <w:szCs w:val="28"/>
          <w:u w:val="single"/>
        </w:rPr>
        <w:t>.</w:t>
      </w:r>
    </w:p>
    <w:p w:rsidR="007F0ABA" w:rsidRDefault="007F0ABA" w:rsidP="007F0AB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Эссе</w:t>
      </w:r>
      <w:r w:rsidRPr="00411295">
        <w:rPr>
          <w:b/>
          <w:sz w:val="28"/>
          <w:szCs w:val="28"/>
          <w:u w:val="single"/>
        </w:rPr>
        <w:t xml:space="preserve"> «Письмо в ХХ век»</w:t>
      </w:r>
    </w:p>
    <w:p w:rsidR="007F0ABA" w:rsidRPr="00411295" w:rsidRDefault="007F0ABA" w:rsidP="007F0ABA">
      <w:pPr>
        <w:rPr>
          <w:b/>
          <w:sz w:val="28"/>
          <w:szCs w:val="28"/>
          <w:u w:val="single"/>
        </w:rPr>
      </w:pPr>
      <w:r w:rsidRPr="007F0ABA"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520950" cy="1932384"/>
            <wp:effectExtent l="114300" t="76200" r="107950" b="86916"/>
            <wp:docPr id="23" name="Рисунок 10" descr="E:\СТАРЫЙ ТЕЛЕФОН ФОТО\20180125_091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СТАРЫЙ ТЕЛЕФОН ФОТО\20180125_09173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029" cy="1930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u w:val="single"/>
        </w:rPr>
        <w:t xml:space="preserve">     </w:t>
      </w:r>
      <w:r w:rsidRPr="007F0ABA"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711661" cy="1889377"/>
            <wp:effectExtent l="133350" t="76200" r="126789" b="72773"/>
            <wp:docPr id="24" name="Рисунок 44" descr="E:\СТАРЫЙ ТЕЛЕФОН ФОТО\20180125_09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:\СТАРЫЙ ТЕЛЕФОН ФОТО\20180125_09163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573" cy="18886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F0ABA" w:rsidRDefault="007F0ABA" w:rsidP="007F0ABA">
      <w:pPr>
        <w:rPr>
          <w:b/>
          <w:sz w:val="28"/>
          <w:szCs w:val="28"/>
          <w:u w:val="single"/>
        </w:rPr>
      </w:pPr>
      <w:r w:rsidRPr="007F0ABA"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554605" cy="1801386"/>
            <wp:effectExtent l="114300" t="57150" r="93345" b="65514"/>
            <wp:docPr id="25" name="Рисунок 43" descr="E:\СТАРЫЙ ТЕЛЕФОН ФОТО\20180216_08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E:\СТАРЫЙ ТЕЛЕФОН ФОТО\20180216_08432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227" cy="18011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u w:val="single"/>
        </w:rPr>
        <w:t xml:space="preserve">  </w:t>
      </w:r>
      <w:r w:rsidRPr="007F0ABA"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126316" cy="1889521"/>
            <wp:effectExtent l="114300" t="76200" r="93134" b="72629"/>
            <wp:docPr id="26" name="Рисунок 11" descr="E:\СТАРЫЙ ТЕЛЕФОН ФОТО\20180216_08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СТАРЫЙ ТЕЛЕФОН ФОТО\20180216_08440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350" cy="18925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C2C9C" w:rsidRDefault="00BC2C9C" w:rsidP="00B42549">
      <w:pPr>
        <w:tabs>
          <w:tab w:val="left" w:pos="3133"/>
        </w:tabs>
      </w:pPr>
    </w:p>
    <w:p w:rsidR="0058723C" w:rsidRDefault="0058723C" w:rsidP="00BC2C9C">
      <w:pPr>
        <w:tabs>
          <w:tab w:val="left" w:pos="3133"/>
        </w:tabs>
        <w:jc w:val="center"/>
        <w:rPr>
          <w:b/>
          <w:sz w:val="28"/>
          <w:szCs w:val="28"/>
          <w:u w:val="single"/>
        </w:rPr>
      </w:pPr>
    </w:p>
    <w:p w:rsidR="0058723C" w:rsidRDefault="0058723C" w:rsidP="00BC2C9C">
      <w:pPr>
        <w:tabs>
          <w:tab w:val="left" w:pos="3133"/>
        </w:tabs>
        <w:jc w:val="center"/>
        <w:rPr>
          <w:b/>
          <w:sz w:val="28"/>
          <w:szCs w:val="28"/>
          <w:u w:val="single"/>
        </w:rPr>
      </w:pPr>
    </w:p>
    <w:p w:rsidR="0058723C" w:rsidRDefault="0058723C" w:rsidP="00BC2C9C">
      <w:pPr>
        <w:tabs>
          <w:tab w:val="left" w:pos="3133"/>
        </w:tabs>
        <w:jc w:val="center"/>
        <w:rPr>
          <w:b/>
          <w:sz w:val="28"/>
          <w:szCs w:val="28"/>
          <w:u w:val="single"/>
        </w:rPr>
      </w:pPr>
    </w:p>
    <w:p w:rsidR="0058723C" w:rsidRDefault="0058723C" w:rsidP="00BC2C9C">
      <w:pPr>
        <w:tabs>
          <w:tab w:val="left" w:pos="3133"/>
        </w:tabs>
        <w:jc w:val="center"/>
        <w:rPr>
          <w:b/>
          <w:sz w:val="28"/>
          <w:szCs w:val="28"/>
          <w:u w:val="single"/>
        </w:rPr>
      </w:pPr>
    </w:p>
    <w:p w:rsidR="0058723C" w:rsidRDefault="0058723C" w:rsidP="00BC2C9C">
      <w:pPr>
        <w:tabs>
          <w:tab w:val="left" w:pos="3133"/>
        </w:tabs>
        <w:jc w:val="center"/>
        <w:rPr>
          <w:b/>
          <w:sz w:val="28"/>
          <w:szCs w:val="28"/>
          <w:u w:val="single"/>
        </w:rPr>
      </w:pPr>
    </w:p>
    <w:p w:rsidR="0058723C" w:rsidRDefault="0058723C" w:rsidP="00BC2C9C">
      <w:pPr>
        <w:tabs>
          <w:tab w:val="left" w:pos="3133"/>
        </w:tabs>
        <w:jc w:val="center"/>
        <w:rPr>
          <w:b/>
          <w:sz w:val="28"/>
          <w:szCs w:val="28"/>
          <w:u w:val="single"/>
        </w:rPr>
      </w:pPr>
    </w:p>
    <w:p w:rsidR="0058723C" w:rsidRDefault="0058723C" w:rsidP="00BC2C9C">
      <w:pPr>
        <w:tabs>
          <w:tab w:val="left" w:pos="3133"/>
        </w:tabs>
        <w:jc w:val="center"/>
        <w:rPr>
          <w:b/>
          <w:sz w:val="28"/>
          <w:szCs w:val="28"/>
          <w:u w:val="single"/>
        </w:rPr>
      </w:pPr>
    </w:p>
    <w:p w:rsidR="0058723C" w:rsidRDefault="0058723C" w:rsidP="00BC2C9C">
      <w:pPr>
        <w:tabs>
          <w:tab w:val="left" w:pos="3133"/>
        </w:tabs>
        <w:jc w:val="center"/>
        <w:rPr>
          <w:b/>
          <w:sz w:val="28"/>
          <w:szCs w:val="28"/>
          <w:u w:val="single"/>
        </w:rPr>
      </w:pPr>
    </w:p>
    <w:p w:rsidR="0058723C" w:rsidRDefault="0058723C" w:rsidP="00BC2C9C">
      <w:pPr>
        <w:tabs>
          <w:tab w:val="left" w:pos="3133"/>
        </w:tabs>
        <w:jc w:val="center"/>
        <w:rPr>
          <w:b/>
          <w:sz w:val="28"/>
          <w:szCs w:val="28"/>
          <w:u w:val="single"/>
        </w:rPr>
      </w:pPr>
    </w:p>
    <w:p w:rsidR="0058723C" w:rsidRDefault="0058723C" w:rsidP="00BC2C9C">
      <w:pPr>
        <w:tabs>
          <w:tab w:val="left" w:pos="3133"/>
        </w:tabs>
        <w:jc w:val="center"/>
        <w:rPr>
          <w:b/>
          <w:sz w:val="28"/>
          <w:szCs w:val="28"/>
          <w:u w:val="single"/>
        </w:rPr>
      </w:pPr>
    </w:p>
    <w:p w:rsidR="0058723C" w:rsidRDefault="0058723C" w:rsidP="00BC2C9C">
      <w:pPr>
        <w:tabs>
          <w:tab w:val="left" w:pos="3133"/>
        </w:tabs>
        <w:jc w:val="center"/>
        <w:rPr>
          <w:b/>
          <w:sz w:val="28"/>
          <w:szCs w:val="28"/>
          <w:u w:val="single"/>
        </w:rPr>
      </w:pPr>
    </w:p>
    <w:p w:rsidR="00BC2C9C" w:rsidRPr="00A84CA2" w:rsidRDefault="00BC2C9C" w:rsidP="00BC2C9C">
      <w:pPr>
        <w:tabs>
          <w:tab w:val="left" w:pos="3133"/>
        </w:tabs>
        <w:jc w:val="center"/>
        <w:rPr>
          <w:b/>
          <w:sz w:val="28"/>
          <w:szCs w:val="28"/>
          <w:u w:val="single"/>
        </w:rPr>
      </w:pPr>
      <w:r w:rsidRPr="00A84CA2">
        <w:rPr>
          <w:b/>
          <w:sz w:val="28"/>
          <w:szCs w:val="28"/>
          <w:u w:val="single"/>
        </w:rPr>
        <w:t>Встреча с поэтом Ильдаром Юзиевым</w:t>
      </w:r>
    </w:p>
    <w:p w:rsidR="00BC2C9C" w:rsidRDefault="00BC2C9C" w:rsidP="00B42549">
      <w:pPr>
        <w:tabs>
          <w:tab w:val="left" w:pos="3133"/>
        </w:tabs>
      </w:pPr>
    </w:p>
    <w:p w:rsidR="005C1D74" w:rsidRDefault="005C1D74" w:rsidP="005C1D74">
      <w:pPr>
        <w:framePr w:w="9640" w:h="565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76084" cy="2205594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657" cy="220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D74" w:rsidRDefault="005C1D74" w:rsidP="00A84CA2">
      <w:pPr>
        <w:framePr w:w="9640" w:h="565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4CA2" w:rsidRDefault="00A84CA2" w:rsidP="00A84CA2">
      <w:pPr>
        <w:framePr w:w="9640" w:h="565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4CA2" w:rsidRDefault="00A84CA2" w:rsidP="00A84CA2">
      <w:pPr>
        <w:framePr w:w="9640" w:h="565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4CA2" w:rsidRPr="00A84CA2" w:rsidRDefault="00A84CA2" w:rsidP="00A84CA2">
      <w:pPr>
        <w:framePr w:w="9640" w:h="565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8"/>
          <w:szCs w:val="28"/>
          <w:u w:val="single"/>
        </w:rPr>
      </w:pPr>
      <w:r w:rsidRPr="00A84CA2">
        <w:rPr>
          <w:rFonts w:cs="Times New Roman"/>
          <w:b/>
          <w:sz w:val="28"/>
          <w:szCs w:val="28"/>
          <w:u w:val="single"/>
        </w:rPr>
        <w:t>Игры, конкурсы</w:t>
      </w:r>
    </w:p>
    <w:p w:rsidR="00B42549" w:rsidRDefault="00B42549" w:rsidP="005C1D74">
      <w:pPr>
        <w:tabs>
          <w:tab w:val="left" w:pos="0"/>
          <w:tab w:val="left" w:pos="142"/>
        </w:tabs>
      </w:pPr>
      <w:r>
        <w:rPr>
          <w:noProof/>
          <w:lang w:eastAsia="ru-RU"/>
        </w:rPr>
        <w:drawing>
          <wp:inline distT="0" distB="0" distL="0" distR="0">
            <wp:extent cx="1520957" cy="2201333"/>
            <wp:effectExtent l="114300" t="76200" r="98293" b="84667"/>
            <wp:docPr id="15" name="Рисунок 15" descr="E:\ВСЕфото\Игра СказкиПушкина\IMG_20141027_132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ВСЕфото\Игра СказкиПушкина\IMG_20141027_13263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56" cy="22013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    </w:t>
      </w:r>
      <w:r w:rsidR="005C1D74">
        <w:rPr>
          <w:noProof/>
          <w:lang w:eastAsia="ru-RU"/>
        </w:rPr>
        <w:drawing>
          <wp:inline distT="0" distB="0" distL="0" distR="0">
            <wp:extent cx="3434080" cy="2271903"/>
            <wp:effectExtent l="114300" t="76200" r="90170" b="71247"/>
            <wp:docPr id="39" name="Рисунок 39" descr="E:\ВСЕфото\IMGP7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ВСЕфото\IMGP764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22719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35627" w:rsidRDefault="00135627" w:rsidP="005C1D74">
      <w:pPr>
        <w:tabs>
          <w:tab w:val="left" w:pos="0"/>
          <w:tab w:val="left" w:pos="142"/>
        </w:tabs>
      </w:pPr>
    </w:p>
    <w:p w:rsidR="000C0E3C" w:rsidRDefault="000C0E3C" w:rsidP="005C1D74">
      <w:pPr>
        <w:tabs>
          <w:tab w:val="left" w:pos="0"/>
          <w:tab w:val="left" w:pos="142"/>
        </w:tabs>
      </w:pPr>
    </w:p>
    <w:p w:rsidR="00135627" w:rsidRDefault="00135627" w:rsidP="005C1D74">
      <w:pPr>
        <w:tabs>
          <w:tab w:val="left" w:pos="0"/>
          <w:tab w:val="left" w:pos="14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2393607" cy="1972733"/>
            <wp:effectExtent l="114300" t="76200" r="101943" b="84667"/>
            <wp:docPr id="40" name="Рисунок 40" descr="E:\ВСЕфото\IMGP7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ВСЕфото\IMGP763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607" cy="19727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694051" cy="1981835"/>
            <wp:effectExtent l="133350" t="76200" r="125349" b="75565"/>
            <wp:docPr id="42" name="Рисунок 42" descr="E:\ФотоСамсунг\ДЛЯпрезентации\Слайд8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ФотоСамсунг\ДЛЯпрезентации\Слайд8.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051" cy="19818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84CA2" w:rsidRDefault="00A84CA2" w:rsidP="005C1D74">
      <w:pPr>
        <w:tabs>
          <w:tab w:val="left" w:pos="0"/>
          <w:tab w:val="left" w:pos="142"/>
        </w:tabs>
      </w:pPr>
    </w:p>
    <w:p w:rsidR="00623C4F" w:rsidRDefault="00466834" w:rsidP="005C1D74">
      <w:pPr>
        <w:tabs>
          <w:tab w:val="left" w:pos="0"/>
          <w:tab w:val="left" w:pos="142"/>
        </w:tabs>
      </w:pPr>
      <w:r>
        <w:rPr>
          <w:noProof/>
          <w:lang w:eastAsia="ru-RU"/>
        </w:rPr>
        <w:drawing>
          <wp:inline distT="0" distB="0" distL="0" distR="0">
            <wp:extent cx="2312670" cy="1827636"/>
            <wp:effectExtent l="114300" t="76200" r="106680" b="77364"/>
            <wp:docPr id="59" name="Рисунок 59" descr="C:\Users\школа 171\AppData\Local\Microsoft\Windows\Temporary Internet Files\Content.Word\IMG_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школа 171\AppData\Local\Microsoft\Windows\Temporary Internet Files\Content.Word\IMG_073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89" cy="18286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995083" cy="1817968"/>
            <wp:effectExtent l="114300" t="76200" r="91017" b="87032"/>
            <wp:docPr id="62" name="Рисунок 62" descr="C:\Users\школа 171\AppData\Local\Microsoft\Windows\Temporary Internet Files\Content.Word\IMG_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школа 171\AppData\Local\Microsoft\Windows\Temporary Internet Files\Content.Word\IMG_073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502" cy="18242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</w:t>
      </w:r>
    </w:p>
    <w:p w:rsidR="007E6238" w:rsidRDefault="007E6238" w:rsidP="005C1D74">
      <w:pPr>
        <w:tabs>
          <w:tab w:val="left" w:pos="0"/>
          <w:tab w:val="left" w:pos="142"/>
        </w:tabs>
      </w:pPr>
      <w:r>
        <w:rPr>
          <w:noProof/>
          <w:lang w:eastAsia="ru-RU"/>
        </w:rPr>
        <w:drawing>
          <wp:inline distT="0" distB="0" distL="0" distR="0">
            <wp:extent cx="2551287" cy="1913466"/>
            <wp:effectExtent l="114300" t="76200" r="96663" b="86784"/>
            <wp:docPr id="3" name="Рисунок 3" descr="C:\Users\школа 171\AppData\Local\Microsoft\Windows\Temporary Internet Files\Content.Word\IMG_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171\AppData\Local\Microsoft\Windows\Temporary Internet Files\Content.Word\IMG_183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803" cy="19138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C0E3C" w:rsidRDefault="000C0E3C" w:rsidP="0058723C">
      <w:pPr>
        <w:tabs>
          <w:tab w:val="left" w:pos="0"/>
          <w:tab w:val="left" w:pos="142"/>
        </w:tabs>
        <w:jc w:val="center"/>
      </w:pPr>
    </w:p>
    <w:p w:rsidR="000C0E3C" w:rsidRDefault="000C0E3C" w:rsidP="005C1D74">
      <w:pPr>
        <w:tabs>
          <w:tab w:val="left" w:pos="0"/>
          <w:tab w:val="left" w:pos="142"/>
        </w:tabs>
      </w:pPr>
    </w:p>
    <w:p w:rsidR="008D50A7" w:rsidRDefault="008D50A7" w:rsidP="000C0E3C">
      <w:pPr>
        <w:tabs>
          <w:tab w:val="left" w:pos="0"/>
          <w:tab w:val="left" w:pos="142"/>
        </w:tabs>
        <w:jc w:val="center"/>
        <w:rPr>
          <w:b/>
          <w:sz w:val="28"/>
          <w:szCs w:val="28"/>
          <w:u w:val="single"/>
        </w:rPr>
      </w:pPr>
    </w:p>
    <w:p w:rsidR="008D50A7" w:rsidRDefault="008D50A7" w:rsidP="000C0E3C">
      <w:pPr>
        <w:tabs>
          <w:tab w:val="left" w:pos="0"/>
          <w:tab w:val="left" w:pos="142"/>
        </w:tabs>
        <w:jc w:val="center"/>
        <w:rPr>
          <w:b/>
          <w:sz w:val="28"/>
          <w:szCs w:val="28"/>
          <w:u w:val="single"/>
        </w:rPr>
      </w:pPr>
    </w:p>
    <w:p w:rsidR="008D50A7" w:rsidRDefault="008D50A7" w:rsidP="000C0E3C">
      <w:pPr>
        <w:tabs>
          <w:tab w:val="left" w:pos="0"/>
          <w:tab w:val="left" w:pos="142"/>
        </w:tabs>
        <w:jc w:val="center"/>
        <w:rPr>
          <w:b/>
          <w:sz w:val="28"/>
          <w:szCs w:val="28"/>
          <w:u w:val="single"/>
        </w:rPr>
      </w:pPr>
    </w:p>
    <w:p w:rsidR="008D50A7" w:rsidRDefault="008D50A7" w:rsidP="000C0E3C">
      <w:pPr>
        <w:tabs>
          <w:tab w:val="left" w:pos="0"/>
          <w:tab w:val="left" w:pos="142"/>
        </w:tabs>
        <w:jc w:val="center"/>
        <w:rPr>
          <w:b/>
          <w:sz w:val="28"/>
          <w:szCs w:val="28"/>
          <w:u w:val="single"/>
        </w:rPr>
      </w:pPr>
    </w:p>
    <w:p w:rsidR="008D50A7" w:rsidRDefault="008D50A7" w:rsidP="000C0E3C">
      <w:pPr>
        <w:tabs>
          <w:tab w:val="left" w:pos="0"/>
          <w:tab w:val="left" w:pos="142"/>
        </w:tabs>
        <w:jc w:val="center"/>
        <w:rPr>
          <w:b/>
          <w:sz w:val="28"/>
          <w:szCs w:val="28"/>
          <w:u w:val="single"/>
        </w:rPr>
      </w:pPr>
    </w:p>
    <w:p w:rsidR="008D50A7" w:rsidRDefault="008D50A7" w:rsidP="000C0E3C">
      <w:pPr>
        <w:tabs>
          <w:tab w:val="left" w:pos="0"/>
          <w:tab w:val="left" w:pos="142"/>
        </w:tabs>
        <w:jc w:val="center"/>
        <w:rPr>
          <w:b/>
          <w:sz w:val="28"/>
          <w:szCs w:val="28"/>
          <w:u w:val="single"/>
        </w:rPr>
      </w:pPr>
    </w:p>
    <w:p w:rsidR="000C0E3C" w:rsidRDefault="000C0E3C" w:rsidP="000C0E3C">
      <w:pPr>
        <w:tabs>
          <w:tab w:val="left" w:pos="0"/>
          <w:tab w:val="left" w:pos="142"/>
        </w:tabs>
        <w:jc w:val="center"/>
        <w:rPr>
          <w:b/>
          <w:sz w:val="28"/>
          <w:szCs w:val="28"/>
          <w:u w:val="single"/>
        </w:rPr>
      </w:pPr>
      <w:r w:rsidRPr="000C0E3C">
        <w:rPr>
          <w:b/>
          <w:sz w:val="28"/>
          <w:szCs w:val="28"/>
          <w:u w:val="single"/>
        </w:rPr>
        <w:t xml:space="preserve">Районное мероприятие </w:t>
      </w:r>
    </w:p>
    <w:p w:rsidR="000C0E3C" w:rsidRPr="000C0E3C" w:rsidRDefault="000C0E3C" w:rsidP="000C0E3C">
      <w:pPr>
        <w:tabs>
          <w:tab w:val="left" w:pos="0"/>
          <w:tab w:val="left" w:pos="142"/>
        </w:tabs>
        <w:jc w:val="center"/>
        <w:rPr>
          <w:b/>
          <w:sz w:val="28"/>
          <w:szCs w:val="28"/>
          <w:u w:val="single"/>
        </w:rPr>
      </w:pPr>
      <w:r w:rsidRPr="000C0E3C">
        <w:rPr>
          <w:b/>
          <w:sz w:val="28"/>
          <w:szCs w:val="28"/>
          <w:u w:val="single"/>
        </w:rPr>
        <w:t xml:space="preserve">«Этих дней не смолкнет слава» </w:t>
      </w:r>
      <w:r w:rsidR="00692116">
        <w:rPr>
          <w:b/>
          <w:sz w:val="28"/>
          <w:szCs w:val="28"/>
          <w:u w:val="single"/>
        </w:rPr>
        <w:t xml:space="preserve">к 65-летию Великой Победы </w:t>
      </w:r>
      <w:r w:rsidRPr="000C0E3C">
        <w:rPr>
          <w:b/>
          <w:sz w:val="28"/>
          <w:szCs w:val="28"/>
          <w:u w:val="single"/>
        </w:rPr>
        <w:t>для ветеранов.</w:t>
      </w:r>
      <w:r>
        <w:rPr>
          <w:b/>
          <w:sz w:val="28"/>
          <w:szCs w:val="28"/>
          <w:u w:val="single"/>
        </w:rPr>
        <w:t xml:space="preserve"> </w:t>
      </w:r>
      <w:r w:rsidRPr="000C0E3C">
        <w:rPr>
          <w:b/>
          <w:sz w:val="28"/>
          <w:szCs w:val="28"/>
          <w:u w:val="single"/>
        </w:rPr>
        <w:t>2010</w:t>
      </w:r>
    </w:p>
    <w:p w:rsidR="000C0E3C" w:rsidRDefault="000C0E3C" w:rsidP="000C0E3C">
      <w:pPr>
        <w:tabs>
          <w:tab w:val="left" w:pos="0"/>
          <w:tab w:val="left" w:pos="142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168530" cy="3877733"/>
            <wp:effectExtent l="114300" t="76200" r="108320" b="84667"/>
            <wp:docPr id="1" name="Рисунок 6" descr="C:\Users\школа 171\Documents\ВСЕфото\ФотоБиблиотека\IMG_2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 171\Documents\ВСЕфото\ФотоБиблиотека\IMG_229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354" cy="38798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D50A7" w:rsidRPr="00BC2C9C" w:rsidRDefault="008D50A7" w:rsidP="008D50A7">
      <w:pPr>
        <w:jc w:val="center"/>
        <w:rPr>
          <w:b/>
          <w:sz w:val="28"/>
          <w:szCs w:val="28"/>
          <w:u w:val="single"/>
        </w:rPr>
      </w:pPr>
      <w:r w:rsidRPr="00BC2C9C">
        <w:rPr>
          <w:b/>
          <w:sz w:val="28"/>
          <w:szCs w:val="28"/>
          <w:u w:val="single"/>
        </w:rPr>
        <w:t>Обзор книг для родителей.2008</w:t>
      </w:r>
    </w:p>
    <w:p w:rsidR="000C0E3C" w:rsidRDefault="008D50A7" w:rsidP="000C0E3C">
      <w:pPr>
        <w:tabs>
          <w:tab w:val="left" w:pos="0"/>
          <w:tab w:val="left" w:pos="142"/>
        </w:tabs>
        <w:jc w:val="center"/>
      </w:pPr>
      <w:r w:rsidRPr="008D50A7">
        <w:rPr>
          <w:noProof/>
          <w:lang w:eastAsia="ru-RU"/>
        </w:rPr>
        <w:drawing>
          <wp:inline distT="0" distB="0" distL="0" distR="0">
            <wp:extent cx="2844799" cy="2133600"/>
            <wp:effectExtent l="95250" t="76200" r="107951" b="76200"/>
            <wp:docPr id="30" name="Рисунок 10" descr="C:\Users\школа 171\Desktop\Мои документы\Мои документы\фото 5\DSC07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 171\Desktop\Мои документы\Мои документы\фото 5\DSC0772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373" cy="2134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0C0E3C" w:rsidSect="004E474F">
      <w:pgSz w:w="11906" w:h="16838"/>
      <w:pgMar w:top="567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6E4" w:rsidRDefault="006D56E4" w:rsidP="0006111B">
      <w:pPr>
        <w:spacing w:after="0" w:line="240" w:lineRule="auto"/>
      </w:pPr>
      <w:r>
        <w:separator/>
      </w:r>
    </w:p>
  </w:endnote>
  <w:endnote w:type="continuationSeparator" w:id="1">
    <w:p w:rsidR="006D56E4" w:rsidRDefault="006D56E4" w:rsidP="00061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6E4" w:rsidRDefault="006D56E4" w:rsidP="0006111B">
      <w:pPr>
        <w:spacing w:after="0" w:line="240" w:lineRule="auto"/>
      </w:pPr>
      <w:r>
        <w:separator/>
      </w:r>
    </w:p>
  </w:footnote>
  <w:footnote w:type="continuationSeparator" w:id="1">
    <w:p w:rsidR="006D56E4" w:rsidRDefault="006D56E4" w:rsidP="00061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" style="width:3in;height:3in;flip:x" o:bullet="t"/>
    </w:pict>
  </w:numPicBullet>
  <w:abstractNum w:abstractNumId="0">
    <w:nsid w:val="3D38472A"/>
    <w:multiLevelType w:val="hybridMultilevel"/>
    <w:tmpl w:val="7CA07A30"/>
    <w:lvl w:ilvl="0" w:tplc="79A077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8F80894"/>
    <w:multiLevelType w:val="hybridMultilevel"/>
    <w:tmpl w:val="A66CEECE"/>
    <w:lvl w:ilvl="0" w:tplc="F54853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4EBE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F67D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E0CC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8059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5C17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9EFD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6473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44C4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45D8"/>
    <w:rsid w:val="0006111B"/>
    <w:rsid w:val="0007070B"/>
    <w:rsid w:val="000775B7"/>
    <w:rsid w:val="000B40C5"/>
    <w:rsid w:val="000C0E3C"/>
    <w:rsid w:val="000F2491"/>
    <w:rsid w:val="001271FB"/>
    <w:rsid w:val="00135627"/>
    <w:rsid w:val="001945D8"/>
    <w:rsid w:val="00244D74"/>
    <w:rsid w:val="003D4808"/>
    <w:rsid w:val="00401814"/>
    <w:rsid w:val="00411295"/>
    <w:rsid w:val="00466834"/>
    <w:rsid w:val="004E474F"/>
    <w:rsid w:val="004F0C77"/>
    <w:rsid w:val="004F6862"/>
    <w:rsid w:val="00511373"/>
    <w:rsid w:val="00572CE2"/>
    <w:rsid w:val="0058723C"/>
    <w:rsid w:val="005C1D74"/>
    <w:rsid w:val="00623C4F"/>
    <w:rsid w:val="00656BCE"/>
    <w:rsid w:val="00692116"/>
    <w:rsid w:val="006C6FE5"/>
    <w:rsid w:val="006D56E4"/>
    <w:rsid w:val="007648AC"/>
    <w:rsid w:val="007903D1"/>
    <w:rsid w:val="00794523"/>
    <w:rsid w:val="007D3D09"/>
    <w:rsid w:val="007D4CC0"/>
    <w:rsid w:val="007E6238"/>
    <w:rsid w:val="007F0ABA"/>
    <w:rsid w:val="00803B74"/>
    <w:rsid w:val="008D50A7"/>
    <w:rsid w:val="008D70B0"/>
    <w:rsid w:val="009837FF"/>
    <w:rsid w:val="009908DD"/>
    <w:rsid w:val="0099413F"/>
    <w:rsid w:val="00A84CA2"/>
    <w:rsid w:val="00AF5068"/>
    <w:rsid w:val="00B15FE9"/>
    <w:rsid w:val="00B42549"/>
    <w:rsid w:val="00BC2C9C"/>
    <w:rsid w:val="00C4122A"/>
    <w:rsid w:val="00D109DD"/>
    <w:rsid w:val="00D527B3"/>
    <w:rsid w:val="00E029AA"/>
    <w:rsid w:val="00E171FE"/>
    <w:rsid w:val="00FB7A58"/>
    <w:rsid w:val="00FE7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4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5D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61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6111B"/>
  </w:style>
  <w:style w:type="paragraph" w:styleId="a8">
    <w:name w:val="footer"/>
    <w:basedOn w:val="a"/>
    <w:link w:val="a9"/>
    <w:uiPriority w:val="99"/>
    <w:semiHidden/>
    <w:unhideWhenUsed/>
    <w:rsid w:val="00061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6111B"/>
  </w:style>
  <w:style w:type="paragraph" w:styleId="aa">
    <w:name w:val="List Paragraph"/>
    <w:basedOn w:val="a"/>
    <w:uiPriority w:val="34"/>
    <w:qFormat/>
    <w:rsid w:val="00A84C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8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171</dc:creator>
  <cp:lastModifiedBy>школа 171</cp:lastModifiedBy>
  <cp:revision>2</cp:revision>
  <dcterms:created xsi:type="dcterms:W3CDTF">2020-12-10T10:27:00Z</dcterms:created>
  <dcterms:modified xsi:type="dcterms:W3CDTF">2020-12-10T10:27:00Z</dcterms:modified>
</cp:coreProperties>
</file>