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80"/>
        <w:tblW w:w="9792" w:type="dxa"/>
        <w:tblLook w:val="01E0" w:firstRow="1" w:lastRow="1" w:firstColumn="1" w:lastColumn="1" w:noHBand="0" w:noVBand="0"/>
      </w:tblPr>
      <w:tblGrid>
        <w:gridCol w:w="4412"/>
        <w:gridCol w:w="5380"/>
      </w:tblGrid>
      <w:tr w:rsidR="00D363A3" w:rsidRPr="00517097" w:rsidTr="007401BE">
        <w:trPr>
          <w:cantSplit/>
          <w:trHeight w:val="1564"/>
        </w:trPr>
        <w:tc>
          <w:tcPr>
            <w:tcW w:w="4412" w:type="dxa"/>
          </w:tcPr>
          <w:p w:rsidR="00D363A3" w:rsidRPr="00517097" w:rsidRDefault="00D363A3" w:rsidP="007401BE">
            <w:bookmarkStart w:id="0" w:name="_GoBack"/>
            <w:bookmarkEnd w:id="0"/>
          </w:p>
        </w:tc>
        <w:tc>
          <w:tcPr>
            <w:tcW w:w="5380" w:type="dxa"/>
          </w:tcPr>
          <w:p w:rsidR="00D363A3" w:rsidRPr="00517097" w:rsidRDefault="00D363A3" w:rsidP="007401BE">
            <w:pPr>
              <w:ind w:firstLine="675"/>
              <w:jc w:val="right"/>
            </w:pPr>
            <w:r w:rsidRPr="00517097">
              <w:t>Руководителю образовательной организации</w:t>
            </w:r>
          </w:p>
          <w:p w:rsidR="00D363A3" w:rsidRPr="00517097" w:rsidRDefault="00D363A3" w:rsidP="007401BE">
            <w:pPr>
              <w:ind w:firstLine="675"/>
              <w:jc w:val="right"/>
            </w:pPr>
            <w:r w:rsidRPr="00517097">
              <w:t>____________________</w:t>
            </w:r>
            <w:r>
              <w:t>_________________</w:t>
            </w:r>
          </w:p>
        </w:tc>
      </w:tr>
    </w:tbl>
    <w:tbl>
      <w:tblPr>
        <w:tblStyle w:val="a3"/>
        <w:tblW w:w="9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290"/>
        <w:gridCol w:w="9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D363A3" w:rsidRPr="00517097" w:rsidTr="000C0AC5">
        <w:trPr>
          <w:gridBefore w:val="7"/>
          <w:gridAfter w:val="12"/>
          <w:wBefore w:w="2448" w:type="dxa"/>
          <w:wAfter w:w="4239" w:type="dxa"/>
          <w:trHeight w:val="397"/>
        </w:trPr>
        <w:tc>
          <w:tcPr>
            <w:tcW w:w="2905" w:type="dxa"/>
            <w:gridSpan w:val="8"/>
            <w:hideMark/>
          </w:tcPr>
          <w:p w:rsidR="00D363A3" w:rsidRPr="00517097" w:rsidRDefault="00D363A3" w:rsidP="000C0AC5">
            <w:pPr>
              <w:spacing w:after="200"/>
              <w:jc w:val="right"/>
              <w:rPr>
                <w:b/>
              </w:rPr>
            </w:pPr>
            <w:r w:rsidRPr="00517097">
              <w:rPr>
                <w:rFonts w:eastAsiaTheme="minorHAnsi"/>
                <w:b/>
              </w:rPr>
              <w:t>заявление</w:t>
            </w:r>
          </w:p>
        </w:tc>
      </w:tr>
      <w:tr w:rsidR="00D363A3" w:rsidRPr="00517097" w:rsidTr="000C0AC5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b/>
              </w:rPr>
            </w:pPr>
            <w:r w:rsidRPr="00517097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</w:tr>
    </w:tbl>
    <w:p w:rsidR="00D363A3" w:rsidRPr="00517097" w:rsidRDefault="00D363A3" w:rsidP="00D363A3">
      <w:pPr>
        <w:contextualSpacing/>
        <w:jc w:val="center"/>
        <w:rPr>
          <w:i/>
          <w:vertAlign w:val="superscript"/>
        </w:rPr>
      </w:pPr>
      <w:r w:rsidRPr="00517097">
        <w:rPr>
          <w:i/>
          <w:vertAlign w:val="superscript"/>
        </w:rPr>
        <w:t>фамилия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363A3" w:rsidRPr="00517097" w:rsidTr="000C0AC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</w:tr>
    </w:tbl>
    <w:p w:rsidR="00D363A3" w:rsidRPr="00517097" w:rsidRDefault="00D363A3" w:rsidP="00D363A3">
      <w:pPr>
        <w:contextualSpacing/>
        <w:jc w:val="center"/>
        <w:rPr>
          <w:i/>
          <w:vertAlign w:val="superscript"/>
        </w:rPr>
      </w:pPr>
      <w:r w:rsidRPr="00517097">
        <w:rPr>
          <w:i/>
          <w:vertAlign w:val="superscript"/>
        </w:rPr>
        <w:t>имя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363A3" w:rsidRPr="00517097" w:rsidTr="000C0AC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363A3" w:rsidRPr="00517097" w:rsidTr="000C0AC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spacing w:after="200"/>
              <w:jc w:val="both"/>
            </w:pPr>
            <w:r w:rsidRPr="00517097">
              <w:rPr>
                <w:rFonts w:eastAsiaTheme="minorHAnsi"/>
                <w:b/>
              </w:rPr>
              <w:t>Дата рождения</w:t>
            </w:r>
            <w:r w:rsidRPr="00517097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</w:pPr>
            <w:r w:rsidRPr="00517097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</w:pPr>
            <w:r w:rsidRPr="00517097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contextualSpacing/>
              <w:jc w:val="both"/>
              <w:rPr>
                <w:color w:val="C0C0C0"/>
              </w:rPr>
            </w:pPr>
            <w:r w:rsidRPr="00517097">
              <w:rPr>
                <w:color w:val="C0C0C0"/>
              </w:rPr>
              <w:t>г</w:t>
            </w:r>
          </w:p>
        </w:tc>
      </w:tr>
    </w:tbl>
    <w:p w:rsidR="00D363A3" w:rsidRPr="00517097" w:rsidRDefault="00D363A3" w:rsidP="00D363A3">
      <w:pPr>
        <w:jc w:val="center"/>
        <w:rPr>
          <w:i/>
          <w:vertAlign w:val="superscript"/>
        </w:rPr>
      </w:pPr>
      <w:r w:rsidRPr="00517097">
        <w:rPr>
          <w:i/>
          <w:vertAlign w:val="superscript"/>
        </w:rPr>
        <w:t>отчество</w:t>
      </w:r>
    </w:p>
    <w:p w:rsidR="00D363A3" w:rsidRPr="00517097" w:rsidRDefault="00D363A3" w:rsidP="00D363A3">
      <w:pPr>
        <w:jc w:val="both"/>
        <w:rPr>
          <w:b/>
        </w:rPr>
      </w:pPr>
    </w:p>
    <w:p w:rsidR="00D363A3" w:rsidRPr="00517097" w:rsidRDefault="00D363A3" w:rsidP="00D363A3">
      <w:pPr>
        <w:jc w:val="both"/>
        <w:rPr>
          <w:b/>
        </w:rPr>
      </w:pPr>
    </w:p>
    <w:p w:rsidR="00D363A3" w:rsidRPr="00517097" w:rsidRDefault="00D363A3" w:rsidP="00D363A3">
      <w:pPr>
        <w:jc w:val="both"/>
      </w:pPr>
      <w:r w:rsidRPr="00517097">
        <w:rPr>
          <w:b/>
        </w:rPr>
        <w:t>Документ, удостоверяющий личность</w:t>
      </w:r>
      <w:r w:rsidRPr="00517097">
        <w:t xml:space="preserve"> ____________________________</w:t>
      </w:r>
    </w:p>
    <w:p w:rsidR="00D363A3" w:rsidRPr="00517097" w:rsidRDefault="00D363A3" w:rsidP="00D363A3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3A3" w:rsidRPr="00517097" w:rsidTr="000C0AC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jc w:val="both"/>
              <w:rPr>
                <w:b/>
              </w:rPr>
            </w:pPr>
            <w:r w:rsidRPr="00517097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jc w:val="right"/>
              <w:rPr>
                <w:b/>
              </w:rPr>
            </w:pPr>
            <w:r w:rsidRPr="00517097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</w:tr>
    </w:tbl>
    <w:p w:rsidR="00D363A3" w:rsidRPr="00517097" w:rsidRDefault="00D363A3" w:rsidP="00D363A3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363A3" w:rsidRPr="00517097" w:rsidTr="000C0AC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jc w:val="both"/>
            </w:pPr>
            <w:r w:rsidRPr="00517097">
              <w:rPr>
                <w:b/>
              </w:rPr>
              <w:t>Пол</w:t>
            </w:r>
            <w:r w:rsidRPr="00517097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63A3" w:rsidRPr="00517097" w:rsidRDefault="00D363A3" w:rsidP="000C0AC5">
            <w:r w:rsidRPr="00517097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363A3" w:rsidRPr="00517097" w:rsidRDefault="00D363A3" w:rsidP="000C0AC5">
            <w:r w:rsidRPr="00517097">
              <w:t>женский</w:t>
            </w:r>
          </w:p>
        </w:tc>
      </w:tr>
    </w:tbl>
    <w:p w:rsidR="00D363A3" w:rsidRPr="00517097" w:rsidRDefault="00D363A3" w:rsidP="00D363A3">
      <w:pPr>
        <w:jc w:val="both"/>
      </w:pPr>
    </w:p>
    <w:p w:rsidR="00D363A3" w:rsidRPr="00517097" w:rsidRDefault="00D363A3" w:rsidP="00D363A3">
      <w:pPr>
        <w:jc w:val="both"/>
      </w:pPr>
      <w:r w:rsidRPr="00517097">
        <w:t>прошу зарегистрировать меня для участия в итоговом</w:t>
      </w:r>
    </w:p>
    <w:p w:rsidR="00D363A3" w:rsidRPr="00517097" w:rsidRDefault="00D363A3" w:rsidP="00D363A3">
      <w:pPr>
        <w:jc w:val="both"/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D363A3" w:rsidRPr="00517097" w:rsidTr="000C0AC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363A3" w:rsidRPr="00517097" w:rsidRDefault="00D363A3" w:rsidP="000C0AC5">
            <w:pPr>
              <w:jc w:val="both"/>
              <w:rPr>
                <w:b/>
              </w:rPr>
            </w:pPr>
            <w:r w:rsidRPr="00517097">
              <w:rPr>
                <w:b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63A3" w:rsidRPr="00517097" w:rsidRDefault="00D363A3" w:rsidP="000C0AC5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517097">
              <w:rPr>
                <w:b/>
              </w:rPr>
              <w:t>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A3" w:rsidRPr="00517097" w:rsidRDefault="00D363A3" w:rsidP="000C0AC5">
            <w:pPr>
              <w:jc w:val="both"/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363A3" w:rsidRPr="00517097" w:rsidRDefault="00D363A3" w:rsidP="000C0AC5"/>
          <w:p w:rsidR="00D363A3" w:rsidRPr="00517097" w:rsidRDefault="00D363A3" w:rsidP="000C0AC5"/>
        </w:tc>
      </w:tr>
    </w:tbl>
    <w:p w:rsidR="00D363A3" w:rsidRPr="00517097" w:rsidRDefault="00D363A3" w:rsidP="00D363A3">
      <w:pPr>
        <w:jc w:val="both"/>
      </w:pPr>
    </w:p>
    <w:p w:rsidR="00D363A3" w:rsidRPr="00517097" w:rsidRDefault="00D363A3" w:rsidP="00D363A3">
      <w:pPr>
        <w:jc w:val="both"/>
      </w:pPr>
      <w:r w:rsidRPr="00517097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D363A3" w:rsidRPr="00517097" w:rsidRDefault="00D363A3" w:rsidP="00D363A3"/>
    <w:p w:rsidR="001612E7" w:rsidRDefault="001612E7" w:rsidP="00D363A3">
      <w:r>
        <w:t xml:space="preserve">Прошу создать условия , учитывающие состояние здоровья, особенности психофизического развития , для написания итогового сочинения ( изложения) </w:t>
      </w:r>
    </w:p>
    <w:p w:rsidR="001612E7" w:rsidRDefault="001612E7" w:rsidP="00D363A3">
      <w:r>
        <w:t xml:space="preserve">подтверждаемого : </w:t>
      </w:r>
    </w:p>
    <w:p w:rsidR="001612E7" w:rsidRDefault="001612E7" w:rsidP="00D363A3">
      <w:r>
        <w:t xml:space="preserve">        </w:t>
      </w:r>
      <w:r w:rsidR="001402CE">
        <w:t>-</w:t>
      </w:r>
      <w:r>
        <w:t xml:space="preserve">   Копией рекомендаций психолого-медико-педагогической комиссии</w:t>
      </w:r>
    </w:p>
    <w:p w:rsidR="001612E7" w:rsidRDefault="001612E7" w:rsidP="00D363A3">
      <w:pPr>
        <w:pBdr>
          <w:bottom w:val="single" w:sz="12" w:space="1" w:color="auto"/>
        </w:pBdr>
      </w:pPr>
      <w:r>
        <w:t xml:space="preserve">       </w:t>
      </w:r>
      <w:r w:rsidR="001402CE">
        <w:t>-</w:t>
      </w:r>
      <w:r>
        <w:t xml:space="preserve">    Оригиналом или заверенной в установленном порядке копией справки, подтверждающей факт установления инвалидности , выданной федеральным государственным </w:t>
      </w:r>
      <w:r w:rsidR="007A0CAF">
        <w:t xml:space="preserve">учреждением медико-социальной экспертизы </w:t>
      </w:r>
    </w:p>
    <w:p w:rsidR="007A0CAF" w:rsidRDefault="007A0CAF" w:rsidP="00D363A3"/>
    <w:p w:rsidR="007A0CAF" w:rsidRDefault="007401BE" w:rsidP="00D363A3">
      <w:r>
        <w:t xml:space="preserve">     </w:t>
      </w:r>
      <w:r w:rsidR="000270BB">
        <w:t>-</w:t>
      </w:r>
      <w:r>
        <w:t xml:space="preserve"> </w:t>
      </w:r>
      <w:r w:rsidR="007A0CAF">
        <w:t>Указать дополнительные условия, учитывающие состояния здоровья, особенности психофизического развития</w:t>
      </w:r>
    </w:p>
    <w:p w:rsidR="000270BB" w:rsidRDefault="000270BB" w:rsidP="00D363A3"/>
    <w:p w:rsidR="007A0CAF" w:rsidRDefault="000270BB" w:rsidP="00D363A3">
      <w:r>
        <w:t>-</w:t>
      </w:r>
      <w:r w:rsidR="007A0CAF">
        <w:t xml:space="preserve"> Увеличение продолжительности написания итогового  сочинения( изложения на 1,5 часа</w:t>
      </w:r>
    </w:p>
    <w:p w:rsidR="007A0CAF" w:rsidRDefault="007401BE" w:rsidP="00D363A3">
      <w:pPr>
        <w:pBdr>
          <w:bottom w:val="single" w:sz="12" w:space="1" w:color="auto"/>
        </w:pBdr>
      </w:pPr>
      <w:r>
        <w:softHyphen/>
      </w:r>
      <w:r>
        <w:softHyphen/>
      </w:r>
      <w:r>
        <w:softHyphen/>
      </w:r>
      <w:r>
        <w:softHyphen/>
      </w:r>
      <w:r w:rsidR="007A0CAF">
        <w:t>____________________________________________________________________________________________________________________________________</w:t>
      </w:r>
      <w:r>
        <w:t>______________________</w:t>
      </w:r>
    </w:p>
    <w:p w:rsidR="007A0CAF" w:rsidRDefault="007A0CAF" w:rsidP="00D363A3">
      <w:pPr>
        <w:pBdr>
          <w:bottom w:val="single" w:sz="12" w:space="1" w:color="auto"/>
        </w:pBdr>
      </w:pPr>
    </w:p>
    <w:p w:rsidR="007A0CAF" w:rsidRDefault="007A0CAF" w:rsidP="00D363A3"/>
    <w:p w:rsidR="007A0CAF" w:rsidRPr="007401BE" w:rsidRDefault="007A0CAF" w:rsidP="007401BE">
      <w:pPr>
        <w:jc w:val="center"/>
        <w:rPr>
          <w:i/>
        </w:rPr>
      </w:pPr>
      <w:r w:rsidRPr="007401BE">
        <w:rPr>
          <w:i/>
        </w:rPr>
        <w:t xml:space="preserve">(иные дополнительные условия /материально-техническое </w:t>
      </w:r>
      <w:r w:rsidR="007401BE" w:rsidRPr="007401BE">
        <w:rPr>
          <w:i/>
        </w:rPr>
        <w:t>оснащение, учитывающие  состояние здоровья , особенности психофизического развития, сдача итогового сочинения( изложения в устной форме по медицинским показателям и др.)</w:t>
      </w:r>
    </w:p>
    <w:p w:rsidR="007401BE" w:rsidRPr="007401BE" w:rsidRDefault="007401BE" w:rsidP="007401BE">
      <w:pPr>
        <w:jc w:val="center"/>
        <w:rPr>
          <w:i/>
        </w:rPr>
      </w:pPr>
    </w:p>
    <w:p w:rsidR="00D363A3" w:rsidRDefault="00D363A3" w:rsidP="00D363A3">
      <w:r w:rsidRPr="00517097">
        <w:t>Согласие на обработку персональных данных прилагается.</w:t>
      </w:r>
    </w:p>
    <w:p w:rsidR="007401BE" w:rsidRDefault="007401BE" w:rsidP="00D363A3"/>
    <w:p w:rsidR="007401BE" w:rsidRPr="00517097" w:rsidRDefault="007401BE" w:rsidP="00D363A3">
      <w:r>
        <w:t>Подпись заявителя_________________________________(Ф.И.О.)</w:t>
      </w:r>
    </w:p>
    <w:sectPr w:rsidR="007401BE" w:rsidRPr="0051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03"/>
    <w:rsid w:val="000270BB"/>
    <w:rsid w:val="001402CE"/>
    <w:rsid w:val="001612E7"/>
    <w:rsid w:val="001F3703"/>
    <w:rsid w:val="005F536F"/>
    <w:rsid w:val="007401BE"/>
    <w:rsid w:val="007A0CAF"/>
    <w:rsid w:val="007B7197"/>
    <w:rsid w:val="00D363A3"/>
    <w:rsid w:val="00D6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Айсина</dc:creator>
  <cp:lastModifiedBy>СОШ №171</cp:lastModifiedBy>
  <cp:revision>2</cp:revision>
  <dcterms:created xsi:type="dcterms:W3CDTF">2022-10-21T12:42:00Z</dcterms:created>
  <dcterms:modified xsi:type="dcterms:W3CDTF">2022-10-21T12:42:00Z</dcterms:modified>
</cp:coreProperties>
</file>