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FF" w:rsidRPr="00FD2DFF" w:rsidRDefault="00FD2DFF" w:rsidP="00FD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DFF">
        <w:rPr>
          <w:rFonts w:ascii="Times New Roman" w:hAnsi="Times New Roman" w:cs="Times New Roman"/>
          <w:b/>
          <w:sz w:val="28"/>
          <w:szCs w:val="28"/>
        </w:rPr>
        <w:t xml:space="preserve">Сведения о контактных </w:t>
      </w:r>
      <w:r w:rsidR="006D3DD2" w:rsidRPr="00FD2DFF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FD2DFF">
        <w:rPr>
          <w:rFonts w:ascii="Times New Roman" w:hAnsi="Times New Roman" w:cs="Times New Roman"/>
          <w:b/>
          <w:sz w:val="28"/>
          <w:szCs w:val="28"/>
        </w:rPr>
        <w:t>ах</w:t>
      </w:r>
      <w:r w:rsidR="006D3DD2" w:rsidRPr="00FD2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2DFF">
        <w:rPr>
          <w:rFonts w:ascii="Times New Roman" w:hAnsi="Times New Roman" w:cs="Times New Roman"/>
          <w:b/>
          <w:sz w:val="28"/>
          <w:szCs w:val="28"/>
        </w:rPr>
        <w:t>ответственных</w:t>
      </w:r>
    </w:p>
    <w:p w:rsidR="00706A21" w:rsidRPr="00FD2DFF" w:rsidRDefault="00FE5932" w:rsidP="00FD2D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приёму в 1 класс  МБОУ «</w:t>
      </w:r>
      <w:r w:rsidR="006D3DD2" w:rsidRPr="00FD2DFF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>кола</w:t>
      </w:r>
      <w:r w:rsidR="006D3DD2" w:rsidRPr="00FD2DFF">
        <w:rPr>
          <w:rFonts w:ascii="Times New Roman" w:hAnsi="Times New Roman" w:cs="Times New Roman"/>
          <w:b/>
          <w:sz w:val="28"/>
          <w:szCs w:val="28"/>
        </w:rPr>
        <w:t xml:space="preserve"> №171»</w:t>
      </w:r>
      <w:r w:rsidR="008A6472" w:rsidRPr="00FD2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DD2" w:rsidRPr="00FD2DFF">
        <w:rPr>
          <w:rFonts w:ascii="Times New Roman" w:hAnsi="Times New Roman" w:cs="Times New Roman"/>
          <w:b/>
          <w:sz w:val="28"/>
          <w:szCs w:val="28"/>
        </w:rPr>
        <w:t>:</w:t>
      </w:r>
    </w:p>
    <w:p w:rsidR="00FD2DFF" w:rsidRDefault="008A6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8 927 434 17 98 </w:t>
      </w:r>
    </w:p>
    <w:p w:rsidR="008A6472" w:rsidRPr="006D3DD2" w:rsidRDefault="008A6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8 917 296 18 84</w:t>
      </w:r>
    </w:p>
    <w:sectPr w:rsidR="008A6472" w:rsidRPr="006D3DD2" w:rsidSect="0070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DD2"/>
    <w:rsid w:val="006D3DD2"/>
    <w:rsid w:val="00706A21"/>
    <w:rsid w:val="007A5146"/>
    <w:rsid w:val="008A6472"/>
    <w:rsid w:val="008F5639"/>
    <w:rsid w:val="00FD2DFF"/>
    <w:rsid w:val="00FE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6</cp:revision>
  <dcterms:created xsi:type="dcterms:W3CDTF">2021-03-17T10:45:00Z</dcterms:created>
  <dcterms:modified xsi:type="dcterms:W3CDTF">2022-03-21T11:58:00Z</dcterms:modified>
</cp:coreProperties>
</file>