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6BEE" w:rsidRDefault="00F66BEE" w:rsidP="00F66BE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по проведению мероприятий в рамках акции «Внимание дети!» </w:t>
      </w:r>
    </w:p>
    <w:p w:rsidR="00F66BEE" w:rsidRDefault="00F66BEE" w:rsidP="00F66BE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МБОУ «Лицей № 159» Советского района г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>азани</w:t>
      </w:r>
    </w:p>
    <w:tbl>
      <w:tblPr>
        <w:tblStyle w:val="a3"/>
        <w:tblW w:w="10915" w:type="dxa"/>
        <w:tblInd w:w="-1026" w:type="dxa"/>
        <w:tblLayout w:type="fixed"/>
        <w:tblLook w:val="04A0"/>
      </w:tblPr>
      <w:tblGrid>
        <w:gridCol w:w="529"/>
        <w:gridCol w:w="1279"/>
        <w:gridCol w:w="1877"/>
        <w:gridCol w:w="3403"/>
        <w:gridCol w:w="3827"/>
      </w:tblGrid>
      <w:tr w:rsidR="00C12083" w:rsidTr="00C12083">
        <w:tc>
          <w:tcPr>
            <w:tcW w:w="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2083" w:rsidRDefault="00C120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2083" w:rsidRDefault="00C120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мероприятия</w:t>
            </w:r>
          </w:p>
        </w:tc>
        <w:tc>
          <w:tcPr>
            <w:tcW w:w="18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2083" w:rsidRDefault="00C120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мероприятия</w:t>
            </w:r>
          </w:p>
        </w:tc>
        <w:tc>
          <w:tcPr>
            <w:tcW w:w="34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2083" w:rsidRDefault="00C120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Краткая аннотация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2083" w:rsidRDefault="00C120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 Мероприятия</w:t>
            </w:r>
          </w:p>
        </w:tc>
      </w:tr>
      <w:tr w:rsidR="00C12083" w:rsidTr="00C12083">
        <w:trPr>
          <w:trHeight w:val="3831"/>
        </w:trPr>
        <w:tc>
          <w:tcPr>
            <w:tcW w:w="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2083" w:rsidRDefault="00C120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2083" w:rsidRDefault="00C120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04.09-09.09</w:t>
            </w:r>
          </w:p>
        </w:tc>
        <w:tc>
          <w:tcPr>
            <w:tcW w:w="18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2083" w:rsidRDefault="00C120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«Внимани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е-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дети!»</w:t>
            </w:r>
          </w:p>
        </w:tc>
        <w:tc>
          <w:tcPr>
            <w:tcW w:w="34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2083" w:rsidRDefault="00C12083" w:rsidP="00C12083">
            <w:pPr>
              <w:ind w:firstLine="60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рамках месячника безопасности «Внимание- дети!» в лицее в течени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всей недели проходит просмотр видео роликов о правилах ПДД.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2083" w:rsidRDefault="00C12083" w:rsidP="00C120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481946" cy="1129947"/>
                  <wp:effectExtent l="19050" t="0" r="3954" b="0"/>
                  <wp:docPr id="15" name="Рисунок 15" descr="C:\Users\Лилия\Documents\2017-2018 уч.год\Отчет ЮИД Внимание дети\20170906_11164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Лилия\Documents\2017-2018 уч.год\Отчет ЮИД Внимание дети\20170906_11164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1482421" cy="113030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C12083" w:rsidRDefault="00C12083" w:rsidP="00C120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008800" cy="1130309"/>
                  <wp:effectExtent l="19050" t="0" r="0" b="0"/>
                  <wp:docPr id="16" name="Рисунок 16" descr="C:\Users\Лилия\Documents\2017-2018 уч.год\Отчет ЮИД Внимание дети\20170906_1053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Лилия\Documents\2017-2018 уч.год\Отчет ЮИД Внимание дети\20170906_1053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2008800" cy="113030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2083" w:rsidTr="00C12083">
        <w:trPr>
          <w:trHeight w:val="3831"/>
        </w:trPr>
        <w:tc>
          <w:tcPr>
            <w:tcW w:w="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2083" w:rsidRDefault="00C120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2083" w:rsidRDefault="00C120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06.09.</w:t>
            </w:r>
          </w:p>
        </w:tc>
        <w:tc>
          <w:tcPr>
            <w:tcW w:w="18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2083" w:rsidRDefault="005B3F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</w:t>
            </w:r>
          </w:p>
        </w:tc>
        <w:tc>
          <w:tcPr>
            <w:tcW w:w="34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2083" w:rsidRDefault="00C12083" w:rsidP="00C12083">
            <w:pPr>
              <w:ind w:firstLine="60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4 «А» классе прошел классный час на тему: «</w:t>
            </w:r>
            <w:r w:rsidR="005B3F71">
              <w:rPr>
                <w:rFonts w:ascii="Times New Roman" w:hAnsi="Times New Roman" w:cs="Times New Roman"/>
                <w:sz w:val="28"/>
                <w:szCs w:val="28"/>
              </w:rPr>
              <w:t xml:space="preserve">Будь внимательным на дороге!». Ребятам показали видео ролики об опасностях на дорогах. А также рассказали про важность светоотражательных </w:t>
            </w:r>
            <w:proofErr w:type="gramStart"/>
            <w:r w:rsidR="005B3F71">
              <w:rPr>
                <w:rFonts w:ascii="Times New Roman" w:hAnsi="Times New Roman" w:cs="Times New Roman"/>
                <w:sz w:val="28"/>
                <w:szCs w:val="28"/>
              </w:rPr>
              <w:t>элементах</w:t>
            </w:r>
            <w:proofErr w:type="gramEnd"/>
            <w:r w:rsidR="005B3F71">
              <w:rPr>
                <w:rFonts w:ascii="Times New Roman" w:hAnsi="Times New Roman" w:cs="Times New Roman"/>
                <w:sz w:val="28"/>
                <w:szCs w:val="28"/>
              </w:rPr>
              <w:t xml:space="preserve"> на одежде в темное время суток. 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2083" w:rsidRDefault="00C12083" w:rsidP="00C120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008800" cy="1130309"/>
                  <wp:effectExtent l="19050" t="0" r="0" b="0"/>
                  <wp:docPr id="18" name="Рисунок 18" descr="C:\Users\Лилия\Documents\2017-2018 уч.год\Отчет ЮИД Внимание дети\4а\20170906_1203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Лилия\Documents\2017-2018 уч.год\Отчет ЮИД Внимание дети\4а\20170906_1203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2008800" cy="113030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12083" w:rsidRDefault="00C12083" w:rsidP="00C120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008800" cy="1130309"/>
                  <wp:effectExtent l="19050" t="0" r="0" b="0"/>
                  <wp:docPr id="19" name="Рисунок 19" descr="C:\Users\Лилия\Documents\2017-2018 уч.год\Отчет ЮИД Внимание дети\4а\20170906_12034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Лилия\Documents\2017-2018 уч.год\Отчет ЮИД Внимание дети\4а\20170906_12034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2008800" cy="113030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2083" w:rsidTr="00C12083">
        <w:tc>
          <w:tcPr>
            <w:tcW w:w="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2083" w:rsidRDefault="008E2A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2083" w:rsidRDefault="008E2A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07.09.</w:t>
            </w:r>
          </w:p>
        </w:tc>
        <w:tc>
          <w:tcPr>
            <w:tcW w:w="18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2083" w:rsidRDefault="008E2A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«Будь заметнее на дороге» </w:t>
            </w:r>
          </w:p>
        </w:tc>
        <w:tc>
          <w:tcPr>
            <w:tcW w:w="34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2083" w:rsidRDefault="008E2A2B" w:rsidP="00C12083">
            <w:pPr>
              <w:ind w:firstLine="60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 2 «Д» классе прошел урок на знание основ ПДД. Ребятам показали видеоролики про важность светоотражательных элементов на дороге.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2083" w:rsidRDefault="00C12083" w:rsidP="00C120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008800" cy="1130309"/>
                  <wp:effectExtent l="19050" t="0" r="0" b="0"/>
                  <wp:docPr id="17" name="Рисунок 17" descr="C:\Users\Лилия\Documents\2017-2018 уч.год\Отчет ЮИД Внимание дети\2д\20170907_1111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Лилия\Documents\2017-2018 уч.год\Отчет ЮИД Внимание дети\2д\20170907_1111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2008800" cy="113030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2083" w:rsidTr="00C12083">
        <w:trPr>
          <w:trHeight w:val="1108"/>
        </w:trPr>
        <w:tc>
          <w:tcPr>
            <w:tcW w:w="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2083" w:rsidRDefault="008E2A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2083" w:rsidRDefault="008E2A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04.09-09.09</w:t>
            </w:r>
          </w:p>
        </w:tc>
        <w:tc>
          <w:tcPr>
            <w:tcW w:w="18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2083" w:rsidRDefault="008E2A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Минутки ПДД</w:t>
            </w:r>
          </w:p>
        </w:tc>
        <w:tc>
          <w:tcPr>
            <w:tcW w:w="34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2083" w:rsidRDefault="008E2A2B" w:rsidP="00C12083">
            <w:pPr>
              <w:ind w:firstLine="60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каждом классе на протяжении недели проходили «Минутки ПДД», где ребятам напоминали правила поведения на дорогах.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2083" w:rsidRDefault="003756F1" w:rsidP="00C120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001600" cy="1501411"/>
                  <wp:effectExtent l="19050" t="0" r="0" b="0"/>
                  <wp:docPr id="20" name="Рисунок 20" descr="C:\Users\Лилия\Documents\2017-2018 уч.год\Отчет ЮИД Внимание дети\3б\3б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Лилия\Documents\2017-2018 уч.год\Отчет ЮИД Внимание дети\3б\3б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1600" cy="15014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756F1" w:rsidTr="00C12083">
        <w:trPr>
          <w:trHeight w:val="1108"/>
        </w:trPr>
        <w:tc>
          <w:tcPr>
            <w:tcW w:w="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56F1" w:rsidRDefault="008E2A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56F1" w:rsidRDefault="008E2A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08.09.</w:t>
            </w:r>
          </w:p>
        </w:tc>
        <w:tc>
          <w:tcPr>
            <w:tcW w:w="18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56F1" w:rsidRDefault="008E2A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«Будь заметнее на дороге!»</w:t>
            </w:r>
          </w:p>
        </w:tc>
        <w:tc>
          <w:tcPr>
            <w:tcW w:w="34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56F1" w:rsidRDefault="008E2A2B" w:rsidP="00C12083">
            <w:pPr>
              <w:ind w:firstLine="60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4 «Б» классе прошел классный час на тему: «Будь заметнее на дороге!». Ребятам показали видео ролики об опасностях на дорогах. А также рассказали про важность светоотражательных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элементах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одежде в темное время суток.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56F1" w:rsidRDefault="003756F1" w:rsidP="00C12083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008800" cy="1130309"/>
                  <wp:effectExtent l="19050" t="0" r="0" b="0"/>
                  <wp:docPr id="22" name="Рисунок 22" descr="C:\Users\Лилия\Documents\2017-2018 уч.год\Отчет ЮИД Внимание дети\4б\20170908_0939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:\Users\Лилия\Documents\2017-2018 уч.год\Отчет ЮИД Внимание дети\4б\20170908_0939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2008800" cy="113030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749F0" w:rsidRDefault="002749F0"/>
    <w:sectPr w:rsidR="002749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F66BEE"/>
    <w:rsid w:val="002749F0"/>
    <w:rsid w:val="003756F1"/>
    <w:rsid w:val="005B3F71"/>
    <w:rsid w:val="008E2A2B"/>
    <w:rsid w:val="00C12083"/>
    <w:rsid w:val="00F66B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6BE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66B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66BE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660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180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Лилия</cp:lastModifiedBy>
  <cp:revision>4</cp:revision>
  <dcterms:created xsi:type="dcterms:W3CDTF">2017-09-10T19:48:00Z</dcterms:created>
  <dcterms:modified xsi:type="dcterms:W3CDTF">2017-09-10T21:04:00Z</dcterms:modified>
</cp:coreProperties>
</file>