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36" w:rsidRPr="00B84336" w:rsidRDefault="00B84336" w:rsidP="00B84336">
      <w:pPr>
        <w:spacing w:after="0"/>
        <w:rPr>
          <w:rFonts w:ascii="Times New Roman" w:hAnsi="Times New Roman" w:cs="Times New Roman"/>
        </w:rPr>
      </w:pPr>
      <w:r w:rsidRPr="00B84336">
        <w:rPr>
          <w:rFonts w:ascii="Times New Roman" w:hAnsi="Times New Roman" w:cs="Times New Roman"/>
        </w:rPr>
        <w:t>ФИО ________________________</w:t>
      </w:r>
      <w:r>
        <w:rPr>
          <w:rFonts w:ascii="Times New Roman" w:hAnsi="Times New Roman" w:cs="Times New Roman"/>
        </w:rPr>
        <w:t xml:space="preserve">______________________________ </w:t>
      </w:r>
      <w:r w:rsidRPr="00B84336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 xml:space="preserve"> __________ </w:t>
      </w:r>
      <w:r w:rsidRPr="00B84336">
        <w:rPr>
          <w:rFonts w:ascii="Times New Roman" w:hAnsi="Times New Roman" w:cs="Times New Roman"/>
        </w:rPr>
        <w:t>дата_____________</w:t>
      </w:r>
    </w:p>
    <w:p w:rsidR="00B84336" w:rsidRPr="00B84336" w:rsidRDefault="00B84336" w:rsidP="00B84336">
      <w:pPr>
        <w:spacing w:after="0"/>
        <w:rPr>
          <w:rFonts w:ascii="Times New Roman" w:hAnsi="Times New Roman" w:cs="Times New Roman"/>
        </w:rPr>
      </w:pPr>
    </w:p>
    <w:p w:rsidR="00B84336" w:rsidRPr="00B84336" w:rsidRDefault="00B84336" w:rsidP="00B84336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84336">
        <w:rPr>
          <w:rFonts w:ascii="Times New Roman" w:hAnsi="Times New Roman" w:cs="Times New Roman"/>
          <w:b/>
          <w:bCs/>
          <w:sz w:val="24"/>
          <w:szCs w:val="28"/>
        </w:rPr>
        <w:t>Методика «Какой Я?»</w:t>
      </w:r>
    </w:p>
    <w:tbl>
      <w:tblPr>
        <w:tblW w:w="9000" w:type="dxa"/>
        <w:tblCellSpacing w:w="0" w:type="dxa"/>
        <w:tblInd w:w="76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5"/>
        <w:gridCol w:w="2007"/>
        <w:gridCol w:w="1411"/>
        <w:gridCol w:w="1304"/>
        <w:gridCol w:w="1576"/>
        <w:gridCol w:w="1837"/>
      </w:tblGrid>
      <w:tr w:rsidR="00B84336" w:rsidRPr="00B84336" w:rsidTr="00B84336">
        <w:trPr>
          <w:tblCellSpacing w:w="0" w:type="dxa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Оцениваемые качества </w:t>
            </w: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личности</w:t>
            </w:r>
          </w:p>
        </w:tc>
        <w:tc>
          <w:tcPr>
            <w:tcW w:w="61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по вербальной шкале</w:t>
            </w: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иногда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знаю</w:t>
            </w: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Умный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Аккуратный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Послушный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Внимательный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Вежливый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Умелый (способный)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Трудолюбивый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36" w:rsidRPr="00B84336" w:rsidTr="00B84336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336">
              <w:rPr>
                <w:rFonts w:ascii="Times New Roman" w:hAnsi="Times New Roman" w:cs="Times New Roman"/>
                <w:sz w:val="24"/>
                <w:szCs w:val="24"/>
              </w:rPr>
              <w:t>Честный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336" w:rsidRPr="00B84336" w:rsidRDefault="00B84336" w:rsidP="00B84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A10" w:rsidRDefault="003C7A10" w:rsidP="00B84336">
      <w:pPr>
        <w:tabs>
          <w:tab w:val="left" w:pos="29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10" w:rsidRPr="003C7A10" w:rsidRDefault="003C7A10" w:rsidP="00387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A10" w:rsidRPr="003C7A10" w:rsidRDefault="003C7A10" w:rsidP="003C7A10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Pr="003C7A10">
        <w:rPr>
          <w:rFonts w:ascii="Times New Roman" w:hAnsi="Times New Roman" w:cs="Times New Roman"/>
          <w:b/>
          <w:sz w:val="24"/>
          <w:szCs w:val="24"/>
        </w:rPr>
        <w:t>«В последнее время…»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быстро устаю 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Думаю, что у меня дела лучше, чем у некоторых ребят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чувствую себя свободнее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У меня появилось головокружение/ слабость/ подташнивание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Учителя недовольны мной (больше замечаний)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Мне не хватает уверенности в себе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чувствую себя в безопасности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избегаю трудностей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могу легко расстроиться и даже заплакать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У меня стало больше конфликтов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Домашние задания стали интереснее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хуже понимаю объяснения учителя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долго переживаю неприятности (да, нет)</w:t>
      </w:r>
    </w:p>
    <w:p w:rsidR="003C7A10" w:rsidRP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Я не высыпаюсь (да, нет)</w:t>
      </w:r>
    </w:p>
    <w:p w:rsidR="003C7A10" w:rsidRDefault="003C7A10" w:rsidP="003C7A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7A10">
        <w:rPr>
          <w:rFonts w:ascii="Times New Roman" w:hAnsi="Times New Roman" w:cs="Times New Roman"/>
          <w:sz w:val="24"/>
          <w:szCs w:val="24"/>
        </w:rPr>
        <w:t>Хочу, чтобы меня учила моя учительница (да, нет)</w:t>
      </w:r>
    </w:p>
    <w:p w:rsidR="0038708C" w:rsidRPr="003C7A10" w:rsidRDefault="0038708C" w:rsidP="0038708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C7A10" w:rsidRDefault="0038708C" w:rsidP="0038708C">
      <w:pPr>
        <w:tabs>
          <w:tab w:val="left" w:pos="37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Лесенка самооценки «Я»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Лесенка самооценки «Родители»</w:t>
      </w:r>
    </w:p>
    <w:p w:rsidR="00923EF5" w:rsidRPr="003C7A10" w:rsidRDefault="003C7A10" w:rsidP="0038708C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1843001" cy="1296608"/>
            <wp:effectExtent l="19050" t="0" r="4849" b="0"/>
            <wp:docPr id="3" name="Рисунок 3" descr="C:\Users\User\Downloads\lese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lesenka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53" cy="129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708C">
        <w:rPr>
          <w:noProof/>
        </w:rPr>
        <w:t xml:space="preserve">                                                    </w:t>
      </w:r>
      <w:r w:rsidR="0038708C">
        <w:rPr>
          <w:noProof/>
        </w:rPr>
        <w:drawing>
          <wp:inline distT="0" distB="0" distL="0" distR="0">
            <wp:extent cx="1759873" cy="1238125"/>
            <wp:effectExtent l="19050" t="0" r="0" b="0"/>
            <wp:docPr id="4" name="Рисунок 4" descr="C:\Users\User\Downloads\lese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lesenka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60" cy="123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EF5" w:rsidRPr="003C7A10" w:rsidSect="00B84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EF5" w:rsidRDefault="00923EF5" w:rsidP="0038708C">
      <w:pPr>
        <w:spacing w:after="0" w:line="240" w:lineRule="auto"/>
      </w:pPr>
      <w:r>
        <w:separator/>
      </w:r>
    </w:p>
  </w:endnote>
  <w:endnote w:type="continuationSeparator" w:id="1">
    <w:p w:rsidR="00923EF5" w:rsidRDefault="00923EF5" w:rsidP="0038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EF5" w:rsidRDefault="00923EF5" w:rsidP="0038708C">
      <w:pPr>
        <w:spacing w:after="0" w:line="240" w:lineRule="auto"/>
      </w:pPr>
      <w:r>
        <w:separator/>
      </w:r>
    </w:p>
  </w:footnote>
  <w:footnote w:type="continuationSeparator" w:id="1">
    <w:p w:rsidR="00923EF5" w:rsidRDefault="00923EF5" w:rsidP="00387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514FC"/>
    <w:multiLevelType w:val="hybridMultilevel"/>
    <w:tmpl w:val="62C24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62EA4"/>
    <w:multiLevelType w:val="multilevel"/>
    <w:tmpl w:val="525A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4336"/>
    <w:rsid w:val="0038708C"/>
    <w:rsid w:val="003C7A10"/>
    <w:rsid w:val="00923EF5"/>
    <w:rsid w:val="00B8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A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8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708C"/>
  </w:style>
  <w:style w:type="paragraph" w:styleId="a7">
    <w:name w:val="footer"/>
    <w:basedOn w:val="a"/>
    <w:link w:val="a8"/>
    <w:uiPriority w:val="99"/>
    <w:semiHidden/>
    <w:unhideWhenUsed/>
    <w:rsid w:val="0038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7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2023-09-20T07:36:00Z</dcterms:created>
  <dcterms:modified xsi:type="dcterms:W3CDTF">2023-09-20T07:51:00Z</dcterms:modified>
</cp:coreProperties>
</file>