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E41" w:rsidRPr="00D450A2" w:rsidRDefault="00855E41" w:rsidP="00855E41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b/>
          <w:sz w:val="28"/>
          <w:szCs w:val="28"/>
          <w:lang/>
        </w:rPr>
      </w:pPr>
    </w:p>
    <w:p w:rsidR="00855E41" w:rsidRPr="008F5429" w:rsidRDefault="00855E41" w:rsidP="00855E41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F5429">
        <w:rPr>
          <w:rFonts w:ascii="Times New Roman" w:hAnsi="Times New Roman" w:cs="Times New Roman"/>
          <w:bCs/>
          <w:sz w:val="28"/>
          <w:szCs w:val="28"/>
        </w:rPr>
        <w:t>График</w:t>
      </w:r>
    </w:p>
    <w:p w:rsidR="00855E41" w:rsidRPr="008F5429" w:rsidRDefault="00855E41" w:rsidP="00855E4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F5429">
        <w:rPr>
          <w:rFonts w:ascii="Times New Roman" w:hAnsi="Times New Roman" w:cs="Times New Roman"/>
          <w:bCs/>
          <w:sz w:val="28"/>
          <w:szCs w:val="28"/>
        </w:rPr>
        <w:t xml:space="preserve">проведения школьного этапа </w:t>
      </w:r>
      <w:r>
        <w:rPr>
          <w:rFonts w:ascii="Times New Roman" w:hAnsi="Times New Roman" w:cs="Times New Roman"/>
          <w:bCs/>
          <w:sz w:val="28"/>
          <w:szCs w:val="28"/>
        </w:rPr>
        <w:t>всероссийской</w:t>
      </w:r>
      <w:r w:rsidRPr="008F5429">
        <w:rPr>
          <w:rFonts w:ascii="Times New Roman" w:hAnsi="Times New Roman" w:cs="Times New Roman"/>
          <w:bCs/>
          <w:sz w:val="28"/>
          <w:szCs w:val="28"/>
        </w:rPr>
        <w:t xml:space="preserve"> и </w:t>
      </w:r>
      <w:r>
        <w:rPr>
          <w:rFonts w:ascii="Times New Roman" w:hAnsi="Times New Roman" w:cs="Times New Roman"/>
          <w:bCs/>
          <w:sz w:val="28"/>
          <w:szCs w:val="28"/>
        </w:rPr>
        <w:t>республиканской</w:t>
      </w:r>
      <w:r w:rsidRPr="008F5429">
        <w:rPr>
          <w:rFonts w:ascii="Times New Roman" w:hAnsi="Times New Roman" w:cs="Times New Roman"/>
          <w:bCs/>
          <w:sz w:val="28"/>
          <w:szCs w:val="28"/>
        </w:rPr>
        <w:t xml:space="preserve"> олимпиад школьников в 2021</w:t>
      </w:r>
      <w:r>
        <w:rPr>
          <w:rFonts w:ascii="Times New Roman" w:hAnsi="Times New Roman" w:cs="Times New Roman"/>
          <w:bCs/>
          <w:sz w:val="28"/>
          <w:szCs w:val="28"/>
        </w:rPr>
        <w:t>-</w:t>
      </w:r>
      <w:r w:rsidRPr="008F5429">
        <w:rPr>
          <w:rFonts w:ascii="Times New Roman" w:hAnsi="Times New Roman" w:cs="Times New Roman"/>
          <w:bCs/>
          <w:sz w:val="28"/>
          <w:szCs w:val="28"/>
        </w:rPr>
        <w:t>2022 учебном году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35"/>
        <w:gridCol w:w="3002"/>
        <w:gridCol w:w="2980"/>
        <w:gridCol w:w="1984"/>
      </w:tblGrid>
      <w:tr w:rsidR="00855E41" w:rsidRPr="00806DE1" w:rsidTr="00003390">
        <w:tc>
          <w:tcPr>
            <w:tcW w:w="2235" w:type="dxa"/>
          </w:tcPr>
          <w:p w:rsidR="00855E41" w:rsidRPr="00806DE1" w:rsidRDefault="00855E41" w:rsidP="000033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Классы</w:t>
            </w:r>
          </w:p>
        </w:tc>
        <w:tc>
          <w:tcPr>
            <w:tcW w:w="3002" w:type="dxa"/>
          </w:tcPr>
          <w:p w:rsidR="00855E41" w:rsidRPr="00806DE1" w:rsidRDefault="00855E41" w:rsidP="000033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 предмета</w:t>
            </w:r>
          </w:p>
        </w:tc>
        <w:tc>
          <w:tcPr>
            <w:tcW w:w="2980" w:type="dxa"/>
          </w:tcPr>
          <w:p w:rsidR="00855E41" w:rsidRPr="00806DE1" w:rsidRDefault="00855E41" w:rsidP="000033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Дата проведения</w:t>
            </w:r>
          </w:p>
        </w:tc>
        <w:tc>
          <w:tcPr>
            <w:tcW w:w="1984" w:type="dxa"/>
          </w:tcPr>
          <w:p w:rsidR="00855E41" w:rsidRPr="00806DE1" w:rsidRDefault="00855E41" w:rsidP="000033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День недели</w:t>
            </w:r>
          </w:p>
        </w:tc>
      </w:tr>
      <w:tr w:rsidR="00855E41" w:rsidRPr="00806DE1" w:rsidTr="00003390">
        <w:tc>
          <w:tcPr>
            <w:tcW w:w="2235" w:type="dxa"/>
            <w:vAlign w:val="center"/>
          </w:tcPr>
          <w:p w:rsidR="00855E41" w:rsidRPr="00806DE1" w:rsidRDefault="00855E41" w:rsidP="00003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5-6,7-8,9,10,11</w:t>
            </w:r>
          </w:p>
        </w:tc>
        <w:tc>
          <w:tcPr>
            <w:tcW w:w="3002" w:type="dxa"/>
            <w:vAlign w:val="center"/>
          </w:tcPr>
          <w:p w:rsidR="00855E41" w:rsidRPr="00806DE1" w:rsidRDefault="00855E41" w:rsidP="00003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Искусство (МХК)</w:t>
            </w:r>
          </w:p>
        </w:tc>
        <w:tc>
          <w:tcPr>
            <w:tcW w:w="2980" w:type="dxa"/>
            <w:vAlign w:val="center"/>
          </w:tcPr>
          <w:p w:rsidR="00855E41" w:rsidRPr="00806DE1" w:rsidRDefault="00855E41" w:rsidP="00003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22 сентября</w:t>
            </w:r>
          </w:p>
        </w:tc>
        <w:tc>
          <w:tcPr>
            <w:tcW w:w="1984" w:type="dxa"/>
            <w:vAlign w:val="center"/>
          </w:tcPr>
          <w:p w:rsidR="00855E41" w:rsidRPr="00806DE1" w:rsidRDefault="00855E41" w:rsidP="0000339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среда</w:t>
            </w:r>
          </w:p>
        </w:tc>
      </w:tr>
      <w:tr w:rsidR="00855E41" w:rsidRPr="00806DE1" w:rsidTr="00003390">
        <w:trPr>
          <w:trHeight w:val="355"/>
        </w:trPr>
        <w:tc>
          <w:tcPr>
            <w:tcW w:w="2235" w:type="dxa"/>
            <w:vAlign w:val="center"/>
          </w:tcPr>
          <w:p w:rsidR="00855E41" w:rsidRPr="00806DE1" w:rsidRDefault="00855E41" w:rsidP="00003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3002" w:type="dxa"/>
            <w:vAlign w:val="center"/>
          </w:tcPr>
          <w:p w:rsidR="00855E41" w:rsidRPr="00806DE1" w:rsidRDefault="00855E41" w:rsidP="00003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Родные (марийский, удмуртский, чувашский, мордовские (эрзя, мокша)) язык и литература</w:t>
            </w:r>
            <w:proofErr w:type="gramEnd"/>
          </w:p>
        </w:tc>
        <w:tc>
          <w:tcPr>
            <w:tcW w:w="2980" w:type="dxa"/>
            <w:vMerge w:val="restart"/>
            <w:vAlign w:val="center"/>
          </w:tcPr>
          <w:p w:rsidR="00855E41" w:rsidRPr="00806DE1" w:rsidRDefault="00855E41" w:rsidP="00003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23 сентября</w:t>
            </w:r>
          </w:p>
        </w:tc>
        <w:tc>
          <w:tcPr>
            <w:tcW w:w="1984" w:type="dxa"/>
            <w:vMerge w:val="restart"/>
            <w:vAlign w:val="center"/>
          </w:tcPr>
          <w:p w:rsidR="00855E41" w:rsidRPr="00806DE1" w:rsidRDefault="00855E41" w:rsidP="0000339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четверг</w:t>
            </w:r>
          </w:p>
        </w:tc>
      </w:tr>
      <w:tr w:rsidR="00855E41" w:rsidRPr="00806DE1" w:rsidTr="00003390">
        <w:trPr>
          <w:trHeight w:val="355"/>
        </w:trPr>
        <w:tc>
          <w:tcPr>
            <w:tcW w:w="2235" w:type="dxa"/>
            <w:vAlign w:val="center"/>
          </w:tcPr>
          <w:p w:rsidR="00855E41" w:rsidRPr="00806DE1" w:rsidRDefault="00855E41" w:rsidP="00003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3002" w:type="dxa"/>
            <w:vAlign w:val="center"/>
          </w:tcPr>
          <w:p w:rsidR="00855E41" w:rsidRPr="00806DE1" w:rsidRDefault="00855E41" w:rsidP="00003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Арабский язык</w:t>
            </w:r>
          </w:p>
        </w:tc>
        <w:tc>
          <w:tcPr>
            <w:tcW w:w="2980" w:type="dxa"/>
            <w:vMerge/>
            <w:vAlign w:val="center"/>
          </w:tcPr>
          <w:p w:rsidR="00855E41" w:rsidRPr="00806DE1" w:rsidRDefault="00855E41" w:rsidP="000033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:rsidR="00855E41" w:rsidRPr="00806DE1" w:rsidRDefault="00855E41" w:rsidP="0000339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55E41" w:rsidRPr="00806DE1" w:rsidTr="00003390">
        <w:trPr>
          <w:trHeight w:val="355"/>
        </w:trPr>
        <w:tc>
          <w:tcPr>
            <w:tcW w:w="2235" w:type="dxa"/>
            <w:vAlign w:val="center"/>
          </w:tcPr>
          <w:p w:rsidR="00855E41" w:rsidRPr="00806DE1" w:rsidRDefault="00855E41" w:rsidP="00003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3002" w:type="dxa"/>
            <w:vAlign w:val="center"/>
          </w:tcPr>
          <w:p w:rsidR="00855E41" w:rsidRPr="00806DE1" w:rsidRDefault="00855E41" w:rsidP="00003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Турецкий язык</w:t>
            </w:r>
          </w:p>
        </w:tc>
        <w:tc>
          <w:tcPr>
            <w:tcW w:w="2980" w:type="dxa"/>
            <w:vMerge/>
            <w:vAlign w:val="center"/>
          </w:tcPr>
          <w:p w:rsidR="00855E41" w:rsidRPr="00806DE1" w:rsidRDefault="00855E41" w:rsidP="000033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:rsidR="00855E41" w:rsidRPr="00806DE1" w:rsidRDefault="00855E41" w:rsidP="0000339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55E41" w:rsidRPr="00806DE1" w:rsidTr="00003390">
        <w:trPr>
          <w:trHeight w:val="355"/>
        </w:trPr>
        <w:tc>
          <w:tcPr>
            <w:tcW w:w="2235" w:type="dxa"/>
            <w:vAlign w:val="center"/>
          </w:tcPr>
          <w:p w:rsidR="00855E41" w:rsidRPr="00806DE1" w:rsidRDefault="00855E41" w:rsidP="00003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3002" w:type="dxa"/>
            <w:vAlign w:val="center"/>
          </w:tcPr>
          <w:p w:rsidR="00855E41" w:rsidRPr="00806DE1" w:rsidRDefault="00855E41" w:rsidP="00003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980" w:type="dxa"/>
            <w:vAlign w:val="center"/>
          </w:tcPr>
          <w:p w:rsidR="00855E41" w:rsidRPr="00806DE1" w:rsidRDefault="00855E41" w:rsidP="00003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24 сентября</w:t>
            </w:r>
          </w:p>
        </w:tc>
        <w:tc>
          <w:tcPr>
            <w:tcW w:w="1984" w:type="dxa"/>
            <w:vAlign w:val="center"/>
          </w:tcPr>
          <w:p w:rsidR="00855E41" w:rsidRPr="00806DE1" w:rsidRDefault="00855E41" w:rsidP="0000339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пятница</w:t>
            </w:r>
          </w:p>
        </w:tc>
      </w:tr>
      <w:tr w:rsidR="00855E41" w:rsidRPr="00806DE1" w:rsidTr="00003390">
        <w:trPr>
          <w:trHeight w:val="355"/>
        </w:trPr>
        <w:tc>
          <w:tcPr>
            <w:tcW w:w="2235" w:type="dxa"/>
            <w:vAlign w:val="center"/>
          </w:tcPr>
          <w:p w:rsidR="00855E41" w:rsidRPr="00806DE1" w:rsidRDefault="00855E41" w:rsidP="00003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8,9,10-11</w:t>
            </w:r>
          </w:p>
        </w:tc>
        <w:tc>
          <w:tcPr>
            <w:tcW w:w="3002" w:type="dxa"/>
            <w:vAlign w:val="center"/>
          </w:tcPr>
          <w:p w:rsidR="00855E41" w:rsidRPr="00806DE1" w:rsidRDefault="00855E41" w:rsidP="00003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История Татарстана и татарского народа</w:t>
            </w:r>
          </w:p>
        </w:tc>
        <w:tc>
          <w:tcPr>
            <w:tcW w:w="2980" w:type="dxa"/>
            <w:vAlign w:val="center"/>
          </w:tcPr>
          <w:p w:rsidR="00855E41" w:rsidRPr="00806DE1" w:rsidRDefault="00855E41" w:rsidP="00003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25 сентября</w:t>
            </w:r>
          </w:p>
        </w:tc>
        <w:tc>
          <w:tcPr>
            <w:tcW w:w="1984" w:type="dxa"/>
            <w:vAlign w:val="center"/>
          </w:tcPr>
          <w:p w:rsidR="00855E41" w:rsidRPr="00806DE1" w:rsidRDefault="00855E41" w:rsidP="0000339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суббота</w:t>
            </w:r>
          </w:p>
        </w:tc>
      </w:tr>
      <w:tr w:rsidR="00855E41" w:rsidRPr="00806DE1" w:rsidTr="00003390">
        <w:trPr>
          <w:trHeight w:val="355"/>
        </w:trPr>
        <w:tc>
          <w:tcPr>
            <w:tcW w:w="2235" w:type="dxa"/>
            <w:vAlign w:val="center"/>
          </w:tcPr>
          <w:p w:rsidR="00855E41" w:rsidRPr="00806DE1" w:rsidRDefault="00855E41" w:rsidP="00003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5-7,8,9, 10,11</w:t>
            </w:r>
          </w:p>
        </w:tc>
        <w:tc>
          <w:tcPr>
            <w:tcW w:w="3002" w:type="dxa"/>
            <w:vAlign w:val="center"/>
          </w:tcPr>
          <w:p w:rsidR="00855E41" w:rsidRPr="00806DE1" w:rsidRDefault="00855E41" w:rsidP="00003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980" w:type="dxa"/>
            <w:vAlign w:val="center"/>
          </w:tcPr>
          <w:p w:rsidR="00855E41" w:rsidRPr="00806DE1" w:rsidRDefault="00855E41" w:rsidP="00003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27 сентябрь</w:t>
            </w:r>
          </w:p>
        </w:tc>
        <w:tc>
          <w:tcPr>
            <w:tcW w:w="1984" w:type="dxa"/>
            <w:vAlign w:val="center"/>
          </w:tcPr>
          <w:p w:rsidR="00855E41" w:rsidRPr="00806DE1" w:rsidRDefault="00855E41" w:rsidP="0000339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понедельник</w:t>
            </w:r>
          </w:p>
        </w:tc>
      </w:tr>
      <w:tr w:rsidR="00855E41" w:rsidRPr="00806DE1" w:rsidTr="00003390">
        <w:trPr>
          <w:trHeight w:val="355"/>
        </w:trPr>
        <w:tc>
          <w:tcPr>
            <w:tcW w:w="2235" w:type="dxa"/>
            <w:vAlign w:val="center"/>
          </w:tcPr>
          <w:p w:rsidR="00855E41" w:rsidRPr="00806DE1" w:rsidRDefault="00855E41" w:rsidP="00003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5,6,7,8,9,10-11</w:t>
            </w:r>
          </w:p>
        </w:tc>
        <w:tc>
          <w:tcPr>
            <w:tcW w:w="3002" w:type="dxa"/>
            <w:vAlign w:val="center"/>
          </w:tcPr>
          <w:p w:rsidR="00855E41" w:rsidRPr="00806DE1" w:rsidRDefault="00855E41" w:rsidP="00003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980" w:type="dxa"/>
            <w:vAlign w:val="center"/>
          </w:tcPr>
          <w:p w:rsidR="00855E41" w:rsidRPr="00806DE1" w:rsidRDefault="00855E41" w:rsidP="00003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28 сентября</w:t>
            </w:r>
          </w:p>
        </w:tc>
        <w:tc>
          <w:tcPr>
            <w:tcW w:w="1984" w:type="dxa"/>
            <w:vAlign w:val="center"/>
          </w:tcPr>
          <w:p w:rsidR="00855E41" w:rsidRPr="00806DE1" w:rsidRDefault="00855E41" w:rsidP="0000339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вторник</w:t>
            </w:r>
          </w:p>
        </w:tc>
      </w:tr>
      <w:tr w:rsidR="00855E41" w:rsidRPr="00806DE1" w:rsidTr="00003390">
        <w:trPr>
          <w:trHeight w:val="355"/>
        </w:trPr>
        <w:tc>
          <w:tcPr>
            <w:tcW w:w="2235" w:type="dxa"/>
            <w:vAlign w:val="center"/>
          </w:tcPr>
          <w:p w:rsidR="00855E41" w:rsidRPr="00806DE1" w:rsidRDefault="00855E41" w:rsidP="00003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5-6, 7,8, 9,10,11</w:t>
            </w:r>
          </w:p>
        </w:tc>
        <w:tc>
          <w:tcPr>
            <w:tcW w:w="3002" w:type="dxa"/>
            <w:vAlign w:val="center"/>
          </w:tcPr>
          <w:p w:rsidR="00855E41" w:rsidRPr="00806DE1" w:rsidRDefault="00855E41" w:rsidP="00003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980" w:type="dxa"/>
            <w:vAlign w:val="center"/>
          </w:tcPr>
          <w:p w:rsidR="00855E41" w:rsidRPr="00806DE1" w:rsidRDefault="00855E41" w:rsidP="00003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29 сентября</w:t>
            </w:r>
          </w:p>
        </w:tc>
        <w:tc>
          <w:tcPr>
            <w:tcW w:w="1984" w:type="dxa"/>
            <w:vAlign w:val="center"/>
          </w:tcPr>
          <w:p w:rsidR="00855E41" w:rsidRPr="00806DE1" w:rsidRDefault="00855E41" w:rsidP="0000339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среда</w:t>
            </w:r>
          </w:p>
        </w:tc>
      </w:tr>
      <w:tr w:rsidR="00855E41" w:rsidRPr="00806DE1" w:rsidTr="00003390">
        <w:trPr>
          <w:trHeight w:val="355"/>
        </w:trPr>
        <w:tc>
          <w:tcPr>
            <w:tcW w:w="2235" w:type="dxa"/>
            <w:vAlign w:val="center"/>
          </w:tcPr>
          <w:p w:rsidR="00855E41" w:rsidRPr="00806DE1" w:rsidRDefault="00855E41" w:rsidP="00003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5-8,9,10,11</w:t>
            </w:r>
          </w:p>
        </w:tc>
        <w:tc>
          <w:tcPr>
            <w:tcW w:w="3002" w:type="dxa"/>
            <w:vAlign w:val="center"/>
          </w:tcPr>
          <w:p w:rsidR="00855E41" w:rsidRPr="00806DE1" w:rsidRDefault="00855E41" w:rsidP="00003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2980" w:type="dxa"/>
            <w:vAlign w:val="center"/>
          </w:tcPr>
          <w:p w:rsidR="00855E41" w:rsidRPr="00806DE1" w:rsidRDefault="00855E41" w:rsidP="00003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30 сентября</w:t>
            </w:r>
          </w:p>
        </w:tc>
        <w:tc>
          <w:tcPr>
            <w:tcW w:w="1984" w:type="dxa"/>
            <w:vAlign w:val="center"/>
          </w:tcPr>
          <w:p w:rsidR="00855E41" w:rsidRPr="00806DE1" w:rsidRDefault="00855E41" w:rsidP="0000339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четверг</w:t>
            </w:r>
          </w:p>
        </w:tc>
      </w:tr>
      <w:tr w:rsidR="00855E41" w:rsidRPr="00806DE1" w:rsidTr="00003390">
        <w:tc>
          <w:tcPr>
            <w:tcW w:w="2235" w:type="dxa"/>
            <w:vMerge w:val="restart"/>
            <w:vAlign w:val="center"/>
          </w:tcPr>
          <w:p w:rsidR="00855E41" w:rsidRPr="00806DE1" w:rsidRDefault="00855E41" w:rsidP="00003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5-6,7-8,9-11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855E41" w:rsidRPr="00806DE1" w:rsidRDefault="00855E41" w:rsidP="00003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Иностранные языки:</w:t>
            </w:r>
          </w:p>
          <w:p w:rsidR="00855E41" w:rsidRPr="00806DE1" w:rsidRDefault="00855E41" w:rsidP="00003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Китайский,</w:t>
            </w:r>
          </w:p>
          <w:p w:rsidR="00855E41" w:rsidRPr="00806DE1" w:rsidRDefault="00855E41" w:rsidP="00003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Испанский, Итальянский</w:t>
            </w:r>
          </w:p>
        </w:tc>
        <w:tc>
          <w:tcPr>
            <w:tcW w:w="2980" w:type="dxa"/>
            <w:vAlign w:val="center"/>
          </w:tcPr>
          <w:p w:rsidR="00855E41" w:rsidRPr="00806DE1" w:rsidRDefault="00855E41" w:rsidP="00003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1 октября (теоретический тур)</w:t>
            </w:r>
          </w:p>
        </w:tc>
        <w:tc>
          <w:tcPr>
            <w:tcW w:w="1984" w:type="dxa"/>
            <w:vAlign w:val="center"/>
          </w:tcPr>
          <w:p w:rsidR="00855E41" w:rsidRPr="00806DE1" w:rsidRDefault="00855E41" w:rsidP="0000339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пятница</w:t>
            </w:r>
          </w:p>
        </w:tc>
      </w:tr>
      <w:tr w:rsidR="00855E41" w:rsidRPr="00806DE1" w:rsidTr="00003390">
        <w:tc>
          <w:tcPr>
            <w:tcW w:w="2235" w:type="dxa"/>
            <w:vMerge/>
            <w:vAlign w:val="center"/>
          </w:tcPr>
          <w:p w:rsidR="00855E41" w:rsidRPr="00806DE1" w:rsidRDefault="00855E41" w:rsidP="000033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855E41" w:rsidRPr="00806DE1" w:rsidRDefault="00855E41" w:rsidP="000033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0" w:type="dxa"/>
            <w:vAlign w:val="center"/>
          </w:tcPr>
          <w:p w:rsidR="00855E41" w:rsidRPr="00806DE1" w:rsidRDefault="00855E41" w:rsidP="00003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2 октября (устный тур)</w:t>
            </w:r>
          </w:p>
        </w:tc>
        <w:tc>
          <w:tcPr>
            <w:tcW w:w="1984" w:type="dxa"/>
            <w:vAlign w:val="center"/>
          </w:tcPr>
          <w:p w:rsidR="00855E41" w:rsidRPr="00806DE1" w:rsidRDefault="00855E41" w:rsidP="0000339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суббота</w:t>
            </w:r>
          </w:p>
        </w:tc>
      </w:tr>
      <w:tr w:rsidR="00855E41" w:rsidRPr="00806DE1" w:rsidTr="00003390">
        <w:tc>
          <w:tcPr>
            <w:tcW w:w="2235" w:type="dxa"/>
            <w:vAlign w:val="center"/>
          </w:tcPr>
          <w:p w:rsidR="00855E41" w:rsidRPr="00806DE1" w:rsidRDefault="00855E41" w:rsidP="00003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855E41" w:rsidRPr="00806DE1" w:rsidRDefault="00855E41" w:rsidP="00003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Геология</w:t>
            </w:r>
          </w:p>
        </w:tc>
        <w:tc>
          <w:tcPr>
            <w:tcW w:w="2980" w:type="dxa"/>
            <w:vAlign w:val="center"/>
          </w:tcPr>
          <w:p w:rsidR="00855E41" w:rsidRPr="00806DE1" w:rsidRDefault="00855E41" w:rsidP="00003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1984" w:type="dxa"/>
            <w:vAlign w:val="center"/>
          </w:tcPr>
          <w:p w:rsidR="00855E41" w:rsidRPr="00806DE1" w:rsidRDefault="00855E41" w:rsidP="0000339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понедельник</w:t>
            </w:r>
          </w:p>
        </w:tc>
      </w:tr>
      <w:tr w:rsidR="00855E41" w:rsidRPr="00806DE1" w:rsidTr="00003390">
        <w:tc>
          <w:tcPr>
            <w:tcW w:w="2235" w:type="dxa"/>
            <w:vAlign w:val="center"/>
          </w:tcPr>
          <w:p w:rsidR="00855E41" w:rsidRPr="00806DE1" w:rsidRDefault="00855E41" w:rsidP="00003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5-6,7,8,9,10,11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855E41" w:rsidRPr="00806DE1" w:rsidRDefault="00855E41" w:rsidP="00003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980" w:type="dxa"/>
            <w:vAlign w:val="center"/>
          </w:tcPr>
          <w:p w:rsidR="00855E41" w:rsidRPr="00806DE1" w:rsidRDefault="00855E41" w:rsidP="00003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5 октября</w:t>
            </w:r>
          </w:p>
        </w:tc>
        <w:tc>
          <w:tcPr>
            <w:tcW w:w="1984" w:type="dxa"/>
            <w:vAlign w:val="center"/>
          </w:tcPr>
          <w:p w:rsidR="00855E41" w:rsidRPr="00806DE1" w:rsidRDefault="00855E41" w:rsidP="0000339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вторник</w:t>
            </w:r>
          </w:p>
        </w:tc>
      </w:tr>
      <w:tr w:rsidR="00855E41" w:rsidRPr="00806DE1" w:rsidTr="00003390">
        <w:tc>
          <w:tcPr>
            <w:tcW w:w="2235" w:type="dxa"/>
            <w:vAlign w:val="center"/>
          </w:tcPr>
          <w:p w:rsidR="00855E41" w:rsidRPr="00806DE1" w:rsidRDefault="00855E41" w:rsidP="00003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5-6,7,8,9,10,11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855E41" w:rsidRPr="00806DE1" w:rsidRDefault="00855E41" w:rsidP="00003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980" w:type="dxa"/>
            <w:vAlign w:val="center"/>
          </w:tcPr>
          <w:p w:rsidR="00855E41" w:rsidRPr="00806DE1" w:rsidRDefault="00855E41" w:rsidP="00003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6 октября</w:t>
            </w:r>
          </w:p>
        </w:tc>
        <w:tc>
          <w:tcPr>
            <w:tcW w:w="1984" w:type="dxa"/>
            <w:vAlign w:val="center"/>
          </w:tcPr>
          <w:p w:rsidR="00855E41" w:rsidRPr="00806DE1" w:rsidRDefault="00855E41" w:rsidP="0000339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среда</w:t>
            </w:r>
          </w:p>
        </w:tc>
      </w:tr>
      <w:tr w:rsidR="00855E41" w:rsidRPr="00806DE1" w:rsidTr="00003390">
        <w:tc>
          <w:tcPr>
            <w:tcW w:w="2235" w:type="dxa"/>
            <w:vAlign w:val="center"/>
          </w:tcPr>
          <w:p w:rsidR="00855E41" w:rsidRPr="00806DE1" w:rsidRDefault="00855E41" w:rsidP="00003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855E41" w:rsidRPr="00806DE1" w:rsidRDefault="00855E41" w:rsidP="00003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Родной (татарский) язык для обучающихся школ с татарским языком обучения</w:t>
            </w:r>
          </w:p>
        </w:tc>
        <w:tc>
          <w:tcPr>
            <w:tcW w:w="2980" w:type="dxa"/>
            <w:vMerge w:val="restart"/>
            <w:vAlign w:val="center"/>
          </w:tcPr>
          <w:p w:rsidR="00855E41" w:rsidRPr="00806DE1" w:rsidRDefault="00855E41" w:rsidP="00003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7 октября</w:t>
            </w:r>
          </w:p>
        </w:tc>
        <w:tc>
          <w:tcPr>
            <w:tcW w:w="1984" w:type="dxa"/>
            <w:vMerge w:val="restart"/>
            <w:vAlign w:val="center"/>
          </w:tcPr>
          <w:p w:rsidR="00855E41" w:rsidRPr="00806DE1" w:rsidRDefault="00855E41" w:rsidP="0000339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четверг</w:t>
            </w:r>
          </w:p>
        </w:tc>
      </w:tr>
      <w:tr w:rsidR="00855E41" w:rsidRPr="00806DE1" w:rsidTr="00003390">
        <w:tc>
          <w:tcPr>
            <w:tcW w:w="2235" w:type="dxa"/>
            <w:vAlign w:val="center"/>
          </w:tcPr>
          <w:p w:rsidR="00855E41" w:rsidRPr="00806DE1" w:rsidRDefault="00855E41" w:rsidP="00003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855E41" w:rsidRPr="00806DE1" w:rsidRDefault="00855E41" w:rsidP="00003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2980" w:type="dxa"/>
            <w:vMerge/>
            <w:vAlign w:val="center"/>
          </w:tcPr>
          <w:p w:rsidR="00855E41" w:rsidRPr="00806DE1" w:rsidRDefault="00855E41" w:rsidP="000033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855E41" w:rsidRPr="00806DE1" w:rsidRDefault="00855E41" w:rsidP="0000339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55E41" w:rsidRPr="00806DE1" w:rsidTr="00003390">
        <w:tc>
          <w:tcPr>
            <w:tcW w:w="2235" w:type="dxa"/>
            <w:vMerge w:val="restart"/>
            <w:vAlign w:val="center"/>
          </w:tcPr>
          <w:p w:rsidR="00855E41" w:rsidRPr="00806DE1" w:rsidRDefault="00855E41" w:rsidP="00003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4, 5-6, 7-8, 9-11</w:t>
            </w:r>
          </w:p>
          <w:p w:rsidR="00855E41" w:rsidRPr="00806DE1" w:rsidRDefault="00855E41" w:rsidP="00003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  <w:p w:rsidR="00855E41" w:rsidRPr="00806DE1" w:rsidRDefault="00855E41" w:rsidP="00003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5-6, 7-8, 9-11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855E41" w:rsidRPr="00806DE1" w:rsidRDefault="00855E41" w:rsidP="00003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Иностранные языки:</w:t>
            </w:r>
          </w:p>
          <w:p w:rsidR="00855E41" w:rsidRPr="00806DE1" w:rsidRDefault="00855E41" w:rsidP="00003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Английский, </w:t>
            </w:r>
            <w:r w:rsidRPr="00806DE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Французский, </w:t>
            </w:r>
          </w:p>
          <w:p w:rsidR="00855E41" w:rsidRPr="00806DE1" w:rsidRDefault="00855E41" w:rsidP="00003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Немецкий</w:t>
            </w:r>
          </w:p>
        </w:tc>
        <w:tc>
          <w:tcPr>
            <w:tcW w:w="2980" w:type="dxa"/>
            <w:vAlign w:val="center"/>
          </w:tcPr>
          <w:p w:rsidR="00855E41" w:rsidRPr="00806DE1" w:rsidRDefault="00855E41" w:rsidP="00003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8 октября (теоретический тур)</w:t>
            </w:r>
          </w:p>
        </w:tc>
        <w:tc>
          <w:tcPr>
            <w:tcW w:w="1984" w:type="dxa"/>
            <w:vAlign w:val="center"/>
          </w:tcPr>
          <w:p w:rsidR="00855E41" w:rsidRPr="00806DE1" w:rsidRDefault="00855E41" w:rsidP="0000339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пятница</w:t>
            </w:r>
          </w:p>
        </w:tc>
      </w:tr>
      <w:tr w:rsidR="00855E41" w:rsidRPr="00806DE1" w:rsidTr="00003390">
        <w:tc>
          <w:tcPr>
            <w:tcW w:w="2235" w:type="dxa"/>
            <w:vMerge/>
            <w:vAlign w:val="center"/>
          </w:tcPr>
          <w:p w:rsidR="00855E41" w:rsidRPr="00806DE1" w:rsidRDefault="00855E41" w:rsidP="000033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855E41" w:rsidRPr="00806DE1" w:rsidRDefault="00855E41" w:rsidP="000033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0" w:type="dxa"/>
            <w:vAlign w:val="center"/>
          </w:tcPr>
          <w:p w:rsidR="00855E41" w:rsidRPr="00806DE1" w:rsidRDefault="00855E41" w:rsidP="00003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 xml:space="preserve"> 9 октября</w:t>
            </w:r>
          </w:p>
          <w:p w:rsidR="00855E41" w:rsidRPr="00806DE1" w:rsidRDefault="00855E41" w:rsidP="00003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 xml:space="preserve"> (устный тур)</w:t>
            </w:r>
          </w:p>
        </w:tc>
        <w:tc>
          <w:tcPr>
            <w:tcW w:w="1984" w:type="dxa"/>
            <w:vAlign w:val="center"/>
          </w:tcPr>
          <w:p w:rsidR="00855E41" w:rsidRPr="00806DE1" w:rsidRDefault="00855E41" w:rsidP="0000339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суббота</w:t>
            </w:r>
          </w:p>
        </w:tc>
      </w:tr>
      <w:tr w:rsidR="00855E41" w:rsidRPr="00806DE1" w:rsidTr="00003390">
        <w:trPr>
          <w:trHeight w:val="299"/>
        </w:trPr>
        <w:tc>
          <w:tcPr>
            <w:tcW w:w="2235" w:type="dxa"/>
            <w:vAlign w:val="center"/>
          </w:tcPr>
          <w:p w:rsidR="00855E41" w:rsidRPr="00806DE1" w:rsidRDefault="00855E41" w:rsidP="00003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855E41" w:rsidRPr="00806DE1" w:rsidRDefault="00855E41" w:rsidP="00003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Русский язык для обучающихся школ с родным (нерусским) языком обучения</w:t>
            </w:r>
          </w:p>
        </w:tc>
        <w:tc>
          <w:tcPr>
            <w:tcW w:w="2980" w:type="dxa"/>
            <w:vAlign w:val="center"/>
          </w:tcPr>
          <w:p w:rsidR="00855E41" w:rsidRPr="00806DE1" w:rsidRDefault="00855E41" w:rsidP="00003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11 октября</w:t>
            </w:r>
          </w:p>
        </w:tc>
        <w:tc>
          <w:tcPr>
            <w:tcW w:w="1984" w:type="dxa"/>
            <w:vAlign w:val="center"/>
          </w:tcPr>
          <w:p w:rsidR="00855E41" w:rsidRPr="00806DE1" w:rsidRDefault="00855E41" w:rsidP="0000339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понедельник</w:t>
            </w:r>
          </w:p>
        </w:tc>
      </w:tr>
      <w:tr w:rsidR="00855E41" w:rsidRPr="00806DE1" w:rsidTr="00003390">
        <w:trPr>
          <w:trHeight w:val="299"/>
        </w:trPr>
        <w:tc>
          <w:tcPr>
            <w:tcW w:w="2235" w:type="dxa"/>
            <w:vAlign w:val="center"/>
          </w:tcPr>
          <w:p w:rsidR="00855E41" w:rsidRPr="00806DE1" w:rsidRDefault="00855E41" w:rsidP="00003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5,6, 7,8, 9,10,11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855E41" w:rsidRPr="00806DE1" w:rsidRDefault="00855E41" w:rsidP="00003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980" w:type="dxa"/>
            <w:vAlign w:val="center"/>
          </w:tcPr>
          <w:p w:rsidR="00855E41" w:rsidRPr="00806DE1" w:rsidRDefault="00855E41" w:rsidP="00003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12 октября</w:t>
            </w:r>
          </w:p>
        </w:tc>
        <w:tc>
          <w:tcPr>
            <w:tcW w:w="1984" w:type="dxa"/>
            <w:vAlign w:val="center"/>
          </w:tcPr>
          <w:p w:rsidR="00855E41" w:rsidRPr="00806DE1" w:rsidRDefault="00855E41" w:rsidP="0000339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вторник</w:t>
            </w:r>
          </w:p>
        </w:tc>
      </w:tr>
      <w:tr w:rsidR="00855E41" w:rsidRPr="00806DE1" w:rsidTr="00003390">
        <w:trPr>
          <w:trHeight w:val="299"/>
        </w:trPr>
        <w:tc>
          <w:tcPr>
            <w:tcW w:w="2235" w:type="dxa"/>
            <w:vAlign w:val="center"/>
          </w:tcPr>
          <w:p w:rsidR="00855E41" w:rsidRPr="00806DE1" w:rsidRDefault="00855E41" w:rsidP="00003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5-8, 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855E41" w:rsidRPr="00806DE1" w:rsidRDefault="00855E41" w:rsidP="00003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980" w:type="dxa"/>
            <w:vAlign w:val="center"/>
          </w:tcPr>
          <w:p w:rsidR="00855E41" w:rsidRPr="00806DE1" w:rsidRDefault="00855E41" w:rsidP="00003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13 октября</w:t>
            </w:r>
          </w:p>
        </w:tc>
        <w:tc>
          <w:tcPr>
            <w:tcW w:w="1984" w:type="dxa"/>
            <w:vAlign w:val="center"/>
          </w:tcPr>
          <w:p w:rsidR="00855E41" w:rsidRPr="00806DE1" w:rsidRDefault="00855E41" w:rsidP="0000339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среда</w:t>
            </w:r>
          </w:p>
        </w:tc>
      </w:tr>
      <w:tr w:rsidR="00855E41" w:rsidRPr="00806DE1" w:rsidTr="00003390">
        <w:trPr>
          <w:trHeight w:val="299"/>
        </w:trPr>
        <w:tc>
          <w:tcPr>
            <w:tcW w:w="2235" w:type="dxa"/>
            <w:vAlign w:val="center"/>
          </w:tcPr>
          <w:p w:rsidR="00855E41" w:rsidRPr="00806DE1" w:rsidRDefault="00855E41" w:rsidP="00003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855E41" w:rsidRPr="00806DE1" w:rsidRDefault="00855E41" w:rsidP="00003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Родная (татарская) литература для обучающихся школ с татарским языком обучения</w:t>
            </w:r>
          </w:p>
        </w:tc>
        <w:tc>
          <w:tcPr>
            <w:tcW w:w="2980" w:type="dxa"/>
            <w:vMerge w:val="restart"/>
            <w:vAlign w:val="center"/>
          </w:tcPr>
          <w:p w:rsidR="00855E41" w:rsidRPr="00806DE1" w:rsidRDefault="00855E41" w:rsidP="00003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14 октября</w:t>
            </w:r>
          </w:p>
        </w:tc>
        <w:tc>
          <w:tcPr>
            <w:tcW w:w="1984" w:type="dxa"/>
            <w:vMerge w:val="restart"/>
            <w:vAlign w:val="center"/>
          </w:tcPr>
          <w:p w:rsidR="00855E41" w:rsidRPr="00806DE1" w:rsidRDefault="00855E41" w:rsidP="0000339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четверг</w:t>
            </w:r>
          </w:p>
        </w:tc>
      </w:tr>
      <w:tr w:rsidR="00855E41" w:rsidRPr="00806DE1" w:rsidTr="00003390">
        <w:trPr>
          <w:trHeight w:val="299"/>
        </w:trPr>
        <w:tc>
          <w:tcPr>
            <w:tcW w:w="2235" w:type="dxa"/>
            <w:vAlign w:val="center"/>
          </w:tcPr>
          <w:p w:rsidR="00855E41" w:rsidRPr="00806DE1" w:rsidRDefault="00855E41" w:rsidP="00003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855E41" w:rsidRPr="00806DE1" w:rsidRDefault="00855E41" w:rsidP="00003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2980" w:type="dxa"/>
            <w:vMerge/>
            <w:vAlign w:val="center"/>
          </w:tcPr>
          <w:p w:rsidR="00855E41" w:rsidRPr="00806DE1" w:rsidRDefault="00855E41" w:rsidP="000033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:rsidR="00855E41" w:rsidRPr="00806DE1" w:rsidRDefault="00855E41" w:rsidP="0000339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55E41" w:rsidRPr="00806DE1" w:rsidTr="00003390">
        <w:trPr>
          <w:trHeight w:val="299"/>
        </w:trPr>
        <w:tc>
          <w:tcPr>
            <w:tcW w:w="2235" w:type="dxa"/>
            <w:vAlign w:val="center"/>
          </w:tcPr>
          <w:p w:rsidR="00855E41" w:rsidRPr="00806DE1" w:rsidRDefault="00855E41" w:rsidP="00003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4-6, 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855E41" w:rsidRPr="00806DE1" w:rsidRDefault="00855E41" w:rsidP="00003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2980" w:type="dxa"/>
            <w:vAlign w:val="center"/>
          </w:tcPr>
          <w:p w:rsidR="00855E41" w:rsidRPr="00806DE1" w:rsidRDefault="00855E41" w:rsidP="00003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1984" w:type="dxa"/>
            <w:vAlign w:val="center"/>
          </w:tcPr>
          <w:p w:rsidR="00855E41" w:rsidRPr="00806DE1" w:rsidRDefault="00855E41" w:rsidP="0000339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пятница</w:t>
            </w:r>
          </w:p>
        </w:tc>
      </w:tr>
      <w:tr w:rsidR="00855E41" w:rsidRPr="00806DE1" w:rsidTr="00003390">
        <w:trPr>
          <w:trHeight w:val="355"/>
        </w:trPr>
        <w:tc>
          <w:tcPr>
            <w:tcW w:w="2235" w:type="dxa"/>
            <w:vAlign w:val="center"/>
          </w:tcPr>
          <w:p w:rsidR="00855E41" w:rsidRPr="00806DE1" w:rsidRDefault="00855E41" w:rsidP="00003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3002" w:type="dxa"/>
            <w:vAlign w:val="center"/>
          </w:tcPr>
          <w:p w:rsidR="00855E41" w:rsidRPr="00806DE1" w:rsidRDefault="00855E41" w:rsidP="00003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2980" w:type="dxa"/>
            <w:vAlign w:val="center"/>
          </w:tcPr>
          <w:p w:rsidR="00855E41" w:rsidRPr="00806DE1" w:rsidRDefault="00855E41" w:rsidP="00003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16 октября</w:t>
            </w:r>
          </w:p>
        </w:tc>
        <w:tc>
          <w:tcPr>
            <w:tcW w:w="1984" w:type="dxa"/>
            <w:vAlign w:val="center"/>
          </w:tcPr>
          <w:p w:rsidR="00855E41" w:rsidRPr="00806DE1" w:rsidRDefault="00855E41" w:rsidP="0000339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суббота</w:t>
            </w:r>
          </w:p>
        </w:tc>
      </w:tr>
      <w:tr w:rsidR="00855E41" w:rsidRPr="00806DE1" w:rsidTr="00003390">
        <w:trPr>
          <w:trHeight w:val="299"/>
        </w:trPr>
        <w:tc>
          <w:tcPr>
            <w:tcW w:w="2235" w:type="dxa"/>
            <w:vMerge w:val="restart"/>
            <w:vAlign w:val="center"/>
          </w:tcPr>
          <w:p w:rsidR="00855E41" w:rsidRPr="00806DE1" w:rsidRDefault="00855E41" w:rsidP="00003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5-6,7-8,9-11 (девушки)</w:t>
            </w:r>
          </w:p>
          <w:p w:rsidR="00855E41" w:rsidRPr="00806DE1" w:rsidRDefault="00855E41" w:rsidP="00003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5-6,7-8,9-11 (юноши)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855E41" w:rsidRPr="00806DE1" w:rsidRDefault="00855E41" w:rsidP="00003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980" w:type="dxa"/>
            <w:vAlign w:val="center"/>
          </w:tcPr>
          <w:p w:rsidR="00855E41" w:rsidRPr="00806DE1" w:rsidRDefault="00855E41" w:rsidP="00003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 xml:space="preserve">18 октября </w:t>
            </w:r>
          </w:p>
          <w:p w:rsidR="00855E41" w:rsidRPr="00806DE1" w:rsidRDefault="00855E41" w:rsidP="00003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 xml:space="preserve">(теоретико-методический тур)  </w:t>
            </w:r>
          </w:p>
        </w:tc>
        <w:tc>
          <w:tcPr>
            <w:tcW w:w="1984" w:type="dxa"/>
            <w:vAlign w:val="center"/>
          </w:tcPr>
          <w:p w:rsidR="00855E41" w:rsidRPr="00806DE1" w:rsidRDefault="00855E41" w:rsidP="0000339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понедельник</w:t>
            </w:r>
          </w:p>
        </w:tc>
      </w:tr>
      <w:tr w:rsidR="00855E41" w:rsidRPr="00806DE1" w:rsidTr="00003390">
        <w:trPr>
          <w:trHeight w:val="299"/>
        </w:trPr>
        <w:tc>
          <w:tcPr>
            <w:tcW w:w="2235" w:type="dxa"/>
            <w:vMerge/>
            <w:vAlign w:val="center"/>
          </w:tcPr>
          <w:p w:rsidR="00855E41" w:rsidRPr="00806DE1" w:rsidRDefault="00855E41" w:rsidP="000033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855E41" w:rsidRPr="00806DE1" w:rsidRDefault="00855E41" w:rsidP="000033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0" w:type="dxa"/>
            <w:vAlign w:val="center"/>
          </w:tcPr>
          <w:p w:rsidR="00855E41" w:rsidRPr="00806DE1" w:rsidRDefault="00855E41" w:rsidP="00003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19 октября (практический тур</w:t>
            </w:r>
            <w:proofErr w:type="gramEnd"/>
          </w:p>
        </w:tc>
        <w:tc>
          <w:tcPr>
            <w:tcW w:w="1984" w:type="dxa"/>
            <w:vAlign w:val="center"/>
          </w:tcPr>
          <w:p w:rsidR="00855E41" w:rsidRPr="00806DE1" w:rsidRDefault="00855E41" w:rsidP="0000339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вторник</w:t>
            </w:r>
          </w:p>
        </w:tc>
      </w:tr>
      <w:tr w:rsidR="00855E41" w:rsidRPr="00806DE1" w:rsidTr="00003390">
        <w:trPr>
          <w:trHeight w:val="367"/>
        </w:trPr>
        <w:tc>
          <w:tcPr>
            <w:tcW w:w="2235" w:type="dxa"/>
            <w:vAlign w:val="center"/>
          </w:tcPr>
          <w:p w:rsidR="00855E41" w:rsidRPr="00806DE1" w:rsidRDefault="00855E41" w:rsidP="00003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855E41" w:rsidRPr="00806DE1" w:rsidRDefault="00855E41" w:rsidP="00003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980" w:type="dxa"/>
            <w:vAlign w:val="center"/>
          </w:tcPr>
          <w:p w:rsidR="00855E41" w:rsidRPr="00806DE1" w:rsidRDefault="00855E41" w:rsidP="00003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20 октября</w:t>
            </w:r>
          </w:p>
        </w:tc>
        <w:tc>
          <w:tcPr>
            <w:tcW w:w="1984" w:type="dxa"/>
            <w:vAlign w:val="center"/>
          </w:tcPr>
          <w:p w:rsidR="00855E41" w:rsidRPr="00806DE1" w:rsidRDefault="00855E41" w:rsidP="0000339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55E41" w:rsidRPr="00806DE1" w:rsidRDefault="00855E41" w:rsidP="0000339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среда</w:t>
            </w:r>
          </w:p>
        </w:tc>
      </w:tr>
      <w:tr w:rsidR="00855E41" w:rsidRPr="00806DE1" w:rsidTr="00003390">
        <w:trPr>
          <w:trHeight w:val="299"/>
        </w:trPr>
        <w:tc>
          <w:tcPr>
            <w:tcW w:w="2235" w:type="dxa"/>
            <w:vAlign w:val="center"/>
          </w:tcPr>
          <w:p w:rsidR="00855E41" w:rsidRPr="00806DE1" w:rsidRDefault="00855E41" w:rsidP="00003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855E41" w:rsidRPr="00806DE1" w:rsidRDefault="00855E41" w:rsidP="00003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980" w:type="dxa"/>
            <w:vAlign w:val="center"/>
          </w:tcPr>
          <w:p w:rsidR="00855E41" w:rsidRPr="00806DE1" w:rsidRDefault="00855E41" w:rsidP="00003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21 октября</w:t>
            </w:r>
          </w:p>
        </w:tc>
        <w:tc>
          <w:tcPr>
            <w:tcW w:w="1984" w:type="dxa"/>
            <w:vAlign w:val="center"/>
          </w:tcPr>
          <w:p w:rsidR="00855E41" w:rsidRPr="00806DE1" w:rsidRDefault="00855E41" w:rsidP="0000339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четверг</w:t>
            </w:r>
          </w:p>
        </w:tc>
      </w:tr>
      <w:tr w:rsidR="00855E41" w:rsidRPr="00806DE1" w:rsidTr="00003390">
        <w:trPr>
          <w:trHeight w:val="299"/>
        </w:trPr>
        <w:tc>
          <w:tcPr>
            <w:tcW w:w="2235" w:type="dxa"/>
            <w:vMerge w:val="restart"/>
            <w:vAlign w:val="center"/>
          </w:tcPr>
          <w:p w:rsidR="00855E41" w:rsidRPr="00806DE1" w:rsidRDefault="00855E41" w:rsidP="00003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 xml:space="preserve">3-4,5-6,7,8,9,10-11 </w:t>
            </w:r>
          </w:p>
          <w:p w:rsidR="00855E41" w:rsidRPr="00806DE1" w:rsidRDefault="00855E41" w:rsidP="00003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 xml:space="preserve">5-6,7,8,9,10-11 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855E41" w:rsidRPr="00806DE1" w:rsidRDefault="00855E41" w:rsidP="00003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2980" w:type="dxa"/>
            <w:vAlign w:val="center"/>
          </w:tcPr>
          <w:p w:rsidR="00855E41" w:rsidRPr="00806DE1" w:rsidRDefault="00855E41" w:rsidP="000033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5E41" w:rsidRPr="00806DE1" w:rsidRDefault="00855E41" w:rsidP="00003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22 октября (теория)</w:t>
            </w:r>
          </w:p>
        </w:tc>
        <w:tc>
          <w:tcPr>
            <w:tcW w:w="1984" w:type="dxa"/>
            <w:vAlign w:val="center"/>
          </w:tcPr>
          <w:p w:rsidR="00855E41" w:rsidRPr="00806DE1" w:rsidRDefault="00855E41" w:rsidP="0000339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пятница</w:t>
            </w:r>
          </w:p>
        </w:tc>
      </w:tr>
      <w:tr w:rsidR="00855E41" w:rsidRPr="00806DE1" w:rsidTr="00003390">
        <w:trPr>
          <w:trHeight w:val="108"/>
        </w:trPr>
        <w:tc>
          <w:tcPr>
            <w:tcW w:w="2235" w:type="dxa"/>
            <w:vMerge/>
            <w:vAlign w:val="center"/>
          </w:tcPr>
          <w:p w:rsidR="00855E41" w:rsidRPr="00806DE1" w:rsidRDefault="00855E41" w:rsidP="000033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855E41" w:rsidRPr="00806DE1" w:rsidRDefault="00855E41" w:rsidP="000033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0" w:type="dxa"/>
            <w:vAlign w:val="center"/>
          </w:tcPr>
          <w:p w:rsidR="00855E41" w:rsidRPr="00806DE1" w:rsidRDefault="00855E41" w:rsidP="00003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23 октября</w:t>
            </w:r>
          </w:p>
          <w:p w:rsidR="00855E41" w:rsidRPr="00806DE1" w:rsidRDefault="00855E41" w:rsidP="00003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(практический тур)</w:t>
            </w:r>
          </w:p>
        </w:tc>
        <w:tc>
          <w:tcPr>
            <w:tcW w:w="1984" w:type="dxa"/>
            <w:vAlign w:val="center"/>
          </w:tcPr>
          <w:p w:rsidR="00855E41" w:rsidRPr="00806DE1" w:rsidRDefault="00855E41" w:rsidP="0000339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суббота</w:t>
            </w:r>
          </w:p>
        </w:tc>
      </w:tr>
      <w:tr w:rsidR="00855E41" w:rsidRPr="00806DE1" w:rsidTr="00003390">
        <w:trPr>
          <w:trHeight w:val="356"/>
        </w:trPr>
        <w:tc>
          <w:tcPr>
            <w:tcW w:w="2235" w:type="dxa"/>
            <w:vAlign w:val="center"/>
          </w:tcPr>
          <w:p w:rsidR="00855E41" w:rsidRPr="00806DE1" w:rsidRDefault="00855E41" w:rsidP="00003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5-6,7-8,9,10-11</w:t>
            </w:r>
          </w:p>
        </w:tc>
        <w:tc>
          <w:tcPr>
            <w:tcW w:w="3002" w:type="dxa"/>
            <w:vAlign w:val="center"/>
          </w:tcPr>
          <w:p w:rsidR="00855E41" w:rsidRPr="00806DE1" w:rsidRDefault="00855E41" w:rsidP="00003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2980" w:type="dxa"/>
            <w:vAlign w:val="center"/>
          </w:tcPr>
          <w:p w:rsidR="00855E41" w:rsidRPr="00806DE1" w:rsidRDefault="00855E41" w:rsidP="00003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25 октября</w:t>
            </w:r>
          </w:p>
        </w:tc>
        <w:tc>
          <w:tcPr>
            <w:tcW w:w="1984" w:type="dxa"/>
            <w:vAlign w:val="center"/>
          </w:tcPr>
          <w:p w:rsidR="00855E41" w:rsidRPr="00806DE1" w:rsidRDefault="00855E41" w:rsidP="0000339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понедельник</w:t>
            </w:r>
          </w:p>
        </w:tc>
      </w:tr>
      <w:tr w:rsidR="00855E41" w:rsidRPr="00806DE1" w:rsidTr="00003390">
        <w:trPr>
          <w:trHeight w:val="356"/>
        </w:trPr>
        <w:tc>
          <w:tcPr>
            <w:tcW w:w="2235" w:type="dxa"/>
            <w:vAlign w:val="center"/>
          </w:tcPr>
          <w:p w:rsidR="00855E41" w:rsidRPr="00806DE1" w:rsidRDefault="00855E41" w:rsidP="00003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5-6,7-8,9,10-11</w:t>
            </w:r>
          </w:p>
        </w:tc>
        <w:tc>
          <w:tcPr>
            <w:tcW w:w="3002" w:type="dxa"/>
            <w:vAlign w:val="center"/>
          </w:tcPr>
          <w:p w:rsidR="00855E41" w:rsidRPr="00806DE1" w:rsidRDefault="00855E41" w:rsidP="00003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2980" w:type="dxa"/>
            <w:vAlign w:val="center"/>
          </w:tcPr>
          <w:p w:rsidR="00855E41" w:rsidRPr="00806DE1" w:rsidRDefault="00855E41" w:rsidP="00003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26 октября</w:t>
            </w:r>
          </w:p>
          <w:p w:rsidR="00855E41" w:rsidRPr="00806DE1" w:rsidRDefault="00855E41" w:rsidP="000033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855E41" w:rsidRPr="00806DE1" w:rsidRDefault="00855E41" w:rsidP="0000339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55E41" w:rsidRPr="00806DE1" w:rsidRDefault="00855E41" w:rsidP="0000339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вторник</w:t>
            </w:r>
          </w:p>
        </w:tc>
      </w:tr>
      <w:tr w:rsidR="00855E41" w:rsidRPr="00806DE1" w:rsidTr="00003390">
        <w:tc>
          <w:tcPr>
            <w:tcW w:w="2235" w:type="dxa"/>
            <w:vAlign w:val="center"/>
          </w:tcPr>
          <w:p w:rsidR="00855E41" w:rsidRPr="00806DE1" w:rsidRDefault="00855E41" w:rsidP="00003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5-8,9-11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855E41" w:rsidRPr="00806DE1" w:rsidRDefault="00855E41" w:rsidP="00003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2980" w:type="dxa"/>
            <w:vAlign w:val="center"/>
          </w:tcPr>
          <w:p w:rsidR="00855E41" w:rsidRPr="00806DE1" w:rsidRDefault="00855E41" w:rsidP="00003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27 октября</w:t>
            </w:r>
          </w:p>
        </w:tc>
        <w:tc>
          <w:tcPr>
            <w:tcW w:w="1984" w:type="dxa"/>
            <w:vAlign w:val="center"/>
          </w:tcPr>
          <w:p w:rsidR="00855E41" w:rsidRPr="00806DE1" w:rsidRDefault="00855E41" w:rsidP="0000339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среда</w:t>
            </w:r>
          </w:p>
        </w:tc>
      </w:tr>
      <w:tr w:rsidR="00855E41" w:rsidRPr="00806DE1" w:rsidTr="00003390">
        <w:trPr>
          <w:trHeight w:val="108"/>
        </w:trPr>
        <w:tc>
          <w:tcPr>
            <w:tcW w:w="2235" w:type="dxa"/>
            <w:vMerge w:val="restart"/>
            <w:vAlign w:val="center"/>
          </w:tcPr>
          <w:p w:rsidR="00855E41" w:rsidRPr="00806DE1" w:rsidRDefault="00855E41" w:rsidP="0000339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5-6,7,8,9,10-11 (дев.)</w:t>
            </w:r>
          </w:p>
          <w:p w:rsidR="00855E41" w:rsidRPr="00806DE1" w:rsidRDefault="00855E41" w:rsidP="0000339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5-6,7,8,9,10-11 (юноши)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855E41" w:rsidRPr="00806DE1" w:rsidRDefault="00855E41" w:rsidP="0000339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Технология</w:t>
            </w:r>
          </w:p>
        </w:tc>
        <w:tc>
          <w:tcPr>
            <w:tcW w:w="2980" w:type="dxa"/>
            <w:vAlign w:val="center"/>
          </w:tcPr>
          <w:p w:rsidR="00855E41" w:rsidRPr="00806DE1" w:rsidRDefault="00855E41" w:rsidP="0000339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 октября</w:t>
            </w:r>
          </w:p>
          <w:p w:rsidR="00855E41" w:rsidRPr="00806DE1" w:rsidRDefault="00855E41" w:rsidP="0000339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(теория, практика)</w:t>
            </w:r>
          </w:p>
        </w:tc>
        <w:tc>
          <w:tcPr>
            <w:tcW w:w="1984" w:type="dxa"/>
            <w:vAlign w:val="center"/>
          </w:tcPr>
          <w:p w:rsidR="00855E41" w:rsidRPr="00806DE1" w:rsidRDefault="00855E41" w:rsidP="0000339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четверг</w:t>
            </w:r>
          </w:p>
        </w:tc>
      </w:tr>
      <w:tr w:rsidR="00855E41" w:rsidRPr="00806DE1" w:rsidTr="00003390">
        <w:trPr>
          <w:trHeight w:val="108"/>
        </w:trPr>
        <w:tc>
          <w:tcPr>
            <w:tcW w:w="2235" w:type="dxa"/>
            <w:vMerge/>
            <w:vAlign w:val="center"/>
          </w:tcPr>
          <w:p w:rsidR="00855E41" w:rsidRPr="00806DE1" w:rsidRDefault="00855E41" w:rsidP="0000339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855E41" w:rsidRPr="00806DE1" w:rsidRDefault="00855E41" w:rsidP="0000339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80" w:type="dxa"/>
            <w:vAlign w:val="center"/>
          </w:tcPr>
          <w:p w:rsidR="00855E41" w:rsidRPr="00806DE1" w:rsidRDefault="00855E41" w:rsidP="0000339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29 октября</w:t>
            </w:r>
          </w:p>
          <w:p w:rsidR="00855E41" w:rsidRPr="00806DE1" w:rsidRDefault="00855E41" w:rsidP="0000339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(защита проекта)</w:t>
            </w:r>
          </w:p>
        </w:tc>
        <w:tc>
          <w:tcPr>
            <w:tcW w:w="1984" w:type="dxa"/>
            <w:vAlign w:val="center"/>
          </w:tcPr>
          <w:p w:rsidR="00855E41" w:rsidRPr="00806DE1" w:rsidRDefault="00855E41" w:rsidP="0000339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пятница</w:t>
            </w:r>
          </w:p>
        </w:tc>
      </w:tr>
    </w:tbl>
    <w:p w:rsidR="00855E41" w:rsidRPr="008F5429" w:rsidRDefault="00855E41" w:rsidP="00855E41"/>
    <w:p w:rsidR="00855E41" w:rsidRPr="008F5429" w:rsidRDefault="00855E41" w:rsidP="00855E41"/>
    <w:p w:rsidR="00855E41" w:rsidRDefault="00855E41" w:rsidP="00855E41"/>
    <w:p w:rsidR="00855E41" w:rsidRDefault="00855E41" w:rsidP="00855E41"/>
    <w:p w:rsidR="00855E41" w:rsidRDefault="00855E41" w:rsidP="00855E41"/>
    <w:p w:rsidR="00935B93" w:rsidRDefault="00935B93"/>
    <w:sectPr w:rsidR="00935B93" w:rsidSect="00935B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55E41"/>
    <w:rsid w:val="00855E41"/>
    <w:rsid w:val="00935B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E41"/>
    <w:pPr>
      <w:spacing w:after="0" w:line="240" w:lineRule="auto"/>
    </w:pPr>
    <w:rPr>
      <w:rFonts w:ascii="Cambria" w:eastAsia="Cambria" w:hAnsi="Cambria" w:cs="Cambr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394</Words>
  <Characters>2251</Characters>
  <Application>Microsoft Office Word</Application>
  <DocSecurity>0</DocSecurity>
  <Lines>18</Lines>
  <Paragraphs>5</Paragraphs>
  <ScaleCrop>false</ScaleCrop>
  <Company/>
  <LinksUpToDate>false</LinksUpToDate>
  <CharactersWithSpaces>2640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Фергана Тимерхановна</dc:creator>
  <cp:lastModifiedBy>Фергана Тимерхановна</cp:lastModifiedBy>
  <cp:revision>1</cp:revision>
  <dcterms:created xsi:type="dcterms:W3CDTF">2021-09-18T08:51:00Z</dcterms:created>
  <dcterms:modified xsi:type="dcterms:W3CDTF">2021-09-18T08:52:00Z</dcterms:modified>
</cp:coreProperties>
</file>