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0427E" w14:textId="03DC1DD7" w:rsidR="0089703D" w:rsidRDefault="008174D3" w:rsidP="008174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ГОРОДСКОЙ ЭТАП ВСЕРОССИЙСКОГО КОНКУРСА ПЕДАГОГИЧЕСКИХ РАБОТНИКОВ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«ВОСПИТАТЬ ЧЕЛОВЕКА»</w:t>
      </w:r>
    </w:p>
    <w:p w14:paraId="2E716C6A" w14:textId="5997FA10" w:rsidR="008174D3" w:rsidRDefault="008174D3" w:rsidP="008174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Номинация «Гражданско-патриотическое воспитание»</w:t>
      </w:r>
    </w:p>
    <w:p w14:paraId="2C2E360B" w14:textId="77777777" w:rsidR="008174D3" w:rsidRDefault="008174D3" w:rsidP="008174D3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CC842CA" w14:textId="39B72CC7" w:rsidR="008174D3" w:rsidRDefault="008174D3" w:rsidP="008174D3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33DAFA0" w14:textId="30876518" w:rsidR="008174D3" w:rsidRDefault="008174D3" w:rsidP="008174D3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064615B" w14:textId="15F7B721" w:rsidR="008174D3" w:rsidRDefault="008174D3" w:rsidP="008174D3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B392303" w14:textId="2CE92FAB" w:rsidR="008174D3" w:rsidRDefault="008174D3" w:rsidP="008174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ПАСПОРТ ВОСПИТАТЕЛЬНОЙ ПРАКТИКИ</w:t>
      </w:r>
    </w:p>
    <w:p w14:paraId="08D686AB" w14:textId="60C5D1D5" w:rsidR="008174D3" w:rsidRPr="008174D3" w:rsidRDefault="008174D3" w:rsidP="008174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74D3">
        <w:rPr>
          <w:rFonts w:ascii="Times New Roman" w:hAnsi="Times New Roman" w:cs="Times New Roman"/>
          <w:b/>
          <w:bCs/>
          <w:sz w:val="28"/>
          <w:szCs w:val="28"/>
        </w:rPr>
        <w:t>«Воспитать человека и гражданина»</w:t>
      </w:r>
    </w:p>
    <w:p w14:paraId="200FB2F8" w14:textId="15519EBA" w:rsidR="008174D3" w:rsidRDefault="008174D3" w:rsidP="008174D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42F5BF" w14:textId="5EDA98B8" w:rsidR="008174D3" w:rsidRDefault="008174D3" w:rsidP="008174D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321C043" w14:textId="40D96FA8" w:rsidR="008174D3" w:rsidRDefault="008174D3" w:rsidP="008174D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9D450A" w14:textId="5C6E8CA3" w:rsidR="008174D3" w:rsidRDefault="008174D3" w:rsidP="008174D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163ABC" w14:textId="6DE3F78F" w:rsidR="008174D3" w:rsidRPr="008174D3" w:rsidRDefault="008174D3" w:rsidP="008174D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8174D3">
        <w:rPr>
          <w:rFonts w:ascii="Times New Roman" w:hAnsi="Times New Roman" w:cs="Times New Roman"/>
          <w:b/>
          <w:bCs/>
          <w:sz w:val="28"/>
          <w:szCs w:val="28"/>
        </w:rPr>
        <w:t>Автор воспитательной практики: учитель</w:t>
      </w:r>
    </w:p>
    <w:p w14:paraId="5D9D1ECF" w14:textId="11A0E122" w:rsidR="008174D3" w:rsidRPr="008174D3" w:rsidRDefault="008174D3" w:rsidP="008174D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8174D3">
        <w:rPr>
          <w:rFonts w:ascii="Times New Roman" w:hAnsi="Times New Roman" w:cs="Times New Roman"/>
          <w:b/>
          <w:bCs/>
          <w:sz w:val="28"/>
          <w:szCs w:val="28"/>
        </w:rPr>
        <w:t xml:space="preserve">Истории МБОУ «СОШ №140» Советского района </w:t>
      </w:r>
      <w:proofErr w:type="spellStart"/>
      <w:r w:rsidRPr="008174D3">
        <w:rPr>
          <w:rFonts w:ascii="Times New Roman" w:hAnsi="Times New Roman" w:cs="Times New Roman"/>
          <w:b/>
          <w:bCs/>
          <w:sz w:val="28"/>
          <w:szCs w:val="28"/>
        </w:rPr>
        <w:t>г.Казани</w:t>
      </w:r>
      <w:proofErr w:type="spellEnd"/>
    </w:p>
    <w:p w14:paraId="63E97EDC" w14:textId="566D3121" w:rsidR="008174D3" w:rsidRDefault="008174D3" w:rsidP="008174D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8174D3">
        <w:rPr>
          <w:rFonts w:ascii="Times New Roman" w:hAnsi="Times New Roman" w:cs="Times New Roman"/>
          <w:b/>
          <w:bCs/>
          <w:sz w:val="28"/>
          <w:szCs w:val="28"/>
        </w:rPr>
        <w:t>Кулинич Олег Аркадьевич</w:t>
      </w:r>
    </w:p>
    <w:p w14:paraId="3602A4BE" w14:textId="1E76DA21" w:rsidR="008174D3" w:rsidRDefault="008174D3" w:rsidP="008174D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09AD3F1" w14:textId="5EC1A7FB" w:rsidR="008174D3" w:rsidRDefault="008174D3" w:rsidP="008174D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6562372" w14:textId="719AAF64" w:rsidR="008174D3" w:rsidRDefault="008174D3" w:rsidP="008174D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6478D82" w14:textId="120C8993" w:rsidR="008174D3" w:rsidRDefault="008174D3" w:rsidP="008174D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6067B9C" w14:textId="41C0D3C8" w:rsidR="008174D3" w:rsidRDefault="008174D3" w:rsidP="008174D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D897DC5" w14:textId="3EAAA770" w:rsidR="008174D3" w:rsidRDefault="008174D3" w:rsidP="008174D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3E6485C" w14:textId="2472AEA4" w:rsidR="008174D3" w:rsidRDefault="008174D3" w:rsidP="008174D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EA28C6A" w14:textId="1CF19940" w:rsidR="008174D3" w:rsidRDefault="008174D3" w:rsidP="008174D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B90DE73" w14:textId="7FB2D670" w:rsidR="008174D3" w:rsidRDefault="008174D3" w:rsidP="008174D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AD97FDA" w14:textId="550A76BB" w:rsidR="008174D3" w:rsidRDefault="008174D3" w:rsidP="008174D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D79C80B" w14:textId="13FBF4E3" w:rsidR="008174D3" w:rsidRDefault="008174D3" w:rsidP="008174D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3EE665B" w14:textId="27D7A50C" w:rsidR="008174D3" w:rsidRDefault="008174D3" w:rsidP="008174D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3E068B6" w14:textId="77777777" w:rsidR="008174D3" w:rsidRDefault="008174D3" w:rsidP="008174D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3E628E6" w14:textId="3FBBDB7E" w:rsidR="008174D3" w:rsidRDefault="008174D3" w:rsidP="008174D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4E045BE" w14:textId="4AE0631D" w:rsidR="008174D3" w:rsidRDefault="008174D3" w:rsidP="008174D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D472841" w14:textId="4DDFFB7C" w:rsidR="008174D3" w:rsidRDefault="008174D3" w:rsidP="008174D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4BFB4E4" w14:textId="698B576E" w:rsidR="008174D3" w:rsidRDefault="008174D3" w:rsidP="008174D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1A6178A" w14:textId="7BE1D748" w:rsidR="008174D3" w:rsidRDefault="008174D3" w:rsidP="008174D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6AFCC99" w14:textId="5E41EA81" w:rsidR="008174D3" w:rsidRDefault="008174D3" w:rsidP="008174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Казань</w:t>
      </w:r>
    </w:p>
    <w:p w14:paraId="21CE3FEA" w14:textId="3F95B273" w:rsidR="008174D3" w:rsidRPr="008174D3" w:rsidRDefault="008174D3" w:rsidP="008174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2026</w:t>
      </w:r>
    </w:p>
    <w:sectPr w:rsidR="008174D3" w:rsidRPr="00817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508"/>
    <w:rsid w:val="008174D3"/>
    <w:rsid w:val="0089703D"/>
    <w:rsid w:val="0092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AA523"/>
  <w15:chartTrackingRefBased/>
  <w15:docId w15:val="{315A6C08-AADD-4B2A-837C-2499982FF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1</dc:creator>
  <cp:keywords/>
  <dc:description/>
  <cp:lastModifiedBy>Lenovo 1</cp:lastModifiedBy>
  <cp:revision>2</cp:revision>
  <dcterms:created xsi:type="dcterms:W3CDTF">2026-01-14T05:45:00Z</dcterms:created>
  <dcterms:modified xsi:type="dcterms:W3CDTF">2026-01-14T06:06:00Z</dcterms:modified>
</cp:coreProperties>
</file>