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tblpX="-1139" w:tblpY="977"/>
        <w:tblW w:w="10740" w:type="dxa"/>
        <w:tblLook w:val="04A0" w:firstRow="1" w:lastRow="0" w:firstColumn="1" w:lastColumn="0" w:noHBand="0" w:noVBand="1"/>
      </w:tblPr>
      <w:tblGrid>
        <w:gridCol w:w="673"/>
        <w:gridCol w:w="2253"/>
        <w:gridCol w:w="7814"/>
      </w:tblGrid>
      <w:tr w:rsidR="00905DB1" w:rsidRPr="00F25BDC" w14:paraId="43055424" w14:textId="77777777" w:rsidTr="00F77647">
        <w:trPr>
          <w:trHeight w:val="14307"/>
        </w:trPr>
        <w:tc>
          <w:tcPr>
            <w:tcW w:w="673" w:type="dxa"/>
          </w:tcPr>
          <w:p w14:paraId="2B534622" w14:textId="69284A8B" w:rsidR="00905DB1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14:paraId="34B65C38" w14:textId="3F3FEC3F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Обоснование актуальности воспитательной практики</w:t>
            </w:r>
          </w:p>
        </w:tc>
        <w:tc>
          <w:tcPr>
            <w:tcW w:w="7814" w:type="dxa"/>
          </w:tcPr>
          <w:p w14:paraId="1AE52D4B" w14:textId="2C49B2E2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практики, основанной на традиционных российских ценностях, обусловлена рядом социальных, культурных и образовательных вызовов современного общества. Эти ценности служат нравственными ориентирами, формирующими мировоззрение граждан и укрепляющими общероссийскую идентичность. Их приобщение становится ключевым элементом стратегии воспитания, направленной на</w:t>
            </w:r>
            <w:r w:rsidR="00A974CA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российской гражданской идентичности, правовой и политической культуры, интереса к истории России и своего родного края, уважения и бережного отношения к культуре и традициям своего народа и многонационального народа Российской Федерации, на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актуальных проблем и обеспечение устойчивого развития страны. </w:t>
            </w:r>
          </w:p>
          <w:p w14:paraId="650762BF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проблемы, требующие решения</w:t>
            </w:r>
          </w:p>
          <w:p w14:paraId="676424AF" w14:textId="3E2540ED" w:rsidR="00905DB1" w:rsidRPr="00F25BDC" w:rsidRDefault="00905DB1" w:rsidP="00F25BD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Влияние цифровых технологий и интернета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br/>
              <w:t>Традиционные ценности, такие как приоритет духовного над материальным и развитие нравственных качеств, помогают формировать у детей критическое отношение к потребляемому контенту и баланс между виртуальным и реальным миром. </w:t>
            </w:r>
          </w:p>
          <w:p w14:paraId="07E02B9D" w14:textId="36389F23" w:rsidR="00905DB1" w:rsidRPr="00F25BDC" w:rsidRDefault="00905DB1" w:rsidP="00F25BD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Изменение семейных структур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br/>
              <w:t>Воспитание на основе традиционных ценностей, включая крепкую семью и заботу о старших поколениях, способствует восстановлению семейных традиций и укреплению эмоциональных связей. </w:t>
            </w:r>
          </w:p>
          <w:p w14:paraId="3DF5D7F0" w14:textId="353DCFCB" w:rsidR="00905DB1" w:rsidRPr="00F25BDC" w:rsidRDefault="00905DB1" w:rsidP="00F25BD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Глобализация и миграционные процессы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Традиционные ценности, такие как единство народов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 и историческая память, помогают формировать уважительное отношение к культурному разнообразию при сохранении национальной идентичности. </w:t>
            </w:r>
          </w:p>
          <w:p w14:paraId="49685C06" w14:textId="1F595C90" w:rsidR="00905DB1" w:rsidRPr="00F25BDC" w:rsidRDefault="00905DB1" w:rsidP="00F25BD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Изменение ценностных ориентиров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br/>
              <w:t>Акцент на высоких нравственных идеалах, патриотизме и коллективизме помогает сбалансировать эти тенденции. </w:t>
            </w:r>
          </w:p>
          <w:p w14:paraId="52FCB053" w14:textId="14DBFC16" w:rsidR="00905DB1" w:rsidRPr="00F25BDC" w:rsidRDefault="00CE464C" w:rsidP="00F25BDC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46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Безопасная школьная среда</w:t>
            </w:r>
            <w:r w:rsidR="00905DB1" w:rsidRPr="00F25BDC">
              <w:rPr>
                <w:rFonts w:ascii="Times New Roman" w:hAnsi="Times New Roman" w:cs="Times New Roman"/>
                <w:sz w:val="28"/>
                <w:szCs w:val="28"/>
              </w:rPr>
              <w:br/>
              <w:t>Развитие эмпатии, милосердия и взаимоуважения через воспитательные практики снижает уровень агрессии и способствует созданию безопасной среды в детских коллективах.</w:t>
            </w:r>
          </w:p>
        </w:tc>
      </w:tr>
      <w:tr w:rsidR="00905DB1" w:rsidRPr="00F25BDC" w14:paraId="09F374D9" w14:textId="77777777" w:rsidTr="00F77647">
        <w:tc>
          <w:tcPr>
            <w:tcW w:w="673" w:type="dxa"/>
          </w:tcPr>
          <w:p w14:paraId="3E79C9D0" w14:textId="49C0A949" w:rsidR="00905DB1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53" w:type="dxa"/>
          </w:tcPr>
          <w:p w14:paraId="613FF725" w14:textId="5E0DE2B5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Краткое описание воспитательной практики</w:t>
            </w:r>
          </w:p>
        </w:tc>
        <w:tc>
          <w:tcPr>
            <w:tcW w:w="7814" w:type="dxa"/>
          </w:tcPr>
          <w:p w14:paraId="47C7FD10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Суть практики: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системное приобщение обучающихся к традиционным российским ценностям в единстве урочной, внеурочной и внешкольной деятельности.</w:t>
            </w:r>
          </w:p>
          <w:p w14:paraId="5E4420DC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воспитание гармонично развитой личности с устойчивой системой ценностных ориентиров, готовой служить Отечеству и реализовывать свой потенциал на благо Родины.</w:t>
            </w:r>
          </w:p>
          <w:p w14:paraId="76AD6DC9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Ключевые традиционные ценности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(в соответствии с Указом Президента РФ № 809 от 09.11.2022):</w:t>
            </w:r>
          </w:p>
          <w:p w14:paraId="7659BE5D" w14:textId="77777777" w:rsidR="00905DB1" w:rsidRPr="00F25BDC" w:rsidRDefault="00905DB1" w:rsidP="00F25BDC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жизнь и достоинство;</w:t>
            </w:r>
          </w:p>
          <w:p w14:paraId="6BE8E9D9" w14:textId="77777777" w:rsidR="00905DB1" w:rsidRPr="00F25BDC" w:rsidRDefault="00905DB1" w:rsidP="00F25BDC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патриотизм и гражданственность;</w:t>
            </w:r>
          </w:p>
          <w:p w14:paraId="6160119B" w14:textId="77777777" w:rsidR="00905DB1" w:rsidRPr="00F25BDC" w:rsidRDefault="00905DB1" w:rsidP="00F25BDC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крепкая семья;</w:t>
            </w:r>
          </w:p>
          <w:p w14:paraId="3D90572D" w14:textId="77777777" w:rsidR="00905DB1" w:rsidRPr="00F25BDC" w:rsidRDefault="00905DB1" w:rsidP="00F25BDC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созидательный труд;</w:t>
            </w:r>
          </w:p>
          <w:p w14:paraId="656D3A74" w14:textId="77777777" w:rsidR="00905DB1" w:rsidRPr="00F25BDC" w:rsidRDefault="00905DB1" w:rsidP="00F25BDC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приоритет духовного над материальным;</w:t>
            </w:r>
          </w:p>
          <w:p w14:paraId="2A685D91" w14:textId="77777777" w:rsidR="00905DB1" w:rsidRPr="00F25BDC" w:rsidRDefault="00905DB1" w:rsidP="00F25BDC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гуманизм и милосердие;</w:t>
            </w:r>
          </w:p>
          <w:p w14:paraId="00DA4CF6" w14:textId="77777777" w:rsidR="00905DB1" w:rsidRPr="00F25BDC" w:rsidRDefault="00905DB1" w:rsidP="00F25BDC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справедливость;</w:t>
            </w:r>
          </w:p>
          <w:p w14:paraId="51C71F35" w14:textId="77777777" w:rsidR="00905DB1" w:rsidRPr="00F25BDC" w:rsidRDefault="00905DB1" w:rsidP="00F25BDC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коллективизм и взаимопомощь;</w:t>
            </w:r>
          </w:p>
          <w:p w14:paraId="5F0503AD" w14:textId="77777777" w:rsidR="00905DB1" w:rsidRPr="00F25BDC" w:rsidRDefault="00905DB1" w:rsidP="00F25BDC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историческая память и преемственность поколений;</w:t>
            </w:r>
          </w:p>
          <w:p w14:paraId="5E6AFDD4" w14:textId="77777777" w:rsidR="00905DB1" w:rsidRPr="00F25BDC" w:rsidRDefault="00905DB1" w:rsidP="00F25BDC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единство народов России.</w:t>
            </w:r>
          </w:p>
          <w:p w14:paraId="4998A321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направления реализации:</w:t>
            </w:r>
          </w:p>
          <w:p w14:paraId="7FB6FF27" w14:textId="77777777" w:rsidR="00905DB1" w:rsidRPr="00F25BDC" w:rsidRDefault="00905DB1" w:rsidP="00F25BDC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Урочная деятельность</w:t>
            </w:r>
          </w:p>
          <w:p w14:paraId="72196FAC" w14:textId="77777777" w:rsidR="00905DB1" w:rsidRPr="00F25BDC" w:rsidRDefault="00905DB1" w:rsidP="00F25BDC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</w:t>
            </w:r>
          </w:p>
          <w:p w14:paraId="54DE1A96" w14:textId="77777777" w:rsidR="00905DB1" w:rsidRPr="00F25BDC" w:rsidRDefault="00905DB1" w:rsidP="00F25BDC">
            <w:pPr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тематические праздники, викторины, выставки;</w:t>
            </w:r>
          </w:p>
          <w:p w14:paraId="67AEC521" w14:textId="77777777" w:rsidR="00905DB1" w:rsidRPr="00F25BDC" w:rsidRDefault="00905DB1" w:rsidP="00F25BDC">
            <w:pPr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работа кружков и секций с ценностно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>ориентированным содержанием;</w:t>
            </w:r>
          </w:p>
          <w:p w14:paraId="36CD7E9F" w14:textId="77777777" w:rsidR="00905DB1" w:rsidRPr="00F25BDC" w:rsidRDefault="00905DB1" w:rsidP="00F25BDC">
            <w:pPr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классные часы по духовно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>нравственному воспитанию.</w:t>
            </w:r>
          </w:p>
          <w:p w14:paraId="047F685E" w14:textId="77777777" w:rsidR="00905DB1" w:rsidRPr="00F25BDC" w:rsidRDefault="00905DB1" w:rsidP="00F25BDC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Внешкольная деятельность</w:t>
            </w:r>
          </w:p>
          <w:p w14:paraId="26D38005" w14:textId="77777777" w:rsidR="00905DB1" w:rsidRPr="00F25BDC" w:rsidRDefault="00905DB1" w:rsidP="00F25BDC">
            <w:pPr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экскурсии, посещение музеев и театров;</w:t>
            </w:r>
          </w:p>
          <w:p w14:paraId="1AE2F731" w14:textId="77777777" w:rsidR="00905DB1" w:rsidRPr="00F25BDC" w:rsidRDefault="00905DB1" w:rsidP="00F25BDC">
            <w:pPr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благотворительные и экологические акции;</w:t>
            </w:r>
          </w:p>
          <w:p w14:paraId="1031CF32" w14:textId="77777777" w:rsidR="00905DB1" w:rsidRPr="00F25BDC" w:rsidRDefault="00905DB1" w:rsidP="00F25BDC">
            <w:pPr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>патриотические мероприятия;</w:t>
            </w:r>
          </w:p>
          <w:p w14:paraId="61E67413" w14:textId="77777777" w:rsidR="00905DB1" w:rsidRPr="00F25BDC" w:rsidRDefault="00905DB1" w:rsidP="00F25BDC">
            <w:pPr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краеведческие проекты.</w:t>
            </w:r>
          </w:p>
          <w:p w14:paraId="60FFDE9B" w14:textId="77777777" w:rsidR="00905DB1" w:rsidRPr="00F25BDC" w:rsidRDefault="00905DB1" w:rsidP="00F25BDC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с семьёй</w:t>
            </w:r>
          </w:p>
          <w:p w14:paraId="530BDB1D" w14:textId="77777777" w:rsidR="00905DB1" w:rsidRPr="00F25BDC" w:rsidRDefault="00905DB1" w:rsidP="00F25BDC">
            <w:pPr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совместные мероприятия;</w:t>
            </w:r>
          </w:p>
          <w:p w14:paraId="08E1DC94" w14:textId="77777777" w:rsidR="00905DB1" w:rsidRPr="00F25BDC" w:rsidRDefault="00905DB1" w:rsidP="00F25BDC">
            <w:pPr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>педагогическое сопровождение;</w:t>
            </w:r>
          </w:p>
          <w:p w14:paraId="5BD7C29A" w14:textId="77777777" w:rsidR="00905DB1" w:rsidRPr="00F25BDC" w:rsidRDefault="00905DB1" w:rsidP="00F25BDC">
            <w:pPr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формирование единой ценностной среды дома и в школе.</w:t>
            </w:r>
          </w:p>
          <w:p w14:paraId="7F51678E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и формы работы:</w:t>
            </w:r>
          </w:p>
          <w:p w14:paraId="70FEBC14" w14:textId="77777777" w:rsidR="00905DB1" w:rsidRPr="00F25BDC" w:rsidRDefault="00905DB1" w:rsidP="00F25BDC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беседы и диспуты о нравственных ценностях;</w:t>
            </w:r>
          </w:p>
          <w:p w14:paraId="77823117" w14:textId="77777777" w:rsidR="00905DB1" w:rsidRPr="00F25BDC" w:rsidRDefault="00905DB1" w:rsidP="00F25BDC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проектная и исследовательская деятельность (в т. ч. по истории семьи и края);</w:t>
            </w:r>
          </w:p>
          <w:p w14:paraId="58A239DD" w14:textId="77777777" w:rsidR="00905DB1" w:rsidRPr="00F25BDC" w:rsidRDefault="00905DB1" w:rsidP="00F25BDC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социальные практики и волонтёрство;</w:t>
            </w:r>
          </w:p>
          <w:p w14:paraId="6292AC86" w14:textId="77777777" w:rsidR="00905DB1" w:rsidRPr="00F25BDC" w:rsidRDefault="00905DB1" w:rsidP="00F25BDC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творческие мероприятия (концерты, театрализации, мастер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>классы);</w:t>
            </w:r>
          </w:p>
          <w:p w14:paraId="2FF17755" w14:textId="77777777" w:rsidR="00905DB1" w:rsidRPr="00F25BDC" w:rsidRDefault="00905DB1" w:rsidP="00F25BDC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ритуалы и традиции (например, празднование Дней воинской славы).</w:t>
            </w:r>
          </w:p>
          <w:p w14:paraId="5D7BCBDF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результаты:</w:t>
            </w:r>
          </w:p>
          <w:p w14:paraId="71491B9A" w14:textId="77777777" w:rsidR="00905DB1" w:rsidRPr="00F25BDC" w:rsidRDefault="00905DB1" w:rsidP="00F25BDC">
            <w:pPr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сформированность представлений о традиционных ценностях и духовно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>нравственных идеалах;</w:t>
            </w:r>
          </w:p>
          <w:p w14:paraId="1CB4CAE0" w14:textId="77777777" w:rsidR="00905DB1" w:rsidRPr="00F25BDC" w:rsidRDefault="00905DB1" w:rsidP="00F25BDC">
            <w:pPr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развитие гражданской позиции и ответственности за судьбу Отечества;</w:t>
            </w:r>
          </w:p>
          <w:p w14:paraId="5ED7A474" w14:textId="77777777" w:rsidR="00905DB1" w:rsidRPr="00F25BDC" w:rsidRDefault="00905DB1" w:rsidP="00F25BDC">
            <w:pPr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умение реализовывать ценностные установки в повседневной жизни;</w:t>
            </w:r>
          </w:p>
          <w:p w14:paraId="11CCCF02" w14:textId="77777777" w:rsidR="00905DB1" w:rsidRPr="00F25BDC" w:rsidRDefault="00905DB1" w:rsidP="00F25BDC">
            <w:pPr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опыт нравственного поведения и принятия решений в ситуациях выбора;</w:t>
            </w:r>
          </w:p>
          <w:p w14:paraId="6DF92453" w14:textId="1EE0043C" w:rsidR="00905DB1" w:rsidRPr="00640967" w:rsidRDefault="00905DB1" w:rsidP="00640967">
            <w:pPr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укрепление семейных и межпоколенческих связей.</w:t>
            </w:r>
          </w:p>
        </w:tc>
      </w:tr>
      <w:tr w:rsidR="00905DB1" w:rsidRPr="00F25BDC" w14:paraId="1F35D49C" w14:textId="77777777" w:rsidTr="00F77647">
        <w:tc>
          <w:tcPr>
            <w:tcW w:w="673" w:type="dxa"/>
          </w:tcPr>
          <w:p w14:paraId="5BD66380" w14:textId="7F2B39D8" w:rsidR="00905DB1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53" w:type="dxa"/>
          </w:tcPr>
          <w:p w14:paraId="4AB407F5" w14:textId="7C54BC0A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Цель воспитательной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</w:t>
            </w:r>
          </w:p>
        </w:tc>
        <w:tc>
          <w:tcPr>
            <w:tcW w:w="7814" w:type="dxa"/>
          </w:tcPr>
          <w:p w14:paraId="2D8E7B53" w14:textId="1D01FCB1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Цель воспитательной практики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— сформировать у обучающихся устойчивую систему духовно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 xml:space="preserve">нравственных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 и социально значимых качеств, позволяющих:</w:t>
            </w:r>
          </w:p>
          <w:p w14:paraId="4E1DEFA0" w14:textId="77777777" w:rsidR="00905DB1" w:rsidRPr="00F25BDC" w:rsidRDefault="00905DB1" w:rsidP="00F25BDC">
            <w:pPr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осознанно идентифицировать себя как гражданина России, ощущать причастность к судьбе Отечества;</w:t>
            </w:r>
          </w:p>
          <w:p w14:paraId="6D7EAA1C" w14:textId="77777777" w:rsidR="00905DB1" w:rsidRPr="00F25BDC" w:rsidRDefault="00905DB1" w:rsidP="00F25BDC">
            <w:pPr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опираться на ценностные установки в личностном самоопределении и принятии жизненных решений;</w:t>
            </w:r>
          </w:p>
          <w:p w14:paraId="2F50DDF9" w14:textId="77777777" w:rsidR="00905DB1" w:rsidRPr="00F25BDC" w:rsidRDefault="00905DB1" w:rsidP="00F25BDC">
            <w:pPr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проявлять ответственность, милосердие, уважение к другим людям и культурному наследию;</w:t>
            </w:r>
          </w:p>
          <w:p w14:paraId="4C605F37" w14:textId="77777777" w:rsidR="00905DB1" w:rsidRPr="00F25BDC" w:rsidRDefault="00905DB1" w:rsidP="00F25BDC">
            <w:pPr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строить взаимоотношения в семье и социуме на основе принципов взаимопомощи, справедливости и коллективизма;</w:t>
            </w:r>
          </w:p>
          <w:p w14:paraId="28319EF1" w14:textId="77777777" w:rsidR="00905DB1" w:rsidRPr="00F25BDC" w:rsidRDefault="00905DB1" w:rsidP="00F25BDC">
            <w:pPr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сохранять и передавать следующим поколениям ключевые культурные и нравственные традиции российского общества.</w:t>
            </w:r>
          </w:p>
          <w:p w14:paraId="12AB54DA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Конкретные целевые результаты:</w:t>
            </w:r>
          </w:p>
          <w:p w14:paraId="51E2E5BE" w14:textId="77777777" w:rsidR="00905DB1" w:rsidRPr="00F25BDC" w:rsidRDefault="00905DB1" w:rsidP="00F25BDC">
            <w:pPr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сфере самосознания:</w:t>
            </w:r>
          </w:p>
          <w:p w14:paraId="08948CDC" w14:textId="77777777" w:rsidR="00905DB1" w:rsidRPr="00F25BDC" w:rsidRDefault="00905DB1" w:rsidP="00F25BDC">
            <w:pPr>
              <w:numPr>
                <w:ilvl w:val="1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осознание своей принадлежности к российскому народу и культуре;</w:t>
            </w:r>
          </w:p>
          <w:p w14:paraId="45EC7770" w14:textId="77777777" w:rsidR="00905DB1" w:rsidRPr="00F25BDC" w:rsidRDefault="00905DB1" w:rsidP="00F25BDC">
            <w:pPr>
              <w:numPr>
                <w:ilvl w:val="1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понимание личной ответственности за сохранение исторического и культурного наследия.</w:t>
            </w:r>
          </w:p>
          <w:p w14:paraId="1BAEE147" w14:textId="77777777" w:rsidR="00905DB1" w:rsidRPr="00F25BDC" w:rsidRDefault="00905DB1" w:rsidP="00F25BDC">
            <w:pPr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области гражданской позиции:</w:t>
            </w:r>
          </w:p>
          <w:p w14:paraId="1F050F40" w14:textId="77777777" w:rsidR="00905DB1" w:rsidRPr="00F25BDC" w:rsidRDefault="00905DB1" w:rsidP="00F25BDC">
            <w:pPr>
              <w:numPr>
                <w:ilvl w:val="1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развитие патриотизма и уважения к государственным символам;</w:t>
            </w:r>
          </w:p>
          <w:p w14:paraId="2026D568" w14:textId="77777777" w:rsidR="00905DB1" w:rsidRPr="00F25BDC" w:rsidRDefault="00905DB1" w:rsidP="00F25BDC">
            <w:pPr>
              <w:numPr>
                <w:ilvl w:val="1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готовность служить интересам страны и участвовать в её развитии.</w:t>
            </w:r>
          </w:p>
          <w:p w14:paraId="0CD5B161" w14:textId="77777777" w:rsidR="00905DB1" w:rsidRPr="00F25BDC" w:rsidRDefault="00905DB1" w:rsidP="00F25BDC">
            <w:pPr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межличностных отношениях:</w:t>
            </w:r>
          </w:p>
          <w:p w14:paraId="7D028B5C" w14:textId="77777777" w:rsidR="00905DB1" w:rsidRPr="00F25BDC" w:rsidRDefault="00905DB1" w:rsidP="00F25BDC">
            <w:pPr>
              <w:numPr>
                <w:ilvl w:val="1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умение выстраивать семейные и дружеские связи на основе взаимного уважения и заботы;</w:t>
            </w:r>
          </w:p>
          <w:p w14:paraId="65A9404E" w14:textId="77777777" w:rsidR="00905DB1" w:rsidRPr="00F25BDC" w:rsidRDefault="00905DB1" w:rsidP="00F25BDC">
            <w:pPr>
              <w:numPr>
                <w:ilvl w:val="1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проявление эмпатии, милосердия и готовности помочь ближнему.</w:t>
            </w:r>
          </w:p>
          <w:p w14:paraId="2914E227" w14:textId="77777777" w:rsidR="00905DB1" w:rsidRPr="00F25BDC" w:rsidRDefault="00905DB1" w:rsidP="00F25BDC">
            <w:pPr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 трудовой и социальной сфере:</w:t>
            </w:r>
          </w:p>
          <w:p w14:paraId="2134C8A3" w14:textId="77777777" w:rsidR="00905DB1" w:rsidRPr="00F25BDC" w:rsidRDefault="00905DB1" w:rsidP="00F25BDC">
            <w:pPr>
              <w:numPr>
                <w:ilvl w:val="1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ценностное отношение к труду как способу самореализации и служения обществу;</w:t>
            </w:r>
          </w:p>
          <w:p w14:paraId="0101E039" w14:textId="77777777" w:rsidR="00905DB1" w:rsidRPr="00F25BDC" w:rsidRDefault="00905DB1" w:rsidP="00F25BDC">
            <w:pPr>
              <w:numPr>
                <w:ilvl w:val="1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активность в общественно полезной деятельности (волонтёрство, экологические инициативы и др.).</w:t>
            </w:r>
          </w:p>
          <w:p w14:paraId="4003975D" w14:textId="77777777" w:rsidR="00905DB1" w:rsidRPr="00F25BDC" w:rsidRDefault="00905DB1" w:rsidP="00F25BDC">
            <w:pPr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духовно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noBreakHyphen/>
              <w:t>нравственном развитии:</w:t>
            </w:r>
          </w:p>
          <w:p w14:paraId="64D2AE84" w14:textId="77777777" w:rsidR="00905DB1" w:rsidRPr="00F25BDC" w:rsidRDefault="00905DB1" w:rsidP="00F25BDC">
            <w:pPr>
              <w:numPr>
                <w:ilvl w:val="1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приоритет духовных и моральных ценностей над материальными;</w:t>
            </w:r>
          </w:p>
          <w:p w14:paraId="017DDA32" w14:textId="77777777" w:rsidR="00905DB1" w:rsidRPr="00F25BDC" w:rsidRDefault="00905DB1" w:rsidP="00F25BDC">
            <w:pPr>
              <w:numPr>
                <w:ilvl w:val="1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способность различать добро и зло, руководствоваться нравственными нормами в поведении.</w:t>
            </w:r>
          </w:p>
          <w:p w14:paraId="54285447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цель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— воспитание гармонично развитой личности, способной:</w:t>
            </w:r>
          </w:p>
          <w:p w14:paraId="2A3616C4" w14:textId="77777777" w:rsidR="00905DB1" w:rsidRPr="00F25BDC" w:rsidRDefault="00905DB1" w:rsidP="00F25BDC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сохранять культурную идентичность в условиях глобализации;</w:t>
            </w:r>
          </w:p>
          <w:p w14:paraId="78141C84" w14:textId="77777777" w:rsidR="00905DB1" w:rsidRPr="00F25BDC" w:rsidRDefault="00905DB1" w:rsidP="00F25BDC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вносить вклад в устойчивое развитие российского общества;</w:t>
            </w:r>
          </w:p>
          <w:p w14:paraId="77A20F67" w14:textId="56DE647F" w:rsidR="00905DB1" w:rsidRPr="00F25BDC" w:rsidRDefault="00905DB1" w:rsidP="00F25BDC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передавать традиционные ценности следующим поколениям.</w:t>
            </w:r>
          </w:p>
        </w:tc>
      </w:tr>
      <w:tr w:rsidR="00905DB1" w:rsidRPr="00F25BDC" w14:paraId="7D68B93E" w14:textId="77777777" w:rsidTr="00F77647">
        <w:tc>
          <w:tcPr>
            <w:tcW w:w="673" w:type="dxa"/>
          </w:tcPr>
          <w:p w14:paraId="6F2A379D" w14:textId="38571BFD" w:rsidR="00905DB1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53" w:type="dxa"/>
          </w:tcPr>
          <w:p w14:paraId="41A48529" w14:textId="5102FCF8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Задачи воспитательной практики</w:t>
            </w:r>
          </w:p>
        </w:tc>
        <w:tc>
          <w:tcPr>
            <w:tcW w:w="7814" w:type="dxa"/>
          </w:tcPr>
          <w:p w14:paraId="54F12C18" w14:textId="37E3E725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Задачи воспитательной практики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выстраиваются по ключевым направлениям развития личности и реализуются в единстве урочной, внеурочной и внешкольной деятельности.</w:t>
            </w:r>
          </w:p>
          <w:p w14:paraId="433582F0" w14:textId="77777777" w:rsidR="00905DB1" w:rsidRPr="00F25BDC" w:rsidRDefault="00905DB1" w:rsidP="00F25BDC">
            <w:pPr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Формирование гражданской идентичности и патриотизма:</w:t>
            </w:r>
          </w:p>
          <w:p w14:paraId="76ED1271" w14:textId="77777777" w:rsidR="00905DB1" w:rsidRPr="00F25BDC" w:rsidRDefault="00905DB1" w:rsidP="00F25BDC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государственным символам РФ, историческим и культурным памятникам;</w:t>
            </w:r>
          </w:p>
          <w:p w14:paraId="7FE97068" w14:textId="77777777" w:rsidR="00905DB1" w:rsidRPr="00F25BDC" w:rsidRDefault="00905DB1" w:rsidP="00F25BDC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развивать чувство гордости за историю Отечества, осознание ответственности за его будущее;</w:t>
            </w:r>
          </w:p>
          <w:p w14:paraId="398A539F" w14:textId="77777777" w:rsidR="00905DB1" w:rsidRPr="00F25BDC" w:rsidRDefault="00905DB1" w:rsidP="00F25BDC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готовность к служению Родине в разных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сферах жизни (трудовой, военной, социальной).</w:t>
            </w:r>
          </w:p>
          <w:p w14:paraId="0AB6CEC3" w14:textId="77777777" w:rsidR="00905DB1" w:rsidRPr="00F25BDC" w:rsidRDefault="00905DB1" w:rsidP="00F25BDC">
            <w:pPr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Укрепление семейных ценностей:</w:t>
            </w:r>
          </w:p>
          <w:p w14:paraId="2226B3B5" w14:textId="77777777" w:rsidR="00905DB1" w:rsidRPr="00F25BDC" w:rsidRDefault="00905DB1" w:rsidP="00F25BDC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семье как основе личностного и общественного благополучия;</w:t>
            </w:r>
          </w:p>
          <w:p w14:paraId="41C8E851" w14:textId="77777777" w:rsidR="00905DB1" w:rsidRPr="00F25BDC" w:rsidRDefault="00905DB1" w:rsidP="00F25BDC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воспитывать уважительное отношение к старшим, заботу о младших;</w:t>
            </w:r>
          </w:p>
          <w:p w14:paraId="538542CB" w14:textId="77777777" w:rsidR="00905DB1" w:rsidRPr="00F25BDC" w:rsidRDefault="00905DB1" w:rsidP="00F25BDC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популяризировать традиции семейного воспитания, преемственность поколений.</w:t>
            </w:r>
          </w:p>
          <w:p w14:paraId="3A6037A5" w14:textId="77777777" w:rsidR="00905DB1" w:rsidRPr="00F25BDC" w:rsidRDefault="00905DB1" w:rsidP="00F25BDC">
            <w:pPr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нравственных качеств:</w:t>
            </w:r>
          </w:p>
          <w:p w14:paraId="18437CE0" w14:textId="77777777" w:rsidR="00905DB1" w:rsidRPr="00F25BDC" w:rsidRDefault="00905DB1" w:rsidP="00F25BDC">
            <w:pPr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прививать принципы гуманизма, милосердия, справедливости, честности;</w:t>
            </w:r>
          </w:p>
          <w:p w14:paraId="701A5F3C" w14:textId="77777777" w:rsidR="00905DB1" w:rsidRPr="00F25BDC" w:rsidRDefault="00905DB1" w:rsidP="00F25BDC">
            <w:pPr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формировать способность к сопереживанию, готовность помогать нуждающимся;</w:t>
            </w:r>
          </w:p>
          <w:p w14:paraId="3EC47409" w14:textId="77777777" w:rsidR="00905DB1" w:rsidRPr="00F25BDC" w:rsidRDefault="00905DB1" w:rsidP="00F25BDC">
            <w:pPr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развивать внутреннюю культуру, вежливость, тактичность в общении.</w:t>
            </w:r>
          </w:p>
          <w:p w14:paraId="11A46533" w14:textId="77777777" w:rsidR="00905DB1" w:rsidRPr="00F25BDC" w:rsidRDefault="00905DB1" w:rsidP="00F25BDC">
            <w:pPr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Воспитание трудолюбия и созидательного отношения к труду:</w:t>
            </w:r>
          </w:p>
          <w:p w14:paraId="6ACB0687" w14:textId="77777777" w:rsidR="00905DB1" w:rsidRPr="00F25BDC" w:rsidRDefault="00905DB1" w:rsidP="00F25BDC">
            <w:pPr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формировать ценностное отношение к труду как способу самореализации и служения обществу;</w:t>
            </w:r>
          </w:p>
          <w:p w14:paraId="09C6614E" w14:textId="77777777" w:rsidR="00905DB1" w:rsidRPr="00F25BDC" w:rsidRDefault="00905DB1" w:rsidP="00F25BDC">
            <w:pPr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развивать ответственность, дисциплинированность, целеустремлённость;</w:t>
            </w:r>
          </w:p>
          <w:p w14:paraId="1A8FB558" w14:textId="77777777" w:rsidR="00905DB1" w:rsidRPr="00F25BDC" w:rsidRDefault="00905DB1" w:rsidP="00F25BDC">
            <w:pPr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поощрять инициативу и творчество в учебной и общественной деятельности.</w:t>
            </w:r>
          </w:p>
          <w:p w14:paraId="162CB9CD" w14:textId="77777777" w:rsidR="00905DB1" w:rsidRPr="00F25BDC" w:rsidRDefault="00905DB1" w:rsidP="00F25BDC">
            <w:pPr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Сохранение исторической памяти и культурного наследия:</w:t>
            </w:r>
          </w:p>
          <w:p w14:paraId="4CE0B63A" w14:textId="77777777" w:rsidR="00905DB1" w:rsidRPr="00F25BDC" w:rsidRDefault="00905DB1" w:rsidP="00F25BDC">
            <w:pPr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приобщать к традициям, обычаям, фольклору народов России;</w:t>
            </w:r>
          </w:p>
          <w:p w14:paraId="63BBB738" w14:textId="77777777" w:rsidR="00905DB1" w:rsidRPr="00F25BDC" w:rsidRDefault="00905DB1" w:rsidP="00F25BDC">
            <w:pPr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развивать интерес к изучению истории родного края, страны;</w:t>
            </w:r>
          </w:p>
          <w:p w14:paraId="3370CB9E" w14:textId="77777777" w:rsidR="00905DB1" w:rsidRPr="00F25BDC" w:rsidRDefault="00905DB1" w:rsidP="00F25BDC">
            <w:pPr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бережное отношение к памятникам культуры, языку, народным промыслам.</w:t>
            </w:r>
          </w:p>
          <w:p w14:paraId="094031F0" w14:textId="77777777" w:rsidR="00905DB1" w:rsidRPr="00F25BDC" w:rsidRDefault="00905DB1" w:rsidP="00F25BDC">
            <w:pPr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коллективизма и навыков социального взаимодействия:</w:t>
            </w:r>
          </w:p>
          <w:p w14:paraId="7EC866E0" w14:textId="77777777" w:rsidR="00905DB1" w:rsidRPr="00F25BDC" w:rsidRDefault="00905DB1" w:rsidP="00F25BDC">
            <w:pPr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воспитывать умение работать в команде, учитывать интересы других;</w:t>
            </w:r>
          </w:p>
          <w:p w14:paraId="691FA365" w14:textId="77777777" w:rsidR="00905DB1" w:rsidRPr="00F25BDC" w:rsidRDefault="00905DB1" w:rsidP="00F25BDC">
            <w:pPr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формировать навыки конструктивного разрешения конфликтов;</w:t>
            </w:r>
          </w:p>
          <w:p w14:paraId="7DCC5BFD" w14:textId="77777777" w:rsidR="00905DB1" w:rsidRPr="00F25BDC" w:rsidRDefault="00905DB1" w:rsidP="00F25BDC">
            <w:pPr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развивать готовность к взаимопомощи, сотрудничеству в учебной и внеучебной деятельности.</w:t>
            </w:r>
          </w:p>
          <w:p w14:paraId="23F1F43F" w14:textId="77777777" w:rsidR="00905DB1" w:rsidRPr="00F25BDC" w:rsidRDefault="00905DB1" w:rsidP="00F25BDC">
            <w:pPr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noBreakHyphen/>
              <w:t>нравственное воспитание:</w:t>
            </w:r>
          </w:p>
          <w:p w14:paraId="1433C7C4" w14:textId="77777777" w:rsidR="00905DB1" w:rsidRPr="00F25BDC" w:rsidRDefault="00905DB1" w:rsidP="00F25BDC">
            <w:pPr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содействовать осознанию приоритета духовных ценностей над материальными;</w:t>
            </w:r>
          </w:p>
          <w:p w14:paraId="21836A7E" w14:textId="77777777" w:rsidR="00905DB1" w:rsidRPr="00F25BDC" w:rsidRDefault="00905DB1" w:rsidP="00F25BDC">
            <w:pPr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формировать этические ориентиры в поведении и принятии решений;</w:t>
            </w:r>
          </w:p>
          <w:p w14:paraId="499937C5" w14:textId="77777777" w:rsidR="00905DB1" w:rsidRPr="00F25BDC" w:rsidRDefault="00905DB1" w:rsidP="00F25BDC">
            <w:pPr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различать добро и зло, следовать нравственным нормам.</w:t>
            </w:r>
          </w:p>
          <w:p w14:paraId="15FD4BCC" w14:textId="2852670A" w:rsidR="00905DB1" w:rsidRPr="00F25BDC" w:rsidRDefault="00905DB1" w:rsidP="00F25BDC">
            <w:pPr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Экологическое воспитание и отношение к природе:</w:t>
            </w:r>
          </w:p>
          <w:p w14:paraId="315192AC" w14:textId="77777777" w:rsidR="00905DB1" w:rsidRPr="00F25BDC" w:rsidRDefault="00905DB1" w:rsidP="00F25BDC">
            <w:pPr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воспитывать ответственность за сохранение окружающей среды;</w:t>
            </w:r>
          </w:p>
          <w:p w14:paraId="2174A7DA" w14:textId="77777777" w:rsidR="00905DB1" w:rsidRPr="00F25BDC" w:rsidRDefault="00905DB1" w:rsidP="00F25BDC">
            <w:pPr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прививать навыки экологически ответственного поведения;</w:t>
            </w:r>
          </w:p>
          <w:p w14:paraId="13582818" w14:textId="77777777" w:rsidR="00905DB1" w:rsidRPr="00F25BDC" w:rsidRDefault="00905DB1" w:rsidP="00F25BDC">
            <w:pPr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развивать понимание единства человека и природы как части общекультурного наследия.</w:t>
            </w:r>
          </w:p>
          <w:p w14:paraId="3806E8A7" w14:textId="77777777" w:rsidR="00905DB1" w:rsidRPr="00F25BDC" w:rsidRDefault="00905DB1" w:rsidP="00F25BDC">
            <w:pPr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Профилактика асоциального поведения:</w:t>
            </w:r>
          </w:p>
          <w:p w14:paraId="7C181087" w14:textId="77777777" w:rsidR="00905DB1" w:rsidRPr="00F25BDC" w:rsidRDefault="00905DB1" w:rsidP="00F25BDC">
            <w:pPr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формировать устойчивость к негативным влияниям среды (в т. ч. цифровой);</w:t>
            </w:r>
          </w:p>
          <w:p w14:paraId="423EFE48" w14:textId="77777777" w:rsidR="00905DB1" w:rsidRPr="00F25BDC" w:rsidRDefault="00905DB1" w:rsidP="00F25BDC">
            <w:pPr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развивать критическое мышление, способность к осознанному выбору;</w:t>
            </w:r>
          </w:p>
          <w:p w14:paraId="05ADF816" w14:textId="77777777" w:rsidR="00905DB1" w:rsidRPr="00F25BDC" w:rsidRDefault="00905DB1" w:rsidP="00F25BDC">
            <w:pPr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создавать условия для позитивной самореализации в социально значимых видах деятельности.</w:t>
            </w:r>
          </w:p>
          <w:p w14:paraId="7E1314FE" w14:textId="77777777" w:rsidR="00905DB1" w:rsidRPr="00F25BDC" w:rsidRDefault="00905DB1" w:rsidP="00F25BDC">
            <w:pPr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с семьёй и социумом:</w:t>
            </w:r>
          </w:p>
          <w:p w14:paraId="3D194C89" w14:textId="77777777" w:rsidR="00905DB1" w:rsidRPr="00F25BDC" w:rsidRDefault="00905DB1" w:rsidP="00F25BDC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вовлекать родителей в воспитательный процесс, согласовывать ценностные установки;</w:t>
            </w:r>
          </w:p>
          <w:p w14:paraId="0E99EBC7" w14:textId="77777777" w:rsidR="00905DB1" w:rsidRPr="00F25BDC" w:rsidRDefault="00905DB1" w:rsidP="00F25BDC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устанавливать партнёрские связи с учреждениями культуры, спорта, социальными организациями;</w:t>
            </w:r>
          </w:p>
          <w:p w14:paraId="5F954AF0" w14:textId="668525A4" w:rsidR="00905DB1" w:rsidRPr="00F25BDC" w:rsidRDefault="00905DB1" w:rsidP="00F25BDC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создавать единое ценностное пространство воспитания в школе, семье и местном сообществе.</w:t>
            </w:r>
          </w:p>
        </w:tc>
      </w:tr>
      <w:tr w:rsidR="00905DB1" w:rsidRPr="00F25BDC" w14:paraId="43A285EE" w14:textId="77777777" w:rsidTr="00F77647">
        <w:tc>
          <w:tcPr>
            <w:tcW w:w="673" w:type="dxa"/>
          </w:tcPr>
          <w:p w14:paraId="35977A7B" w14:textId="00D990F5" w:rsidR="00905DB1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53" w:type="dxa"/>
          </w:tcPr>
          <w:p w14:paraId="4F038F18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воспитательной практики</w:t>
            </w:r>
          </w:p>
          <w:p w14:paraId="0F429D60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4" w:type="dxa"/>
          </w:tcPr>
          <w:p w14:paraId="3FB803DD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Когнитивный уровень (знания и понимание)</w:t>
            </w:r>
          </w:p>
          <w:p w14:paraId="6DEC9D49" w14:textId="0034F115" w:rsidR="00905DB1" w:rsidRPr="00F25BDC" w:rsidRDefault="00905DB1" w:rsidP="00F25BDC">
            <w:pPr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знать ключевые традиционные российские ценности </w:t>
            </w:r>
          </w:p>
          <w:p w14:paraId="295ADAEE" w14:textId="77777777" w:rsidR="00905DB1" w:rsidRPr="00F25BDC" w:rsidRDefault="00905DB1" w:rsidP="00F25BDC">
            <w:pPr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понимать смысл государственных символов РФ и их значение для общества;</w:t>
            </w:r>
          </w:p>
          <w:p w14:paraId="1D8D9509" w14:textId="77777777" w:rsidR="00905DB1" w:rsidRPr="00F25BDC" w:rsidRDefault="00905DB1" w:rsidP="00F25BDC">
            <w:pPr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иметь представления об исторических событиях и личностях, воплощающих ценностные идеалы России;</w:t>
            </w:r>
          </w:p>
          <w:p w14:paraId="5B9B3310" w14:textId="77777777" w:rsidR="00905DB1" w:rsidRPr="00F25BDC" w:rsidRDefault="00905DB1" w:rsidP="00F25BDC">
            <w:pPr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осознавать взаимосвязь личных поступков с общественными нормами и традициями;</w:t>
            </w:r>
          </w:p>
          <w:p w14:paraId="6C02E0E0" w14:textId="77777777" w:rsidR="00905DB1" w:rsidRPr="00F25BDC" w:rsidRDefault="00905DB1" w:rsidP="00F25BDC">
            <w:pPr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различать нравственные и безнравственные поступки, опираться на ценностные критерии при оценке ситуаций.</w:t>
            </w:r>
          </w:p>
          <w:p w14:paraId="4579D913" w14:textId="2A343B78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Эмоционально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noBreakHyphen/>
              <w:t>ценностный уровень (отношения, установки)</w:t>
            </w:r>
          </w:p>
          <w:p w14:paraId="2F683BD5" w14:textId="77777777" w:rsidR="00905DB1" w:rsidRPr="00F25BDC" w:rsidRDefault="00905DB1" w:rsidP="00F25BDC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чувство гордости за Родину, её историю и культуру;</w:t>
            </w:r>
          </w:p>
          <w:p w14:paraId="4CCC2156" w14:textId="77777777" w:rsidR="00905DB1" w:rsidRPr="00F25BDC" w:rsidRDefault="00905DB1" w:rsidP="00F25BDC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уважительное отношение к старшим, забота о младших, ценность семейных традиций;</w:t>
            </w:r>
          </w:p>
          <w:p w14:paraId="4E27BA9B" w14:textId="77777777" w:rsidR="00905DB1" w:rsidRPr="00F25BDC" w:rsidRDefault="00905DB1" w:rsidP="00F25BDC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эмпатия, готовность помогать нуждающимся, милосердие;</w:t>
            </w:r>
          </w:p>
          <w:p w14:paraId="652EA865" w14:textId="77777777" w:rsidR="00905DB1" w:rsidRPr="00F25BDC" w:rsidRDefault="00905DB1" w:rsidP="00F25BDC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ответственность за свои поступки и их последствия;</w:t>
            </w:r>
          </w:p>
          <w:p w14:paraId="49FF0D99" w14:textId="77777777" w:rsidR="00905DB1" w:rsidRPr="00F25BDC" w:rsidRDefault="00905DB1" w:rsidP="00F25BDC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внутренняя установка на приоритет духовных ценностей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 материальными;</w:t>
            </w:r>
          </w:p>
          <w:p w14:paraId="58B9776E" w14:textId="77777777" w:rsidR="00905DB1" w:rsidRPr="00F25BDC" w:rsidRDefault="00905DB1" w:rsidP="00F25BDC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чувство сопричастности к судьбе своего народа и страны;</w:t>
            </w:r>
          </w:p>
          <w:p w14:paraId="5E27906C" w14:textId="77777777" w:rsidR="00905DB1" w:rsidRPr="00F25BDC" w:rsidRDefault="00905DB1" w:rsidP="00F25BDC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уважение к культурному и этническому многообразию России, толерантность.</w:t>
            </w:r>
          </w:p>
          <w:p w14:paraId="2EDC7ACB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Деятельностный уровень (практические навыки и поведение)</w:t>
            </w:r>
          </w:p>
          <w:p w14:paraId="7A8CA696" w14:textId="4852F7FD" w:rsidR="00905DB1" w:rsidRPr="00F25BDC" w:rsidRDefault="00905DB1" w:rsidP="00F25BDC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нравственные нормы в повседневных ситуациях </w:t>
            </w:r>
          </w:p>
          <w:p w14:paraId="00DFCC38" w14:textId="77777777" w:rsidR="00905DB1" w:rsidRPr="00F25BDC" w:rsidRDefault="00905DB1" w:rsidP="00F25BDC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конструктивно разрешать конфликты, опираясь на принципы справедливости и уважения;</w:t>
            </w:r>
          </w:p>
          <w:p w14:paraId="24AA4069" w14:textId="7BAA813F" w:rsidR="00905DB1" w:rsidRPr="00F25BDC" w:rsidRDefault="00905DB1" w:rsidP="00F25BDC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инициативу в общественно полезной деятельности </w:t>
            </w:r>
          </w:p>
          <w:p w14:paraId="3275BB3D" w14:textId="572D4F83" w:rsidR="00905DB1" w:rsidRPr="00F25BDC" w:rsidRDefault="00905DB1" w:rsidP="00F25BDC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сохранении и популяризации культурного наследия </w:t>
            </w:r>
          </w:p>
          <w:p w14:paraId="699CCFE3" w14:textId="77777777" w:rsidR="00905DB1" w:rsidRPr="00F25BDC" w:rsidRDefault="00905DB1" w:rsidP="00F25BDC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выстраивать межличностные отношения на основе взаимопомощи, доверия и ответственности;</w:t>
            </w:r>
          </w:p>
          <w:p w14:paraId="3FE02CEA" w14:textId="77777777" w:rsidR="00905DB1" w:rsidRPr="00F25BDC" w:rsidRDefault="00905DB1" w:rsidP="00F25BDC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осознанно выбирать модели поведения, соответствующие традиционным ценностям;</w:t>
            </w:r>
          </w:p>
          <w:p w14:paraId="20620601" w14:textId="77777777" w:rsidR="008450A7" w:rsidRPr="008450A7" w:rsidRDefault="00905DB1" w:rsidP="005471BD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50A7">
              <w:rPr>
                <w:rFonts w:ascii="Times New Roman" w:hAnsi="Times New Roman" w:cs="Times New Roman"/>
                <w:sz w:val="28"/>
                <w:szCs w:val="28"/>
              </w:rPr>
              <w:t>демонстрировать патриотизм в конкретных де</w:t>
            </w:r>
            <w:r w:rsidR="008450A7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</w:p>
          <w:p w14:paraId="1514B5E5" w14:textId="2D1F2F30" w:rsidR="00905DB1" w:rsidRPr="008450A7" w:rsidRDefault="00905DB1" w:rsidP="008450A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50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Интегративные результаты (системные изменения личности)</w:t>
            </w:r>
          </w:p>
          <w:p w14:paraId="5692BFE6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 итоге у обучающихся должны проявиться:</w:t>
            </w:r>
          </w:p>
          <w:p w14:paraId="56D8ACC0" w14:textId="77777777" w:rsidR="00905DB1" w:rsidRPr="00F25BDC" w:rsidRDefault="00905DB1" w:rsidP="00F25BDC">
            <w:pPr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гражданская идентичность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— осознание себя как гражданина России, готовность служить Отечеству;</w:t>
            </w:r>
          </w:p>
          <w:p w14:paraId="5168258E" w14:textId="77777777" w:rsidR="00905DB1" w:rsidRPr="00F25BDC" w:rsidRDefault="00905DB1" w:rsidP="00F25BDC">
            <w:pPr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нравственная устойчивость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— способность противостоять негативным влияниям среды, делать осознанный ценностный выбор;</w:t>
            </w:r>
          </w:p>
          <w:p w14:paraId="23759054" w14:textId="77777777" w:rsidR="00905DB1" w:rsidRPr="00F25BDC" w:rsidRDefault="00905DB1" w:rsidP="00F25BDC">
            <w:pPr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социальная активность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 — стремление вносить вклад в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общества, участвовать в коллективных делах;</w:t>
            </w:r>
          </w:p>
          <w:p w14:paraId="702EB4E3" w14:textId="77777777" w:rsidR="00905DB1" w:rsidRPr="00F25BDC" w:rsidRDefault="00905DB1" w:rsidP="00F25BDC">
            <w:pPr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культурная преемственность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— умение сохранять и передавать традиции следующим поколениям;</w:t>
            </w:r>
          </w:p>
          <w:p w14:paraId="4ADE6884" w14:textId="77777777" w:rsidR="00905DB1" w:rsidRPr="00F25BDC" w:rsidRDefault="00905DB1" w:rsidP="00F25BDC">
            <w:pPr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гармоничность развития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— баланс между личностными интересами и общественными ценностями, между материальным и духовным.</w:t>
            </w:r>
          </w:p>
          <w:p w14:paraId="515C7A20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оценки результатов</w:t>
            </w:r>
          </w:p>
          <w:p w14:paraId="63C60639" w14:textId="29FF57B8" w:rsidR="00905DB1" w:rsidRPr="00F25BDC" w:rsidRDefault="00905DB1" w:rsidP="00F25BDC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сформированность знаний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 о традиционных ценностях </w:t>
            </w:r>
          </w:p>
          <w:p w14:paraId="3EE9A86D" w14:textId="7440FC48" w:rsidR="00905DB1" w:rsidRPr="00F25BDC" w:rsidRDefault="00905DB1" w:rsidP="00F25BDC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выраженность ценностных установок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4EF30C5" w14:textId="4028D508" w:rsidR="00905DB1" w:rsidRPr="00F25BDC" w:rsidRDefault="00905DB1" w:rsidP="00F25BDC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реальное поведение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в типовых и нестандартных ситуациях</w:t>
            </w:r>
          </w:p>
          <w:p w14:paraId="099C1371" w14:textId="73D51BA5" w:rsidR="00905DB1" w:rsidRPr="00F25BDC" w:rsidRDefault="00905DB1" w:rsidP="00FB3BC7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участие в социально значимых мероприятиях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05DB1" w:rsidRPr="00F25BDC" w14:paraId="1B938534" w14:textId="77777777" w:rsidTr="00F77647">
        <w:tc>
          <w:tcPr>
            <w:tcW w:w="673" w:type="dxa"/>
          </w:tcPr>
          <w:p w14:paraId="4CF8D7EC" w14:textId="359AA487" w:rsidR="00905DB1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53" w:type="dxa"/>
          </w:tcPr>
          <w:p w14:paraId="0180581F" w14:textId="08E47481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7814" w:type="dxa"/>
          </w:tcPr>
          <w:p w14:paraId="1A053E8D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Практика охватывает 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широкий возрастной и социальный диапазон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, поскольку трансляция ценностей — непрерывный процесс, требующий согласованных усилий разных институтов социализации.</w:t>
            </w:r>
          </w:p>
          <w:p w14:paraId="563D6BA2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Основные возрастные группы</w:t>
            </w:r>
          </w:p>
          <w:p w14:paraId="0323A6ED" w14:textId="77777777" w:rsidR="00905DB1" w:rsidRPr="00F25BDC" w:rsidRDefault="00905DB1" w:rsidP="00F25BDC">
            <w:pPr>
              <w:numPr>
                <w:ilvl w:val="0"/>
                <w:numId w:val="3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Подростки (11–15 лет)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br/>
              <w:t>Углубление ценностных ориентиров через проектную и социальную деятельность: патриотические акции, краеведческие исследования, волонтёрство. Формирование ответственности, критического мышления, умения отстаивать нравственные принципы.</w:t>
            </w:r>
          </w:p>
          <w:p w14:paraId="09C7813B" w14:textId="77777777" w:rsidR="00905DB1" w:rsidRPr="00F25BDC" w:rsidRDefault="00905DB1" w:rsidP="00F25BDC">
            <w:pPr>
              <w:numPr>
                <w:ilvl w:val="0"/>
                <w:numId w:val="3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Старшеклассники (16–18 лет)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br/>
              <w:t>Осознание гражданской позиции, подготовка к самостоятельной жизни на основе традиционных ценностей. Участие в социально значимых проектах, профориентация с акцентом на служение обществу.</w:t>
            </w:r>
          </w:p>
          <w:p w14:paraId="45B57194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Сопровождающие и поддерживающие группы</w:t>
            </w:r>
          </w:p>
          <w:p w14:paraId="5CD30DA0" w14:textId="4ADFF609" w:rsidR="00905DB1" w:rsidRPr="00F25BDC" w:rsidRDefault="00905DB1" w:rsidP="00F25BDC">
            <w:pPr>
              <w:numPr>
                <w:ilvl w:val="0"/>
                <w:numId w:val="3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Педагоги и воспитатели</w:t>
            </w:r>
          </w:p>
          <w:p w14:paraId="27BE9FFF" w14:textId="35D06B6F" w:rsidR="00905DB1" w:rsidRPr="00F25BDC" w:rsidRDefault="00905DB1" w:rsidP="00F25BDC">
            <w:pPr>
              <w:numPr>
                <w:ilvl w:val="0"/>
                <w:numId w:val="3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Родители и законные представители</w:t>
            </w:r>
          </w:p>
          <w:p w14:paraId="570CD08D" w14:textId="77777777" w:rsidR="00905DB1" w:rsidRPr="00F25BDC" w:rsidRDefault="00905DB1" w:rsidP="00F25BDC">
            <w:pPr>
              <w:numPr>
                <w:ilvl w:val="0"/>
                <w:numId w:val="3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Представители сообществ</w:t>
            </w:r>
          </w:p>
          <w:p w14:paraId="21A9A60A" w14:textId="77777777" w:rsidR="00905DB1" w:rsidRPr="00F25BDC" w:rsidRDefault="00905DB1" w:rsidP="00F25BDC">
            <w:pPr>
              <w:numPr>
                <w:ilvl w:val="1"/>
                <w:numId w:val="3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ветераны, участники военно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>патриотических объединений;</w:t>
            </w:r>
          </w:p>
          <w:p w14:paraId="13927514" w14:textId="77777777" w:rsidR="00905DB1" w:rsidRPr="00F25BDC" w:rsidRDefault="00905DB1" w:rsidP="00F25BDC">
            <w:pPr>
              <w:numPr>
                <w:ilvl w:val="1"/>
                <w:numId w:val="3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деятели культуры, краеведы, мастера народных промыслов;</w:t>
            </w:r>
          </w:p>
          <w:p w14:paraId="74A23BE8" w14:textId="77777777" w:rsidR="00905DB1" w:rsidRPr="00F25BDC" w:rsidRDefault="00905DB1" w:rsidP="00F25BDC">
            <w:pPr>
              <w:numPr>
                <w:ilvl w:val="1"/>
                <w:numId w:val="3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волонтёры и наставники из числа старшеклассников/студентов.</w:t>
            </w:r>
          </w:p>
          <w:p w14:paraId="0EE1239A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Институты социализации</w:t>
            </w:r>
          </w:p>
          <w:p w14:paraId="6E1F8935" w14:textId="77777777" w:rsidR="00905DB1" w:rsidRPr="00F25BDC" w:rsidRDefault="00905DB1" w:rsidP="00F25BDC">
            <w:pPr>
              <w:numPr>
                <w:ilvl w:val="0"/>
                <w:numId w:val="3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Образовательные организации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(детские сады, школы, колледжи, вузы).</w:t>
            </w:r>
          </w:p>
          <w:p w14:paraId="4ADFB448" w14:textId="77777777" w:rsidR="00905DB1" w:rsidRPr="00F25BDC" w:rsidRDefault="00905DB1" w:rsidP="00F25BDC">
            <w:pPr>
              <w:numPr>
                <w:ilvl w:val="0"/>
                <w:numId w:val="3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Учреждения дополнительного образования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(ДЮЦ, дома культуры, спортивные школы).</w:t>
            </w:r>
          </w:p>
          <w:p w14:paraId="03141C15" w14:textId="77777777" w:rsidR="00905DB1" w:rsidRPr="00F25BDC" w:rsidRDefault="00905DB1" w:rsidP="00F25BDC">
            <w:pPr>
              <w:numPr>
                <w:ilvl w:val="0"/>
                <w:numId w:val="3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Библиотеки, музеи, краеведческие центры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85F0A6" w14:textId="77777777" w:rsidR="00905DB1" w:rsidRPr="00F25BDC" w:rsidRDefault="00905DB1" w:rsidP="00F25BDC">
            <w:pPr>
              <w:numPr>
                <w:ilvl w:val="0"/>
                <w:numId w:val="3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Религиозные и общественные организации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, поддерживающие традиционные ценности.</w:t>
            </w:r>
          </w:p>
          <w:p w14:paraId="6E6DF1C9" w14:textId="77777777" w:rsidR="00905DB1" w:rsidRPr="00F25BDC" w:rsidRDefault="00905DB1" w:rsidP="00F25BDC">
            <w:pPr>
              <w:numPr>
                <w:ilvl w:val="0"/>
                <w:numId w:val="3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Местные органы самоуправления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(поддержка патриотических и культурных инициатив).</w:t>
            </w:r>
          </w:p>
          <w:p w14:paraId="0AE1A8EE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Особые группы внимания</w:t>
            </w:r>
          </w:p>
          <w:p w14:paraId="0E1A5E26" w14:textId="22604CD0" w:rsidR="00905DB1" w:rsidRPr="00F25BDC" w:rsidRDefault="00905DB1" w:rsidP="00F25BDC">
            <w:pPr>
              <w:numPr>
                <w:ilvl w:val="0"/>
                <w:numId w:val="3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 и молодёжь в трудной жизненной ситуации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(из неполных, малообеспеченных семей, дети мигрантов) —</w:t>
            </w:r>
          </w:p>
          <w:p w14:paraId="249A8750" w14:textId="77777777" w:rsidR="00905DB1" w:rsidRPr="00F25BDC" w:rsidRDefault="00905DB1" w:rsidP="00F25BDC">
            <w:pPr>
              <w:numPr>
                <w:ilvl w:val="0"/>
                <w:numId w:val="3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Одарённые дети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— воспитание ответственности за свой талант и его применение на благо общества.</w:t>
            </w:r>
          </w:p>
          <w:p w14:paraId="5745C1AE" w14:textId="77777777" w:rsidR="00905DB1" w:rsidRPr="00F25BDC" w:rsidRDefault="00905DB1" w:rsidP="00F25BDC">
            <w:pPr>
              <w:numPr>
                <w:ilvl w:val="0"/>
                <w:numId w:val="3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 с ОВЗ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— инклюзивные формы приобщения к ценностям через доступные виды деятельности.</w:t>
            </w:r>
          </w:p>
          <w:p w14:paraId="33C15981" w14:textId="3F561DA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Итог: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целевая аудитория — 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 участники воспитательного пространства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: от дошкольников до взрослых, от семьи до локальных сообществ. Ключевой принцип — преемственность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единство ценностных ориентиров на всех этапах социализации личности.</w:t>
            </w:r>
          </w:p>
        </w:tc>
      </w:tr>
      <w:tr w:rsidR="00905DB1" w:rsidRPr="00F25BDC" w14:paraId="6D132B1E" w14:textId="77777777" w:rsidTr="00F77647">
        <w:tc>
          <w:tcPr>
            <w:tcW w:w="673" w:type="dxa"/>
          </w:tcPr>
          <w:p w14:paraId="0569EAFB" w14:textId="08A69841" w:rsidR="00905DB1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53" w:type="dxa"/>
          </w:tcPr>
          <w:p w14:paraId="4B685B2A" w14:textId="14FFC0FF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Кадровые ресурсы воспитательной практики</w:t>
            </w:r>
          </w:p>
        </w:tc>
        <w:tc>
          <w:tcPr>
            <w:tcW w:w="7814" w:type="dxa"/>
          </w:tcPr>
          <w:p w14:paraId="330A89FB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Реализация практики требует 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многоуровневой команды специалистов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, каждый из которых вносит специфический вклад в трансляцию ценностей.</w:t>
            </w:r>
          </w:p>
          <w:p w14:paraId="365C2C4A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Основные кадровые единицы (непосредственные исполнители)</w:t>
            </w:r>
          </w:p>
          <w:p w14:paraId="091BDF03" w14:textId="6D39BC18" w:rsidR="00905DB1" w:rsidRPr="00830EE6" w:rsidRDefault="00905DB1" w:rsidP="00F25BDC">
            <w:pPr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Классные руководители </w:t>
            </w:r>
          </w:p>
          <w:p w14:paraId="0D473E8D" w14:textId="23B6A977" w:rsidR="00905DB1" w:rsidRPr="00830EE6" w:rsidRDefault="00905DB1" w:rsidP="00F25BDC">
            <w:pPr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</w:t>
            </w: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noBreakHyphen/>
              <w:t>предметники</w:t>
            </w:r>
          </w:p>
          <w:p w14:paraId="01374D24" w14:textId="3D1F30C3" w:rsidR="00905DB1" w:rsidRPr="00830EE6" w:rsidRDefault="00905DB1" w:rsidP="00F25BDC">
            <w:pPr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Советники директора по воспитанию и взаимодействию с детскими объединениями</w:t>
            </w:r>
          </w:p>
          <w:p w14:paraId="41970E1B" w14:textId="2BBF5499" w:rsidR="00905DB1" w:rsidRPr="00830EE6" w:rsidRDefault="00905DB1" w:rsidP="00F25BDC">
            <w:pPr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</w:t>
            </w: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noBreakHyphen/>
              <w:t>организаторы</w:t>
            </w:r>
          </w:p>
          <w:p w14:paraId="5B050C35" w14:textId="7C497A1F" w:rsidR="00905DB1" w:rsidRPr="00830EE6" w:rsidRDefault="00905DB1" w:rsidP="00F25BDC">
            <w:pPr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Психологи </w:t>
            </w:r>
          </w:p>
          <w:p w14:paraId="6BB22FDB" w14:textId="07155A00" w:rsidR="00905DB1" w:rsidRPr="00830EE6" w:rsidRDefault="00905DB1" w:rsidP="00F25BDC">
            <w:pPr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Социальные педагоги</w:t>
            </w:r>
          </w:p>
          <w:p w14:paraId="05FBA546" w14:textId="77777777" w:rsidR="00FB3BC7" w:rsidRPr="00830EE6" w:rsidRDefault="00905DB1" w:rsidP="005471BD">
            <w:pPr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 дошкольных групп</w:t>
            </w:r>
          </w:p>
          <w:p w14:paraId="74A85BFF" w14:textId="4A24EF42" w:rsidR="00905DB1" w:rsidRPr="00FB3BC7" w:rsidRDefault="00905DB1" w:rsidP="00FB3BC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Поддерживающие и координирующие кадры</w:t>
            </w:r>
          </w:p>
          <w:p w14:paraId="5F49B981" w14:textId="72A421E0" w:rsidR="00905DB1" w:rsidRPr="00830EE6" w:rsidRDefault="00905DB1" w:rsidP="00FB3BC7">
            <w:pPr>
              <w:numPr>
                <w:ilvl w:val="0"/>
                <w:numId w:val="4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по воспитательной работе</w:t>
            </w:r>
          </w:p>
          <w:p w14:paraId="2A5E6A4C" w14:textId="0E4494F0" w:rsidR="00905DB1" w:rsidRPr="00F25BDC" w:rsidRDefault="00905DB1" w:rsidP="00F25BDC">
            <w:pPr>
              <w:numPr>
                <w:ilvl w:val="0"/>
                <w:numId w:val="4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Руководители школьных музеев, библиотек</w:t>
            </w:r>
          </w:p>
          <w:p w14:paraId="0320B6B0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Внешние эксперты и партнёры (привлекаемые ресурсы)</w:t>
            </w:r>
          </w:p>
          <w:p w14:paraId="27815FF7" w14:textId="7290EE77" w:rsidR="00905DB1" w:rsidRPr="00830EE6" w:rsidRDefault="00905DB1" w:rsidP="00F25BDC">
            <w:pPr>
              <w:numPr>
                <w:ilvl w:val="0"/>
                <w:numId w:val="4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Деятели культуры и искусства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94B4021" w14:textId="051E32D6" w:rsidR="00905DB1" w:rsidRPr="00830EE6" w:rsidRDefault="00905DB1" w:rsidP="00F25BDC">
            <w:pPr>
              <w:numPr>
                <w:ilvl w:val="0"/>
                <w:numId w:val="4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Краеведы, историки, музейные работники</w:t>
            </w:r>
          </w:p>
          <w:p w14:paraId="46E7EAB5" w14:textId="351B5095" w:rsidR="00905DB1" w:rsidRPr="00830EE6" w:rsidRDefault="00905DB1" w:rsidP="00F25BDC">
            <w:pPr>
              <w:numPr>
                <w:ilvl w:val="0"/>
                <w:numId w:val="4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Участники военно</w:t>
            </w: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noBreakHyphen/>
              <w:t>патриотических объединений, ветераны, военнослужащие</w:t>
            </w:r>
          </w:p>
          <w:p w14:paraId="4A240ED9" w14:textId="0CB7F7E3" w:rsidR="00905DB1" w:rsidRPr="00830EE6" w:rsidRDefault="00905DB1" w:rsidP="00F25BDC">
            <w:pPr>
              <w:numPr>
                <w:ilvl w:val="0"/>
                <w:numId w:val="4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Представители местных органов самоуправления </w:t>
            </w:r>
          </w:p>
          <w:p w14:paraId="645A86A7" w14:textId="11C8BAEC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Волонтёрский корпус (дополнительный ресурс)</w:t>
            </w:r>
          </w:p>
          <w:p w14:paraId="7FEC9D1D" w14:textId="11C4B910" w:rsidR="00905DB1" w:rsidRPr="00F25BDC" w:rsidRDefault="00905DB1" w:rsidP="00F25BDC">
            <w:pPr>
              <w:numPr>
                <w:ilvl w:val="0"/>
                <w:numId w:val="4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Старшеклассники</w:t>
            </w:r>
            <w:r w:rsid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помогают в организации мероприятий для младших школьников, ведут кружки, участвуют в шефстве.</w:t>
            </w:r>
          </w:p>
          <w:p w14:paraId="335469AE" w14:textId="17ED6172" w:rsidR="00905DB1" w:rsidRPr="00F25BDC" w:rsidRDefault="00905DB1" w:rsidP="00F25BDC">
            <w:pPr>
              <w:numPr>
                <w:ilvl w:val="0"/>
                <w:numId w:val="4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Родители</w:t>
            </w:r>
            <w:r w:rsid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вовлекаются в семейные проекты, праздники,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экскурсии, благотворительные акции.</w:t>
            </w:r>
          </w:p>
          <w:p w14:paraId="486713B3" w14:textId="4C15F1D3" w:rsidR="00905DB1" w:rsidRPr="00F25BDC" w:rsidRDefault="00905DB1" w:rsidP="00F25BDC">
            <w:pPr>
              <w:numPr>
                <w:ilvl w:val="0"/>
                <w:numId w:val="4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Студенты педагогических и гуманитарных направлений</w:t>
            </w:r>
            <w:r w:rsid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проходят практику, проводят мастер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>классы, исследовательские занятия.</w:t>
            </w:r>
          </w:p>
          <w:p w14:paraId="356B8B8D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Требования к компетентности кадров</w:t>
            </w:r>
          </w:p>
          <w:p w14:paraId="79D56BAC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Для эффективной реализации практики сотрудники должны:</w:t>
            </w:r>
          </w:p>
          <w:p w14:paraId="0B90A252" w14:textId="00EB057F" w:rsidR="00905DB1" w:rsidRPr="00F25BDC" w:rsidRDefault="00905DB1" w:rsidP="00F25BDC">
            <w:pPr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знать содержание и смыслы традиционных российских ценностей;</w:t>
            </w:r>
          </w:p>
          <w:p w14:paraId="46AFC894" w14:textId="77777777" w:rsidR="00905DB1" w:rsidRPr="00F25BDC" w:rsidRDefault="00905DB1" w:rsidP="00F25BDC">
            <w:pPr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владеть методами аксиологического подхода в образовании (включение ценностей в уроки, внеурочную деятельность, общение);</w:t>
            </w:r>
          </w:p>
          <w:p w14:paraId="60AEB6B9" w14:textId="533E8472" w:rsidR="00905DB1" w:rsidRPr="00F25BDC" w:rsidRDefault="00905DB1" w:rsidP="00F25BDC">
            <w:pPr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уметь проектировать и проводить ценностно ориентированные события;</w:t>
            </w:r>
          </w:p>
          <w:p w14:paraId="29A4B2B2" w14:textId="77777777" w:rsidR="00905DB1" w:rsidRPr="00F25BDC" w:rsidRDefault="00905DB1" w:rsidP="00F25BDC">
            <w:pPr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обладать навыками диалогового взаимодействия с детьми и родителями на темы нравственности и патриотизма;</w:t>
            </w:r>
          </w:p>
          <w:p w14:paraId="2E682830" w14:textId="77777777" w:rsidR="00905DB1" w:rsidRPr="00F25BDC" w:rsidRDefault="00905DB1" w:rsidP="00F25BDC">
            <w:pPr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быть готовыми к междисциплинарному и межведомственному сотрудничеству;</w:t>
            </w:r>
          </w:p>
          <w:p w14:paraId="6CDA84E3" w14:textId="77777777" w:rsidR="00905DB1" w:rsidRPr="00F25BDC" w:rsidRDefault="00905DB1" w:rsidP="00F25BDC">
            <w:pPr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демонстрировать личную приверженность транслируемым ценностям.</w:t>
            </w:r>
          </w:p>
          <w:p w14:paraId="1628F54C" w14:textId="77777777" w:rsidR="00905DB1" w:rsidRPr="00F25BDC" w:rsidRDefault="00905DB1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Механизмы развития кадрового потенциала</w:t>
            </w:r>
          </w:p>
          <w:p w14:paraId="3C572FC3" w14:textId="77777777" w:rsidR="00905DB1" w:rsidRPr="00F25BDC" w:rsidRDefault="00905DB1" w:rsidP="00F25BDC">
            <w:pPr>
              <w:numPr>
                <w:ilvl w:val="0"/>
                <w:numId w:val="4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регулярные курсы повышения квалификации по тематике традиционных ценностей и аксиологического подхода;</w:t>
            </w:r>
          </w:p>
          <w:p w14:paraId="77D02CCB" w14:textId="77777777" w:rsidR="00905DB1" w:rsidRPr="00F25BDC" w:rsidRDefault="00905DB1" w:rsidP="00F25BDC">
            <w:pPr>
              <w:numPr>
                <w:ilvl w:val="0"/>
                <w:numId w:val="4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методические семинары, вебинары, стажировки;</w:t>
            </w:r>
          </w:p>
          <w:p w14:paraId="7D7E3062" w14:textId="01035E7D" w:rsidR="00905DB1" w:rsidRPr="00FB3BC7" w:rsidRDefault="00905DB1" w:rsidP="00FB3BC7">
            <w:pPr>
              <w:numPr>
                <w:ilvl w:val="0"/>
                <w:numId w:val="4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обмен опытом через профессиональные сообщества и конкурсы (например, «Воспитать человека»)</w:t>
            </w:r>
          </w:p>
        </w:tc>
      </w:tr>
      <w:tr w:rsidR="00905DB1" w:rsidRPr="00F25BDC" w14:paraId="6D3B3AE4" w14:textId="77777777" w:rsidTr="00F77647">
        <w:tc>
          <w:tcPr>
            <w:tcW w:w="673" w:type="dxa"/>
          </w:tcPr>
          <w:p w14:paraId="136A0022" w14:textId="7A2B9FF2" w:rsidR="00905DB1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53" w:type="dxa"/>
          </w:tcPr>
          <w:p w14:paraId="6493D0EC" w14:textId="12690593" w:rsidR="00905DB1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Научно-методические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 воспитательной практики</w:t>
            </w:r>
          </w:p>
        </w:tc>
        <w:tc>
          <w:tcPr>
            <w:tcW w:w="7814" w:type="dxa"/>
          </w:tcPr>
          <w:p w14:paraId="4AD6E7B9" w14:textId="7CE64A55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Научно-методические ресурсы включают нормативные документы, образовательные программы, методические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пособия, курсы повышения квалификации, цифровые платформы и исследовательские работы. Эти ресурсы обеспечивают теоретическую базу, практические инструменты и механизмы реализации ценностно ориентированного воспитания.</w:t>
            </w:r>
          </w:p>
          <w:p w14:paraId="31848730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Нормативно-правовая база</w:t>
            </w:r>
          </w:p>
          <w:p w14:paraId="44431441" w14:textId="53991860" w:rsidR="00FD1B42" w:rsidRPr="00830EE6" w:rsidRDefault="00FD1B42" w:rsidP="00F25BDC">
            <w:pPr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Указ Президента РФ №809 «Об утверждении Основ государственной политики по сохранению и укреплению традиционных российских духовно-нравственных ценностей»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4F2B73F" w14:textId="77777777" w:rsidR="00FB3BC7" w:rsidRPr="00830EE6" w:rsidRDefault="00FD1B42" w:rsidP="005471BD">
            <w:pPr>
              <w:numPr>
                <w:ilvl w:val="0"/>
                <w:numId w:val="45"/>
              </w:num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Федеральный государственный образовательный стандарт (ФГОС)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67F4A92" w14:textId="592C562C" w:rsidR="00FD1B42" w:rsidRPr="00FB3BC7" w:rsidRDefault="00FD1B42" w:rsidP="00FB3BC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Образовательные программы и курсы</w:t>
            </w:r>
          </w:p>
          <w:p w14:paraId="6C5CAD83" w14:textId="225FF2B4" w:rsidR="00FD1B42" w:rsidRPr="00830EE6" w:rsidRDefault="00FD1B42" w:rsidP="00F25BDC">
            <w:pPr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«Основы духовно-нравственной культуры народов России» (ОДНКНР)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A7958B3" w14:textId="398AF183" w:rsidR="00FD1B42" w:rsidRPr="00830EE6" w:rsidRDefault="00FD1B42" w:rsidP="00F25BDC">
            <w:pPr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«Основы религиозных культур и светской этики» (ОРКСЭ)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BEE0910" w14:textId="77777777" w:rsidR="00FB3BC7" w:rsidRDefault="00FD1B42" w:rsidP="005471BD">
            <w:pPr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 дополнительного образования</w:t>
            </w:r>
          </w:p>
          <w:p w14:paraId="042CA103" w14:textId="484937CA" w:rsidR="00FD1B42" w:rsidRPr="00FB3BC7" w:rsidRDefault="00FD1B42" w:rsidP="00FB3BC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пособия и разработки</w:t>
            </w:r>
          </w:p>
          <w:p w14:paraId="3F29AD4E" w14:textId="5CE76BA3" w:rsidR="00FD1B42" w:rsidRPr="00F25BDC" w:rsidRDefault="00FD1B42" w:rsidP="00F25BDC">
            <w:pPr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«Духовно-нравственное воспитание в современной школе: осмысление пути системного развития»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 (автор-составитель Соколова М.Е.). </w:t>
            </w:r>
          </w:p>
          <w:p w14:paraId="3CEA7289" w14:textId="1E66D6C4" w:rsidR="00FD1B42" w:rsidRPr="00F25BDC" w:rsidRDefault="00FD1B42" w:rsidP="00F25BDC">
            <w:pPr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«Патриотическое воспитание детей дошкольного возраста на основе традиционных духовно-нравственных ценностей»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 (сост. В.А. Кравчук, С.С. Шаламова, С.Ю. Шимаковская). </w:t>
            </w:r>
          </w:p>
          <w:p w14:paraId="38F1C000" w14:textId="77777777" w:rsidR="00FB3BC7" w:rsidRPr="00FB3BC7" w:rsidRDefault="00FD1B42" w:rsidP="005471BD">
            <w:pPr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«Воспитание дошкольников в духе русских культурных традиций»</w:t>
            </w:r>
            <w:r w:rsidRPr="00FB3B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C82D815" w14:textId="66F4F264" w:rsidR="00FD1B42" w:rsidRPr="00830EE6" w:rsidRDefault="00FD1B42" w:rsidP="00F25BDC">
            <w:pPr>
              <w:numPr>
                <w:ilvl w:val="0"/>
                <w:numId w:val="4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Курс на платформе </w:t>
            </w: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Stepik «Традиционные ценности»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2A8657C" w14:textId="061CA5FE" w:rsidR="00FD1B42" w:rsidRPr="00830EE6" w:rsidRDefault="00FD1B42" w:rsidP="00F25BDC">
            <w:pPr>
              <w:numPr>
                <w:ilvl w:val="0"/>
                <w:numId w:val="4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 </w:t>
            </w: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«Традиционные духовно-нравственные ценности России: аксиология культуры»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14A274F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Цифровые ресурсы и платформы</w:t>
            </w:r>
          </w:p>
          <w:p w14:paraId="14D2AC56" w14:textId="3835E19A" w:rsidR="00FD1B42" w:rsidRPr="00F25BDC" w:rsidRDefault="00FD1B42" w:rsidP="00F25BDC">
            <w:pPr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Открытое образование (OpenEdu.ru)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DC98A82" w14:textId="77777777" w:rsidR="00FB3BC7" w:rsidRPr="00FB3BC7" w:rsidRDefault="00FD1B42" w:rsidP="005471BD">
            <w:pPr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Инфоурок</w:t>
            </w:r>
            <w:r w:rsidRPr="00FB3B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825429B" w14:textId="5FBA6BE1" w:rsidR="00FD1B42" w:rsidRPr="00FB3BC7" w:rsidRDefault="00FD1B42" w:rsidP="00FB3BC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Исследовательские работы и монографии</w:t>
            </w:r>
          </w:p>
          <w:p w14:paraId="487931D0" w14:textId="0107441D" w:rsidR="00FD1B42" w:rsidRPr="00830EE6" w:rsidRDefault="00FD1B42" w:rsidP="00F25BDC">
            <w:pPr>
              <w:numPr>
                <w:ilvl w:val="0"/>
                <w:numId w:val="5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«Традиционные ценности в современном образовательном пространстве как инструмент духовно-нравственной безопасности и сохранения культурного наследия»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 (под ред. М.П. Самойловой). </w:t>
            </w:r>
          </w:p>
          <w:p w14:paraId="6C78DBFD" w14:textId="189EA55C" w:rsidR="00FD1B42" w:rsidRPr="00F25BDC" w:rsidRDefault="00FD1B42" w:rsidP="00F25BDC">
            <w:pPr>
              <w:numPr>
                <w:ilvl w:val="0"/>
                <w:numId w:val="5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«Основные проблемы сохранения и укрепления традиционных духовно-нравственных ценностей в системе российского образования»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 (под ред. Г. Заридзе). </w:t>
            </w:r>
          </w:p>
          <w:p w14:paraId="739C7A89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Дополнительные ресурсы</w:t>
            </w:r>
          </w:p>
          <w:p w14:paraId="5515BCE6" w14:textId="165599DB" w:rsidR="00FD1B42" w:rsidRPr="00830EE6" w:rsidRDefault="00FD1B42" w:rsidP="00F25BDC">
            <w:pPr>
              <w:numPr>
                <w:ilvl w:val="0"/>
                <w:numId w:val="5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Методические рекомендации по приобщению детей к народной культуре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6F13911" w14:textId="77777777" w:rsidR="00FB3BC7" w:rsidRDefault="00FD1B42" w:rsidP="00FB3BC7">
            <w:pPr>
              <w:numPr>
                <w:ilvl w:val="0"/>
                <w:numId w:val="5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платформы и проекты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. Например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, «Клеверлаб» </w:t>
            </w:r>
          </w:p>
          <w:p w14:paraId="15C2CCE5" w14:textId="20F5209F" w:rsidR="00905DB1" w:rsidRPr="00F25BDC" w:rsidRDefault="00FD1B42" w:rsidP="00FB3BC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Эти ресурсы обеспечивают комплексный подход к воспитательной практике, сочетая теоретические знания, практические инструменты и современные технологии. Их использование позволяет системно внедрять традиционные ценности в образовательный процесс на разных уровнях.</w:t>
            </w:r>
          </w:p>
        </w:tc>
      </w:tr>
      <w:tr w:rsidR="00FD1B42" w:rsidRPr="00F25BDC" w14:paraId="19551C7E" w14:textId="77777777" w:rsidTr="00F77647">
        <w:tc>
          <w:tcPr>
            <w:tcW w:w="673" w:type="dxa"/>
          </w:tcPr>
          <w:p w14:paraId="1B0D9685" w14:textId="76A3F8CD" w:rsidR="00FD1B42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53" w:type="dxa"/>
          </w:tcPr>
          <w:p w14:paraId="73543F42" w14:textId="7EDBA5CF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ресурсы воспитательной практики</w:t>
            </w:r>
          </w:p>
        </w:tc>
        <w:tc>
          <w:tcPr>
            <w:tcW w:w="7814" w:type="dxa"/>
          </w:tcPr>
          <w:p w14:paraId="3B3B7B32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Для эффективной реализации практики требуется комплекс материально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>технических ресурсов, обеспечивающих 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организационные, дидактические и средовые условия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воспитания.</w:t>
            </w:r>
          </w:p>
          <w:p w14:paraId="73F1FE89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Инфраструктурные объекты</w:t>
            </w:r>
          </w:p>
          <w:p w14:paraId="5CEEFE15" w14:textId="72AF9214" w:rsidR="00FD1B42" w:rsidRPr="00FB3BC7" w:rsidRDefault="00A974CA" w:rsidP="00FB3BC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="00FD1B42" w:rsidRP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Техническое оборудование</w:t>
            </w:r>
          </w:p>
          <w:p w14:paraId="5124C1A4" w14:textId="6B4FAE85" w:rsidR="00FD1B42" w:rsidRPr="00F25BDC" w:rsidRDefault="00A974CA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3. </w:t>
            </w:r>
            <w:r w:rsidR="00FD1B42"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Дидактические и наглядные материалы</w:t>
            </w:r>
          </w:p>
          <w:p w14:paraId="0A258819" w14:textId="5974D951" w:rsidR="00FD1B42" w:rsidRPr="00F25BDC" w:rsidRDefault="00FD1B42" w:rsidP="00F25BDC">
            <w:pPr>
              <w:numPr>
                <w:ilvl w:val="0"/>
                <w:numId w:val="5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Печатные пособия</w:t>
            </w:r>
            <w:r w:rsidR="00FB3B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плакаты</w:t>
            </w:r>
          </w:p>
          <w:p w14:paraId="4F1B93F7" w14:textId="77777777" w:rsidR="00FD1B42" w:rsidRPr="00F25BDC" w:rsidRDefault="00FD1B42" w:rsidP="00F25BDC">
            <w:pPr>
              <w:numPr>
                <w:ilvl w:val="0"/>
                <w:numId w:val="5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Аудио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noBreakHyphen/>
              <w:t xml:space="preserve"> и видеоматериалы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0837E7" w14:textId="7930A5B7" w:rsidR="00FD1B42" w:rsidRPr="00F25BDC" w:rsidRDefault="00FD1B42" w:rsidP="00F25BDC">
            <w:pPr>
              <w:numPr>
                <w:ilvl w:val="1"/>
                <w:numId w:val="5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документальные и художественные фильмы патриотической тематики;</w:t>
            </w:r>
          </w:p>
          <w:p w14:paraId="06559C92" w14:textId="55250DC0" w:rsidR="00FD1B42" w:rsidRPr="00F25BDC" w:rsidRDefault="00FD1B42" w:rsidP="00F25BDC">
            <w:pPr>
              <w:numPr>
                <w:ilvl w:val="1"/>
                <w:numId w:val="5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записи выступлений ветеранов, историков</w:t>
            </w:r>
          </w:p>
          <w:p w14:paraId="1D644610" w14:textId="77777777" w:rsidR="00FD1B42" w:rsidRPr="00F25BDC" w:rsidRDefault="00FD1B42" w:rsidP="00F25BDC">
            <w:pPr>
              <w:numPr>
                <w:ilvl w:val="0"/>
                <w:numId w:val="5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Электронные ресурсы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AE0900E" w14:textId="07AD266F" w:rsidR="00FD1B42" w:rsidRPr="00F25BDC" w:rsidRDefault="00FD1B42" w:rsidP="00F25BDC">
            <w:pPr>
              <w:numPr>
                <w:ilvl w:val="1"/>
                <w:numId w:val="5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коллекции музеев и библиотек </w:t>
            </w:r>
          </w:p>
          <w:p w14:paraId="0403446D" w14:textId="68FECD19" w:rsidR="00FD1B42" w:rsidRPr="00F25BDC" w:rsidRDefault="00FD1B42" w:rsidP="00F25BDC">
            <w:pPr>
              <w:numPr>
                <w:ilvl w:val="1"/>
                <w:numId w:val="5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 xml:space="preserve">курсы и вебинары </w:t>
            </w:r>
          </w:p>
          <w:p w14:paraId="0C64CD30" w14:textId="77777777" w:rsidR="00FD1B42" w:rsidRPr="00F25BDC" w:rsidRDefault="00FD1B42" w:rsidP="00F25BDC">
            <w:pPr>
              <w:numPr>
                <w:ilvl w:val="1"/>
                <w:numId w:val="5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интерактивные квесты и игры на ценностные темы.</w:t>
            </w:r>
          </w:p>
          <w:p w14:paraId="122057C6" w14:textId="0BFF6C6A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Материальные средства для практической деятельности</w:t>
            </w:r>
          </w:p>
          <w:p w14:paraId="7DD3F648" w14:textId="77777777" w:rsidR="00FD1B42" w:rsidRPr="00830EE6" w:rsidRDefault="00FD1B42" w:rsidP="00F25BDC">
            <w:pPr>
              <w:numPr>
                <w:ilvl w:val="0"/>
                <w:numId w:val="5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Материалы для творчества и ремёсел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6DBBA33" w14:textId="77777777" w:rsidR="00FD1B42" w:rsidRPr="00830EE6" w:rsidRDefault="00FD1B42" w:rsidP="00F25BDC">
            <w:pPr>
              <w:numPr>
                <w:ilvl w:val="0"/>
                <w:numId w:val="5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Инвентарь для трудовых и экологических акций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855F8" w14:textId="77777777" w:rsidR="00FD1B42" w:rsidRPr="00830EE6" w:rsidRDefault="00FD1B42" w:rsidP="00F25BDC">
            <w:pPr>
              <w:numPr>
                <w:ilvl w:val="0"/>
                <w:numId w:val="5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Форма и атрибутика для мероприятий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2B3908F" w14:textId="4B347BA2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Информационные и коммуникационные ресурсы</w:t>
            </w:r>
          </w:p>
          <w:p w14:paraId="1DBDB995" w14:textId="1DA0C26E" w:rsidR="00FD1B42" w:rsidRPr="00830EE6" w:rsidRDefault="00FD1B42" w:rsidP="00F25BDC">
            <w:pPr>
              <w:numPr>
                <w:ilvl w:val="0"/>
                <w:numId w:val="5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Сайт образовательной </w:t>
            </w:r>
          </w:p>
          <w:p w14:paraId="128557BB" w14:textId="3B4FC3E3" w:rsidR="00FD1B42" w:rsidRPr="00830EE6" w:rsidRDefault="00FD1B42" w:rsidP="00F25BDC">
            <w:pPr>
              <w:numPr>
                <w:ilvl w:val="0"/>
                <w:numId w:val="5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Группы в социальных сетях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083692B" w14:textId="24AD047F" w:rsidR="00FD1B42" w:rsidRPr="00830EE6" w:rsidRDefault="00FD1B42" w:rsidP="00F25BDC">
            <w:pPr>
              <w:numPr>
                <w:ilvl w:val="0"/>
                <w:numId w:val="5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Информационные стенды и доски объявлений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B61C333" w14:textId="77777777" w:rsidR="00DE3C07" w:rsidRPr="00830EE6" w:rsidRDefault="00FD1B42" w:rsidP="005471BD">
            <w:pPr>
              <w:numPr>
                <w:ilvl w:val="0"/>
                <w:numId w:val="56"/>
              </w:num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почта и мессенджеры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47F6F14" w14:textId="1A68390F" w:rsidR="00FD1B42" w:rsidRPr="00DE3C07" w:rsidRDefault="00FD1B42" w:rsidP="00DE3C0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Финансовые ресурсы и источники финансирования</w:t>
            </w:r>
          </w:p>
          <w:p w14:paraId="47D521B1" w14:textId="37D6D2BF" w:rsidR="00FD1B42" w:rsidRPr="00830EE6" w:rsidRDefault="00FD1B42" w:rsidP="00F25BDC">
            <w:pPr>
              <w:numPr>
                <w:ilvl w:val="0"/>
                <w:numId w:val="5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Бюджет образовательной организации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9A73D74" w14:textId="422184AE" w:rsidR="00FD1B42" w:rsidRPr="00DE3C07" w:rsidRDefault="00FD1B42" w:rsidP="00DE3C0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Нормативно</w:t>
            </w:r>
            <w:r w:rsidRPr="00DE3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noBreakHyphen/>
              <w:t>справочна</w:t>
            </w:r>
            <w:r w:rsidR="00830E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база (в печатном и электр.</w:t>
            </w:r>
            <w:r w:rsidRPr="00DE3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виде)</w:t>
            </w:r>
          </w:p>
          <w:p w14:paraId="6FED4A01" w14:textId="77777777" w:rsidR="00FD1B42" w:rsidRPr="00F25BDC" w:rsidRDefault="00FD1B42" w:rsidP="00F25BDC">
            <w:pPr>
              <w:numPr>
                <w:ilvl w:val="0"/>
                <w:numId w:val="5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Тексты Конституции РФ, законов об образовании и о патриотическом воспитании.</w:t>
            </w:r>
          </w:p>
          <w:p w14:paraId="7D3CF169" w14:textId="0E62B2A7" w:rsidR="00FD1B42" w:rsidRPr="00F25BDC" w:rsidRDefault="00FD1B42" w:rsidP="00F25BDC">
            <w:pPr>
              <w:numPr>
                <w:ilvl w:val="0"/>
                <w:numId w:val="5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Указ Президента № 809</w:t>
            </w:r>
          </w:p>
          <w:p w14:paraId="26063C76" w14:textId="77777777" w:rsidR="00FD1B42" w:rsidRPr="00F25BDC" w:rsidRDefault="00FD1B42" w:rsidP="00F25BDC">
            <w:pPr>
              <w:numPr>
                <w:ilvl w:val="0"/>
                <w:numId w:val="5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ФГОС и рабочие программы воспитания.</w:t>
            </w:r>
          </w:p>
          <w:p w14:paraId="1F389851" w14:textId="77777777" w:rsidR="00DE3C07" w:rsidRDefault="00FD1B42" w:rsidP="005471BD">
            <w:pPr>
              <w:numPr>
                <w:ilvl w:val="0"/>
                <w:numId w:val="5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C07">
              <w:rPr>
                <w:rFonts w:ascii="Times New Roman" w:hAnsi="Times New Roman" w:cs="Times New Roman"/>
                <w:sz w:val="28"/>
                <w:szCs w:val="28"/>
              </w:rPr>
              <w:t xml:space="preserve">Локальные акты школы </w:t>
            </w:r>
          </w:p>
          <w:p w14:paraId="3405936E" w14:textId="6C204DFF" w:rsidR="00FD1B42" w:rsidRPr="00DE3C07" w:rsidRDefault="00FD1B42" w:rsidP="00DE3C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Итог:</w:t>
            </w:r>
            <w:r w:rsidRPr="00DE3C07">
              <w:rPr>
                <w:rFonts w:ascii="Times New Roman" w:hAnsi="Times New Roman" w:cs="Times New Roman"/>
                <w:sz w:val="28"/>
                <w:szCs w:val="28"/>
              </w:rPr>
              <w:t> материально</w:t>
            </w:r>
            <w:r w:rsidRPr="00DE3C07">
              <w:rPr>
                <w:rFonts w:ascii="Times New Roman" w:hAnsi="Times New Roman" w:cs="Times New Roman"/>
                <w:sz w:val="28"/>
                <w:szCs w:val="28"/>
              </w:rPr>
              <w:noBreakHyphen/>
              <w:t>технические ресурсы создают </w:t>
            </w:r>
            <w:r w:rsidRPr="00DE3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целостную </w:t>
            </w:r>
            <w:r w:rsidRPr="00DE3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среду</w:t>
            </w:r>
            <w:r w:rsidRPr="00DE3C07">
              <w:rPr>
                <w:rFonts w:ascii="Times New Roman" w:hAnsi="Times New Roman" w:cs="Times New Roman"/>
                <w:sz w:val="28"/>
                <w:szCs w:val="28"/>
              </w:rPr>
              <w:t>, в которой традиционные ценности становятся </w:t>
            </w:r>
            <w:r w:rsidRPr="00DE3C0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видимыми, ощутимыми и действенными</w:t>
            </w:r>
            <w:r w:rsidRPr="00DE3C07">
              <w:rPr>
                <w:rFonts w:ascii="Times New Roman" w:hAnsi="Times New Roman" w:cs="Times New Roman"/>
                <w:sz w:val="28"/>
                <w:szCs w:val="28"/>
              </w:rPr>
              <w:t>. Их сочетание позволяет:</w:t>
            </w:r>
          </w:p>
          <w:p w14:paraId="54F5B95A" w14:textId="77777777" w:rsidR="00FD1B42" w:rsidRPr="00F25BDC" w:rsidRDefault="00FD1B42" w:rsidP="00F25BDC">
            <w:pPr>
              <w:numPr>
                <w:ilvl w:val="0"/>
                <w:numId w:val="5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обеспечивать наглядность и эмоциональную вовлечённость;</w:t>
            </w:r>
          </w:p>
          <w:p w14:paraId="71D49C17" w14:textId="77777777" w:rsidR="00FD1B42" w:rsidRPr="00F25BDC" w:rsidRDefault="00FD1B42" w:rsidP="00F25BDC">
            <w:pPr>
              <w:numPr>
                <w:ilvl w:val="0"/>
                <w:numId w:val="5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организовывать практическую деятельность;</w:t>
            </w:r>
          </w:p>
          <w:p w14:paraId="04751BDD" w14:textId="77777777" w:rsidR="00FD1B42" w:rsidRPr="00F25BDC" w:rsidRDefault="00FD1B42" w:rsidP="00F25BDC">
            <w:pPr>
              <w:numPr>
                <w:ilvl w:val="0"/>
                <w:numId w:val="5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поддерживать преемственность поколений через реальные дела и предметы культуры;</w:t>
            </w:r>
          </w:p>
          <w:p w14:paraId="020BCA1B" w14:textId="16471974" w:rsidR="00FD1B42" w:rsidRPr="00F25BDC" w:rsidRDefault="00FD1B42" w:rsidP="00F25BDC">
            <w:pPr>
              <w:numPr>
                <w:ilvl w:val="0"/>
                <w:numId w:val="5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расширять границы воспитания за пределы школы.</w:t>
            </w:r>
          </w:p>
        </w:tc>
      </w:tr>
      <w:tr w:rsidR="00FD1B42" w:rsidRPr="00F25BDC" w14:paraId="12E6E688" w14:textId="77777777" w:rsidTr="00F77647">
        <w:tc>
          <w:tcPr>
            <w:tcW w:w="673" w:type="dxa"/>
          </w:tcPr>
          <w:p w14:paraId="4039CC0F" w14:textId="34B84863" w:rsidR="00FD1B42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53" w:type="dxa"/>
          </w:tcPr>
          <w:p w14:paraId="04563E82" w14:textId="0A93378D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Ресурсы социального партнерства</w:t>
            </w:r>
          </w:p>
        </w:tc>
        <w:tc>
          <w:tcPr>
            <w:tcW w:w="7814" w:type="dxa"/>
          </w:tcPr>
          <w:p w14:paraId="4E254010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Социальное партнёрство создаёт 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многоуровневую среду трансляции ценностей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через взаимодействие образовательных организаций с институтами общества. Ниже — ключевые партнёры и их вклад.</w:t>
            </w:r>
          </w:p>
          <w:p w14:paraId="06177970" w14:textId="408CD0F4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Семья</w:t>
            </w:r>
          </w:p>
          <w:p w14:paraId="4D9A6613" w14:textId="77777777" w:rsidR="00FD1B42" w:rsidRPr="00F25BDC" w:rsidRDefault="00FD1B42" w:rsidP="00F25BDC">
            <w:pPr>
              <w:numPr>
                <w:ilvl w:val="0"/>
                <w:numId w:val="6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Роль: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первичный институт передачи ценностей, опора для закрепления нравственных норм в повседневности.</w:t>
            </w:r>
          </w:p>
          <w:p w14:paraId="374ABD12" w14:textId="77777777" w:rsidR="00FD1B42" w:rsidRPr="00F25BDC" w:rsidRDefault="00FD1B42" w:rsidP="00F25BDC">
            <w:pPr>
              <w:numPr>
                <w:ilvl w:val="0"/>
                <w:numId w:val="6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взаимодействия:</w:t>
            </w:r>
          </w:p>
          <w:p w14:paraId="49443108" w14:textId="5BA54582" w:rsidR="00FD1B42" w:rsidRPr="00F25BDC" w:rsidRDefault="00FD1B42" w:rsidP="00F25BDC">
            <w:pPr>
              <w:numPr>
                <w:ilvl w:val="1"/>
                <w:numId w:val="6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проекты </w:t>
            </w:r>
          </w:p>
          <w:p w14:paraId="5819E369" w14:textId="7C36C32B" w:rsidR="00FD1B42" w:rsidRPr="00F25BDC" w:rsidRDefault="00FD1B42" w:rsidP="00F25BDC">
            <w:pPr>
              <w:numPr>
                <w:ilvl w:val="1"/>
                <w:numId w:val="6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и лектории </w:t>
            </w:r>
          </w:p>
          <w:p w14:paraId="7436155F" w14:textId="6524EBFD" w:rsidR="00FD1B42" w:rsidRPr="00F25BDC" w:rsidRDefault="00FD1B42" w:rsidP="00F25BDC">
            <w:pPr>
              <w:numPr>
                <w:ilvl w:val="1"/>
                <w:numId w:val="6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участие в школьных праздниках, экскурси</w:t>
            </w:r>
            <w:r w:rsidR="00DE3C07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</w:p>
          <w:p w14:paraId="59DEE2BC" w14:textId="77777777" w:rsidR="00FD1B42" w:rsidRPr="00F25BDC" w:rsidRDefault="00FD1B42" w:rsidP="00F25BDC">
            <w:pPr>
              <w:numPr>
                <w:ilvl w:val="1"/>
                <w:numId w:val="6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создание семейных клубов и советов.</w:t>
            </w:r>
          </w:p>
          <w:p w14:paraId="56AD1EA3" w14:textId="5685120C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Учреждения культуры</w:t>
            </w:r>
          </w:p>
          <w:p w14:paraId="4A7D32F9" w14:textId="77777777" w:rsidR="00FD1B42" w:rsidRPr="00F25BDC" w:rsidRDefault="00FD1B42" w:rsidP="00F25BDC">
            <w:pPr>
              <w:numPr>
                <w:ilvl w:val="0"/>
                <w:numId w:val="6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Библиотеки:</w:t>
            </w:r>
          </w:p>
          <w:p w14:paraId="52092F47" w14:textId="77777777" w:rsidR="00FD1B42" w:rsidRPr="00F25BDC" w:rsidRDefault="00FD1B42" w:rsidP="00F25BDC">
            <w:pPr>
              <w:numPr>
                <w:ilvl w:val="0"/>
                <w:numId w:val="6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Музеи (краеведческие, военно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noBreakHyphen/>
              <w:t>исторические, этнографические):</w:t>
            </w:r>
          </w:p>
          <w:p w14:paraId="620BFD4B" w14:textId="77777777" w:rsidR="00A974CA" w:rsidRPr="00A974CA" w:rsidRDefault="00FD1B42" w:rsidP="00F25BDC">
            <w:pPr>
              <w:numPr>
                <w:ilvl w:val="0"/>
                <w:numId w:val="6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 культуры, театры, филармонии:</w:t>
            </w:r>
          </w:p>
          <w:p w14:paraId="615FCA40" w14:textId="6A2D2C5E" w:rsidR="00FD1B42" w:rsidRPr="00A974CA" w:rsidRDefault="00FD1B42" w:rsidP="00F25BDC">
            <w:pPr>
              <w:numPr>
                <w:ilvl w:val="0"/>
                <w:numId w:val="6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Военно</w:t>
            </w:r>
            <w:r w:rsidRPr="00A974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noBreakHyphen/>
              <w:t>патриотические и ветеранские организации</w:t>
            </w:r>
          </w:p>
          <w:p w14:paraId="2C6E4756" w14:textId="22B72C43" w:rsidR="00FD1B42" w:rsidRPr="00F25BDC" w:rsidRDefault="00A974CA" w:rsidP="00A974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FD1B42"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взаимодействия:</w:t>
            </w:r>
          </w:p>
          <w:p w14:paraId="1DB36EC2" w14:textId="77777777" w:rsidR="00FD1B42" w:rsidRPr="00F25BDC" w:rsidRDefault="00FD1B42" w:rsidP="00F25BDC">
            <w:pPr>
              <w:numPr>
                <w:ilvl w:val="1"/>
                <w:numId w:val="6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ветеранами, участниками СВО,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военнослужащими;</w:t>
            </w:r>
          </w:p>
          <w:p w14:paraId="07ACCB04" w14:textId="77777777" w:rsidR="00FD1B42" w:rsidRPr="00F25BDC" w:rsidRDefault="00FD1B42" w:rsidP="00F25BDC">
            <w:pPr>
              <w:numPr>
                <w:ilvl w:val="1"/>
                <w:numId w:val="6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уроки мужества, акции «Письмо солдату»;</w:t>
            </w:r>
          </w:p>
          <w:p w14:paraId="0AF51752" w14:textId="77777777" w:rsidR="00FD1B42" w:rsidRPr="00F25BDC" w:rsidRDefault="00FD1B42" w:rsidP="00F25BDC">
            <w:pPr>
              <w:numPr>
                <w:ilvl w:val="1"/>
                <w:numId w:val="6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шефство над мемориалами, участие в «Вахте памяти»;</w:t>
            </w:r>
          </w:p>
          <w:p w14:paraId="778C6779" w14:textId="77777777" w:rsidR="00FD1B42" w:rsidRPr="00F25BDC" w:rsidRDefault="00FD1B42" w:rsidP="00F25BDC">
            <w:pPr>
              <w:numPr>
                <w:ilvl w:val="1"/>
                <w:numId w:val="6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noBreakHyphen/>
              <w:t>спортивные игры («Зарница», «Орлёнок»).</w:t>
            </w:r>
          </w:p>
          <w:p w14:paraId="1CB77416" w14:textId="2AFF9B55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Общественные организации</w:t>
            </w:r>
          </w:p>
          <w:p w14:paraId="44ED3FB7" w14:textId="199A1178" w:rsidR="00FD1B42" w:rsidRPr="00F25BDC" w:rsidRDefault="00FD1B42" w:rsidP="00F25BDC">
            <w:pPr>
              <w:numPr>
                <w:ilvl w:val="0"/>
                <w:numId w:val="6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Роль: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волонтёрство, инновационные форматы работы.</w:t>
            </w:r>
          </w:p>
          <w:p w14:paraId="5CB23382" w14:textId="77777777" w:rsidR="00FD1B42" w:rsidRPr="00F25BDC" w:rsidRDefault="00FD1B42" w:rsidP="00F25BDC">
            <w:pPr>
              <w:numPr>
                <w:ilvl w:val="0"/>
                <w:numId w:val="6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Примеры партнёров:</w:t>
            </w:r>
          </w:p>
          <w:p w14:paraId="3B6EEEE0" w14:textId="77777777" w:rsidR="00FD1B42" w:rsidRPr="00F25BDC" w:rsidRDefault="00FD1B42" w:rsidP="00F25BDC">
            <w:pPr>
              <w:numPr>
                <w:ilvl w:val="1"/>
                <w:numId w:val="6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движения волонтёров и добровольцев;</w:t>
            </w:r>
          </w:p>
          <w:p w14:paraId="29CEC963" w14:textId="77777777" w:rsidR="00FD1B42" w:rsidRPr="00F25BDC" w:rsidRDefault="00FD1B42" w:rsidP="00F25BDC">
            <w:pPr>
              <w:numPr>
                <w:ilvl w:val="1"/>
                <w:numId w:val="6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экологические и краеведческие объединения;</w:t>
            </w:r>
          </w:p>
          <w:p w14:paraId="7D10B5C6" w14:textId="77777777" w:rsidR="00FD1B42" w:rsidRPr="00F25BDC" w:rsidRDefault="00FD1B42" w:rsidP="00F25BDC">
            <w:pPr>
              <w:numPr>
                <w:ilvl w:val="1"/>
                <w:numId w:val="6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фонды поддержки семьи и детства.</w:t>
            </w:r>
          </w:p>
          <w:p w14:paraId="051A72D5" w14:textId="77777777" w:rsidR="00FD1B42" w:rsidRPr="00F25BDC" w:rsidRDefault="00FD1B42" w:rsidP="00F25BDC">
            <w:pPr>
              <w:numPr>
                <w:ilvl w:val="0"/>
                <w:numId w:val="6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взаимодействия:</w:t>
            </w:r>
          </w:p>
          <w:p w14:paraId="62B3F945" w14:textId="51018785" w:rsidR="00FD1B42" w:rsidRPr="00F25BDC" w:rsidRDefault="00FD1B42" w:rsidP="00F25BDC">
            <w:pPr>
              <w:numPr>
                <w:ilvl w:val="1"/>
                <w:numId w:val="6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акции </w:t>
            </w:r>
          </w:p>
          <w:p w14:paraId="2D6EA622" w14:textId="77777777" w:rsidR="00FD1B42" w:rsidRPr="00F25BDC" w:rsidRDefault="00FD1B42" w:rsidP="00F25BDC">
            <w:pPr>
              <w:numPr>
                <w:ilvl w:val="1"/>
                <w:numId w:val="6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обучающие семинары и тренинги;</w:t>
            </w:r>
          </w:p>
          <w:p w14:paraId="08E82692" w14:textId="48C2C91B" w:rsidR="00FD1B42" w:rsidRPr="00F25BDC" w:rsidRDefault="00FD1B42" w:rsidP="00F25BDC">
            <w:pPr>
              <w:numPr>
                <w:ilvl w:val="1"/>
                <w:numId w:val="6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проекты </w:t>
            </w:r>
          </w:p>
          <w:p w14:paraId="6B5B8CB9" w14:textId="669AB25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Средства массовой информации и цифровые платформы</w:t>
            </w:r>
          </w:p>
          <w:p w14:paraId="32327C62" w14:textId="77777777" w:rsidR="00FD1B42" w:rsidRPr="00F25BDC" w:rsidRDefault="00FD1B42" w:rsidP="00F25BDC">
            <w:pPr>
              <w:numPr>
                <w:ilvl w:val="0"/>
                <w:numId w:val="6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Роль: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популяризация ценностей, вовлечение широкой аудитории.</w:t>
            </w:r>
          </w:p>
          <w:p w14:paraId="55DA9A16" w14:textId="77777777" w:rsidR="00FD1B42" w:rsidRPr="00F25BDC" w:rsidRDefault="00FD1B42" w:rsidP="00F25BDC">
            <w:pPr>
              <w:numPr>
                <w:ilvl w:val="0"/>
                <w:numId w:val="6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взаимодействия:</w:t>
            </w:r>
          </w:p>
          <w:p w14:paraId="3E5619B4" w14:textId="77777777" w:rsidR="00FD1B42" w:rsidRPr="00F25BDC" w:rsidRDefault="00FD1B42" w:rsidP="00F25BDC">
            <w:pPr>
              <w:numPr>
                <w:ilvl w:val="1"/>
                <w:numId w:val="6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репортажи о школьных мероприятиях;</w:t>
            </w:r>
          </w:p>
          <w:p w14:paraId="0824F4D2" w14:textId="77777777" w:rsidR="00FD1B42" w:rsidRPr="00F25BDC" w:rsidRDefault="00FD1B42" w:rsidP="00F25BDC">
            <w:pPr>
              <w:numPr>
                <w:ilvl w:val="1"/>
                <w:numId w:val="6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публикации в местных СМИ и соцсетях;</w:t>
            </w:r>
          </w:p>
          <w:p w14:paraId="0CD0DB62" w14:textId="5784A6D1" w:rsidR="00FD1B42" w:rsidRPr="00F25BDC" w:rsidRDefault="00FD1B42" w:rsidP="00F25BDC">
            <w:pPr>
              <w:numPr>
                <w:ilvl w:val="1"/>
                <w:numId w:val="6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видеоконтента </w:t>
            </w:r>
          </w:p>
          <w:p w14:paraId="403F4FC0" w14:textId="77777777" w:rsidR="00DE3C07" w:rsidRPr="00DE3C07" w:rsidRDefault="00FD1B42" w:rsidP="005471BD">
            <w:pPr>
              <w:numPr>
                <w:ilvl w:val="1"/>
                <w:numId w:val="67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C0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DE3C07">
              <w:rPr>
                <w:rFonts w:ascii="Times New Roman" w:hAnsi="Times New Roman" w:cs="Times New Roman"/>
                <w:sz w:val="28"/>
                <w:szCs w:val="28"/>
              </w:rPr>
              <w:noBreakHyphen/>
              <w:t xml:space="preserve">акции и флешмобы </w:t>
            </w:r>
          </w:p>
          <w:p w14:paraId="2B097ED2" w14:textId="18724430" w:rsidR="00FD1B42" w:rsidRPr="00DE3C07" w:rsidRDefault="00FD1B42" w:rsidP="00DE3C0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Высшие и профессиональные образовательные организации</w:t>
            </w:r>
          </w:p>
          <w:p w14:paraId="2652F9DC" w14:textId="77777777" w:rsidR="00FD1B42" w:rsidRPr="00F25BDC" w:rsidRDefault="00FD1B42" w:rsidP="00F25BDC">
            <w:pPr>
              <w:numPr>
                <w:ilvl w:val="0"/>
                <w:numId w:val="6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Роль: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методическая поддержка, преемственность, научные исследования.</w:t>
            </w:r>
          </w:p>
          <w:p w14:paraId="58482FE8" w14:textId="77777777" w:rsidR="00FD1B42" w:rsidRPr="00F25BDC" w:rsidRDefault="00FD1B42" w:rsidP="00F25BDC">
            <w:pPr>
              <w:numPr>
                <w:ilvl w:val="0"/>
                <w:numId w:val="6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взаимодействия:</w:t>
            </w:r>
          </w:p>
          <w:p w14:paraId="3B6AEA54" w14:textId="77777777" w:rsidR="00FD1B42" w:rsidRPr="00F25BDC" w:rsidRDefault="00FD1B42" w:rsidP="00F25BDC">
            <w:pPr>
              <w:numPr>
                <w:ilvl w:val="1"/>
                <w:numId w:val="6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совместные конференции и круглые столы;</w:t>
            </w:r>
          </w:p>
          <w:p w14:paraId="0FAC6791" w14:textId="230385BE" w:rsidR="00FD1B42" w:rsidRPr="00F25BDC" w:rsidRDefault="00FD1B42" w:rsidP="00F25BDC">
            <w:pPr>
              <w:numPr>
                <w:ilvl w:val="1"/>
                <w:numId w:val="6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проектная деятельность учащихся;</w:t>
            </w:r>
          </w:p>
          <w:p w14:paraId="6B5D3D4E" w14:textId="77777777" w:rsidR="00DE3C07" w:rsidRPr="00DE3C07" w:rsidRDefault="00FD1B42" w:rsidP="005471BD">
            <w:pPr>
              <w:numPr>
                <w:ilvl w:val="1"/>
                <w:numId w:val="68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C07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профориентационные мероприятия </w:t>
            </w:r>
          </w:p>
          <w:p w14:paraId="05F0F512" w14:textId="58498D97" w:rsidR="00FD1B42" w:rsidRPr="00DE3C07" w:rsidRDefault="00FD1B42" w:rsidP="00DE3C0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Детские и молодёжные общественные объединения</w:t>
            </w:r>
          </w:p>
          <w:p w14:paraId="07F6722F" w14:textId="77777777" w:rsidR="00FD1B42" w:rsidRPr="00F25BDC" w:rsidRDefault="00FD1B42" w:rsidP="00F25BDC">
            <w:pPr>
              <w:numPr>
                <w:ilvl w:val="0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Роль: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самоорганизация, лидерство, гражданская активность.</w:t>
            </w:r>
          </w:p>
          <w:p w14:paraId="148722DC" w14:textId="77777777" w:rsidR="00FD1B42" w:rsidRPr="00F25BDC" w:rsidRDefault="00FD1B42" w:rsidP="00F25BDC">
            <w:pPr>
              <w:numPr>
                <w:ilvl w:val="0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Примеры партнёров:</w:t>
            </w:r>
          </w:p>
          <w:p w14:paraId="1F5104BA" w14:textId="77777777" w:rsidR="00FD1B42" w:rsidRPr="00F25BDC" w:rsidRDefault="00FD1B42" w:rsidP="00F25BDC">
            <w:pPr>
              <w:numPr>
                <w:ilvl w:val="1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«Движение первых»;</w:t>
            </w:r>
          </w:p>
          <w:p w14:paraId="022F0CE5" w14:textId="77777777" w:rsidR="00FD1B42" w:rsidRPr="00F25BDC" w:rsidRDefault="00FD1B42" w:rsidP="00F25BDC">
            <w:pPr>
              <w:numPr>
                <w:ilvl w:val="1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Юнармия;</w:t>
            </w:r>
          </w:p>
          <w:p w14:paraId="620E5EF1" w14:textId="77777777" w:rsidR="00FD1B42" w:rsidRPr="00F25BDC" w:rsidRDefault="00FD1B42" w:rsidP="00F25BDC">
            <w:pPr>
              <w:numPr>
                <w:ilvl w:val="1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школьные парламенты и советы старшеклассников.</w:t>
            </w:r>
          </w:p>
          <w:p w14:paraId="5C5D34C5" w14:textId="77777777" w:rsidR="00FD1B42" w:rsidRPr="00F25BDC" w:rsidRDefault="00FD1B42" w:rsidP="00F25BDC">
            <w:pPr>
              <w:numPr>
                <w:ilvl w:val="0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взаимодействия:</w:t>
            </w:r>
          </w:p>
          <w:p w14:paraId="7EBE45A6" w14:textId="03A1D5DF" w:rsidR="00FD1B42" w:rsidRPr="00F25BDC" w:rsidRDefault="00FD1B42" w:rsidP="00F25BDC">
            <w:pPr>
              <w:numPr>
                <w:ilvl w:val="1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инициативные проекты </w:t>
            </w:r>
          </w:p>
          <w:p w14:paraId="78AB81CD" w14:textId="77777777" w:rsidR="00DE3C07" w:rsidRDefault="00FD1B42" w:rsidP="00F25BDC">
            <w:pPr>
              <w:numPr>
                <w:ilvl w:val="1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самоуправление в школе;</w:t>
            </w:r>
          </w:p>
          <w:p w14:paraId="584AB476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результаты партнёрства</w:t>
            </w:r>
          </w:p>
          <w:p w14:paraId="44F9EA75" w14:textId="77777777" w:rsidR="00FD1B42" w:rsidRPr="00F25BDC" w:rsidRDefault="00FD1B42" w:rsidP="00F25BDC">
            <w:pPr>
              <w:numPr>
                <w:ilvl w:val="0"/>
                <w:numId w:val="7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расширение воспитательного пространства за пределы школы;</w:t>
            </w:r>
          </w:p>
          <w:p w14:paraId="42A4714E" w14:textId="77777777" w:rsidR="00FD1B42" w:rsidRPr="00F25BDC" w:rsidRDefault="00FD1B42" w:rsidP="00F25BDC">
            <w:pPr>
              <w:numPr>
                <w:ilvl w:val="0"/>
                <w:numId w:val="7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усиление доверия и единства сообщества (семья–школа–общество);</w:t>
            </w:r>
          </w:p>
          <w:p w14:paraId="399B9F45" w14:textId="77777777" w:rsidR="00FD1B42" w:rsidRPr="00F25BDC" w:rsidRDefault="00FD1B42" w:rsidP="00F25BDC">
            <w:pPr>
              <w:numPr>
                <w:ilvl w:val="0"/>
                <w:numId w:val="7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учащихся через реальные дела и значимые примеры;</w:t>
            </w:r>
          </w:p>
          <w:p w14:paraId="7BA8B9A5" w14:textId="30B3EC15" w:rsidR="00FD1B42" w:rsidRPr="00F25BDC" w:rsidRDefault="00FD1B42" w:rsidP="00F25BDC">
            <w:pPr>
              <w:numPr>
                <w:ilvl w:val="0"/>
                <w:numId w:val="7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устойчивость практики за счёт разнообразия ресурсов и компетенций.</w:t>
            </w:r>
          </w:p>
        </w:tc>
      </w:tr>
      <w:tr w:rsidR="00FD1B42" w:rsidRPr="00F25BDC" w14:paraId="2DDA4CEA" w14:textId="77777777" w:rsidTr="00F77647">
        <w:tc>
          <w:tcPr>
            <w:tcW w:w="673" w:type="dxa"/>
          </w:tcPr>
          <w:p w14:paraId="0285361C" w14:textId="3A20EA9A" w:rsidR="00FD1B42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253" w:type="dxa"/>
          </w:tcPr>
          <w:p w14:paraId="4B797BA1" w14:textId="488A5500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Формы реализации воспитательной практики</w:t>
            </w:r>
          </w:p>
        </w:tc>
        <w:tc>
          <w:tcPr>
            <w:tcW w:w="7814" w:type="dxa"/>
          </w:tcPr>
          <w:p w14:paraId="57E83780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Формы распределены по 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ключевым направлениям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воспитания и адаптированы к разным возрастным группам.</w:t>
            </w:r>
          </w:p>
          <w:p w14:paraId="02A61D1E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Познавательные и просветительские формы</w:t>
            </w:r>
          </w:p>
          <w:p w14:paraId="39B7C5CA" w14:textId="7AFDBE4E" w:rsidR="00FD1B42" w:rsidRPr="00830EE6" w:rsidRDefault="00FD1B42" w:rsidP="00F25BDC">
            <w:pPr>
              <w:numPr>
                <w:ilvl w:val="0"/>
                <w:numId w:val="7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часы и «Разговоры о важном»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A2BB192" w14:textId="4ACD3BB0" w:rsidR="00FD1B42" w:rsidRPr="00830EE6" w:rsidRDefault="00FD1B42" w:rsidP="00F25BDC">
            <w:pPr>
              <w:numPr>
                <w:ilvl w:val="0"/>
                <w:numId w:val="7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Тематические лекции и встречи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948210E" w14:textId="6D522851" w:rsidR="00FD1B42" w:rsidRPr="00830EE6" w:rsidRDefault="00FD1B42" w:rsidP="00F25BDC">
            <w:pPr>
              <w:numPr>
                <w:ilvl w:val="0"/>
                <w:numId w:val="7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Краеведческие и поисковые экспедиции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F28E8F5" w14:textId="225FE352" w:rsidR="00FD1B42" w:rsidRPr="00830EE6" w:rsidRDefault="00FD1B42" w:rsidP="00F25BDC">
            <w:pPr>
              <w:numPr>
                <w:ilvl w:val="0"/>
                <w:numId w:val="7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Музейные уроки и экскурсии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F7DD4CD" w14:textId="2F12A0B1" w:rsidR="00FD1B42" w:rsidRPr="00830EE6" w:rsidRDefault="00FD1B42" w:rsidP="00F25BDC">
            <w:pPr>
              <w:numPr>
                <w:ilvl w:val="0"/>
                <w:numId w:val="7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Конференции и круглые столы</w:t>
            </w:r>
          </w:p>
          <w:p w14:paraId="152B9949" w14:textId="77777777" w:rsidR="00BF1EE9" w:rsidRPr="00830EE6" w:rsidRDefault="00FD1B42" w:rsidP="005471BD">
            <w:pPr>
              <w:numPr>
                <w:ilvl w:val="0"/>
                <w:numId w:val="72"/>
              </w:num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Квесты и интеллектуальные игры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708F05F" w14:textId="1BF15A8D" w:rsidR="00FD1B42" w:rsidRPr="00BF1EE9" w:rsidRDefault="00FD1B42" w:rsidP="00BF1E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E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Творческие и художественно</w:t>
            </w:r>
            <w:r w:rsidRPr="00BF1E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noBreakHyphen/>
              <w:t>эстетические формы</w:t>
            </w:r>
          </w:p>
          <w:p w14:paraId="6CFA4CDE" w14:textId="44A432A0" w:rsidR="00FD1B42" w:rsidRPr="00830EE6" w:rsidRDefault="00FD1B42" w:rsidP="00F25BDC">
            <w:pPr>
              <w:numPr>
                <w:ilvl w:val="0"/>
                <w:numId w:val="7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Фольклорные праздники и народные гуляния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963D11D" w14:textId="455FACC7" w:rsidR="00FD1B42" w:rsidRPr="00830EE6" w:rsidRDefault="00FD1B42" w:rsidP="00F25BDC">
            <w:pPr>
              <w:numPr>
                <w:ilvl w:val="0"/>
                <w:numId w:val="7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Концерты и театрализованные постановки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55A3819" w14:textId="02742AE9" w:rsidR="00FD1B42" w:rsidRPr="00830EE6" w:rsidRDefault="00FD1B42" w:rsidP="00F25BDC">
            <w:pPr>
              <w:numPr>
                <w:ilvl w:val="0"/>
                <w:numId w:val="7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Выставки детского творчества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1270CDE" w14:textId="06471A4A" w:rsidR="00FD1B42" w:rsidRPr="00830EE6" w:rsidRDefault="00FD1B42" w:rsidP="00F25BDC">
            <w:pPr>
              <w:numPr>
                <w:ilvl w:val="0"/>
                <w:numId w:val="7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Мастер</w:t>
            </w: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noBreakHyphen/>
              <w:t>классы по традиционным ремёслам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2258F2A" w14:textId="60FEBB47" w:rsidR="00FD1B42" w:rsidRPr="00830EE6" w:rsidRDefault="00FD1B42" w:rsidP="00F25BDC">
            <w:pPr>
              <w:numPr>
                <w:ilvl w:val="0"/>
                <w:numId w:val="7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Литературные гостиные и поэтические вечера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5F23B63" w14:textId="2F8A0F26" w:rsidR="00FD1B42" w:rsidRPr="00830EE6" w:rsidRDefault="00FD1B42" w:rsidP="00F25BDC">
            <w:pPr>
              <w:numPr>
                <w:ilvl w:val="0"/>
                <w:numId w:val="7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школьных медиа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8DD2BD7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Трудовые и социально значимые формы</w:t>
            </w:r>
          </w:p>
          <w:p w14:paraId="67E7C001" w14:textId="73B01A21" w:rsidR="00FD1B42" w:rsidRPr="00830EE6" w:rsidRDefault="00FD1B42" w:rsidP="00F25BDC">
            <w:pPr>
              <w:numPr>
                <w:ilvl w:val="0"/>
                <w:numId w:val="7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Трудовые десанты и субботники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0BDCB97" w14:textId="2EA4507A" w:rsidR="00FD1B42" w:rsidRPr="00830EE6" w:rsidRDefault="00FD1B42" w:rsidP="00F25BDC">
            <w:pPr>
              <w:numPr>
                <w:ilvl w:val="0"/>
                <w:numId w:val="7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Экологические акции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C3848E8" w14:textId="70B03321" w:rsidR="00FD1B42" w:rsidRPr="00830EE6" w:rsidRDefault="00FD1B42" w:rsidP="00F25BDC">
            <w:pPr>
              <w:numPr>
                <w:ilvl w:val="0"/>
                <w:numId w:val="7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Волонтёрские проекты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651B916" w14:textId="56AB39CC" w:rsidR="00FD1B42" w:rsidRPr="00830EE6" w:rsidRDefault="00FD1B42" w:rsidP="00F25BDC">
            <w:pPr>
              <w:numPr>
                <w:ilvl w:val="0"/>
                <w:numId w:val="7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Социальное проектирование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393053D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Патриотические и гражданско</w:t>
            </w: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noBreakHyphen/>
              <w:t>правовые формы</w:t>
            </w:r>
          </w:p>
          <w:p w14:paraId="7A3CCEEC" w14:textId="36FD5F77" w:rsidR="00FD1B42" w:rsidRPr="00830EE6" w:rsidRDefault="00FD1B42" w:rsidP="00F25BDC">
            <w:pPr>
              <w:numPr>
                <w:ilvl w:val="0"/>
                <w:numId w:val="7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и встречи с военнослужащими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9DB24CE" w14:textId="31441885" w:rsidR="00FD1B42" w:rsidRPr="00830EE6" w:rsidRDefault="00FD1B42" w:rsidP="00F25BDC">
            <w:pPr>
              <w:numPr>
                <w:ilvl w:val="0"/>
                <w:numId w:val="7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Акции памяти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71FAA0F" w14:textId="2FF0698E" w:rsidR="00FD1B42" w:rsidRPr="00830EE6" w:rsidRDefault="00FD1B42" w:rsidP="00F25BDC">
            <w:pPr>
              <w:numPr>
                <w:ilvl w:val="0"/>
                <w:numId w:val="7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Военно</w:t>
            </w: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noBreakHyphen/>
              <w:t>спортивные игры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4CBD644" w14:textId="7E3583A8" w:rsidR="00FD1B42" w:rsidRPr="00830EE6" w:rsidRDefault="00FD1B42" w:rsidP="00F25BDC">
            <w:pPr>
              <w:numPr>
                <w:ilvl w:val="0"/>
                <w:numId w:val="7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Церемонии поднятия флага РФ и исполнения гимна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AE7E039" w14:textId="438503CA" w:rsidR="00FD1B42" w:rsidRPr="00830EE6" w:rsidRDefault="00FD1B42" w:rsidP="00F25BDC">
            <w:pPr>
              <w:numPr>
                <w:ilvl w:val="0"/>
                <w:numId w:val="7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городских/районных мероприятиях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C91A54E" w14:textId="268710C4" w:rsidR="00FD1B42" w:rsidRPr="00830EE6" w:rsidRDefault="00FD1B42" w:rsidP="00F25BDC">
            <w:pPr>
              <w:numPr>
                <w:ilvl w:val="0"/>
                <w:numId w:val="7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школьн</w:t>
            </w:r>
            <w:r w:rsidR="00BF1EE9"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музе</w:t>
            </w:r>
            <w:r w:rsidR="00BF1EE9"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</w:p>
          <w:p w14:paraId="1A7F5676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Семейные и межпоколенческие формы</w:t>
            </w:r>
          </w:p>
          <w:p w14:paraId="2224BE64" w14:textId="6EADA022" w:rsidR="00FD1B42" w:rsidRPr="00830EE6" w:rsidRDefault="00FD1B42" w:rsidP="00F25BDC">
            <w:pPr>
              <w:numPr>
                <w:ilvl w:val="0"/>
                <w:numId w:val="7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Семейные праздники и фестивали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6A8CDC7" w14:textId="177BAEA1" w:rsidR="00FD1B42" w:rsidRPr="00830EE6" w:rsidRDefault="00FD1B42" w:rsidP="00F25BDC">
            <w:pPr>
              <w:numPr>
                <w:ilvl w:val="0"/>
                <w:numId w:val="7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Генеалогические проекты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4EB4820" w14:textId="18D22571" w:rsidR="00FD1B42" w:rsidRPr="00830EE6" w:rsidRDefault="00FD1B42" w:rsidP="00F25BDC">
            <w:pPr>
              <w:numPr>
                <w:ilvl w:val="0"/>
                <w:numId w:val="7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Совместные мастер</w:t>
            </w: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noBreakHyphen/>
              <w:t>классы родителей и детей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9A66924" w14:textId="77777777" w:rsidR="00BF1EE9" w:rsidRPr="00BF1EE9" w:rsidRDefault="00FD1B42" w:rsidP="005471BD">
            <w:pPr>
              <w:numPr>
                <w:ilvl w:val="0"/>
                <w:numId w:val="7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Семейные волонтёрские акции</w:t>
            </w:r>
            <w:r w:rsidRPr="00BF1E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790A7BC" w14:textId="6DD403E5" w:rsidR="00FD1B42" w:rsidRPr="00BF1EE9" w:rsidRDefault="00FD1B42" w:rsidP="00BF1E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E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Игровые и досуговые формы</w:t>
            </w:r>
          </w:p>
          <w:p w14:paraId="037FCF30" w14:textId="13739CD7" w:rsidR="00FD1B42" w:rsidRPr="00830EE6" w:rsidRDefault="00FD1B42" w:rsidP="00F25BDC">
            <w:pPr>
              <w:numPr>
                <w:ilvl w:val="0"/>
                <w:numId w:val="7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Народные игры и забавы</w:t>
            </w:r>
          </w:p>
          <w:p w14:paraId="7871AA97" w14:textId="68135B5A" w:rsidR="00FD1B42" w:rsidRPr="00830EE6" w:rsidRDefault="00FD1B42" w:rsidP="00F25BDC">
            <w:pPr>
              <w:numPr>
                <w:ilvl w:val="0"/>
                <w:numId w:val="7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Спортивные праздники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BF46C25" w14:textId="77777777" w:rsidR="00BF1EE9" w:rsidRPr="00830EE6" w:rsidRDefault="00FD1B42" w:rsidP="005471BD">
            <w:pPr>
              <w:numPr>
                <w:ilvl w:val="0"/>
                <w:numId w:val="77"/>
              </w:num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Клубы интересов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1A453D7" w14:textId="573373F5" w:rsidR="00FD1B42" w:rsidRPr="00BF1EE9" w:rsidRDefault="00FD1B42" w:rsidP="00BF1E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E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 Цифровые и медиаформы</w:t>
            </w:r>
          </w:p>
          <w:p w14:paraId="68310C5C" w14:textId="67E104CB" w:rsidR="00FD1B42" w:rsidRPr="00830EE6" w:rsidRDefault="00FD1B42" w:rsidP="00F25BDC">
            <w:pPr>
              <w:numPr>
                <w:ilvl w:val="0"/>
                <w:numId w:val="7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Виртуальные экскурсии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CB41A89" w14:textId="2CD7C1B6" w:rsidR="00FD1B42" w:rsidRPr="00830EE6" w:rsidRDefault="00FD1B42" w:rsidP="00F25BDC">
            <w:pPr>
              <w:numPr>
                <w:ilvl w:val="0"/>
                <w:numId w:val="7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Онлайн</w:t>
            </w: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noBreakHyphen/>
              <w:t>акции и флешмобы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46ACFEF" w14:textId="6C2F25CD" w:rsidR="00FD1B42" w:rsidRPr="00830EE6" w:rsidRDefault="00FD1B42" w:rsidP="00F25BDC">
            <w:pPr>
              <w:numPr>
                <w:ilvl w:val="0"/>
                <w:numId w:val="7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цифровых архивов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0B7FFAE" w14:textId="684B587E" w:rsidR="00FD1B42" w:rsidRPr="00830EE6" w:rsidRDefault="00FD1B42" w:rsidP="00F25BDC">
            <w:pPr>
              <w:numPr>
                <w:ilvl w:val="0"/>
                <w:numId w:val="7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платформы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C20E3C3" w14:textId="77777777" w:rsidR="00BF1EE9" w:rsidRPr="00830EE6" w:rsidRDefault="00FD1B42" w:rsidP="005471BD">
            <w:pPr>
              <w:numPr>
                <w:ilvl w:val="0"/>
                <w:numId w:val="78"/>
              </w:num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Школьные блоги и соцсети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98DE3B6" w14:textId="15C6F139" w:rsidR="00FD1B42" w:rsidRPr="00BF1EE9" w:rsidRDefault="00FD1B42" w:rsidP="00BF1E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E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 Ритуалы и традиции школьного коллектива</w:t>
            </w:r>
          </w:p>
          <w:p w14:paraId="33659BFA" w14:textId="64CE7153" w:rsidR="00FD1B42" w:rsidRPr="00830EE6" w:rsidRDefault="00FD1B42" w:rsidP="00F25BDC">
            <w:pPr>
              <w:numPr>
                <w:ilvl w:val="0"/>
                <w:numId w:val="7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Еженедельные линейки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C1D9E02" w14:textId="70F29854" w:rsidR="00FD1B42" w:rsidRPr="00830EE6" w:rsidRDefault="00FD1B42" w:rsidP="00F25BDC">
            <w:pPr>
              <w:numPr>
                <w:ilvl w:val="0"/>
                <w:numId w:val="7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Ритуалы приветствия и прощания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743AAE9" w14:textId="1A485DFC" w:rsidR="00FD1B42" w:rsidRPr="00830EE6" w:rsidRDefault="00FD1B42" w:rsidP="00F25BDC">
            <w:pPr>
              <w:numPr>
                <w:ilvl w:val="0"/>
                <w:numId w:val="7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Традиционные праздники школы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A0093F8" w14:textId="654A3E99" w:rsidR="00FD1B42" w:rsidRPr="00830EE6" w:rsidRDefault="00FD1B42" w:rsidP="00F25BDC">
            <w:pPr>
              <w:numPr>
                <w:ilvl w:val="0"/>
                <w:numId w:val="7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наставничества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C55E017" w14:textId="77777777" w:rsidR="00BF1EE9" w:rsidRPr="00BF1EE9" w:rsidRDefault="00FD1B42" w:rsidP="00F25BDC">
            <w:pPr>
              <w:numPr>
                <w:ilvl w:val="0"/>
                <w:numId w:val="79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Книжные полки добра</w:t>
            </w:r>
            <w:r w:rsidRPr="00BF1E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E80410D" w14:textId="4FD3D316" w:rsidR="00FD1B42" w:rsidRPr="00BF1EE9" w:rsidRDefault="00BF1EE9" w:rsidP="00BF1E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1B42" w:rsidRPr="00BF1E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Диагностические и рефлексивные формы</w:t>
            </w:r>
          </w:p>
          <w:p w14:paraId="394C3F61" w14:textId="7F3116DB" w:rsidR="00FD1B42" w:rsidRPr="00830EE6" w:rsidRDefault="00FD1B42" w:rsidP="00F25BDC">
            <w:pPr>
              <w:numPr>
                <w:ilvl w:val="0"/>
                <w:numId w:val="8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Анкетирование и опросы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D2833CC" w14:textId="2F9E5C47" w:rsidR="00FD1B42" w:rsidRPr="00830EE6" w:rsidRDefault="00FD1B42" w:rsidP="00F25BDC">
            <w:pPr>
              <w:numPr>
                <w:ilvl w:val="0"/>
                <w:numId w:val="8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Рефлексивные дневники и портфолио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A57DE7E" w14:textId="2B2747AD" w:rsidR="00FD1B42" w:rsidRPr="00830EE6" w:rsidRDefault="00FD1B42" w:rsidP="00F25BDC">
            <w:pPr>
              <w:numPr>
                <w:ilvl w:val="0"/>
                <w:numId w:val="8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Круглые столы с родителями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7FF6942" w14:textId="1CF58B8C" w:rsidR="00FD1B42" w:rsidRPr="00830EE6" w:rsidRDefault="00FD1B42" w:rsidP="00F25BDC">
            <w:pPr>
              <w:numPr>
                <w:ilvl w:val="0"/>
                <w:numId w:val="8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Мониторинговые мероприятия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D9A4AFE" w14:textId="77777777" w:rsidR="00FD1B42" w:rsidRPr="00F25BDC" w:rsidRDefault="00FD1B42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Ключевые принципы выбора форм:</w:t>
            </w:r>
          </w:p>
          <w:p w14:paraId="433BC059" w14:textId="79E7F6F5" w:rsidR="00FD1B42" w:rsidRPr="00830EE6" w:rsidRDefault="00FD1B42" w:rsidP="00F25BDC">
            <w:pPr>
              <w:numPr>
                <w:ilvl w:val="0"/>
                <w:numId w:val="8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возрастная адекватность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64EFA82" w14:textId="348D32EB" w:rsidR="00FD1B42" w:rsidRPr="00830EE6" w:rsidRDefault="00FD1B42" w:rsidP="00F25BDC">
            <w:pPr>
              <w:numPr>
                <w:ilvl w:val="0"/>
                <w:numId w:val="8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системность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EED47CE" w14:textId="77777777" w:rsidR="00FD1B42" w:rsidRPr="00830EE6" w:rsidRDefault="00FD1B42" w:rsidP="00F25BDC">
            <w:pPr>
              <w:numPr>
                <w:ilvl w:val="0"/>
                <w:numId w:val="8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вовлечённость семьи и сообщества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5CF0DE8" w14:textId="77777777" w:rsidR="00DE3C07" w:rsidRPr="00830EE6" w:rsidRDefault="00FD1B42" w:rsidP="00DE3C07">
            <w:pPr>
              <w:numPr>
                <w:ilvl w:val="0"/>
                <w:numId w:val="8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сочетание эмоционального и когнитивного компонентов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E88B6D2" w14:textId="3355460A" w:rsidR="00FD1B42" w:rsidRPr="00F25BDC" w:rsidRDefault="00FD1B42" w:rsidP="00DE3C07">
            <w:pPr>
              <w:numPr>
                <w:ilvl w:val="0"/>
                <w:numId w:val="8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опора на местные традиции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36045" w:rsidRPr="00F25BDC" w14:paraId="08CC700C" w14:textId="77777777" w:rsidTr="00F77647">
        <w:tc>
          <w:tcPr>
            <w:tcW w:w="673" w:type="dxa"/>
          </w:tcPr>
          <w:p w14:paraId="25999D18" w14:textId="545B940B" w:rsidR="00C36045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253" w:type="dxa"/>
          </w:tcPr>
          <w:p w14:paraId="112C5F8A" w14:textId="68BCAC12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7814" w:type="dxa"/>
          </w:tcPr>
          <w:p w14:paraId="6E59DEFD" w14:textId="40016E85" w:rsidR="00C36045" w:rsidRPr="00F25BDC" w:rsidRDefault="00830EE6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года</w:t>
            </w:r>
          </w:p>
        </w:tc>
      </w:tr>
      <w:tr w:rsidR="00C36045" w:rsidRPr="00F25BDC" w14:paraId="2BC538B9" w14:textId="77777777" w:rsidTr="00F77647">
        <w:tc>
          <w:tcPr>
            <w:tcW w:w="673" w:type="dxa"/>
          </w:tcPr>
          <w:p w14:paraId="43AA451C" w14:textId="5A67DB0F" w:rsidR="00C36045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53" w:type="dxa"/>
          </w:tcPr>
          <w:p w14:paraId="762A1271" w14:textId="50974DF4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реализации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практики</w:t>
            </w:r>
          </w:p>
        </w:tc>
        <w:tc>
          <w:tcPr>
            <w:tcW w:w="7814" w:type="dxa"/>
          </w:tcPr>
          <w:p w14:paraId="6E93454B" w14:textId="77777777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Когнитивный уровень (знания и понимание)</w:t>
            </w:r>
          </w:p>
          <w:p w14:paraId="1338DBC5" w14:textId="10545D0E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содержания традиционных российских ценностей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(жизнь и достоинство, патриотизм, семья, труд, историческая память, коллективизм и др.) в их взаимосвязи.</w:t>
            </w:r>
          </w:p>
          <w:p w14:paraId="3298D1E7" w14:textId="72826B1E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-Знание государственных символов РФ, их истории и смыслового наполнения.</w:t>
            </w:r>
          </w:p>
          <w:p w14:paraId="03218F3B" w14:textId="211AB6B1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-Понимание ключевых событий отечественной истории, роли героев и подвижников в судьбе страны.</w:t>
            </w:r>
          </w:p>
          <w:p w14:paraId="0EFB6163" w14:textId="4DD220F6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-Осведомлённость о народных традициях, промыслах, фольклоре, региональных особенностях культуры.</w:t>
            </w:r>
          </w:p>
          <w:p w14:paraId="42DB3573" w14:textId="794B1987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-Представление о нравственных нормах и правилах поведения в разных социальных ситуациях.</w:t>
            </w:r>
          </w:p>
          <w:p w14:paraId="6E9E4648" w14:textId="77777777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2. Эмоционально</w:t>
            </w:r>
            <w:r w:rsidRPr="00F25BDC">
              <w:rPr>
                <w:rFonts w:ascii="MS Mincho" w:eastAsia="MS Mincho" w:hAnsi="MS Mincho" w:cs="MS Mincho" w:hint="eastAsia"/>
                <w:sz w:val="28"/>
                <w:szCs w:val="28"/>
              </w:rPr>
              <w:t>‑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ценностный уровень (отношения, чувства, установки)</w:t>
            </w:r>
          </w:p>
          <w:p w14:paraId="640508C3" w14:textId="4A284E62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-Чувство гордости за Родину, её историю, культуру и достижения.</w:t>
            </w:r>
          </w:p>
          <w:p w14:paraId="723B313F" w14:textId="5506DDB5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-Уважение к старшим, забота о младших, ценностное отношение к семье и родственным связям.</w:t>
            </w:r>
          </w:p>
          <w:p w14:paraId="77D0EC94" w14:textId="77777777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3. Деятельностный уровень (практические навыки и поведение)</w:t>
            </w:r>
          </w:p>
          <w:p w14:paraId="13E9EC7C" w14:textId="5FE66FB6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-Применение нравственных норм в повседневных ситуациях (в семье, школе, социуме).</w:t>
            </w:r>
          </w:p>
          <w:p w14:paraId="0325C517" w14:textId="039650B9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-Конструктивное разрешение конфликтов на основе принципов справедливости и уважения.</w:t>
            </w:r>
          </w:p>
          <w:p w14:paraId="6EF3E4B1" w14:textId="6697C0B1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-Инициативное участие в общественно полезной деятельности (волонтёрство, экологические акции, помощь ветеранам).</w:t>
            </w:r>
          </w:p>
          <w:p w14:paraId="1D9958EF" w14:textId="77777777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Интегративные (системные) результаты</w:t>
            </w:r>
          </w:p>
          <w:p w14:paraId="4A8BE932" w14:textId="04BF262D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-Гражданская идентичность: осознание себя как гражданина России, готовность служить Отечеству, уважение к государственным институтам.</w:t>
            </w:r>
          </w:p>
          <w:p w14:paraId="5A26ED7C" w14:textId="2AE6E451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 xml:space="preserve">-Нравственная устойчивость: способность противостоять 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негативным влияниям среды, делать осознанный ценностный выбор.</w:t>
            </w:r>
          </w:p>
          <w:p w14:paraId="2271A0C4" w14:textId="77777777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Ожидаемые долгосрочные эффекты</w:t>
            </w:r>
          </w:p>
          <w:p w14:paraId="06F928CF" w14:textId="42221A06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-Укрепление общероссийской гражданской идентичности и единства.</w:t>
            </w:r>
          </w:p>
          <w:p w14:paraId="3B2AC266" w14:textId="314D2056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-Снижение рисков асоциального поведения и деструктивных влияний.</w:t>
            </w:r>
          </w:p>
          <w:p w14:paraId="667640E5" w14:textId="76DE5A02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-Рост социальной ответственности и инициативности молодёжи.</w:t>
            </w:r>
          </w:p>
          <w:p w14:paraId="7DE9C9B6" w14:textId="4B2FE59A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-сохранение и актуализация культурного наследия в повседневной практике.</w:t>
            </w:r>
          </w:p>
          <w:p w14:paraId="47127FFF" w14:textId="07882DEC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-Формирование устойчивого ценностного фундамента для личностного и профессионального самоопределения.</w:t>
            </w:r>
          </w:p>
        </w:tc>
      </w:tr>
      <w:tr w:rsidR="008F5E05" w:rsidRPr="00F25BDC" w14:paraId="7C328105" w14:textId="77777777" w:rsidTr="00F77647">
        <w:tc>
          <w:tcPr>
            <w:tcW w:w="673" w:type="dxa"/>
          </w:tcPr>
          <w:p w14:paraId="684F9B96" w14:textId="01F582A9" w:rsidR="008F5E05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53" w:type="dxa"/>
          </w:tcPr>
          <w:p w14:paraId="5110C75F" w14:textId="6A67C14A" w:rsidR="008F5E05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Дополнительные материалы</w:t>
            </w:r>
          </w:p>
        </w:tc>
        <w:tc>
          <w:tcPr>
            <w:tcW w:w="7814" w:type="dxa"/>
          </w:tcPr>
          <w:p w14:paraId="0BBD6759" w14:textId="77777777" w:rsidR="008F5E05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045" w:rsidRPr="00F25BDC" w14:paraId="49792D5C" w14:textId="77777777" w:rsidTr="00F77647">
        <w:tc>
          <w:tcPr>
            <w:tcW w:w="673" w:type="dxa"/>
          </w:tcPr>
          <w:p w14:paraId="5B624055" w14:textId="62947FBB" w:rsidR="00C36045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53" w:type="dxa"/>
          </w:tcPr>
          <w:p w14:paraId="634ADC30" w14:textId="5213491C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Использованная литература, ссылки, сайты</w:t>
            </w:r>
          </w:p>
        </w:tc>
        <w:tc>
          <w:tcPr>
            <w:tcW w:w="7814" w:type="dxa"/>
          </w:tcPr>
          <w:p w14:paraId="4D290734" w14:textId="77777777" w:rsidR="00C36045" w:rsidRPr="00F25BDC" w:rsidRDefault="00C36045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Нормативно-правовые документы</w:t>
            </w:r>
          </w:p>
          <w:p w14:paraId="3A062DDB" w14:textId="6E6D39DE" w:rsidR="00C36045" w:rsidRPr="00830EE6" w:rsidRDefault="00C36045" w:rsidP="00F25BDC">
            <w:pPr>
              <w:numPr>
                <w:ilvl w:val="0"/>
                <w:numId w:val="8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Стратегия развития воспитания в Российской Федерации на период до 2025 года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 (утверждена </w:t>
            </w:r>
          </w:p>
          <w:p w14:paraId="1A1A0DD7" w14:textId="4F6E5F0D" w:rsidR="00C36045" w:rsidRPr="00830EE6" w:rsidRDefault="00C36045" w:rsidP="00F25BDC">
            <w:pPr>
              <w:numPr>
                <w:ilvl w:val="0"/>
                <w:numId w:val="8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Указ Президента РФ №809 от 09.10.2022 «Об утверждении Основ государственной политики по сохранению и укреплению традиционных российских духовно-нравственных ценностей»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491BE6E" w14:textId="7D6FEF6D" w:rsidR="00C36045" w:rsidRPr="00830EE6" w:rsidRDefault="00C36045" w:rsidP="00F25BDC">
            <w:pPr>
              <w:numPr>
                <w:ilvl w:val="0"/>
                <w:numId w:val="8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Федеральный закон от 29.12.2012 №273-ФЗ «Об образовании в Российской Федерации»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062A27A" w14:textId="77777777" w:rsidR="00BF1EE9" w:rsidRPr="00830EE6" w:rsidRDefault="00C36045" w:rsidP="005471BD">
            <w:pPr>
              <w:numPr>
                <w:ilvl w:val="0"/>
                <w:numId w:val="83"/>
              </w:num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Примерная программа воспитания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3C07B38" w14:textId="2E71D770" w:rsidR="00C36045" w:rsidRPr="00830EE6" w:rsidRDefault="00C36045" w:rsidP="00BF1E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Научные публикации и исследования</w:t>
            </w:r>
          </w:p>
          <w:p w14:paraId="7A43D055" w14:textId="6F5CF2E0" w:rsidR="00C36045" w:rsidRPr="00830EE6" w:rsidRDefault="00C36045" w:rsidP="00F25BDC">
            <w:pPr>
              <w:numPr>
                <w:ilvl w:val="0"/>
                <w:numId w:val="8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Статья А. С. Кульберга «Педагогические условия формирования традиционных российских духовно-нравственных ценностей»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69C478A" w14:textId="3812D791" w:rsidR="00C36045" w:rsidRPr="00830EE6" w:rsidRDefault="00C36045" w:rsidP="00F25BDC">
            <w:pPr>
              <w:numPr>
                <w:ilvl w:val="0"/>
                <w:numId w:val="8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Сборник «Духовое и нравственное воспитание детей на основе российских традиционных ценностей»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6DDA8D0" w14:textId="77777777" w:rsidR="00BF1EE9" w:rsidRPr="00830EE6" w:rsidRDefault="00C36045" w:rsidP="00F25BDC">
            <w:pPr>
              <w:numPr>
                <w:ilvl w:val="0"/>
                <w:numId w:val="84"/>
              </w:num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Статья Н. Л. Худяковой «Традиционные ценности как основа воспитания в современном быстроменяющемся обществе»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6C8D754" w14:textId="2770A103" w:rsidR="00C36045" w:rsidRPr="00830EE6" w:rsidRDefault="00BF1EE9" w:rsidP="00BF1E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36045" w:rsidRPr="00830E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материалы</w:t>
            </w:r>
          </w:p>
          <w:p w14:paraId="61F95FE5" w14:textId="77777777" w:rsidR="00C36045" w:rsidRPr="00830EE6" w:rsidRDefault="00C36045" w:rsidP="00F25BDC">
            <w:pPr>
              <w:numPr>
                <w:ilvl w:val="0"/>
                <w:numId w:val="8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Сайт «Инфоурок»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. На платформе представлены статьи и методические разработки по теме, например:</w:t>
            </w:r>
          </w:p>
          <w:p w14:paraId="36E0BEBE" w14:textId="77777777" w:rsidR="00C36045" w:rsidRPr="00830EE6" w:rsidRDefault="00C36045" w:rsidP="00F25BDC">
            <w:pPr>
              <w:numPr>
                <w:ilvl w:val="1"/>
                <w:numId w:val="8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«Воспитание и развитие обучающихся на основе традиционных ценностей современной России». </w:t>
            </w:r>
          </w:p>
          <w:p w14:paraId="5C0756C6" w14:textId="77777777" w:rsidR="00C36045" w:rsidRPr="00830EE6" w:rsidRDefault="00C36045" w:rsidP="00F25BDC">
            <w:pPr>
              <w:numPr>
                <w:ilvl w:val="0"/>
                <w:numId w:val="8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Портал «nsportal.ru»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. Содержит методические разработки, например, паспорт воспитательной практики «Мы разные — но мы вместе». </w:t>
            </w:r>
          </w:p>
          <w:p w14:paraId="2098BEFA" w14:textId="77777777" w:rsidR="00C36045" w:rsidRPr="00830EE6" w:rsidRDefault="00C36045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Интернет-ресурсы и проекты</w:t>
            </w:r>
          </w:p>
          <w:p w14:paraId="1EE33684" w14:textId="02AAEB37" w:rsidR="00C36045" w:rsidRPr="00830EE6" w:rsidRDefault="00C36045" w:rsidP="00F25BDC">
            <w:pPr>
              <w:numPr>
                <w:ilvl w:val="0"/>
                <w:numId w:val="8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Федеральный проект «Киноуроки в школах России и Мира»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 (kinouroki.org). </w:t>
            </w:r>
          </w:p>
          <w:p w14:paraId="0DAF3A8D" w14:textId="67AEA693" w:rsidR="00C36045" w:rsidRPr="00830EE6" w:rsidRDefault="00C36045" w:rsidP="00F25BDC">
            <w:pPr>
              <w:numPr>
                <w:ilvl w:val="0"/>
                <w:numId w:val="8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Образовательный детский онлайн-кинотеатр «Ноль Плюс»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 (zeroplus.tv). </w:t>
            </w:r>
          </w:p>
          <w:p w14:paraId="6BA336D2" w14:textId="77777777" w:rsidR="00BF1EE9" w:rsidRPr="00830EE6" w:rsidRDefault="00C36045" w:rsidP="005471BD">
            <w:pPr>
              <w:numPr>
                <w:ilvl w:val="0"/>
                <w:numId w:val="86"/>
              </w:num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Исследовательский центр «Точка варения»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 xml:space="preserve"> (точка-варения.рф). </w:t>
            </w:r>
          </w:p>
          <w:p w14:paraId="5EBA8DEA" w14:textId="5A64E49D" w:rsidR="00C36045" w:rsidRPr="00830EE6" w:rsidRDefault="00C36045" w:rsidP="00BF1E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Дополнительные источники</w:t>
            </w:r>
          </w:p>
          <w:p w14:paraId="35E3245F" w14:textId="77777777" w:rsidR="00C36045" w:rsidRPr="00830EE6" w:rsidRDefault="00C36045" w:rsidP="00F25BDC">
            <w:pPr>
              <w:numPr>
                <w:ilvl w:val="0"/>
                <w:numId w:val="8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Сборники и конференции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. Например, сборник «Воспитательные практики: детский сад, школа, вуз». </w:t>
            </w:r>
          </w:p>
          <w:p w14:paraId="49EDF913" w14:textId="112C3CE1" w:rsidR="00C36045" w:rsidRPr="00F25BDC" w:rsidRDefault="00C36045" w:rsidP="00F25BDC">
            <w:pPr>
              <w:numPr>
                <w:ilvl w:val="0"/>
                <w:numId w:val="8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EE6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Электронные библиотеки</w:t>
            </w:r>
            <w:r w:rsidRPr="00830EE6">
              <w:rPr>
                <w:rFonts w:ascii="Times New Roman" w:hAnsi="Times New Roman" w:cs="Times New Roman"/>
                <w:sz w:val="28"/>
                <w:szCs w:val="28"/>
              </w:rPr>
              <w:t>. Материалы можно найти в eLibrary.ru и КиберЛенинке.</w:t>
            </w: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F5E05" w:rsidRPr="00F25BDC" w14:paraId="608681D3" w14:textId="77777777" w:rsidTr="00F77647">
        <w:tc>
          <w:tcPr>
            <w:tcW w:w="673" w:type="dxa"/>
          </w:tcPr>
          <w:p w14:paraId="46F26D8A" w14:textId="6ADB49D7" w:rsidR="008F5E05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253" w:type="dxa"/>
          </w:tcPr>
          <w:p w14:paraId="5D6133DA" w14:textId="6DEC6E18" w:rsidR="008F5E05" w:rsidRPr="00F25BDC" w:rsidRDefault="008F5E05" w:rsidP="00F25B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BDC">
              <w:rPr>
                <w:rFonts w:ascii="Times New Roman" w:hAnsi="Times New Roman" w:cs="Times New Roman"/>
                <w:sz w:val="28"/>
                <w:szCs w:val="28"/>
              </w:rPr>
              <w:t>Отчет по результатам проверки на оригинальность</w:t>
            </w:r>
          </w:p>
        </w:tc>
        <w:tc>
          <w:tcPr>
            <w:tcW w:w="7814" w:type="dxa"/>
          </w:tcPr>
          <w:p w14:paraId="750F2189" w14:textId="1647151B" w:rsidR="008F5E05" w:rsidRPr="00F25BDC" w:rsidRDefault="00830EE6" w:rsidP="00F25B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см.ниже</w:t>
            </w:r>
          </w:p>
        </w:tc>
      </w:tr>
    </w:tbl>
    <w:p w14:paraId="63F54556" w14:textId="77BC1324" w:rsidR="00756F40" w:rsidRPr="005471BD" w:rsidRDefault="005471BD" w:rsidP="00F25B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3ACBC0" wp14:editId="79375DFE">
            <wp:extent cx="5940425" cy="9836354"/>
            <wp:effectExtent l="0" t="0" r="3175" b="0"/>
            <wp:docPr id="1" name="Рисунок 1" descr="C:\Users\User\Downloads\Отчет_АнтиПлагио_2725_133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тчет_АнтиПлагио_2725_13343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3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6F40" w:rsidRPr="005471BD" w:rsidSect="00F25BD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C4CE2" w14:textId="77777777" w:rsidR="005471BD" w:rsidRDefault="005471BD" w:rsidP="009B5180">
      <w:pPr>
        <w:spacing w:after="0" w:line="240" w:lineRule="auto"/>
      </w:pPr>
      <w:r>
        <w:separator/>
      </w:r>
    </w:p>
  </w:endnote>
  <w:endnote w:type="continuationSeparator" w:id="0">
    <w:p w14:paraId="44A4A854" w14:textId="77777777" w:rsidR="005471BD" w:rsidRDefault="005471BD" w:rsidP="009B5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74D51" w14:textId="77777777" w:rsidR="005471BD" w:rsidRDefault="005471BD" w:rsidP="009B5180">
      <w:pPr>
        <w:spacing w:after="0" w:line="240" w:lineRule="auto"/>
      </w:pPr>
      <w:r>
        <w:separator/>
      </w:r>
    </w:p>
  </w:footnote>
  <w:footnote w:type="continuationSeparator" w:id="0">
    <w:p w14:paraId="34BDC7F3" w14:textId="77777777" w:rsidR="005471BD" w:rsidRDefault="005471BD" w:rsidP="009B5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5BF80" w14:textId="0A60BD44" w:rsidR="005471BD" w:rsidRPr="009B5180" w:rsidRDefault="005471BD" w:rsidP="009B5180">
    <w:pPr>
      <w:pStyle w:val="a6"/>
      <w:jc w:val="center"/>
      <w:rPr>
        <w:b/>
        <w:bCs/>
        <w:sz w:val="40"/>
        <w:szCs w:val="40"/>
      </w:rPr>
    </w:pPr>
    <w:r w:rsidRPr="009B5180">
      <w:rPr>
        <w:b/>
        <w:bCs/>
        <w:sz w:val="40"/>
        <w:szCs w:val="40"/>
      </w:rPr>
      <w:t>В</w:t>
    </w:r>
    <w:r w:rsidR="00A974CA">
      <w:rPr>
        <w:b/>
        <w:bCs/>
        <w:sz w:val="40"/>
        <w:szCs w:val="40"/>
      </w:rPr>
      <w:t>ОСПИТАТЬ</w:t>
    </w:r>
    <w:r w:rsidRPr="009B5180">
      <w:rPr>
        <w:b/>
        <w:bCs/>
        <w:sz w:val="40"/>
        <w:szCs w:val="40"/>
      </w:rPr>
      <w:t xml:space="preserve"> ЧЕЛОВЕКА И ГРАЖДАНИНА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8F1"/>
    <w:multiLevelType w:val="multilevel"/>
    <w:tmpl w:val="C746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9539C"/>
    <w:multiLevelType w:val="multilevel"/>
    <w:tmpl w:val="A710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30BFD"/>
    <w:multiLevelType w:val="multilevel"/>
    <w:tmpl w:val="26748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DC7390"/>
    <w:multiLevelType w:val="multilevel"/>
    <w:tmpl w:val="7BAE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532C39"/>
    <w:multiLevelType w:val="multilevel"/>
    <w:tmpl w:val="9CEC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51784"/>
    <w:multiLevelType w:val="multilevel"/>
    <w:tmpl w:val="9860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9D4783"/>
    <w:multiLevelType w:val="multilevel"/>
    <w:tmpl w:val="4BE2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4A0D08"/>
    <w:multiLevelType w:val="multilevel"/>
    <w:tmpl w:val="514E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797C78"/>
    <w:multiLevelType w:val="multilevel"/>
    <w:tmpl w:val="91EA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A90BE6"/>
    <w:multiLevelType w:val="multilevel"/>
    <w:tmpl w:val="6FC2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BD3F43"/>
    <w:multiLevelType w:val="multilevel"/>
    <w:tmpl w:val="3836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AD1E67"/>
    <w:multiLevelType w:val="multilevel"/>
    <w:tmpl w:val="3420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C56B03"/>
    <w:multiLevelType w:val="multilevel"/>
    <w:tmpl w:val="4604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A97128"/>
    <w:multiLevelType w:val="multilevel"/>
    <w:tmpl w:val="C452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F028C6"/>
    <w:multiLevelType w:val="multilevel"/>
    <w:tmpl w:val="E788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677B78"/>
    <w:multiLevelType w:val="multilevel"/>
    <w:tmpl w:val="17FC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9E3504"/>
    <w:multiLevelType w:val="multilevel"/>
    <w:tmpl w:val="2F3E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FE02F5"/>
    <w:multiLevelType w:val="multilevel"/>
    <w:tmpl w:val="545A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063CD3"/>
    <w:multiLevelType w:val="multilevel"/>
    <w:tmpl w:val="45FE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9D3C83"/>
    <w:multiLevelType w:val="multilevel"/>
    <w:tmpl w:val="412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375F51"/>
    <w:multiLevelType w:val="multilevel"/>
    <w:tmpl w:val="D4CC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3B4B3A"/>
    <w:multiLevelType w:val="multilevel"/>
    <w:tmpl w:val="7DD4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AD5CCD"/>
    <w:multiLevelType w:val="multilevel"/>
    <w:tmpl w:val="CBDE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C76001"/>
    <w:multiLevelType w:val="multilevel"/>
    <w:tmpl w:val="AC3A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346C40"/>
    <w:multiLevelType w:val="multilevel"/>
    <w:tmpl w:val="643C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C50BE6"/>
    <w:multiLevelType w:val="multilevel"/>
    <w:tmpl w:val="67FC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8433F95"/>
    <w:multiLevelType w:val="multilevel"/>
    <w:tmpl w:val="0A88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0B1B6B"/>
    <w:multiLevelType w:val="multilevel"/>
    <w:tmpl w:val="1B32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A512969"/>
    <w:multiLevelType w:val="multilevel"/>
    <w:tmpl w:val="D7EE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EA1F15"/>
    <w:multiLevelType w:val="multilevel"/>
    <w:tmpl w:val="3868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1332F17"/>
    <w:multiLevelType w:val="multilevel"/>
    <w:tmpl w:val="A1B2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6E3DE5"/>
    <w:multiLevelType w:val="multilevel"/>
    <w:tmpl w:val="8C3A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126144"/>
    <w:multiLevelType w:val="multilevel"/>
    <w:tmpl w:val="62C8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5AB15A5"/>
    <w:multiLevelType w:val="multilevel"/>
    <w:tmpl w:val="1B4488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5D200E3"/>
    <w:multiLevelType w:val="multilevel"/>
    <w:tmpl w:val="7D2C64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F10675"/>
    <w:multiLevelType w:val="multilevel"/>
    <w:tmpl w:val="BADAF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7DC2BAC"/>
    <w:multiLevelType w:val="multilevel"/>
    <w:tmpl w:val="491C39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350A4C"/>
    <w:multiLevelType w:val="multilevel"/>
    <w:tmpl w:val="5CCA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760B2A"/>
    <w:multiLevelType w:val="multilevel"/>
    <w:tmpl w:val="EC18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E324B55"/>
    <w:multiLevelType w:val="multilevel"/>
    <w:tmpl w:val="6EC2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B3448F"/>
    <w:multiLevelType w:val="multilevel"/>
    <w:tmpl w:val="DAA8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24B72DF"/>
    <w:multiLevelType w:val="multilevel"/>
    <w:tmpl w:val="5E8A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295100F"/>
    <w:multiLevelType w:val="multilevel"/>
    <w:tmpl w:val="8D7A2B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3001C3E"/>
    <w:multiLevelType w:val="multilevel"/>
    <w:tmpl w:val="6CC4F6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39C0D27"/>
    <w:multiLevelType w:val="multilevel"/>
    <w:tmpl w:val="836E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446FC6"/>
    <w:multiLevelType w:val="multilevel"/>
    <w:tmpl w:val="B928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6475F63"/>
    <w:multiLevelType w:val="multilevel"/>
    <w:tmpl w:val="643A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9686658"/>
    <w:multiLevelType w:val="multilevel"/>
    <w:tmpl w:val="170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97F6361"/>
    <w:multiLevelType w:val="multilevel"/>
    <w:tmpl w:val="9F58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A0D093E"/>
    <w:multiLevelType w:val="multilevel"/>
    <w:tmpl w:val="A27E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A630495"/>
    <w:multiLevelType w:val="multilevel"/>
    <w:tmpl w:val="DC78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CAC3217"/>
    <w:multiLevelType w:val="multilevel"/>
    <w:tmpl w:val="A644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D992C0E"/>
    <w:multiLevelType w:val="multilevel"/>
    <w:tmpl w:val="9AB806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E112C54"/>
    <w:multiLevelType w:val="multilevel"/>
    <w:tmpl w:val="A190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1A72B0E"/>
    <w:multiLevelType w:val="multilevel"/>
    <w:tmpl w:val="FB4C5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1EE517C"/>
    <w:multiLevelType w:val="multilevel"/>
    <w:tmpl w:val="829A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3400A2E"/>
    <w:multiLevelType w:val="multilevel"/>
    <w:tmpl w:val="8496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41C7066"/>
    <w:multiLevelType w:val="multilevel"/>
    <w:tmpl w:val="9E44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5A57365"/>
    <w:multiLevelType w:val="multilevel"/>
    <w:tmpl w:val="5E50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5D10426"/>
    <w:multiLevelType w:val="multilevel"/>
    <w:tmpl w:val="B19A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67F0687"/>
    <w:multiLevelType w:val="multilevel"/>
    <w:tmpl w:val="32DA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79359D3"/>
    <w:multiLevelType w:val="multilevel"/>
    <w:tmpl w:val="618A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A4F51CB"/>
    <w:multiLevelType w:val="multilevel"/>
    <w:tmpl w:val="3F1C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ACA3630"/>
    <w:multiLevelType w:val="multilevel"/>
    <w:tmpl w:val="1CDA27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AF07B49"/>
    <w:multiLevelType w:val="multilevel"/>
    <w:tmpl w:val="049A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B047A80"/>
    <w:multiLevelType w:val="multilevel"/>
    <w:tmpl w:val="918E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B824C74"/>
    <w:multiLevelType w:val="multilevel"/>
    <w:tmpl w:val="6CA0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C20101B"/>
    <w:multiLevelType w:val="multilevel"/>
    <w:tmpl w:val="1130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CFA3D52"/>
    <w:multiLevelType w:val="multilevel"/>
    <w:tmpl w:val="4512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08B6E21"/>
    <w:multiLevelType w:val="multilevel"/>
    <w:tmpl w:val="910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3044D44"/>
    <w:multiLevelType w:val="multilevel"/>
    <w:tmpl w:val="D10A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3AD37D9"/>
    <w:multiLevelType w:val="multilevel"/>
    <w:tmpl w:val="7F32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5732F92"/>
    <w:multiLevelType w:val="multilevel"/>
    <w:tmpl w:val="5C8E14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61341FF"/>
    <w:multiLevelType w:val="multilevel"/>
    <w:tmpl w:val="4574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8927F35"/>
    <w:multiLevelType w:val="multilevel"/>
    <w:tmpl w:val="F5FC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8C8139B"/>
    <w:multiLevelType w:val="multilevel"/>
    <w:tmpl w:val="B066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BE740BA"/>
    <w:multiLevelType w:val="multilevel"/>
    <w:tmpl w:val="A10A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E1858A5"/>
    <w:multiLevelType w:val="multilevel"/>
    <w:tmpl w:val="F6BC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E1C7E5B"/>
    <w:multiLevelType w:val="multilevel"/>
    <w:tmpl w:val="8470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E255508"/>
    <w:multiLevelType w:val="multilevel"/>
    <w:tmpl w:val="A75E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E700B66"/>
    <w:multiLevelType w:val="multilevel"/>
    <w:tmpl w:val="F860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1E36FDF"/>
    <w:multiLevelType w:val="multilevel"/>
    <w:tmpl w:val="FF46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33A52C9"/>
    <w:multiLevelType w:val="multilevel"/>
    <w:tmpl w:val="4F54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3721ABF"/>
    <w:multiLevelType w:val="multilevel"/>
    <w:tmpl w:val="7D64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3C81593"/>
    <w:multiLevelType w:val="multilevel"/>
    <w:tmpl w:val="CD16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712365B"/>
    <w:multiLevelType w:val="multilevel"/>
    <w:tmpl w:val="05F0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EC17910"/>
    <w:multiLevelType w:val="multilevel"/>
    <w:tmpl w:val="5960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3"/>
  </w:num>
  <w:num w:numId="4">
    <w:abstractNumId w:val="50"/>
  </w:num>
  <w:num w:numId="5">
    <w:abstractNumId w:val="41"/>
  </w:num>
  <w:num w:numId="6">
    <w:abstractNumId w:val="3"/>
  </w:num>
  <w:num w:numId="7">
    <w:abstractNumId w:val="12"/>
  </w:num>
  <w:num w:numId="8">
    <w:abstractNumId w:val="35"/>
  </w:num>
  <w:num w:numId="9">
    <w:abstractNumId w:val="23"/>
  </w:num>
  <w:num w:numId="10">
    <w:abstractNumId w:val="46"/>
  </w:num>
  <w:num w:numId="11">
    <w:abstractNumId w:val="71"/>
  </w:num>
  <w:num w:numId="12">
    <w:abstractNumId w:val="42"/>
  </w:num>
  <w:num w:numId="13">
    <w:abstractNumId w:val="76"/>
  </w:num>
  <w:num w:numId="14">
    <w:abstractNumId w:val="63"/>
  </w:num>
  <w:num w:numId="15">
    <w:abstractNumId w:val="81"/>
  </w:num>
  <w:num w:numId="16">
    <w:abstractNumId w:val="54"/>
  </w:num>
  <w:num w:numId="17">
    <w:abstractNumId w:val="27"/>
  </w:num>
  <w:num w:numId="18">
    <w:abstractNumId w:val="72"/>
  </w:num>
  <w:num w:numId="19">
    <w:abstractNumId w:val="47"/>
  </w:num>
  <w:num w:numId="20">
    <w:abstractNumId w:val="34"/>
  </w:num>
  <w:num w:numId="21">
    <w:abstractNumId w:val="10"/>
  </w:num>
  <w:num w:numId="22">
    <w:abstractNumId w:val="43"/>
  </w:num>
  <w:num w:numId="23">
    <w:abstractNumId w:val="60"/>
  </w:num>
  <w:num w:numId="24">
    <w:abstractNumId w:val="52"/>
  </w:num>
  <w:num w:numId="25">
    <w:abstractNumId w:val="58"/>
  </w:num>
  <w:num w:numId="26">
    <w:abstractNumId w:val="33"/>
  </w:num>
  <w:num w:numId="27">
    <w:abstractNumId w:val="0"/>
  </w:num>
  <w:num w:numId="28">
    <w:abstractNumId w:val="36"/>
  </w:num>
  <w:num w:numId="29">
    <w:abstractNumId w:val="55"/>
  </w:num>
  <w:num w:numId="30">
    <w:abstractNumId w:val="37"/>
  </w:num>
  <w:num w:numId="31">
    <w:abstractNumId w:val="9"/>
  </w:num>
  <w:num w:numId="32">
    <w:abstractNumId w:val="15"/>
  </w:num>
  <w:num w:numId="33">
    <w:abstractNumId w:val="57"/>
  </w:num>
  <w:num w:numId="34">
    <w:abstractNumId w:val="67"/>
  </w:num>
  <w:num w:numId="35">
    <w:abstractNumId w:val="53"/>
  </w:num>
  <w:num w:numId="36">
    <w:abstractNumId w:val="78"/>
  </w:num>
  <w:num w:numId="37">
    <w:abstractNumId w:val="79"/>
  </w:num>
  <w:num w:numId="38">
    <w:abstractNumId w:val="45"/>
  </w:num>
  <w:num w:numId="39">
    <w:abstractNumId w:val="66"/>
  </w:num>
  <w:num w:numId="40">
    <w:abstractNumId w:val="74"/>
  </w:num>
  <w:num w:numId="41">
    <w:abstractNumId w:val="73"/>
  </w:num>
  <w:num w:numId="42">
    <w:abstractNumId w:val="38"/>
  </w:num>
  <w:num w:numId="43">
    <w:abstractNumId w:val="17"/>
  </w:num>
  <w:num w:numId="44">
    <w:abstractNumId w:val="31"/>
  </w:num>
  <w:num w:numId="45">
    <w:abstractNumId w:val="68"/>
  </w:num>
  <w:num w:numId="46">
    <w:abstractNumId w:val="39"/>
  </w:num>
  <w:num w:numId="47">
    <w:abstractNumId w:val="48"/>
  </w:num>
  <w:num w:numId="48">
    <w:abstractNumId w:val="85"/>
  </w:num>
  <w:num w:numId="49">
    <w:abstractNumId w:val="30"/>
  </w:num>
  <w:num w:numId="50">
    <w:abstractNumId w:val="44"/>
  </w:num>
  <w:num w:numId="51">
    <w:abstractNumId w:val="21"/>
  </w:num>
  <w:num w:numId="52">
    <w:abstractNumId w:val="18"/>
  </w:num>
  <w:num w:numId="53">
    <w:abstractNumId w:val="56"/>
  </w:num>
  <w:num w:numId="54">
    <w:abstractNumId w:val="16"/>
  </w:num>
  <w:num w:numId="55">
    <w:abstractNumId w:val="7"/>
  </w:num>
  <w:num w:numId="56">
    <w:abstractNumId w:val="70"/>
  </w:num>
  <w:num w:numId="57">
    <w:abstractNumId w:val="29"/>
  </w:num>
  <w:num w:numId="58">
    <w:abstractNumId w:val="1"/>
  </w:num>
  <w:num w:numId="59">
    <w:abstractNumId w:val="28"/>
  </w:num>
  <w:num w:numId="60">
    <w:abstractNumId w:val="84"/>
  </w:num>
  <w:num w:numId="61">
    <w:abstractNumId w:val="6"/>
  </w:num>
  <w:num w:numId="62">
    <w:abstractNumId w:val="8"/>
  </w:num>
  <w:num w:numId="63">
    <w:abstractNumId w:val="20"/>
  </w:num>
  <w:num w:numId="64">
    <w:abstractNumId w:val="32"/>
  </w:num>
  <w:num w:numId="65">
    <w:abstractNumId w:val="49"/>
  </w:num>
  <w:num w:numId="66">
    <w:abstractNumId w:val="51"/>
  </w:num>
  <w:num w:numId="67">
    <w:abstractNumId w:val="77"/>
  </w:num>
  <w:num w:numId="68">
    <w:abstractNumId w:val="26"/>
  </w:num>
  <w:num w:numId="69">
    <w:abstractNumId w:val="86"/>
  </w:num>
  <w:num w:numId="70">
    <w:abstractNumId w:val="22"/>
  </w:num>
  <w:num w:numId="71">
    <w:abstractNumId w:val="65"/>
  </w:num>
  <w:num w:numId="72">
    <w:abstractNumId w:val="19"/>
  </w:num>
  <w:num w:numId="73">
    <w:abstractNumId w:val="11"/>
  </w:num>
  <w:num w:numId="74">
    <w:abstractNumId w:val="82"/>
  </w:num>
  <w:num w:numId="75">
    <w:abstractNumId w:val="14"/>
  </w:num>
  <w:num w:numId="76">
    <w:abstractNumId w:val="80"/>
  </w:num>
  <w:num w:numId="77">
    <w:abstractNumId w:val="62"/>
  </w:num>
  <w:num w:numId="78">
    <w:abstractNumId w:val="24"/>
  </w:num>
  <w:num w:numId="79">
    <w:abstractNumId w:val="25"/>
  </w:num>
  <w:num w:numId="80">
    <w:abstractNumId w:val="40"/>
  </w:num>
  <w:num w:numId="81">
    <w:abstractNumId w:val="5"/>
  </w:num>
  <w:num w:numId="82">
    <w:abstractNumId w:val="64"/>
  </w:num>
  <w:num w:numId="83">
    <w:abstractNumId w:val="59"/>
  </w:num>
  <w:num w:numId="84">
    <w:abstractNumId w:val="69"/>
  </w:num>
  <w:num w:numId="85">
    <w:abstractNumId w:val="61"/>
  </w:num>
  <w:num w:numId="86">
    <w:abstractNumId w:val="75"/>
  </w:num>
  <w:num w:numId="87">
    <w:abstractNumId w:val="13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398"/>
    <w:rsid w:val="005471BD"/>
    <w:rsid w:val="00640967"/>
    <w:rsid w:val="00715398"/>
    <w:rsid w:val="00756F40"/>
    <w:rsid w:val="00830EE6"/>
    <w:rsid w:val="008450A7"/>
    <w:rsid w:val="008F5E05"/>
    <w:rsid w:val="00905DB1"/>
    <w:rsid w:val="009B5180"/>
    <w:rsid w:val="00A27089"/>
    <w:rsid w:val="00A974CA"/>
    <w:rsid w:val="00BF1EE9"/>
    <w:rsid w:val="00C36045"/>
    <w:rsid w:val="00CE464C"/>
    <w:rsid w:val="00DE3C07"/>
    <w:rsid w:val="00E141C4"/>
    <w:rsid w:val="00F25BDC"/>
    <w:rsid w:val="00F77647"/>
    <w:rsid w:val="00FB3BC7"/>
    <w:rsid w:val="00FD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3844"/>
  <w15:docId w15:val="{C0958CEF-96CF-41DF-91F3-70D7D056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B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B5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5180"/>
  </w:style>
  <w:style w:type="paragraph" w:styleId="a8">
    <w:name w:val="footer"/>
    <w:basedOn w:val="a"/>
    <w:link w:val="a9"/>
    <w:uiPriority w:val="99"/>
    <w:unhideWhenUsed/>
    <w:rsid w:val="009B5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5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35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033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2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45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8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275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15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0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806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94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3606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15671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8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8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5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74466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48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58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12423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9394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537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2482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863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26</Pages>
  <Words>3937</Words>
  <Characters>22446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 1</cp:lastModifiedBy>
  <cp:revision>14</cp:revision>
  <cp:lastPrinted>2025-12-15T10:47:00Z</cp:lastPrinted>
  <dcterms:created xsi:type="dcterms:W3CDTF">2025-11-26T16:44:00Z</dcterms:created>
  <dcterms:modified xsi:type="dcterms:W3CDTF">2026-01-14T06:15:00Z</dcterms:modified>
</cp:coreProperties>
</file>