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C5C" w:rsidRDefault="005C4F24">
      <w:pPr>
        <w:rPr>
          <w:rFonts w:ascii="Times New Roman" w:hAnsi="Times New Roman" w:cs="Times New Roman"/>
          <w:sz w:val="24"/>
          <w:szCs w:val="24"/>
        </w:rPr>
      </w:pPr>
      <w:r w:rsidRPr="00784827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E363D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AE3920">
        <w:rPr>
          <w:rFonts w:ascii="Times New Roman" w:hAnsi="Times New Roman" w:cs="Times New Roman"/>
          <w:sz w:val="24"/>
          <w:szCs w:val="24"/>
        </w:rPr>
        <w:t>олимпиады по математике</w:t>
      </w:r>
    </w:p>
    <w:p w:rsidR="000E363D" w:rsidRDefault="00AE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27</w:t>
      </w:r>
      <w:r w:rsidR="000E363D">
        <w:rPr>
          <w:rFonts w:ascii="Times New Roman" w:hAnsi="Times New Roman" w:cs="Times New Roman"/>
          <w:sz w:val="24"/>
          <w:szCs w:val="24"/>
        </w:rPr>
        <w:t>.09.2018 год</w:t>
      </w:r>
    </w:p>
    <w:p w:rsidR="000E363D" w:rsidRDefault="000E3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140 г. Казань</w:t>
      </w:r>
    </w:p>
    <w:p w:rsidR="00563853" w:rsidRPr="00563853" w:rsidRDefault="00563853" w:rsidP="0056385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28"/>
        <w:gridCol w:w="1201"/>
        <w:gridCol w:w="1820"/>
        <w:gridCol w:w="862"/>
        <w:gridCol w:w="1385"/>
      </w:tblGrid>
      <w:tr w:rsidR="00563853" w:rsidRPr="00563853" w:rsidTr="004D4981">
        <w:tc>
          <w:tcPr>
            <w:tcW w:w="67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№№ п\</w:t>
            </w:r>
            <w:proofErr w:type="gramStart"/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28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201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20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Баллы (макс)</w:t>
            </w:r>
          </w:p>
        </w:tc>
        <w:tc>
          <w:tcPr>
            <w:tcW w:w="862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Баллы (факт)</w:t>
            </w:r>
          </w:p>
        </w:tc>
        <w:tc>
          <w:tcPr>
            <w:tcW w:w="138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563853" w:rsidRPr="00563853" w:rsidTr="004D4981">
        <w:tc>
          <w:tcPr>
            <w:tcW w:w="67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8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Ануфриева Дарья Альфредовна</w:t>
            </w:r>
          </w:p>
        </w:tc>
        <w:tc>
          <w:tcPr>
            <w:tcW w:w="1201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2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3853" w:rsidRPr="00563853" w:rsidTr="004D4981">
        <w:tc>
          <w:tcPr>
            <w:tcW w:w="67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8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Ульянина Екатерина Сергеевна</w:t>
            </w:r>
          </w:p>
        </w:tc>
        <w:tc>
          <w:tcPr>
            <w:tcW w:w="1201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2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63853" w:rsidRPr="00563853" w:rsidTr="004D4981">
        <w:tc>
          <w:tcPr>
            <w:tcW w:w="67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8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Амина </w:t>
            </w:r>
            <w:proofErr w:type="spellStart"/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Саятовна</w:t>
            </w:r>
            <w:proofErr w:type="spellEnd"/>
          </w:p>
        </w:tc>
        <w:tc>
          <w:tcPr>
            <w:tcW w:w="1201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2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3853" w:rsidRPr="00563853" w:rsidTr="004D4981">
        <w:tc>
          <w:tcPr>
            <w:tcW w:w="67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8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Калмыкова Арина Максимовна</w:t>
            </w:r>
          </w:p>
        </w:tc>
        <w:tc>
          <w:tcPr>
            <w:tcW w:w="1201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2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63853" w:rsidRPr="00563853" w:rsidTr="004D4981">
        <w:tc>
          <w:tcPr>
            <w:tcW w:w="67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8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Сариева</w:t>
            </w:r>
            <w:proofErr w:type="spellEnd"/>
            <w:r w:rsidRPr="00563853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1201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2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563853" w:rsidRPr="00563853" w:rsidRDefault="00563853" w:rsidP="005638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F2B34" w:rsidRPr="00CF2B34" w:rsidRDefault="00CF2B34" w:rsidP="00CF2B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D7A45">
        <w:rPr>
          <w:rFonts w:ascii="Times New Roman" w:hAnsi="Times New Roman" w:cs="Times New Roman"/>
          <w:sz w:val="24"/>
          <w:szCs w:val="24"/>
        </w:rPr>
        <w:t xml:space="preserve">   </w:t>
      </w:r>
      <w:r w:rsidRPr="00CF2B34">
        <w:rPr>
          <w:rFonts w:ascii="Times New Roman" w:hAnsi="Times New Roman" w:cs="Times New Roman"/>
          <w:sz w:val="24"/>
          <w:szCs w:val="24"/>
        </w:rPr>
        <w:t>Учитель Пахомова Н.В.</w:t>
      </w:r>
    </w:p>
    <w:p w:rsidR="00DD7A45" w:rsidRDefault="00CF2B34" w:rsidP="00CF2B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D7A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spellStart"/>
      <w:r w:rsidR="00DD7A45" w:rsidRPr="00DD7A45">
        <w:rPr>
          <w:rFonts w:ascii="Times New Roman" w:hAnsi="Times New Roman" w:cs="Times New Roman"/>
          <w:sz w:val="24"/>
          <w:szCs w:val="24"/>
        </w:rPr>
        <w:t>Бельбасова</w:t>
      </w:r>
      <w:proofErr w:type="spellEnd"/>
      <w:r w:rsidR="00DD7A45" w:rsidRPr="00DD7A45">
        <w:rPr>
          <w:rFonts w:ascii="Times New Roman" w:hAnsi="Times New Roman" w:cs="Times New Roman"/>
          <w:sz w:val="24"/>
          <w:szCs w:val="24"/>
        </w:rPr>
        <w:t xml:space="preserve"> А.А.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969"/>
        <w:gridCol w:w="842"/>
        <w:gridCol w:w="1502"/>
        <w:gridCol w:w="1113"/>
        <w:gridCol w:w="1385"/>
      </w:tblGrid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№№ п\</w:t>
            </w:r>
            <w:proofErr w:type="gram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Баллы (макс)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Баллы (факт)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</w:t>
            </w: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Фёдеровна</w:t>
            </w:r>
            <w:proofErr w:type="spellEnd"/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Альбертовна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Яранов</w:t>
            </w:r>
            <w:proofErr w:type="spellEnd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Горбунов Глеб Евгеньевич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Лукин Илья Алексеевич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Иванова Ирина Андреевна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Садыков Артур </w:t>
            </w: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Шишова Евфросиния Антоновна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Осипов Кирилл Андреевич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Гинятуллин</w:t>
            </w:r>
            <w:proofErr w:type="spellEnd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 Амир Рустемович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Фадеева Людмила Алексеевна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Никанорова Дарья Борисовна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Цветков Даниил Васильевич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Наиль </w:t>
            </w: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7A45" w:rsidRPr="00DD7A45" w:rsidTr="008B20A3">
        <w:tc>
          <w:tcPr>
            <w:tcW w:w="710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DD7A45">
              <w:rPr>
                <w:rFonts w:ascii="Times New Roman" w:hAnsi="Times New Roman" w:cs="Times New Roman"/>
                <w:sz w:val="24"/>
                <w:szCs w:val="24"/>
              </w:rPr>
              <w:t xml:space="preserve"> Адель Маратович</w:t>
            </w:r>
          </w:p>
        </w:tc>
        <w:tc>
          <w:tcPr>
            <w:tcW w:w="84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02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DD7A45" w:rsidRPr="00DD7A45" w:rsidRDefault="00DD7A45" w:rsidP="00DD7A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A4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DD7A45" w:rsidRPr="00DD7A45" w:rsidRDefault="00DD7A45" w:rsidP="00DD7A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A45" w:rsidRPr="00DD7A45" w:rsidRDefault="00DD7A45" w:rsidP="00DD7A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DD7A45">
        <w:rPr>
          <w:rFonts w:ascii="Times New Roman" w:hAnsi="Times New Roman" w:cs="Times New Roman"/>
          <w:sz w:val="24"/>
          <w:szCs w:val="24"/>
        </w:rPr>
        <w:t>Учитель Хафизова Л.С.</w:t>
      </w:r>
    </w:p>
    <w:p w:rsidR="005C4F24" w:rsidRPr="00784827" w:rsidRDefault="00CF2B34" w:rsidP="00DD7A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3681"/>
        <w:gridCol w:w="988"/>
        <w:gridCol w:w="1502"/>
        <w:gridCol w:w="1113"/>
        <w:gridCol w:w="1385"/>
      </w:tblGrid>
      <w:tr w:rsidR="0003713F" w:rsidRPr="00784827" w:rsidTr="00F67A3E">
        <w:tc>
          <w:tcPr>
            <w:tcW w:w="676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№№ п\</w:t>
            </w:r>
            <w:proofErr w:type="gram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1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88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02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(макс)</w:t>
            </w:r>
          </w:p>
        </w:tc>
        <w:tc>
          <w:tcPr>
            <w:tcW w:w="1113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(факт)</w:t>
            </w:r>
          </w:p>
        </w:tc>
        <w:tc>
          <w:tcPr>
            <w:tcW w:w="1385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03713F" w:rsidRPr="00784827" w:rsidTr="00F67A3E">
        <w:tc>
          <w:tcPr>
            <w:tcW w:w="676" w:type="dxa"/>
          </w:tcPr>
          <w:p w:rsidR="0003713F" w:rsidRPr="00784827" w:rsidRDefault="00037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</w:tcPr>
          <w:p w:rsidR="0003713F" w:rsidRPr="00784827" w:rsidRDefault="007E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Алёна Романовна</w:t>
            </w:r>
          </w:p>
        </w:tc>
        <w:tc>
          <w:tcPr>
            <w:tcW w:w="988" w:type="dxa"/>
          </w:tcPr>
          <w:p w:rsidR="0003713F" w:rsidRPr="00784827" w:rsidRDefault="007E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02" w:type="dxa"/>
          </w:tcPr>
          <w:p w:rsidR="0003713F" w:rsidRPr="00784827" w:rsidRDefault="00F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03713F" w:rsidRPr="00784827" w:rsidRDefault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03713F" w:rsidRPr="00784827" w:rsidRDefault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65796" w:rsidRPr="00784827" w:rsidTr="00F67A3E">
        <w:tc>
          <w:tcPr>
            <w:tcW w:w="676" w:type="dxa"/>
          </w:tcPr>
          <w:p w:rsidR="00F65796" w:rsidRPr="00784827" w:rsidRDefault="00F65796" w:rsidP="00F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</w:tcPr>
          <w:p w:rsidR="00F65796" w:rsidRPr="00784827" w:rsidRDefault="00F65796" w:rsidP="00F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Бойчук Анастасия Валентиновна</w:t>
            </w:r>
          </w:p>
        </w:tc>
        <w:tc>
          <w:tcPr>
            <w:tcW w:w="988" w:type="dxa"/>
          </w:tcPr>
          <w:p w:rsidR="00F65796" w:rsidRPr="00784827" w:rsidRDefault="00F65796" w:rsidP="00F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02" w:type="dxa"/>
          </w:tcPr>
          <w:p w:rsidR="00F65796" w:rsidRPr="00784827" w:rsidRDefault="00F65796" w:rsidP="00F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5796" w:rsidRPr="00784827" w:rsidRDefault="00F67A3E" w:rsidP="00F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F65796" w:rsidRPr="00784827" w:rsidRDefault="00F67A3E" w:rsidP="00F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1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1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1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Колотолова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1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Русланович</w:t>
            </w:r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81" w:type="dxa"/>
          </w:tcPr>
          <w:p w:rsidR="00F67A3E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Вилкова Диана Викторовна</w:t>
            </w:r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1" w:type="dxa"/>
          </w:tcPr>
          <w:p w:rsidR="00F67A3E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Лукьянова Камилла Сергеевна</w:t>
            </w:r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1" w:type="dxa"/>
          </w:tcPr>
          <w:p w:rsidR="00F67A3E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Сафарова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67A3E" w:rsidRPr="00784827" w:rsidTr="00F67A3E">
        <w:tc>
          <w:tcPr>
            <w:tcW w:w="676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1" w:type="dxa"/>
          </w:tcPr>
          <w:p w:rsidR="00F67A3E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988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02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F67A3E" w:rsidRPr="00784827" w:rsidRDefault="00F67A3E" w:rsidP="00F67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0E363D" w:rsidRDefault="004E5ABC" w:rsidP="004E5A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4E5ABC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4E5ABC">
        <w:rPr>
          <w:rFonts w:ascii="Times New Roman" w:hAnsi="Times New Roman" w:cs="Times New Roman"/>
          <w:sz w:val="24"/>
          <w:szCs w:val="24"/>
        </w:rPr>
        <w:t>Бурдина</w:t>
      </w:r>
      <w:proofErr w:type="spellEnd"/>
      <w:r w:rsidRPr="004E5ABC">
        <w:rPr>
          <w:rFonts w:ascii="Times New Roman" w:hAnsi="Times New Roman" w:cs="Times New Roman"/>
          <w:sz w:val="24"/>
          <w:szCs w:val="24"/>
        </w:rPr>
        <w:t xml:space="preserve"> Е.Я.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3681"/>
        <w:gridCol w:w="988"/>
        <w:gridCol w:w="1502"/>
        <w:gridCol w:w="1113"/>
        <w:gridCol w:w="1385"/>
      </w:tblGrid>
      <w:tr w:rsidR="004E5ABC" w:rsidRPr="00784827" w:rsidTr="00CC440C">
        <w:tc>
          <w:tcPr>
            <w:tcW w:w="676" w:type="dxa"/>
          </w:tcPr>
          <w:p w:rsidR="004E5ABC" w:rsidRPr="00784827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№№ п\</w:t>
            </w:r>
            <w:proofErr w:type="gramStart"/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681" w:type="dxa"/>
          </w:tcPr>
          <w:p w:rsidR="004E5ABC" w:rsidRPr="00784827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88" w:type="dxa"/>
          </w:tcPr>
          <w:p w:rsidR="004E5ABC" w:rsidRPr="00784827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02" w:type="dxa"/>
          </w:tcPr>
          <w:p w:rsidR="004E5ABC" w:rsidRPr="00784827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(макс)</w:t>
            </w:r>
          </w:p>
        </w:tc>
        <w:tc>
          <w:tcPr>
            <w:tcW w:w="1113" w:type="dxa"/>
          </w:tcPr>
          <w:p w:rsidR="004E5ABC" w:rsidRPr="00784827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27">
              <w:rPr>
                <w:rFonts w:ascii="Times New Roman" w:hAnsi="Times New Roman" w:cs="Times New Roman"/>
                <w:sz w:val="24"/>
                <w:szCs w:val="24"/>
              </w:rPr>
              <w:t>Баллы (факт)</w:t>
            </w:r>
          </w:p>
        </w:tc>
        <w:tc>
          <w:tcPr>
            <w:tcW w:w="1385" w:type="dxa"/>
          </w:tcPr>
          <w:p w:rsidR="004E5ABC" w:rsidRPr="00784827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Липатов Данил Александрович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Фатыхов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Арслан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Тимурович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Волков Роман Алексеевич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Сулагаев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Асаф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Ленарович</w:t>
            </w:r>
            <w:proofErr w:type="spellEnd"/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Хасанов Салават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Сайдашевич</w:t>
            </w:r>
            <w:proofErr w:type="spellEnd"/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Камалиева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Адиля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Рамисовна</w:t>
            </w:r>
            <w:proofErr w:type="spellEnd"/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Галеева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Руслановна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02" w:type="dxa"/>
          </w:tcPr>
          <w:p w:rsidR="004E5ABC" w:rsidRDefault="004E5ABC" w:rsidP="00CC4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Николаев Игорь Михайлович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Цилин</w:t>
            </w:r>
            <w:proofErr w:type="spellEnd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Матвей Ильич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Чугунов Адель </w:t>
            </w:r>
            <w:proofErr w:type="spellStart"/>
            <w:r w:rsidRPr="004838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Никоноров</w:t>
            </w:r>
            <w:proofErr w:type="spellEnd"/>
            <w:r w:rsidRPr="00483873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E5ABC" w:rsidRPr="00784827" w:rsidTr="00CC440C">
        <w:tc>
          <w:tcPr>
            <w:tcW w:w="676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1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Пожарова</w:t>
            </w:r>
            <w:proofErr w:type="spellEnd"/>
            <w:r w:rsidRPr="0048387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Олеговна</w:t>
            </w:r>
          </w:p>
        </w:tc>
        <w:tc>
          <w:tcPr>
            <w:tcW w:w="988" w:type="dxa"/>
          </w:tcPr>
          <w:p w:rsidR="004E5ABC" w:rsidRPr="00483873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87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02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3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4E5ABC" w:rsidRDefault="004E5ABC" w:rsidP="00CC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4E5ABC" w:rsidRDefault="004E5ABC" w:rsidP="004E5AB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5ABC" w:rsidRDefault="004E5ABC" w:rsidP="004E5AB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Чучкалова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sectPr w:rsidR="004E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24"/>
    <w:rsid w:val="0003713F"/>
    <w:rsid w:val="000B2526"/>
    <w:rsid w:val="000E363D"/>
    <w:rsid w:val="002D361F"/>
    <w:rsid w:val="0035289C"/>
    <w:rsid w:val="004E5ABC"/>
    <w:rsid w:val="00563853"/>
    <w:rsid w:val="005C4F24"/>
    <w:rsid w:val="00784827"/>
    <w:rsid w:val="007E7DA2"/>
    <w:rsid w:val="00855941"/>
    <w:rsid w:val="00AE3920"/>
    <w:rsid w:val="00B00740"/>
    <w:rsid w:val="00B42B92"/>
    <w:rsid w:val="00CC0BE2"/>
    <w:rsid w:val="00CF2B34"/>
    <w:rsid w:val="00DD7A45"/>
    <w:rsid w:val="00F65796"/>
    <w:rsid w:val="00F6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140</dc:creator>
  <cp:lastModifiedBy>школа 140</cp:lastModifiedBy>
  <cp:revision>6</cp:revision>
  <dcterms:created xsi:type="dcterms:W3CDTF">2018-10-01T09:47:00Z</dcterms:created>
  <dcterms:modified xsi:type="dcterms:W3CDTF">2018-10-02T03:56:00Z</dcterms:modified>
</cp:coreProperties>
</file>