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0172" w:rsidRDefault="00AC0172" w:rsidP="003A49CB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AC0172" w:rsidRPr="00184D3F" w:rsidRDefault="00AC0172" w:rsidP="00AC0172">
      <w:pPr>
        <w:numPr>
          <w:ilvl w:val="0"/>
          <w:numId w:val="1"/>
        </w:numPr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 w:rsidRPr="00184D3F">
        <w:rPr>
          <w:rFonts w:ascii="Times New Roman" w:eastAsia="Calibri" w:hAnsi="Times New Roman" w:cs="Times New Roman"/>
          <w:b/>
          <w:sz w:val="28"/>
          <w:szCs w:val="28"/>
          <w:lang w:val="tt-RU"/>
        </w:rPr>
        <w:t xml:space="preserve">Информационная справка  </w:t>
      </w:r>
    </w:p>
    <w:p w:rsidR="00AC0172" w:rsidRPr="00184D3F" w:rsidRDefault="00AC0172" w:rsidP="00AC0172">
      <w:pPr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 w:rsidRPr="00184D3F">
        <w:rPr>
          <w:rFonts w:ascii="Times New Roman" w:eastAsia="Calibri" w:hAnsi="Times New Roman" w:cs="Times New Roman"/>
          <w:b/>
          <w:sz w:val="28"/>
          <w:szCs w:val="28"/>
          <w:lang w:val="tt-RU"/>
        </w:rPr>
        <w:t>МБОУ “СОШ №140” Советского района г.Казани</w:t>
      </w:r>
      <w:r w:rsidRPr="00184D3F">
        <w:rPr>
          <w:rFonts w:ascii="Times New Roman" w:eastAsia="Calibri" w:hAnsi="Times New Roman" w:cs="Times New Roman"/>
          <w:b/>
          <w:sz w:val="28"/>
          <w:szCs w:val="28"/>
          <w:lang w:val="tt-RU"/>
        </w:rPr>
        <w:br/>
        <w:t>по проведенным мероприятиям в рамках Года родных языко</w:t>
      </w:r>
      <w:r w:rsidR="00F930D0">
        <w:rPr>
          <w:rFonts w:ascii="Times New Roman" w:eastAsia="Calibri" w:hAnsi="Times New Roman" w:cs="Times New Roman"/>
          <w:b/>
          <w:sz w:val="28"/>
          <w:szCs w:val="28"/>
          <w:lang w:val="tt-RU"/>
        </w:rPr>
        <w:t>в и народного единства за май</w:t>
      </w:r>
      <w:r w:rsidRPr="00184D3F">
        <w:rPr>
          <w:rFonts w:ascii="Times New Roman" w:eastAsia="Calibri" w:hAnsi="Times New Roman" w:cs="Times New Roman"/>
          <w:b/>
          <w:sz w:val="28"/>
          <w:szCs w:val="28"/>
          <w:lang w:val="tt-RU"/>
        </w:rPr>
        <w:t xml:space="preserve"> 2021 года</w:t>
      </w:r>
    </w:p>
    <w:p w:rsidR="00662AE5" w:rsidRPr="00184D3F" w:rsidRDefault="00662AE5" w:rsidP="00AC0172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tbl>
      <w:tblPr>
        <w:tblW w:w="934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6"/>
        <w:gridCol w:w="1742"/>
        <w:gridCol w:w="2315"/>
        <w:gridCol w:w="2047"/>
        <w:gridCol w:w="1796"/>
      </w:tblGrid>
      <w:tr w:rsidR="006D50BF" w:rsidRPr="002313B7" w:rsidTr="006D50BF"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2313B7" w:rsidRDefault="006D50BF" w:rsidP="009B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2313B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УО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0BF" w:rsidRPr="002313B7" w:rsidRDefault="006D50BF" w:rsidP="009B7C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 w:rsidRPr="002313B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Всего учащихся в ОУ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2313B7" w:rsidRDefault="006D50BF" w:rsidP="009B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2313B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Всего мероприятий</w:t>
            </w:r>
          </w:p>
          <w:p w:rsidR="006D50BF" w:rsidRPr="002313B7" w:rsidRDefault="006D50BF" w:rsidP="009B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2313B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(едини</w:t>
            </w:r>
            <w:r w:rsidRPr="002313B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ц)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2313B7" w:rsidRDefault="006D50BF" w:rsidP="009B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2313B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 Количество участников (чел.)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2313B7" w:rsidRDefault="006D50BF" w:rsidP="009B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2313B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Доля от общего количества детей (%)</w:t>
            </w:r>
          </w:p>
        </w:tc>
      </w:tr>
      <w:tr w:rsidR="006D50BF" w:rsidRPr="002313B7" w:rsidTr="006D50BF"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2313B7" w:rsidRDefault="002313B7" w:rsidP="009B7C5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13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Сош№140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0BF" w:rsidRPr="002313B7" w:rsidRDefault="002313B7" w:rsidP="009B7C57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498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2313B7" w:rsidRDefault="006049DE" w:rsidP="009B7C5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8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2313B7" w:rsidRDefault="00FA43E9" w:rsidP="009B7C5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761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2313B7" w:rsidRDefault="006D50BF" w:rsidP="009B7C57">
            <w:pPr>
              <w:spacing w:after="0" w:line="256" w:lineRule="auto"/>
              <w:ind w:hanging="387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2313B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  <w:r w:rsidR="00257C66" w:rsidRPr="002313B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100</w:t>
            </w:r>
            <w:r w:rsidR="0063369D" w:rsidRPr="002313B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%</w:t>
            </w:r>
          </w:p>
        </w:tc>
      </w:tr>
    </w:tbl>
    <w:p w:rsidR="00662AE5" w:rsidRDefault="00662AE5" w:rsidP="009B7C5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662AE5" w:rsidRDefault="00662AE5" w:rsidP="009B7C57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</w:t>
      </w:r>
      <w:r w:rsidR="009B7C57">
        <w:rPr>
          <w:rFonts w:ascii="Times New Roman" w:hAnsi="Times New Roman" w:cs="Times New Roman"/>
          <w:sz w:val="28"/>
          <w:szCs w:val="28"/>
          <w:lang w:val="tt-RU"/>
        </w:rPr>
        <w:t>.</w:t>
      </w:r>
    </w:p>
    <w:tbl>
      <w:tblPr>
        <w:tblW w:w="10470" w:type="dxa"/>
        <w:tblInd w:w="-6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2"/>
        <w:gridCol w:w="2807"/>
        <w:gridCol w:w="1604"/>
        <w:gridCol w:w="4907"/>
      </w:tblGrid>
      <w:tr w:rsidR="009B7C57" w:rsidRPr="009B7C57" w:rsidTr="002133C8"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9B7C57" w:rsidRDefault="006D50BF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УО</w:t>
            </w:r>
          </w:p>
        </w:tc>
        <w:tc>
          <w:tcPr>
            <w:tcW w:w="2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9B7C57" w:rsidRDefault="009B7C57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Наименование мероприятия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9B7C57" w:rsidRDefault="009B7C57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Количество участников</w:t>
            </w:r>
          </w:p>
        </w:tc>
        <w:tc>
          <w:tcPr>
            <w:tcW w:w="4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9B7C57" w:rsidRDefault="009B7C57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Информация о мероприятии</w:t>
            </w:r>
          </w:p>
        </w:tc>
      </w:tr>
      <w:tr w:rsidR="009B7C57" w:rsidRPr="009B7C57" w:rsidTr="002133C8"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5D11C5" w:rsidRDefault="009B7C57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1C5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 </w:t>
            </w:r>
            <w:r w:rsidR="00CD0A83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СОШ №140</w:t>
            </w:r>
          </w:p>
        </w:tc>
        <w:tc>
          <w:tcPr>
            <w:tcW w:w="2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84476" w:rsidRPr="00884476" w:rsidRDefault="00861FA4" w:rsidP="0088447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884476" w:rsidRPr="008844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частие в митинге п. </w:t>
            </w:r>
            <w:proofErr w:type="spellStart"/>
            <w:r w:rsidR="00884476" w:rsidRPr="008844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Дербышки</w:t>
            </w:r>
            <w:proofErr w:type="spellEnd"/>
            <w:r w:rsidR="00884476" w:rsidRPr="008844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посвященном 76-летию со Дня Победы в Великой Отечественной войне. </w:t>
            </w:r>
          </w:p>
          <w:p w:rsidR="00884476" w:rsidRPr="005D11C5" w:rsidRDefault="00884476" w:rsidP="009B7C5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5D11C5" w:rsidRDefault="00B45357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53</w:t>
            </w:r>
          </w:p>
        </w:tc>
        <w:tc>
          <w:tcPr>
            <w:tcW w:w="4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4" w:rsidRPr="005D11C5" w:rsidRDefault="00861FA4" w:rsidP="00BB2124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F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Ученики и учителя нашей школы приняли участие в митинге п. </w:t>
            </w:r>
            <w:proofErr w:type="spellStart"/>
            <w:r w:rsidRPr="00861F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Дербышки</w:t>
            </w:r>
            <w:proofErr w:type="spellEnd"/>
            <w:r w:rsidRPr="00861F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посвященном 76-летию со Дня Побед</w:t>
            </w:r>
            <w:r w:rsidR="007F6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ы в Великой Отечественной войне </w:t>
            </w:r>
          </w:p>
        </w:tc>
      </w:tr>
      <w:tr w:rsidR="00FE4F68" w:rsidRPr="009B7C57" w:rsidTr="002133C8"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E4F68" w:rsidRPr="005D11C5" w:rsidRDefault="00FE4F68" w:rsidP="009B7C57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</w:pPr>
            <w:r w:rsidRPr="00FE4F68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 СОШ №140</w:t>
            </w:r>
          </w:p>
        </w:tc>
        <w:tc>
          <w:tcPr>
            <w:tcW w:w="2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E4F68" w:rsidRPr="00884476" w:rsidRDefault="00861FA4" w:rsidP="0088447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Э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стафета</w:t>
            </w:r>
            <w:proofErr w:type="spellEnd"/>
            <w:r w:rsidRPr="00861F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посвященная 76-летию со Дня Победы в Великой Отечественной войне.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E4F68" w:rsidRPr="005D11C5" w:rsidRDefault="00BB2124" w:rsidP="009B7C57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4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E4F68" w:rsidRPr="005D11C5" w:rsidRDefault="00FE4F68" w:rsidP="0003766E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мая учащиеся нашей школы приняли активное участие в легкоатлетической эстафете, посвященная 76-летию со Дня Побед</w:t>
            </w:r>
            <w:r w:rsidR="00BB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 в Великой Отечественной войне и</w:t>
            </w:r>
            <w:r w:rsidR="00BB2124">
              <w:t xml:space="preserve"> </w:t>
            </w:r>
            <w:proofErr w:type="spellStart"/>
            <w:proofErr w:type="gramStart"/>
            <w:r w:rsidR="00BB2124" w:rsidRPr="00BB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spellEnd"/>
            <w:proofErr w:type="gramEnd"/>
            <w:r w:rsidR="00BB2124" w:rsidRPr="00BB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получили грамоты и призы за участие</w:t>
            </w:r>
            <w:r w:rsidR="00BB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3A6AFF" w:rsidRPr="009B7C57" w:rsidTr="002133C8"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A6AFF" w:rsidRPr="005D11C5" w:rsidRDefault="00CD0A83" w:rsidP="009B7C57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</w:pPr>
            <w:r w:rsidRPr="00CD0A83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СОШ №140</w:t>
            </w:r>
          </w:p>
        </w:tc>
        <w:tc>
          <w:tcPr>
            <w:tcW w:w="2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06010" w:rsidRPr="00906010" w:rsidRDefault="00906010" w:rsidP="00906010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Конкурс </w:t>
            </w:r>
            <w:r w:rsidRPr="009060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рисунков, посвященных Великой Отечественной войне «Спасибо деду за Победу!».</w:t>
            </w:r>
          </w:p>
          <w:p w:rsidR="003A6AFF" w:rsidRPr="005D11C5" w:rsidRDefault="00906010" w:rsidP="0090601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0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A6AFF" w:rsidRPr="005D11C5" w:rsidRDefault="00906010" w:rsidP="009B7C57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200</w:t>
            </w:r>
          </w:p>
        </w:tc>
        <w:tc>
          <w:tcPr>
            <w:tcW w:w="4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06010" w:rsidRPr="00906010" w:rsidRDefault="00906010" w:rsidP="00906010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  <w:r w:rsidRPr="009060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апреля в начальной  открылась экспозиция детских рисунков, посвященных Великой Отечественной войне «Спасибо деду за Победу!».</w:t>
            </w:r>
          </w:p>
          <w:p w:rsidR="003A6AFF" w:rsidRPr="005D11C5" w:rsidRDefault="00906010" w:rsidP="00906010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0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ответственно отнеслись к патриотической тематике и изобразили на бумаге свое представление о военном времени.</w:t>
            </w:r>
          </w:p>
        </w:tc>
      </w:tr>
      <w:tr w:rsidR="001D48F1" w:rsidRPr="009B7C57" w:rsidTr="002133C8"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D48F1" w:rsidRPr="00CD0A83" w:rsidRDefault="001D48F1" w:rsidP="009B7C57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</w:pPr>
            <w:r w:rsidRPr="001D48F1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СОШ №140</w:t>
            </w:r>
          </w:p>
        </w:tc>
        <w:tc>
          <w:tcPr>
            <w:tcW w:w="2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D48F1" w:rsidRDefault="001D48F1" w:rsidP="00906010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1D48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роки мужества «Мы - помним, мы — гордимся!».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D48F1" w:rsidRDefault="00C659E6" w:rsidP="009B7C57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200</w:t>
            </w:r>
          </w:p>
        </w:tc>
        <w:tc>
          <w:tcPr>
            <w:tcW w:w="4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73102" w:rsidRPr="00773102" w:rsidRDefault="00773102" w:rsidP="00773102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1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апреля в начальной школе прошли уже традиционные уроки мужества «Мы - помним, мы — гордимся!».</w:t>
            </w:r>
          </w:p>
          <w:p w:rsidR="001D48F1" w:rsidRDefault="00773102" w:rsidP="00773102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1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Уроки мужества раскрывают</w:t>
            </w:r>
            <w:bookmarkStart w:id="0" w:name="_GoBack"/>
            <w:bookmarkEnd w:id="0"/>
            <w:r w:rsidRPr="007731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перед ребятами значение празднования Дня Победы, воспитывают чувство патриотизма, любви к своей Отчизне на примерах ее участников, учат уважать тех, кто защищал Родину.</w:t>
            </w:r>
          </w:p>
        </w:tc>
      </w:tr>
      <w:tr w:rsidR="00331AB2" w:rsidRPr="009B7C57" w:rsidTr="002133C8"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31AB2" w:rsidRPr="001D48F1" w:rsidRDefault="00E44392" w:rsidP="009B7C57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</w:pPr>
            <w:r w:rsidRPr="00E44392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 xml:space="preserve">СОШ </w:t>
            </w:r>
            <w:r w:rsidRPr="00E44392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lastRenderedPageBreak/>
              <w:t>№140</w:t>
            </w:r>
          </w:p>
        </w:tc>
        <w:tc>
          <w:tcPr>
            <w:tcW w:w="2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31AB2" w:rsidRDefault="00E44392" w:rsidP="00906010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Всероссийская </w:t>
            </w:r>
            <w:r w:rsidRPr="00E4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патриотическая акция «Окна Победы»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31AB2" w:rsidRDefault="00FA43E9" w:rsidP="009B7C57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lastRenderedPageBreak/>
              <w:t>95</w:t>
            </w:r>
          </w:p>
        </w:tc>
        <w:tc>
          <w:tcPr>
            <w:tcW w:w="4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31AB2" w:rsidRPr="00773102" w:rsidRDefault="00D478BB" w:rsidP="00773102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 по 9 мая 2021 года проходила</w:t>
            </w:r>
            <w:r w:rsidR="00331AB2" w:rsidRPr="00331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31AB2" w:rsidRPr="00331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Всероссийская патриотическая акция «Окна Победы», в рамка</w:t>
            </w:r>
            <w:r w:rsidR="00331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 которой уча</w:t>
            </w:r>
            <w:r w:rsidR="00331AB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щиеся</w:t>
            </w:r>
            <w:r w:rsidR="00331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украсили</w:t>
            </w:r>
            <w:r w:rsidR="00331AB2" w:rsidRPr="00331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окна </w:t>
            </w:r>
            <w:r w:rsidR="00AD5E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классов,</w:t>
            </w:r>
            <w:r w:rsidR="00FA4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31AB2" w:rsidRPr="00331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своих квартир и домов символикой Великой Победы.</w:t>
            </w:r>
          </w:p>
        </w:tc>
      </w:tr>
      <w:tr w:rsidR="009F097B" w:rsidRPr="00906010" w:rsidTr="002133C8">
        <w:trPr>
          <w:trHeight w:val="1566"/>
        </w:trPr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F097B" w:rsidRPr="00077DBB" w:rsidRDefault="00564360" w:rsidP="009B7C57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</w:pPr>
            <w:r w:rsidRPr="00564360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lastRenderedPageBreak/>
              <w:t>СОШ №140</w:t>
            </w:r>
          </w:p>
        </w:tc>
        <w:tc>
          <w:tcPr>
            <w:tcW w:w="2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F097B" w:rsidRPr="00191C83" w:rsidRDefault="00564360" w:rsidP="00B145E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Акция </w:t>
            </w:r>
            <w:r w:rsidRPr="005643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«Мы - помним, мы — гордимся!».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F097B" w:rsidRPr="00191C83" w:rsidRDefault="00564360" w:rsidP="00B145E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32</w:t>
            </w:r>
          </w:p>
        </w:tc>
        <w:tc>
          <w:tcPr>
            <w:tcW w:w="4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F097B" w:rsidRPr="00191C83" w:rsidRDefault="000445F4" w:rsidP="000445F4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445F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 преддверии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раздника </w:t>
            </w:r>
            <w:r w:rsidRPr="000445F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запустили акцию "Читае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 стихи о войне", посвященную 76</w:t>
            </w:r>
            <w:r w:rsidRPr="000445F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-летию Великой Победы. Это своеобразный марафон чтения детьми стихов в память о тех, кто ценой своей жизни отстоял мир на земле, перенес тяготы военного времени и внес свой вклад в Победу. Для этого нужно было записать на смартфон собственное прочтение стихотворения о войне в видеоформате.</w:t>
            </w:r>
            <w:r w:rsidR="00B902C4">
              <w:t xml:space="preserve"> </w:t>
            </w:r>
            <w:r w:rsidR="00B902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</w:t>
            </w:r>
            <w:r w:rsidR="00B902C4" w:rsidRPr="00B902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идеоролики  выложены на новостной ленте сайта школы и  инстаграме школы.</w:t>
            </w:r>
          </w:p>
        </w:tc>
      </w:tr>
      <w:tr w:rsidR="00790EA3" w:rsidRPr="009F097B" w:rsidTr="002133C8">
        <w:trPr>
          <w:trHeight w:val="1566"/>
        </w:trPr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90EA3" w:rsidRPr="00E80EAC" w:rsidRDefault="00790EA3" w:rsidP="009B7C57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</w:pPr>
            <w:r w:rsidRPr="002133C8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СОШ №140</w:t>
            </w:r>
          </w:p>
        </w:tc>
        <w:tc>
          <w:tcPr>
            <w:tcW w:w="2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90EA3" w:rsidRPr="006D3D6A" w:rsidRDefault="00790EA3" w:rsidP="006D3D6A">
            <w:pPr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6D3D6A">
              <w:rPr>
                <w:rFonts w:ascii="Times New Roman" w:hAnsi="Times New Roman" w:cs="Times New Roman"/>
                <w:lang w:val="tt-RU"/>
              </w:rPr>
              <w:t xml:space="preserve">Классные часы ,посвященные к 76 летию </w:t>
            </w:r>
            <w:r w:rsidR="006D3D6A" w:rsidRPr="006D3D6A">
              <w:rPr>
                <w:rFonts w:ascii="Times New Roman" w:hAnsi="Times New Roman" w:cs="Times New Roman"/>
                <w:lang w:val="tt-RU"/>
              </w:rPr>
              <w:t>Поб</w:t>
            </w:r>
            <w:r w:rsidRPr="006D3D6A">
              <w:rPr>
                <w:rFonts w:ascii="Times New Roman" w:hAnsi="Times New Roman" w:cs="Times New Roman"/>
                <w:lang w:val="tt-RU"/>
              </w:rPr>
              <w:t>еды</w:t>
            </w:r>
            <w:r w:rsidR="006D3D6A" w:rsidRPr="006D3D6A">
              <w:rPr>
                <w:rFonts w:ascii="Times New Roman" w:hAnsi="Times New Roman" w:cs="Times New Roman"/>
              </w:rPr>
              <w:t xml:space="preserve"> в Великой Отечественной войне 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90EA3" w:rsidRDefault="006049DE" w:rsidP="00B145E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175</w:t>
            </w:r>
          </w:p>
        </w:tc>
        <w:tc>
          <w:tcPr>
            <w:tcW w:w="4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90EA3" w:rsidRPr="00E80EAC" w:rsidRDefault="00790EA3" w:rsidP="005F7F2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5-8</w:t>
            </w:r>
            <w:r w:rsidR="00E50F5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классах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б</w:t>
            </w:r>
            <w:r w:rsidRPr="002133C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ыл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</w:t>
            </w:r>
            <w:r w:rsidRPr="002133C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проведен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ы классные часы посвященные</w:t>
            </w:r>
            <w:r w:rsidRPr="002133C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5F7F2A" w:rsidRPr="005F7F2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 76 летию Победы в Великой Отечественной войне</w:t>
            </w:r>
            <w:r w:rsidR="00E163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Ученики</w:t>
            </w:r>
            <w:r w:rsidR="00E1631C" w:rsidRPr="00E163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почтили память Героев ВОВ «Минутой молчания», посетили виртуальные музеи по местам боевой славы, просмотрели видеоролики, фильмы и презентации посвященные войне. Виртуально прошли «Бессмертный полк» вместе с портретами своих дедушек, бабушек и родственников. Мы гордимся, помним и чтим подвиги героев Великой Отечественной Войны!</w:t>
            </w:r>
          </w:p>
        </w:tc>
      </w:tr>
      <w:tr w:rsidR="00E1631C" w:rsidRPr="00E1631C" w:rsidTr="002133C8">
        <w:trPr>
          <w:trHeight w:val="1566"/>
        </w:trPr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1631C" w:rsidRPr="00077DBB" w:rsidRDefault="00E1631C" w:rsidP="00B027D2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</w:pPr>
            <w:r w:rsidRPr="009F097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СОШ №140</w:t>
            </w:r>
          </w:p>
        </w:tc>
        <w:tc>
          <w:tcPr>
            <w:tcW w:w="2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1631C" w:rsidRPr="00191C83" w:rsidRDefault="00E1631C" w:rsidP="00B027D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Рәдиф Гаташ исемендәге I</w:t>
            </w:r>
            <w:r w:rsidRPr="00191C8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Республикакүләм фәнни-гамәли конференция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1631C" w:rsidRPr="00191C83" w:rsidRDefault="00E1631C" w:rsidP="00B027D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4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1631C" w:rsidRPr="00191C83" w:rsidRDefault="00E1631C" w:rsidP="00B027D2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91C8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Туган телләр һәм халыклар бердәмле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ге елы уңаеннан Рәдиф Гаташ исемендәге I</w:t>
            </w:r>
            <w:r w:rsidRPr="00191C8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Республикакүләм фәнни-гамәли конференциядә катнашып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7 а сыйныфы укучысы Хасанова Лиана</w:t>
            </w:r>
            <w:r w:rsidRPr="00191C8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 урын яулады</w:t>
            </w:r>
          </w:p>
        </w:tc>
      </w:tr>
    </w:tbl>
    <w:p w:rsidR="009B7C57" w:rsidRPr="009F097B" w:rsidRDefault="009B7C57" w:rsidP="009B7C5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A17D45" w:rsidRPr="00662AE5" w:rsidRDefault="00A17D45" w:rsidP="009B7C57">
      <w:pPr>
        <w:rPr>
          <w:rFonts w:ascii="Times New Roman" w:hAnsi="Times New Roman" w:cs="Times New Roman"/>
          <w:sz w:val="28"/>
          <w:szCs w:val="28"/>
          <w:lang w:val="tt-RU"/>
        </w:rPr>
      </w:pPr>
    </w:p>
    <w:sectPr w:rsidR="00A17D45" w:rsidRPr="00662AE5" w:rsidSect="009B7C5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 Light">
    <w:altName w:val="Arial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6D7097"/>
    <w:multiLevelType w:val="hybridMultilevel"/>
    <w:tmpl w:val="F39E9E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482B"/>
    <w:rsid w:val="0003766E"/>
    <w:rsid w:val="000445F4"/>
    <w:rsid w:val="00046956"/>
    <w:rsid w:val="00065137"/>
    <w:rsid w:val="00077DBB"/>
    <w:rsid w:val="000B02B6"/>
    <w:rsid w:val="000C4EE9"/>
    <w:rsid w:val="000E2662"/>
    <w:rsid w:val="00106C52"/>
    <w:rsid w:val="00113688"/>
    <w:rsid w:val="00182FC9"/>
    <w:rsid w:val="0018306B"/>
    <w:rsid w:val="00184D3F"/>
    <w:rsid w:val="00193017"/>
    <w:rsid w:val="001B7FB3"/>
    <w:rsid w:val="001D48F1"/>
    <w:rsid w:val="001D6776"/>
    <w:rsid w:val="002133C8"/>
    <w:rsid w:val="002313B7"/>
    <w:rsid w:val="00257C66"/>
    <w:rsid w:val="002922CB"/>
    <w:rsid w:val="002B26D5"/>
    <w:rsid w:val="002F0A04"/>
    <w:rsid w:val="0032747C"/>
    <w:rsid w:val="00331AB2"/>
    <w:rsid w:val="00390F87"/>
    <w:rsid w:val="003A49CB"/>
    <w:rsid w:val="003A6AFF"/>
    <w:rsid w:val="003D19C4"/>
    <w:rsid w:val="003D3D76"/>
    <w:rsid w:val="00434B7B"/>
    <w:rsid w:val="00484580"/>
    <w:rsid w:val="0051096D"/>
    <w:rsid w:val="00564360"/>
    <w:rsid w:val="005A31A8"/>
    <w:rsid w:val="005C1A6D"/>
    <w:rsid w:val="005D11C5"/>
    <w:rsid w:val="005F7F2A"/>
    <w:rsid w:val="006049DE"/>
    <w:rsid w:val="0063369D"/>
    <w:rsid w:val="00634AD1"/>
    <w:rsid w:val="00662AE5"/>
    <w:rsid w:val="00666472"/>
    <w:rsid w:val="00697BBF"/>
    <w:rsid w:val="006D3D6A"/>
    <w:rsid w:val="006D50BF"/>
    <w:rsid w:val="00735942"/>
    <w:rsid w:val="00773102"/>
    <w:rsid w:val="00790EA3"/>
    <w:rsid w:val="007C1865"/>
    <w:rsid w:val="007D4504"/>
    <w:rsid w:val="007F6575"/>
    <w:rsid w:val="008204E0"/>
    <w:rsid w:val="00861FA4"/>
    <w:rsid w:val="00884476"/>
    <w:rsid w:val="00886B7A"/>
    <w:rsid w:val="008934E1"/>
    <w:rsid w:val="008A264E"/>
    <w:rsid w:val="00906010"/>
    <w:rsid w:val="00994478"/>
    <w:rsid w:val="009B7C54"/>
    <w:rsid w:val="009B7C57"/>
    <w:rsid w:val="009C4179"/>
    <w:rsid w:val="009C698E"/>
    <w:rsid w:val="009F097B"/>
    <w:rsid w:val="00A17D45"/>
    <w:rsid w:val="00A37270"/>
    <w:rsid w:val="00A70744"/>
    <w:rsid w:val="00AC0172"/>
    <w:rsid w:val="00AC2DB1"/>
    <w:rsid w:val="00AD5E8F"/>
    <w:rsid w:val="00AE7545"/>
    <w:rsid w:val="00B0617D"/>
    <w:rsid w:val="00B45357"/>
    <w:rsid w:val="00B902C4"/>
    <w:rsid w:val="00BA5CBE"/>
    <w:rsid w:val="00BB2124"/>
    <w:rsid w:val="00C21063"/>
    <w:rsid w:val="00C265F2"/>
    <w:rsid w:val="00C659E6"/>
    <w:rsid w:val="00CB0FA8"/>
    <w:rsid w:val="00CC7AF1"/>
    <w:rsid w:val="00CD0A83"/>
    <w:rsid w:val="00CF7969"/>
    <w:rsid w:val="00D478BB"/>
    <w:rsid w:val="00DD36C1"/>
    <w:rsid w:val="00DE2D0F"/>
    <w:rsid w:val="00E1631C"/>
    <w:rsid w:val="00E3640F"/>
    <w:rsid w:val="00E44392"/>
    <w:rsid w:val="00E45402"/>
    <w:rsid w:val="00E50F5B"/>
    <w:rsid w:val="00E627F1"/>
    <w:rsid w:val="00E80EAC"/>
    <w:rsid w:val="00EE482B"/>
    <w:rsid w:val="00F4620A"/>
    <w:rsid w:val="00F930D0"/>
    <w:rsid w:val="00FA43E9"/>
    <w:rsid w:val="00FA5CF6"/>
    <w:rsid w:val="00FE4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D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2A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376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76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D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2A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376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76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05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468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школа 140</cp:lastModifiedBy>
  <cp:revision>27</cp:revision>
  <dcterms:created xsi:type="dcterms:W3CDTF">2021-05-21T07:53:00Z</dcterms:created>
  <dcterms:modified xsi:type="dcterms:W3CDTF">2021-05-21T12:23:00Z</dcterms:modified>
</cp:coreProperties>
</file>