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746" w:rsidRDefault="005C4F24" w:rsidP="00B90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90746">
        <w:rPr>
          <w:rFonts w:ascii="Times New Roman" w:hAnsi="Times New Roman" w:cs="Times New Roman"/>
          <w:b/>
          <w:sz w:val="28"/>
          <w:szCs w:val="24"/>
        </w:rPr>
        <w:t xml:space="preserve">Результаты </w:t>
      </w:r>
      <w:r w:rsidR="00E93A3B">
        <w:rPr>
          <w:rFonts w:ascii="Times New Roman" w:hAnsi="Times New Roman" w:cs="Times New Roman"/>
          <w:b/>
          <w:sz w:val="28"/>
          <w:szCs w:val="24"/>
        </w:rPr>
        <w:t>ШЭ В</w:t>
      </w:r>
      <w:r w:rsidR="00B90746" w:rsidRPr="00B90746">
        <w:rPr>
          <w:rFonts w:ascii="Times New Roman" w:hAnsi="Times New Roman" w:cs="Times New Roman"/>
          <w:b/>
          <w:sz w:val="28"/>
          <w:szCs w:val="24"/>
        </w:rPr>
        <w:t>ОШ</w:t>
      </w:r>
      <w:r w:rsidRPr="00B90746">
        <w:rPr>
          <w:rFonts w:ascii="Times New Roman" w:hAnsi="Times New Roman" w:cs="Times New Roman"/>
          <w:b/>
          <w:sz w:val="28"/>
          <w:szCs w:val="24"/>
        </w:rPr>
        <w:t xml:space="preserve"> по истории</w:t>
      </w:r>
    </w:p>
    <w:p w:rsidR="000E363D" w:rsidRPr="00B90746" w:rsidRDefault="00B90746" w:rsidP="00B90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25.09.2018 </w:t>
      </w:r>
    </w:p>
    <w:p w:rsidR="000E363D" w:rsidRPr="00784827" w:rsidRDefault="000E363D" w:rsidP="00B907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</w:t>
      </w:r>
      <w:r w:rsidR="00B072E9">
        <w:rPr>
          <w:rFonts w:ascii="Times New Roman" w:hAnsi="Times New Roman" w:cs="Times New Roman"/>
          <w:sz w:val="24"/>
          <w:szCs w:val="24"/>
        </w:rPr>
        <w:t xml:space="preserve"> «СОШ №</w:t>
      </w:r>
      <w:r>
        <w:rPr>
          <w:rFonts w:ascii="Times New Roman" w:hAnsi="Times New Roman" w:cs="Times New Roman"/>
          <w:sz w:val="24"/>
          <w:szCs w:val="24"/>
        </w:rPr>
        <w:t>140</w:t>
      </w:r>
      <w:r w:rsidR="00B072E9">
        <w:rPr>
          <w:rFonts w:ascii="Times New Roman" w:hAnsi="Times New Roman" w:cs="Times New Roman"/>
          <w:sz w:val="24"/>
          <w:szCs w:val="24"/>
        </w:rPr>
        <w:t xml:space="preserve">» Советского района </w:t>
      </w:r>
      <w:proofErr w:type="spellStart"/>
      <w:r w:rsidR="00B072E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072E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B072E9"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5C4F24" w:rsidRPr="00784827" w:rsidRDefault="005C4F2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4296"/>
        <w:gridCol w:w="1195"/>
        <w:gridCol w:w="1805"/>
        <w:gridCol w:w="862"/>
        <w:gridCol w:w="1447"/>
      </w:tblGrid>
      <w:tr w:rsidR="0003713F" w:rsidRPr="00784827" w:rsidTr="00E93A3B">
        <w:tc>
          <w:tcPr>
            <w:tcW w:w="709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№№ п\</w:t>
            </w:r>
            <w:proofErr w:type="gramStart"/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96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195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805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Баллы (макс)</w:t>
            </w:r>
          </w:p>
        </w:tc>
        <w:tc>
          <w:tcPr>
            <w:tcW w:w="862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Баллы (факт)</w:t>
            </w:r>
          </w:p>
        </w:tc>
        <w:tc>
          <w:tcPr>
            <w:tcW w:w="1447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03713F" w:rsidRPr="00784827" w:rsidTr="00E93A3B">
        <w:tc>
          <w:tcPr>
            <w:tcW w:w="709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6" w:type="dxa"/>
          </w:tcPr>
          <w:p w:rsidR="0003713F" w:rsidRPr="00B90746" w:rsidRDefault="00B07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Царцидзе</w:t>
            </w:r>
            <w:proofErr w:type="spellEnd"/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Лаура </w:t>
            </w:r>
            <w:proofErr w:type="spellStart"/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Кахаевна</w:t>
            </w:r>
            <w:proofErr w:type="spellEnd"/>
          </w:p>
        </w:tc>
        <w:tc>
          <w:tcPr>
            <w:tcW w:w="1195" w:type="dxa"/>
          </w:tcPr>
          <w:p w:rsidR="0003713F" w:rsidRPr="00B90746" w:rsidRDefault="00B07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805" w:type="dxa"/>
          </w:tcPr>
          <w:p w:rsidR="0003713F" w:rsidRPr="00B90746" w:rsidRDefault="00037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03713F" w:rsidRPr="00B90746" w:rsidRDefault="00B07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447" w:type="dxa"/>
          </w:tcPr>
          <w:p w:rsidR="0003713F" w:rsidRPr="00B90746" w:rsidRDefault="00037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03713F" w:rsidRPr="00784827" w:rsidTr="00E93A3B">
        <w:tc>
          <w:tcPr>
            <w:tcW w:w="709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6" w:type="dxa"/>
          </w:tcPr>
          <w:p w:rsidR="0003713F" w:rsidRPr="00B90746" w:rsidRDefault="00B07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Герасимова Арина Артемовна</w:t>
            </w:r>
          </w:p>
        </w:tc>
        <w:tc>
          <w:tcPr>
            <w:tcW w:w="1195" w:type="dxa"/>
          </w:tcPr>
          <w:p w:rsidR="0003713F" w:rsidRPr="00B90746" w:rsidRDefault="00B07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805" w:type="dxa"/>
          </w:tcPr>
          <w:p w:rsidR="0003713F" w:rsidRPr="00B90746" w:rsidRDefault="00037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03713F" w:rsidRPr="00B90746" w:rsidRDefault="00B07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447" w:type="dxa"/>
          </w:tcPr>
          <w:p w:rsidR="0003713F" w:rsidRPr="00B90746" w:rsidRDefault="00B07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03713F" w:rsidRPr="00784827" w:rsidTr="00E93A3B">
        <w:tc>
          <w:tcPr>
            <w:tcW w:w="709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6" w:type="dxa"/>
          </w:tcPr>
          <w:p w:rsidR="0003713F" w:rsidRPr="00B90746" w:rsidRDefault="00B07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Низамов Тимур Андреевич</w:t>
            </w:r>
          </w:p>
        </w:tc>
        <w:tc>
          <w:tcPr>
            <w:tcW w:w="1195" w:type="dxa"/>
          </w:tcPr>
          <w:p w:rsidR="0003713F" w:rsidRPr="00B90746" w:rsidRDefault="00B07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805" w:type="dxa"/>
          </w:tcPr>
          <w:p w:rsidR="0003713F" w:rsidRPr="00B90746" w:rsidRDefault="00037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03713F" w:rsidRPr="00B90746" w:rsidRDefault="00B07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447" w:type="dxa"/>
          </w:tcPr>
          <w:p w:rsidR="0003713F" w:rsidRPr="00B90746" w:rsidRDefault="00B07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03713F" w:rsidRPr="00784827" w:rsidTr="00E93A3B">
        <w:tc>
          <w:tcPr>
            <w:tcW w:w="709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96" w:type="dxa"/>
          </w:tcPr>
          <w:p w:rsidR="0003713F" w:rsidRPr="00B90746" w:rsidRDefault="00B07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Раскалеева</w:t>
            </w:r>
            <w:proofErr w:type="spellEnd"/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1195" w:type="dxa"/>
          </w:tcPr>
          <w:p w:rsidR="0003713F" w:rsidRPr="00B90746" w:rsidRDefault="00B07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805" w:type="dxa"/>
          </w:tcPr>
          <w:p w:rsidR="0003713F" w:rsidRPr="00B90746" w:rsidRDefault="00037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03713F" w:rsidRPr="00B90746" w:rsidRDefault="00B07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447" w:type="dxa"/>
          </w:tcPr>
          <w:p w:rsidR="0003713F" w:rsidRPr="00B90746" w:rsidRDefault="00B07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03713F" w:rsidRPr="00784827" w:rsidTr="00E93A3B">
        <w:tc>
          <w:tcPr>
            <w:tcW w:w="709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96" w:type="dxa"/>
          </w:tcPr>
          <w:p w:rsidR="0003713F" w:rsidRPr="00784827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2E9">
              <w:rPr>
                <w:rFonts w:ascii="Times New Roman" w:hAnsi="Times New Roman" w:cs="Times New Roman"/>
                <w:sz w:val="24"/>
                <w:szCs w:val="24"/>
              </w:rPr>
              <w:t>Исакова Сабина Руслановна</w:t>
            </w:r>
          </w:p>
        </w:tc>
        <w:tc>
          <w:tcPr>
            <w:tcW w:w="1195" w:type="dxa"/>
          </w:tcPr>
          <w:p w:rsidR="0003713F" w:rsidRPr="00784827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05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7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13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3713F" w:rsidRPr="00784827" w:rsidTr="00E93A3B">
        <w:tc>
          <w:tcPr>
            <w:tcW w:w="709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96" w:type="dxa"/>
          </w:tcPr>
          <w:p w:rsidR="0003713F" w:rsidRPr="00784827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2E9">
              <w:rPr>
                <w:rFonts w:ascii="Times New Roman" w:hAnsi="Times New Roman" w:cs="Times New Roman"/>
                <w:sz w:val="24"/>
                <w:szCs w:val="24"/>
              </w:rPr>
              <w:t>Уролова</w:t>
            </w:r>
            <w:proofErr w:type="spellEnd"/>
            <w:r w:rsidRPr="00B07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72E9">
              <w:rPr>
                <w:rFonts w:ascii="Times New Roman" w:hAnsi="Times New Roman" w:cs="Times New Roman"/>
                <w:sz w:val="24"/>
                <w:szCs w:val="24"/>
              </w:rPr>
              <w:t>Муваззам</w:t>
            </w:r>
            <w:proofErr w:type="spellEnd"/>
            <w:r w:rsidRPr="00B07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72E9">
              <w:rPr>
                <w:rFonts w:ascii="Times New Roman" w:hAnsi="Times New Roman" w:cs="Times New Roman"/>
                <w:sz w:val="24"/>
                <w:szCs w:val="24"/>
              </w:rPr>
              <w:t>Ботир</w:t>
            </w:r>
            <w:proofErr w:type="spellEnd"/>
            <w:r w:rsidRPr="00B07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72E9">
              <w:rPr>
                <w:rFonts w:ascii="Times New Roman" w:hAnsi="Times New Roman" w:cs="Times New Roman"/>
                <w:sz w:val="24"/>
                <w:szCs w:val="24"/>
              </w:rPr>
              <w:t>кизи</w:t>
            </w:r>
            <w:proofErr w:type="spellEnd"/>
          </w:p>
        </w:tc>
        <w:tc>
          <w:tcPr>
            <w:tcW w:w="1195" w:type="dxa"/>
          </w:tcPr>
          <w:p w:rsidR="0003713F" w:rsidRPr="00784827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05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03713F" w:rsidRPr="00784827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47" w:type="dxa"/>
          </w:tcPr>
          <w:p w:rsidR="0003713F" w:rsidRPr="00784827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2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72E9" w:rsidRPr="00784827" w:rsidTr="00E93A3B">
        <w:tc>
          <w:tcPr>
            <w:tcW w:w="709" w:type="dxa"/>
          </w:tcPr>
          <w:p w:rsidR="00B072E9" w:rsidRPr="00784827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6" w:type="dxa"/>
          </w:tcPr>
          <w:p w:rsidR="00B072E9" w:rsidRP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2E9">
              <w:rPr>
                <w:rFonts w:ascii="Times New Roman" w:hAnsi="Times New Roman" w:cs="Times New Roman"/>
                <w:sz w:val="24"/>
                <w:szCs w:val="24"/>
              </w:rPr>
              <w:t xml:space="preserve">Хасанов Салават </w:t>
            </w:r>
            <w:proofErr w:type="spellStart"/>
            <w:r w:rsidRPr="00B072E9">
              <w:rPr>
                <w:rFonts w:ascii="Times New Roman" w:hAnsi="Times New Roman" w:cs="Times New Roman"/>
                <w:sz w:val="24"/>
                <w:szCs w:val="24"/>
              </w:rPr>
              <w:t>Сайдашевич</w:t>
            </w:r>
            <w:proofErr w:type="spellEnd"/>
          </w:p>
        </w:tc>
        <w:tc>
          <w:tcPr>
            <w:tcW w:w="1195" w:type="dxa"/>
          </w:tcPr>
          <w:p w:rsidR="00B072E9" w:rsidRPr="00784827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05" w:type="dxa"/>
          </w:tcPr>
          <w:p w:rsidR="00B072E9" w:rsidRPr="00784827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B072E9" w:rsidRPr="00784827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47" w:type="dxa"/>
          </w:tcPr>
          <w:p w:rsid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2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72E9" w:rsidRPr="00784827" w:rsidTr="00E93A3B">
        <w:tc>
          <w:tcPr>
            <w:tcW w:w="709" w:type="dxa"/>
          </w:tcPr>
          <w:p w:rsid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96" w:type="dxa"/>
          </w:tcPr>
          <w:p w:rsidR="00B072E9" w:rsidRP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2E9">
              <w:rPr>
                <w:rFonts w:ascii="Times New Roman" w:hAnsi="Times New Roman" w:cs="Times New Roman"/>
                <w:sz w:val="24"/>
                <w:szCs w:val="24"/>
              </w:rPr>
              <w:t>Балмина</w:t>
            </w:r>
            <w:proofErr w:type="spellEnd"/>
            <w:r w:rsidRPr="00B072E9">
              <w:rPr>
                <w:rFonts w:ascii="Times New Roman" w:hAnsi="Times New Roman" w:cs="Times New Roman"/>
                <w:sz w:val="24"/>
                <w:szCs w:val="24"/>
              </w:rPr>
              <w:t xml:space="preserve"> Валерия Романовна</w:t>
            </w:r>
          </w:p>
        </w:tc>
        <w:tc>
          <w:tcPr>
            <w:tcW w:w="1195" w:type="dxa"/>
          </w:tcPr>
          <w:p w:rsidR="00B072E9" w:rsidRPr="00784827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05" w:type="dxa"/>
          </w:tcPr>
          <w:p w:rsidR="00B072E9" w:rsidRPr="00784827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B072E9" w:rsidRPr="00784827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47" w:type="dxa"/>
          </w:tcPr>
          <w:p w:rsid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2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72E9" w:rsidRPr="00784827" w:rsidTr="00E93A3B">
        <w:tc>
          <w:tcPr>
            <w:tcW w:w="709" w:type="dxa"/>
          </w:tcPr>
          <w:p w:rsid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96" w:type="dxa"/>
          </w:tcPr>
          <w:p w:rsidR="00B072E9" w:rsidRPr="00B90746" w:rsidRDefault="00B07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Юсупов </w:t>
            </w:r>
            <w:proofErr w:type="spellStart"/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Азат</w:t>
            </w:r>
            <w:proofErr w:type="spellEnd"/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195" w:type="dxa"/>
          </w:tcPr>
          <w:p w:rsidR="00B072E9" w:rsidRPr="00B90746" w:rsidRDefault="00B07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805" w:type="dxa"/>
          </w:tcPr>
          <w:p w:rsidR="00B072E9" w:rsidRPr="00B90746" w:rsidRDefault="00B07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B072E9" w:rsidRPr="00B90746" w:rsidRDefault="00B07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447" w:type="dxa"/>
          </w:tcPr>
          <w:p w:rsidR="00B072E9" w:rsidRPr="00B90746" w:rsidRDefault="00B07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B072E9" w:rsidRPr="00784827" w:rsidTr="00E93A3B">
        <w:tc>
          <w:tcPr>
            <w:tcW w:w="709" w:type="dxa"/>
          </w:tcPr>
          <w:p w:rsid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96" w:type="dxa"/>
          </w:tcPr>
          <w:p w:rsidR="00B072E9" w:rsidRP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2E9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B07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72E9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B07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72E9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1195" w:type="dxa"/>
          </w:tcPr>
          <w:p w:rsid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05" w:type="dxa"/>
          </w:tcPr>
          <w:p w:rsid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47" w:type="dxa"/>
          </w:tcPr>
          <w:p w:rsidR="00B072E9" w:rsidRP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2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72E9" w:rsidRPr="00784827" w:rsidTr="00E93A3B">
        <w:tc>
          <w:tcPr>
            <w:tcW w:w="709" w:type="dxa"/>
          </w:tcPr>
          <w:p w:rsid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96" w:type="dxa"/>
          </w:tcPr>
          <w:p w:rsidR="00B072E9" w:rsidRP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2E9">
              <w:rPr>
                <w:rFonts w:ascii="Times New Roman" w:hAnsi="Times New Roman" w:cs="Times New Roman"/>
                <w:sz w:val="24"/>
                <w:szCs w:val="24"/>
              </w:rPr>
              <w:t>Яранов</w:t>
            </w:r>
            <w:proofErr w:type="spellEnd"/>
            <w:r w:rsidRPr="00B072E9">
              <w:rPr>
                <w:rFonts w:ascii="Times New Roman" w:hAnsi="Times New Roman" w:cs="Times New Roman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1195" w:type="dxa"/>
          </w:tcPr>
          <w:p w:rsid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05" w:type="dxa"/>
          </w:tcPr>
          <w:p w:rsid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7" w:type="dxa"/>
          </w:tcPr>
          <w:p w:rsidR="00B072E9" w:rsidRP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2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72E9" w:rsidRPr="00784827" w:rsidTr="00E93A3B">
        <w:tc>
          <w:tcPr>
            <w:tcW w:w="709" w:type="dxa"/>
          </w:tcPr>
          <w:p w:rsid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96" w:type="dxa"/>
          </w:tcPr>
          <w:p w:rsidR="00B072E9" w:rsidRP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2E9">
              <w:rPr>
                <w:rFonts w:ascii="Times New Roman" w:hAnsi="Times New Roman" w:cs="Times New Roman"/>
                <w:sz w:val="24"/>
                <w:szCs w:val="24"/>
              </w:rPr>
              <w:t>Галиахметов</w:t>
            </w:r>
            <w:proofErr w:type="spellEnd"/>
            <w:r w:rsidRPr="00B072E9">
              <w:rPr>
                <w:rFonts w:ascii="Times New Roman" w:hAnsi="Times New Roman" w:cs="Times New Roman"/>
                <w:sz w:val="24"/>
                <w:szCs w:val="24"/>
              </w:rPr>
              <w:t xml:space="preserve"> Эмиль Русланович</w:t>
            </w:r>
          </w:p>
        </w:tc>
        <w:tc>
          <w:tcPr>
            <w:tcW w:w="1195" w:type="dxa"/>
          </w:tcPr>
          <w:p w:rsid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05" w:type="dxa"/>
          </w:tcPr>
          <w:p w:rsid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47" w:type="dxa"/>
          </w:tcPr>
          <w:p w:rsidR="00B072E9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72E9" w:rsidRPr="00784827" w:rsidTr="00E93A3B">
        <w:tc>
          <w:tcPr>
            <w:tcW w:w="709" w:type="dxa"/>
          </w:tcPr>
          <w:p w:rsid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96" w:type="dxa"/>
          </w:tcPr>
          <w:p w:rsidR="00B072E9" w:rsidRP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2E9">
              <w:rPr>
                <w:rFonts w:ascii="Times New Roman" w:hAnsi="Times New Roman" w:cs="Times New Roman"/>
                <w:sz w:val="24"/>
                <w:szCs w:val="24"/>
              </w:rPr>
              <w:t>Иванова Ирина Андреевна</w:t>
            </w:r>
          </w:p>
        </w:tc>
        <w:tc>
          <w:tcPr>
            <w:tcW w:w="1195" w:type="dxa"/>
          </w:tcPr>
          <w:p w:rsid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05" w:type="dxa"/>
          </w:tcPr>
          <w:p w:rsid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47" w:type="dxa"/>
          </w:tcPr>
          <w:p w:rsidR="00B072E9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72E9" w:rsidRPr="00784827" w:rsidTr="00E93A3B">
        <w:tc>
          <w:tcPr>
            <w:tcW w:w="709" w:type="dxa"/>
          </w:tcPr>
          <w:p w:rsid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96" w:type="dxa"/>
          </w:tcPr>
          <w:p w:rsidR="00B072E9" w:rsidRP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2E9">
              <w:rPr>
                <w:rFonts w:ascii="Times New Roman" w:hAnsi="Times New Roman" w:cs="Times New Roman"/>
                <w:sz w:val="24"/>
                <w:szCs w:val="24"/>
              </w:rPr>
              <w:t>Панфутов</w:t>
            </w:r>
            <w:proofErr w:type="spellEnd"/>
            <w:r w:rsidRPr="00B072E9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Андреевич</w:t>
            </w:r>
          </w:p>
        </w:tc>
        <w:tc>
          <w:tcPr>
            <w:tcW w:w="1195" w:type="dxa"/>
          </w:tcPr>
          <w:p w:rsid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05" w:type="dxa"/>
          </w:tcPr>
          <w:p w:rsid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47" w:type="dxa"/>
          </w:tcPr>
          <w:p w:rsidR="00B072E9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72E9" w:rsidRPr="00784827" w:rsidTr="00E93A3B">
        <w:tc>
          <w:tcPr>
            <w:tcW w:w="709" w:type="dxa"/>
          </w:tcPr>
          <w:p w:rsid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96" w:type="dxa"/>
          </w:tcPr>
          <w:p w:rsidR="00B072E9" w:rsidRP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2E9">
              <w:rPr>
                <w:rFonts w:ascii="Times New Roman" w:hAnsi="Times New Roman" w:cs="Times New Roman"/>
                <w:sz w:val="24"/>
                <w:szCs w:val="24"/>
              </w:rPr>
              <w:t>Глушкова Софья Денисовна</w:t>
            </w:r>
          </w:p>
        </w:tc>
        <w:tc>
          <w:tcPr>
            <w:tcW w:w="1195" w:type="dxa"/>
          </w:tcPr>
          <w:p w:rsid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05" w:type="dxa"/>
          </w:tcPr>
          <w:p w:rsid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7" w:type="dxa"/>
          </w:tcPr>
          <w:p w:rsidR="00B072E9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072E9" w:rsidRPr="00784827" w:rsidTr="00E93A3B">
        <w:tc>
          <w:tcPr>
            <w:tcW w:w="709" w:type="dxa"/>
          </w:tcPr>
          <w:p w:rsid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96" w:type="dxa"/>
          </w:tcPr>
          <w:p w:rsidR="00B072E9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Сазанов Кирилл Сергеевич</w:t>
            </w:r>
          </w:p>
        </w:tc>
        <w:tc>
          <w:tcPr>
            <w:tcW w:w="1195" w:type="dxa"/>
          </w:tcPr>
          <w:p w:rsid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05" w:type="dxa"/>
          </w:tcPr>
          <w:p w:rsidR="00B072E9" w:rsidRDefault="00B07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47" w:type="dxa"/>
          </w:tcPr>
          <w:p w:rsidR="00B072E9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21ABA" w:rsidRPr="00784827" w:rsidTr="00E93A3B">
        <w:tc>
          <w:tcPr>
            <w:tcW w:w="709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96" w:type="dxa"/>
          </w:tcPr>
          <w:p w:rsidR="00F21ABA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Сыраев</w:t>
            </w:r>
            <w:proofErr w:type="spellEnd"/>
            <w:r w:rsidRPr="00F21ABA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1195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05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47" w:type="dxa"/>
          </w:tcPr>
          <w:p w:rsidR="00F21ABA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21ABA" w:rsidRPr="00784827" w:rsidTr="00E93A3B">
        <w:tc>
          <w:tcPr>
            <w:tcW w:w="709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96" w:type="dxa"/>
          </w:tcPr>
          <w:p w:rsidR="00F21ABA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Сахибуллин</w:t>
            </w:r>
            <w:proofErr w:type="spellEnd"/>
            <w:r w:rsidRPr="00F21ABA">
              <w:rPr>
                <w:rFonts w:ascii="Times New Roman" w:hAnsi="Times New Roman" w:cs="Times New Roman"/>
                <w:sz w:val="24"/>
                <w:szCs w:val="24"/>
              </w:rPr>
              <w:t xml:space="preserve"> Минтимер </w:t>
            </w:r>
            <w:proofErr w:type="spellStart"/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1195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05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47" w:type="dxa"/>
          </w:tcPr>
          <w:p w:rsidR="00F21ABA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21ABA" w:rsidRPr="00784827" w:rsidTr="00E93A3B">
        <w:tc>
          <w:tcPr>
            <w:tcW w:w="709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96" w:type="dxa"/>
          </w:tcPr>
          <w:p w:rsidR="00F21ABA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Осипов Кирилл Андреевич</w:t>
            </w:r>
          </w:p>
        </w:tc>
        <w:tc>
          <w:tcPr>
            <w:tcW w:w="1195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05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47" w:type="dxa"/>
          </w:tcPr>
          <w:p w:rsidR="00F21ABA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21ABA" w:rsidRPr="00784827" w:rsidTr="00E93A3B">
        <w:tc>
          <w:tcPr>
            <w:tcW w:w="709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96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Марсутдинова</w:t>
            </w:r>
            <w:proofErr w:type="spellEnd"/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 </w:t>
            </w:r>
            <w:proofErr w:type="spellStart"/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Расиловна</w:t>
            </w:r>
            <w:proofErr w:type="spellEnd"/>
          </w:p>
        </w:tc>
        <w:tc>
          <w:tcPr>
            <w:tcW w:w="1195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805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447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21ABA" w:rsidRPr="00784827" w:rsidTr="00E93A3B">
        <w:tc>
          <w:tcPr>
            <w:tcW w:w="709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96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Каменкова</w:t>
            </w:r>
            <w:proofErr w:type="spellEnd"/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Надежда Анатольевна</w:t>
            </w:r>
          </w:p>
        </w:tc>
        <w:tc>
          <w:tcPr>
            <w:tcW w:w="1195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805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447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21ABA" w:rsidRPr="00784827" w:rsidTr="00E93A3B">
        <w:tc>
          <w:tcPr>
            <w:tcW w:w="709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96" w:type="dxa"/>
          </w:tcPr>
          <w:p w:rsidR="00F21ABA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F21ABA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Фирдусович</w:t>
            </w:r>
            <w:proofErr w:type="spellEnd"/>
          </w:p>
        </w:tc>
        <w:tc>
          <w:tcPr>
            <w:tcW w:w="1195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05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47" w:type="dxa"/>
          </w:tcPr>
          <w:p w:rsidR="00F21ABA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21ABA" w:rsidRPr="00784827" w:rsidTr="00E93A3B">
        <w:tc>
          <w:tcPr>
            <w:tcW w:w="709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96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Григорьева Дарья Владимировна</w:t>
            </w:r>
          </w:p>
        </w:tc>
        <w:tc>
          <w:tcPr>
            <w:tcW w:w="1195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805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447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21ABA" w:rsidRPr="00784827" w:rsidTr="00E93A3B">
        <w:tc>
          <w:tcPr>
            <w:tcW w:w="709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96" w:type="dxa"/>
          </w:tcPr>
          <w:p w:rsidR="00F21ABA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BA">
              <w:rPr>
                <w:rFonts w:ascii="Times New Roman" w:hAnsi="Times New Roman" w:cs="Times New Roman"/>
                <w:sz w:val="24"/>
                <w:szCs w:val="24"/>
              </w:rPr>
              <w:t xml:space="preserve">Гулиев </w:t>
            </w:r>
            <w:proofErr w:type="spellStart"/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Агасултан</w:t>
            </w:r>
            <w:proofErr w:type="spellEnd"/>
            <w:r w:rsidRPr="00F21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Афиг</w:t>
            </w:r>
            <w:proofErr w:type="spellEnd"/>
            <w:r w:rsidRPr="00F21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1195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05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47" w:type="dxa"/>
          </w:tcPr>
          <w:p w:rsidR="00F21ABA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21ABA" w:rsidRPr="00784827" w:rsidTr="00E93A3B">
        <w:tc>
          <w:tcPr>
            <w:tcW w:w="709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96" w:type="dxa"/>
          </w:tcPr>
          <w:p w:rsidR="00F21ABA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Егоров Алексей Игоревич</w:t>
            </w:r>
          </w:p>
        </w:tc>
        <w:tc>
          <w:tcPr>
            <w:tcW w:w="1195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05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47" w:type="dxa"/>
          </w:tcPr>
          <w:p w:rsidR="00F21ABA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21ABA" w:rsidRPr="00784827" w:rsidTr="00E93A3B">
        <w:tc>
          <w:tcPr>
            <w:tcW w:w="709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96" w:type="dxa"/>
          </w:tcPr>
          <w:p w:rsidR="00F21ABA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Pr="00F21ABA">
              <w:rPr>
                <w:rFonts w:ascii="Times New Roman" w:hAnsi="Times New Roman" w:cs="Times New Roman"/>
                <w:sz w:val="24"/>
                <w:szCs w:val="24"/>
              </w:rPr>
              <w:t xml:space="preserve"> Адель Маратович</w:t>
            </w:r>
          </w:p>
        </w:tc>
        <w:tc>
          <w:tcPr>
            <w:tcW w:w="1195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05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47" w:type="dxa"/>
          </w:tcPr>
          <w:p w:rsidR="00F21ABA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21ABA" w:rsidRPr="00784827" w:rsidTr="00E93A3B">
        <w:tc>
          <w:tcPr>
            <w:tcW w:w="709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96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Алексеева Алина </w:t>
            </w:r>
            <w:proofErr w:type="spellStart"/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1195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805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447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21ABA" w:rsidRPr="00784827" w:rsidTr="00E93A3B">
        <w:tc>
          <w:tcPr>
            <w:tcW w:w="709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96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Панкратова Оксана Алексеевна</w:t>
            </w:r>
          </w:p>
        </w:tc>
        <w:tc>
          <w:tcPr>
            <w:tcW w:w="1195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805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447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F21ABA" w:rsidRPr="00784827" w:rsidTr="00E93A3B">
        <w:tc>
          <w:tcPr>
            <w:tcW w:w="709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96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Шайхиева</w:t>
            </w:r>
            <w:proofErr w:type="spellEnd"/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Диляра</w:t>
            </w:r>
            <w:proofErr w:type="spellEnd"/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Исламутдиновна</w:t>
            </w:r>
            <w:proofErr w:type="spellEnd"/>
          </w:p>
        </w:tc>
        <w:tc>
          <w:tcPr>
            <w:tcW w:w="1195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805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447" w:type="dxa"/>
          </w:tcPr>
          <w:p w:rsidR="00F21ABA" w:rsidRPr="00B90746" w:rsidRDefault="00F21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746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F21ABA" w:rsidRPr="00784827" w:rsidTr="00E93A3B">
        <w:tc>
          <w:tcPr>
            <w:tcW w:w="709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96" w:type="dxa"/>
          </w:tcPr>
          <w:p w:rsidR="00F21ABA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ABA">
              <w:rPr>
                <w:rFonts w:ascii="Times New Roman" w:hAnsi="Times New Roman" w:cs="Times New Roman"/>
                <w:sz w:val="24"/>
                <w:szCs w:val="24"/>
              </w:rPr>
              <w:t>Львова Августина Николаевна</w:t>
            </w:r>
          </w:p>
        </w:tc>
        <w:tc>
          <w:tcPr>
            <w:tcW w:w="1195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05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F21ABA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47" w:type="dxa"/>
          </w:tcPr>
          <w:p w:rsidR="00F21ABA" w:rsidRPr="00B072E9" w:rsidRDefault="00F2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60135" w:rsidRPr="00784827" w:rsidTr="00E93A3B">
        <w:tc>
          <w:tcPr>
            <w:tcW w:w="709" w:type="dxa"/>
          </w:tcPr>
          <w:p w:rsidR="00D60135" w:rsidRDefault="00D60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96" w:type="dxa"/>
          </w:tcPr>
          <w:p w:rsidR="00D60135" w:rsidRPr="00832F87" w:rsidRDefault="00D60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2F87">
              <w:rPr>
                <w:rFonts w:ascii="Times New Roman" w:hAnsi="Times New Roman" w:cs="Times New Roman"/>
                <w:b/>
                <w:sz w:val="24"/>
                <w:szCs w:val="24"/>
              </w:rPr>
              <w:t>Залялеева</w:t>
            </w:r>
            <w:proofErr w:type="spellEnd"/>
            <w:r w:rsidRPr="00832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Лия </w:t>
            </w:r>
            <w:proofErr w:type="spellStart"/>
            <w:r w:rsidRPr="00832F87">
              <w:rPr>
                <w:rFonts w:ascii="Times New Roman" w:hAnsi="Times New Roman" w:cs="Times New Roman"/>
                <w:b/>
                <w:sz w:val="24"/>
                <w:szCs w:val="24"/>
              </w:rPr>
              <w:t>Искандеровна</w:t>
            </w:r>
            <w:proofErr w:type="spellEnd"/>
          </w:p>
        </w:tc>
        <w:tc>
          <w:tcPr>
            <w:tcW w:w="1195" w:type="dxa"/>
          </w:tcPr>
          <w:p w:rsidR="00D60135" w:rsidRPr="00832F87" w:rsidRDefault="00D60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F87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1805" w:type="dxa"/>
          </w:tcPr>
          <w:p w:rsidR="00D60135" w:rsidRPr="00832F87" w:rsidRDefault="00D60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F8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D60135" w:rsidRPr="00832F87" w:rsidRDefault="00D60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F87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447" w:type="dxa"/>
          </w:tcPr>
          <w:p w:rsidR="00D60135" w:rsidRPr="00832F87" w:rsidRDefault="00D60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F8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832F87" w:rsidRPr="00784827" w:rsidTr="00E93A3B">
        <w:tc>
          <w:tcPr>
            <w:tcW w:w="709" w:type="dxa"/>
          </w:tcPr>
          <w:p w:rsidR="00832F87" w:rsidRDefault="0083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96" w:type="dxa"/>
          </w:tcPr>
          <w:p w:rsidR="00832F87" w:rsidRPr="00832F87" w:rsidRDefault="0083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F87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832F87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832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2F87">
              <w:rPr>
                <w:rFonts w:ascii="Times New Roman" w:hAnsi="Times New Roman" w:cs="Times New Roman"/>
                <w:sz w:val="24"/>
                <w:szCs w:val="24"/>
              </w:rPr>
              <w:t>Эдиковна</w:t>
            </w:r>
            <w:proofErr w:type="spellEnd"/>
          </w:p>
        </w:tc>
        <w:tc>
          <w:tcPr>
            <w:tcW w:w="1195" w:type="dxa"/>
          </w:tcPr>
          <w:p w:rsidR="00832F87" w:rsidRPr="00832F87" w:rsidRDefault="0083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F87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05" w:type="dxa"/>
          </w:tcPr>
          <w:p w:rsidR="00832F87" w:rsidRPr="00832F87" w:rsidRDefault="0083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F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832F87" w:rsidRPr="00832F87" w:rsidRDefault="0083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F8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47" w:type="dxa"/>
          </w:tcPr>
          <w:p w:rsidR="00832F87" w:rsidRPr="00832F87" w:rsidRDefault="0083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F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32F87" w:rsidRPr="00784827" w:rsidTr="00E93A3B">
        <w:tc>
          <w:tcPr>
            <w:tcW w:w="709" w:type="dxa"/>
          </w:tcPr>
          <w:p w:rsidR="00832F87" w:rsidRDefault="0083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96" w:type="dxa"/>
          </w:tcPr>
          <w:p w:rsidR="00832F87" w:rsidRPr="00832F87" w:rsidRDefault="0083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Алена Романовна</w:t>
            </w:r>
          </w:p>
        </w:tc>
        <w:tc>
          <w:tcPr>
            <w:tcW w:w="1195" w:type="dxa"/>
          </w:tcPr>
          <w:p w:rsidR="00832F87" w:rsidRPr="00832F87" w:rsidRDefault="0083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F87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05" w:type="dxa"/>
          </w:tcPr>
          <w:p w:rsidR="00832F87" w:rsidRPr="00832F87" w:rsidRDefault="0083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F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832F87" w:rsidRPr="00832F87" w:rsidRDefault="0083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F8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47" w:type="dxa"/>
          </w:tcPr>
          <w:p w:rsidR="00832F87" w:rsidRPr="00832F87" w:rsidRDefault="0083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F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3A3B" w:rsidRPr="00784827" w:rsidTr="00870812">
        <w:tc>
          <w:tcPr>
            <w:tcW w:w="10314" w:type="dxa"/>
            <w:gridSpan w:val="6"/>
          </w:tcPr>
          <w:p w:rsidR="00E93A3B" w:rsidRPr="00E93A3B" w:rsidRDefault="00E93A3B" w:rsidP="00E93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Учитель: </w:t>
            </w:r>
            <w:proofErr w:type="spellStart"/>
            <w:r w:rsidRPr="00E93A3B">
              <w:rPr>
                <w:rFonts w:ascii="Times New Roman" w:hAnsi="Times New Roman" w:cs="Times New Roman"/>
                <w:b/>
                <w:sz w:val="24"/>
                <w:szCs w:val="24"/>
              </w:rPr>
              <w:t>Кулинич</w:t>
            </w:r>
            <w:proofErr w:type="spellEnd"/>
            <w:r w:rsidRPr="00E93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О.А.</w:t>
            </w:r>
          </w:p>
        </w:tc>
      </w:tr>
      <w:tr w:rsidR="00E93A3B" w:rsidRPr="00784827" w:rsidTr="00E93A3B">
        <w:tc>
          <w:tcPr>
            <w:tcW w:w="709" w:type="dxa"/>
          </w:tcPr>
          <w:p w:rsidR="00E93A3B" w:rsidRPr="00784827" w:rsidRDefault="00E93A3B" w:rsidP="002A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2F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96" w:type="dxa"/>
          </w:tcPr>
          <w:p w:rsidR="00E93A3B" w:rsidRPr="00E93A3B" w:rsidRDefault="00E93A3B" w:rsidP="002A0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3A3B">
              <w:rPr>
                <w:rFonts w:ascii="Times New Roman" w:hAnsi="Times New Roman" w:cs="Times New Roman"/>
                <w:b/>
                <w:sz w:val="24"/>
                <w:szCs w:val="24"/>
              </w:rPr>
              <w:t>Вельгас</w:t>
            </w:r>
            <w:proofErr w:type="spellEnd"/>
            <w:r w:rsidRPr="00E93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Иван Андреевич</w:t>
            </w:r>
          </w:p>
        </w:tc>
        <w:tc>
          <w:tcPr>
            <w:tcW w:w="1195" w:type="dxa"/>
          </w:tcPr>
          <w:p w:rsidR="00E93A3B" w:rsidRPr="00E93A3B" w:rsidRDefault="00E93A3B" w:rsidP="002A0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3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05" w:type="dxa"/>
          </w:tcPr>
          <w:p w:rsidR="00E93A3B" w:rsidRPr="00E93A3B" w:rsidRDefault="00E93A3B" w:rsidP="002A0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3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E93A3B" w:rsidRPr="00E93A3B" w:rsidRDefault="00E93A3B" w:rsidP="002A0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3B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447" w:type="dxa"/>
          </w:tcPr>
          <w:p w:rsidR="00E93A3B" w:rsidRPr="00E93A3B" w:rsidRDefault="00E93A3B" w:rsidP="002A0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3B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E93A3B" w:rsidRPr="00784827" w:rsidTr="00E93A3B">
        <w:tc>
          <w:tcPr>
            <w:tcW w:w="709" w:type="dxa"/>
          </w:tcPr>
          <w:p w:rsidR="00E93A3B" w:rsidRPr="00784827" w:rsidRDefault="00E93A3B" w:rsidP="002A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2F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96" w:type="dxa"/>
          </w:tcPr>
          <w:p w:rsidR="00E93A3B" w:rsidRPr="00784827" w:rsidRDefault="00E93A3B" w:rsidP="002A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Вилкова Диана Викторовна</w:t>
            </w:r>
          </w:p>
        </w:tc>
        <w:tc>
          <w:tcPr>
            <w:tcW w:w="1195" w:type="dxa"/>
          </w:tcPr>
          <w:p w:rsidR="00E93A3B" w:rsidRPr="00784827" w:rsidRDefault="00E93A3B" w:rsidP="002A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5" w:type="dxa"/>
          </w:tcPr>
          <w:p w:rsidR="00E93A3B" w:rsidRPr="00784827" w:rsidRDefault="00E93A3B" w:rsidP="002A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E93A3B" w:rsidRPr="00784827" w:rsidRDefault="00E93A3B" w:rsidP="002A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47" w:type="dxa"/>
          </w:tcPr>
          <w:p w:rsidR="00E93A3B" w:rsidRPr="00784827" w:rsidRDefault="00E93A3B" w:rsidP="002A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3A3B" w:rsidRPr="00784827" w:rsidTr="00E93A3B">
        <w:tc>
          <w:tcPr>
            <w:tcW w:w="709" w:type="dxa"/>
          </w:tcPr>
          <w:p w:rsidR="00E93A3B" w:rsidRPr="00784827" w:rsidRDefault="00E93A3B" w:rsidP="002A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2F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96" w:type="dxa"/>
          </w:tcPr>
          <w:p w:rsidR="00E93A3B" w:rsidRPr="00784827" w:rsidRDefault="00E93A3B" w:rsidP="002A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  <w:proofErr w:type="spellEnd"/>
            <w:r w:rsidRPr="00784827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Расимович</w:t>
            </w:r>
            <w:proofErr w:type="spellEnd"/>
          </w:p>
        </w:tc>
        <w:tc>
          <w:tcPr>
            <w:tcW w:w="1195" w:type="dxa"/>
          </w:tcPr>
          <w:p w:rsidR="00E93A3B" w:rsidRPr="00784827" w:rsidRDefault="00E93A3B" w:rsidP="002A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5" w:type="dxa"/>
          </w:tcPr>
          <w:p w:rsidR="00E93A3B" w:rsidRPr="00784827" w:rsidRDefault="00E93A3B" w:rsidP="002A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E93A3B" w:rsidRPr="00784827" w:rsidRDefault="00E93A3B" w:rsidP="002A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7" w:type="dxa"/>
          </w:tcPr>
          <w:p w:rsidR="00E93A3B" w:rsidRPr="00784827" w:rsidRDefault="00E93A3B" w:rsidP="002A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13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3A3B" w:rsidRPr="00784827" w:rsidTr="00E93A3B">
        <w:tc>
          <w:tcPr>
            <w:tcW w:w="709" w:type="dxa"/>
          </w:tcPr>
          <w:p w:rsidR="00E93A3B" w:rsidRPr="00784827" w:rsidRDefault="00E93A3B" w:rsidP="002A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2F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6" w:type="dxa"/>
          </w:tcPr>
          <w:p w:rsidR="00E93A3B" w:rsidRPr="00784827" w:rsidRDefault="00E93A3B" w:rsidP="002A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Машковцев</w:t>
            </w:r>
            <w:proofErr w:type="spellEnd"/>
            <w:r w:rsidRPr="00784827">
              <w:rPr>
                <w:rFonts w:ascii="Times New Roman" w:hAnsi="Times New Roman" w:cs="Times New Roman"/>
                <w:sz w:val="24"/>
                <w:szCs w:val="24"/>
              </w:rPr>
              <w:t xml:space="preserve"> Даниил Михайлович</w:t>
            </w:r>
          </w:p>
        </w:tc>
        <w:tc>
          <w:tcPr>
            <w:tcW w:w="1195" w:type="dxa"/>
          </w:tcPr>
          <w:p w:rsidR="00E93A3B" w:rsidRPr="00784827" w:rsidRDefault="00E93A3B" w:rsidP="002A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5" w:type="dxa"/>
          </w:tcPr>
          <w:p w:rsidR="00E93A3B" w:rsidRPr="00784827" w:rsidRDefault="00E93A3B" w:rsidP="002A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E93A3B" w:rsidRPr="00784827" w:rsidRDefault="00E93A3B" w:rsidP="002A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47" w:type="dxa"/>
          </w:tcPr>
          <w:p w:rsidR="00E93A3B" w:rsidRPr="00784827" w:rsidRDefault="00E93A3B" w:rsidP="002A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13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3A3B" w:rsidRPr="00784827" w:rsidTr="00E93A3B">
        <w:tc>
          <w:tcPr>
            <w:tcW w:w="709" w:type="dxa"/>
          </w:tcPr>
          <w:p w:rsidR="00E93A3B" w:rsidRPr="00784827" w:rsidRDefault="00E93A3B" w:rsidP="002A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2F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96" w:type="dxa"/>
          </w:tcPr>
          <w:p w:rsidR="00E93A3B" w:rsidRPr="00784827" w:rsidRDefault="00E93A3B" w:rsidP="002A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Сединин</w:t>
            </w:r>
            <w:proofErr w:type="spellEnd"/>
            <w:r w:rsidRPr="00784827">
              <w:rPr>
                <w:rFonts w:ascii="Times New Roman" w:hAnsi="Times New Roman" w:cs="Times New Roman"/>
                <w:sz w:val="24"/>
                <w:szCs w:val="24"/>
              </w:rPr>
              <w:t xml:space="preserve"> Эдгар Владиславович</w:t>
            </w:r>
          </w:p>
        </w:tc>
        <w:tc>
          <w:tcPr>
            <w:tcW w:w="1195" w:type="dxa"/>
          </w:tcPr>
          <w:p w:rsidR="00E93A3B" w:rsidRPr="00784827" w:rsidRDefault="00E93A3B" w:rsidP="002A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5" w:type="dxa"/>
          </w:tcPr>
          <w:p w:rsidR="00E93A3B" w:rsidRPr="00784827" w:rsidRDefault="00E93A3B" w:rsidP="002A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E93A3B" w:rsidRPr="00784827" w:rsidRDefault="00E93A3B" w:rsidP="002A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7" w:type="dxa"/>
          </w:tcPr>
          <w:p w:rsidR="00E93A3B" w:rsidRPr="00784827" w:rsidRDefault="00E93A3B" w:rsidP="002A0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13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3A3B" w:rsidRPr="00784827" w:rsidTr="00E93A3B">
        <w:tc>
          <w:tcPr>
            <w:tcW w:w="709" w:type="dxa"/>
          </w:tcPr>
          <w:p w:rsidR="00E93A3B" w:rsidRPr="00E93A3B" w:rsidRDefault="00832F87" w:rsidP="002A0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4296" w:type="dxa"/>
          </w:tcPr>
          <w:p w:rsidR="00E93A3B" w:rsidRPr="00E93A3B" w:rsidRDefault="00E93A3B" w:rsidP="002A0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3B">
              <w:rPr>
                <w:rFonts w:ascii="Times New Roman" w:hAnsi="Times New Roman" w:cs="Times New Roman"/>
                <w:b/>
                <w:sz w:val="24"/>
                <w:szCs w:val="24"/>
              </w:rPr>
              <w:t>Матвеев Евгений Андреевич</w:t>
            </w:r>
          </w:p>
        </w:tc>
        <w:tc>
          <w:tcPr>
            <w:tcW w:w="1195" w:type="dxa"/>
          </w:tcPr>
          <w:p w:rsidR="00E93A3B" w:rsidRPr="00E93A3B" w:rsidRDefault="00E93A3B" w:rsidP="002A0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3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05" w:type="dxa"/>
          </w:tcPr>
          <w:p w:rsidR="00E93A3B" w:rsidRPr="00E93A3B" w:rsidRDefault="00E93A3B" w:rsidP="002A0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3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62" w:type="dxa"/>
          </w:tcPr>
          <w:p w:rsidR="00E93A3B" w:rsidRPr="00E93A3B" w:rsidRDefault="00E93A3B" w:rsidP="002A0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3B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447" w:type="dxa"/>
          </w:tcPr>
          <w:p w:rsidR="00E93A3B" w:rsidRPr="00E93A3B" w:rsidRDefault="00E93A3B" w:rsidP="002A0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3B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E93A3B" w:rsidRPr="00784827" w:rsidTr="00775946">
        <w:tc>
          <w:tcPr>
            <w:tcW w:w="10314" w:type="dxa"/>
            <w:gridSpan w:val="6"/>
          </w:tcPr>
          <w:p w:rsidR="00E93A3B" w:rsidRPr="00E93A3B" w:rsidRDefault="00832F87" w:rsidP="00E93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  <w:r w:rsidR="00E93A3B" w:rsidRPr="00E93A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="00E93A3B" w:rsidRPr="00E93A3B">
              <w:rPr>
                <w:rFonts w:ascii="Times New Roman" w:hAnsi="Times New Roman" w:cs="Times New Roman"/>
                <w:b/>
                <w:sz w:val="24"/>
                <w:szCs w:val="24"/>
              </w:rPr>
              <w:t>Искакова</w:t>
            </w:r>
            <w:proofErr w:type="spellEnd"/>
            <w:r w:rsidR="00E93A3B" w:rsidRPr="00E93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Г.Р.</w:t>
            </w:r>
          </w:p>
        </w:tc>
      </w:tr>
    </w:tbl>
    <w:p w:rsidR="000E363D" w:rsidRDefault="000E363D" w:rsidP="00784827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0E3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F24"/>
    <w:rsid w:val="0003713F"/>
    <w:rsid w:val="000B2526"/>
    <w:rsid w:val="000E363D"/>
    <w:rsid w:val="002D361F"/>
    <w:rsid w:val="0035289C"/>
    <w:rsid w:val="003C72F8"/>
    <w:rsid w:val="005C4F24"/>
    <w:rsid w:val="00784827"/>
    <w:rsid w:val="00832F87"/>
    <w:rsid w:val="00B072E9"/>
    <w:rsid w:val="00B42B92"/>
    <w:rsid w:val="00B90746"/>
    <w:rsid w:val="00D60135"/>
    <w:rsid w:val="00E93A3B"/>
    <w:rsid w:val="00F2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140</dc:creator>
  <cp:lastModifiedBy>школа 140</cp:lastModifiedBy>
  <cp:revision>5</cp:revision>
  <dcterms:created xsi:type="dcterms:W3CDTF">2018-09-28T05:01:00Z</dcterms:created>
  <dcterms:modified xsi:type="dcterms:W3CDTF">2018-10-01T09:14:00Z</dcterms:modified>
</cp:coreProperties>
</file>