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415"/>
        <w:tblW w:w="11088" w:type="dxa"/>
        <w:tblLook w:val="01E0" w:firstRow="1" w:lastRow="1" w:firstColumn="1" w:lastColumn="1" w:noHBand="0" w:noVBand="0"/>
      </w:tblPr>
      <w:tblGrid>
        <w:gridCol w:w="4594"/>
        <w:gridCol w:w="1656"/>
        <w:gridCol w:w="4838"/>
      </w:tblGrid>
      <w:tr w:rsidR="00622262" w:rsidRPr="00044655" w:rsidTr="008E19AC">
        <w:trPr>
          <w:trHeight w:val="1448"/>
        </w:trPr>
        <w:tc>
          <w:tcPr>
            <w:tcW w:w="4594" w:type="dxa"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«Гимназия №125»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Советского района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города Казани.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hideMark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A6A087" wp14:editId="2F69376E">
                  <wp:extent cx="885825" cy="1143000"/>
                  <wp:effectExtent l="0" t="0" r="9525" b="0"/>
                  <wp:docPr id="1" name="Рисунок 1" descr="kazan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kazan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8" w:type="dxa"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Казан шәһәре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Совет районының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“125 нче гимназия”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гомуми белем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мун</w:t>
            </w:r>
            <w:proofErr w:type="spellStart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иципаль</w:t>
            </w:r>
            <w:proofErr w:type="spellEnd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бюджет </w:t>
            </w:r>
            <w:proofErr w:type="spellStart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учреждениесе</w:t>
            </w:r>
            <w:proofErr w:type="spellEnd"/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622262" w:rsidRPr="00044655" w:rsidTr="008E19AC">
        <w:tc>
          <w:tcPr>
            <w:tcW w:w="4594" w:type="dxa"/>
            <w:hideMark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Ю.Фучика</w:t>
            </w:r>
            <w:proofErr w:type="spellEnd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ул., 147, </w:t>
            </w:r>
            <w:proofErr w:type="spellStart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.К</w:t>
            </w:r>
            <w:proofErr w:type="gramEnd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азань</w:t>
            </w:r>
            <w:proofErr w:type="spellEnd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 Татарстан, 420140</w:t>
            </w:r>
          </w:p>
        </w:tc>
        <w:tc>
          <w:tcPr>
            <w:tcW w:w="1656" w:type="dxa"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8" w:type="dxa"/>
            <w:hideMark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Ю.Фучик</w:t>
            </w:r>
            <w:proofErr w:type="spellEnd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р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., 147, Казан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ш.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Татарстан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Республикасы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420140</w:t>
            </w:r>
          </w:p>
        </w:tc>
      </w:tr>
      <w:tr w:rsidR="00622262" w:rsidRPr="00044655" w:rsidTr="008E19AC">
        <w:trPr>
          <w:trHeight w:val="261"/>
        </w:trPr>
        <w:tc>
          <w:tcPr>
            <w:tcW w:w="110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Тел/факс: (843) 262-72-37, 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hyperlink r:id="rId6" w:history="1">
              <w:r w:rsidRPr="0004465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val="en-US" w:eastAsia="ru-RU"/>
                </w:rPr>
                <w:t>kzn</w:t>
              </w:r>
              <w:r w:rsidRPr="0004465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eastAsia="ru-RU"/>
                </w:rPr>
                <w:t>125@</w:t>
              </w:r>
              <w:r w:rsidRPr="0004465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val="en-US" w:eastAsia="ru-RU"/>
                </w:rPr>
                <w:t>yandex</w:t>
              </w:r>
              <w:r w:rsidRPr="0004465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04465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</w:tbl>
    <w:p w:rsidR="00897DE9" w:rsidRPr="00897DE9" w:rsidRDefault="00897DE9" w:rsidP="00897D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DE9">
        <w:rPr>
          <w:rFonts w:ascii="Times New Roman" w:hAnsi="Times New Roman" w:cs="Times New Roman"/>
          <w:b/>
          <w:sz w:val="24"/>
          <w:szCs w:val="24"/>
        </w:rPr>
        <w:t xml:space="preserve">План и сроки выполнения нарушений требований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2107"/>
        <w:gridCol w:w="1701"/>
        <w:gridCol w:w="3920"/>
        <w:gridCol w:w="1998"/>
      </w:tblGrid>
      <w:tr w:rsidR="00897DE9" w:rsidRPr="00897DE9" w:rsidTr="00897DE9">
        <w:tc>
          <w:tcPr>
            <w:tcW w:w="836" w:type="dxa"/>
          </w:tcPr>
          <w:p w:rsidR="00897DE9" w:rsidRPr="00897DE9" w:rsidRDefault="00897DE9" w:rsidP="00775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DE9">
              <w:rPr>
                <w:rFonts w:ascii="Times New Roman" w:hAnsi="Times New Roman" w:cs="Times New Roman"/>
                <w:sz w:val="24"/>
                <w:szCs w:val="24"/>
              </w:rPr>
              <w:t>№ п-п</w:t>
            </w:r>
          </w:p>
        </w:tc>
        <w:tc>
          <w:tcPr>
            <w:tcW w:w="2107" w:type="dxa"/>
          </w:tcPr>
          <w:p w:rsidR="00897DE9" w:rsidRPr="00897DE9" w:rsidRDefault="00897DE9" w:rsidP="00775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DE9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701" w:type="dxa"/>
          </w:tcPr>
          <w:p w:rsidR="00897DE9" w:rsidRPr="00897DE9" w:rsidRDefault="00897DE9" w:rsidP="00775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DE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920" w:type="dxa"/>
          </w:tcPr>
          <w:p w:rsidR="00897DE9" w:rsidRPr="00897DE9" w:rsidRDefault="00897DE9" w:rsidP="00775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DE9">
              <w:rPr>
                <w:rFonts w:ascii="Times New Roman" w:hAnsi="Times New Roman" w:cs="Times New Roman"/>
                <w:sz w:val="24"/>
                <w:szCs w:val="24"/>
              </w:rPr>
              <w:t>Перечень выявленных нарушений</w:t>
            </w:r>
          </w:p>
        </w:tc>
        <w:tc>
          <w:tcPr>
            <w:tcW w:w="1998" w:type="dxa"/>
          </w:tcPr>
          <w:p w:rsidR="00897DE9" w:rsidRPr="00897DE9" w:rsidRDefault="00897DE9" w:rsidP="00775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DE9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</w:tr>
      <w:tr w:rsidR="00897DE9" w:rsidRPr="00897DE9" w:rsidTr="00897DE9">
        <w:tc>
          <w:tcPr>
            <w:tcW w:w="836" w:type="dxa"/>
          </w:tcPr>
          <w:p w:rsidR="00897DE9" w:rsidRPr="00897DE9" w:rsidRDefault="00897DE9" w:rsidP="00897DE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D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07" w:type="dxa"/>
          </w:tcPr>
          <w:p w:rsidR="00897DE9" w:rsidRPr="00897DE9" w:rsidRDefault="00897DE9" w:rsidP="00897DE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DE9">
              <w:rPr>
                <w:rFonts w:ascii="Times New Roman" w:hAnsi="Times New Roman" w:cs="Times New Roman"/>
                <w:sz w:val="24"/>
                <w:szCs w:val="24"/>
              </w:rPr>
              <w:t>МБОУ «Гимназия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Pr="00897DE9">
              <w:rPr>
                <w:rFonts w:ascii="Times New Roman" w:hAnsi="Times New Roman" w:cs="Times New Roman"/>
                <w:sz w:val="24"/>
                <w:szCs w:val="24"/>
              </w:rPr>
              <w:t xml:space="preserve">» Советского района </w:t>
            </w:r>
            <w:proofErr w:type="spellStart"/>
            <w:r w:rsidRPr="00897D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97DE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97DE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701" w:type="dxa"/>
          </w:tcPr>
          <w:p w:rsidR="00897DE9" w:rsidRPr="00897DE9" w:rsidRDefault="00897DE9" w:rsidP="00897DE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97DE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97DE9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897D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DE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Ю.фучика</w:t>
            </w:r>
            <w:proofErr w:type="spellEnd"/>
            <w:r w:rsidRPr="00897DE9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920" w:type="dxa"/>
          </w:tcPr>
          <w:p w:rsidR="00897DE9" w:rsidRDefault="00897DE9" w:rsidP="00897D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требований ст.28, 41 №273-ФЗ «Об образовании в РФ» в части представления документов, подтверждающих 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МБОУ – о соответствии объекта защиты требованиям пожарной безопасности;</w:t>
            </w:r>
            <w:proofErr w:type="gramEnd"/>
          </w:p>
          <w:p w:rsidR="00897DE9" w:rsidRPr="00897DE9" w:rsidRDefault="00897DE9" w:rsidP="00897D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внесение необходимых изменений/дополнений в документы, подтверждающие право пользования земельным участком и недвижимым имуществом-зданием школы (свидетельства о государственной регистрации права), в связи с определением типа муниципального учреждения как «бюджетное».</w:t>
            </w:r>
          </w:p>
          <w:p w:rsidR="00897DE9" w:rsidRPr="00897DE9" w:rsidRDefault="00897DE9" w:rsidP="00897D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897DE9" w:rsidRPr="00897DE9" w:rsidRDefault="00897DE9" w:rsidP="00897D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897DE9">
              <w:rPr>
                <w:rFonts w:ascii="Times New Roman" w:hAnsi="Times New Roman" w:cs="Times New Roman"/>
                <w:sz w:val="24"/>
                <w:szCs w:val="24"/>
              </w:rPr>
              <w:t xml:space="preserve"> 2017г.</w:t>
            </w:r>
          </w:p>
          <w:p w:rsidR="00897DE9" w:rsidRPr="00897DE9" w:rsidRDefault="00897DE9" w:rsidP="00897D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6FA1" w:rsidRPr="00044655" w:rsidRDefault="00B06FA1" w:rsidP="004D2C6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97DE9" w:rsidRDefault="00897DE9" w:rsidP="004D2C6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97DE9" w:rsidRDefault="00897DE9" w:rsidP="004D2C6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313C7" w:rsidRPr="0082763B" w:rsidRDefault="00D313C7" w:rsidP="004D2C6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82763B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МБОУ «Гимназия № 125»:                              </w:t>
      </w:r>
      <w:proofErr w:type="spellStart"/>
      <w:r w:rsidRPr="0082763B">
        <w:rPr>
          <w:rFonts w:ascii="Times New Roman" w:hAnsi="Times New Roman" w:cs="Times New Roman"/>
          <w:color w:val="000000"/>
          <w:sz w:val="24"/>
          <w:szCs w:val="24"/>
        </w:rPr>
        <w:t>С.В.Волобуева</w:t>
      </w:r>
      <w:proofErr w:type="spellEnd"/>
    </w:p>
    <w:p w:rsidR="00A911E4" w:rsidRPr="0082763B" w:rsidRDefault="00A911E4" w:rsidP="004D2C6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911E4" w:rsidRPr="0082763B" w:rsidRDefault="00A911E4" w:rsidP="00D313C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3C7" w:rsidRPr="0082763B" w:rsidRDefault="00A911E4" w:rsidP="00D313C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763B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</w:p>
    <w:sectPr w:rsidR="00D313C7" w:rsidRPr="0082763B" w:rsidSect="0082763B">
      <w:pgSz w:w="11906" w:h="16838"/>
      <w:pgMar w:top="170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B4C"/>
    <w:rsid w:val="00044655"/>
    <w:rsid w:val="00051809"/>
    <w:rsid w:val="001410A3"/>
    <w:rsid w:val="00150AB8"/>
    <w:rsid w:val="001558F1"/>
    <w:rsid w:val="00237D4C"/>
    <w:rsid w:val="002D49AF"/>
    <w:rsid w:val="0030631D"/>
    <w:rsid w:val="00313209"/>
    <w:rsid w:val="00335B28"/>
    <w:rsid w:val="00342177"/>
    <w:rsid w:val="00380F19"/>
    <w:rsid w:val="0039612C"/>
    <w:rsid w:val="003A2021"/>
    <w:rsid w:val="003F0FF7"/>
    <w:rsid w:val="00437F39"/>
    <w:rsid w:val="0049267E"/>
    <w:rsid w:val="004D2C6C"/>
    <w:rsid w:val="00507D72"/>
    <w:rsid w:val="00622262"/>
    <w:rsid w:val="00664EAB"/>
    <w:rsid w:val="00764600"/>
    <w:rsid w:val="007B255D"/>
    <w:rsid w:val="0082763B"/>
    <w:rsid w:val="00875E70"/>
    <w:rsid w:val="00897DE9"/>
    <w:rsid w:val="008B322A"/>
    <w:rsid w:val="00907BBA"/>
    <w:rsid w:val="00912B4C"/>
    <w:rsid w:val="009136DA"/>
    <w:rsid w:val="009447A8"/>
    <w:rsid w:val="00976ECD"/>
    <w:rsid w:val="00A34586"/>
    <w:rsid w:val="00A36D61"/>
    <w:rsid w:val="00A7306F"/>
    <w:rsid w:val="00A771C2"/>
    <w:rsid w:val="00A911E4"/>
    <w:rsid w:val="00AD0B70"/>
    <w:rsid w:val="00B06FA1"/>
    <w:rsid w:val="00B45C8A"/>
    <w:rsid w:val="00B51633"/>
    <w:rsid w:val="00B548CC"/>
    <w:rsid w:val="00BA6811"/>
    <w:rsid w:val="00BB5F68"/>
    <w:rsid w:val="00BE0652"/>
    <w:rsid w:val="00D313C7"/>
    <w:rsid w:val="00D7168E"/>
    <w:rsid w:val="00D870A5"/>
    <w:rsid w:val="00DA6ACF"/>
    <w:rsid w:val="00F6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B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2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semiHidden/>
    <w:unhideWhenUsed/>
    <w:rsid w:val="00A36D61"/>
    <w:pPr>
      <w:spacing w:after="0" w:line="240" w:lineRule="auto"/>
      <w:ind w:left="-360"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A36D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uiPriority w:val="99"/>
    <w:unhideWhenUsed/>
    <w:rsid w:val="00150A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B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2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semiHidden/>
    <w:unhideWhenUsed/>
    <w:rsid w:val="00A36D61"/>
    <w:pPr>
      <w:spacing w:after="0" w:line="240" w:lineRule="auto"/>
      <w:ind w:left="-360"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A36D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uiPriority w:val="99"/>
    <w:unhideWhenUsed/>
    <w:rsid w:val="00150A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zn125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cp:lastPrinted>2017-08-31T06:42:00Z</cp:lastPrinted>
  <dcterms:created xsi:type="dcterms:W3CDTF">2017-10-04T06:10:00Z</dcterms:created>
  <dcterms:modified xsi:type="dcterms:W3CDTF">2017-10-04T06:10:00Z</dcterms:modified>
</cp:coreProperties>
</file>