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782" w:rsidRDefault="00B92782" w:rsidP="00B9278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6547280"/>
            <wp:effectExtent l="0" t="0" r="6350" b="6350"/>
            <wp:docPr id="2" name="Рисунок 2" descr="C:\Users\Julia\Desktop\Шаг вперед 2018\сайт\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ulia\Desktop\Шаг вперед 2018\сайт\2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4920" w:rsidRDefault="008F4920" w:rsidP="005A664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C44BB5" w:rsidTr="000473D0">
        <w:tc>
          <w:tcPr>
            <w:tcW w:w="3696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2-ая неделя сентября</w:t>
            </w:r>
          </w:p>
        </w:tc>
        <w:tc>
          <w:tcPr>
            <w:tcW w:w="3696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97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«Дорожные знаки важны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знать их все мы должны!!!»</w:t>
            </w:r>
          </w:p>
        </w:tc>
        <w:tc>
          <w:tcPr>
            <w:tcW w:w="3697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</w:t>
            </w:r>
          </w:p>
        </w:tc>
      </w:tr>
      <w:tr w:rsidR="00C44BB5" w:rsidTr="000473D0">
        <w:tc>
          <w:tcPr>
            <w:tcW w:w="3696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2-ая неделя сентября</w:t>
            </w:r>
          </w:p>
        </w:tc>
        <w:tc>
          <w:tcPr>
            <w:tcW w:w="3696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97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«Правила дорожного движения»</w:t>
            </w:r>
          </w:p>
        </w:tc>
        <w:tc>
          <w:tcPr>
            <w:tcW w:w="3697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ШУС «МиГ»</w:t>
            </w:r>
          </w:p>
        </w:tc>
      </w:tr>
      <w:tr w:rsidR="00C44BB5" w:rsidTr="000473D0">
        <w:tc>
          <w:tcPr>
            <w:tcW w:w="3696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696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Бульвар на Ю.</w:t>
            </w:r>
            <w:r w:rsidR="00417B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Фучика</w:t>
            </w:r>
          </w:p>
        </w:tc>
        <w:tc>
          <w:tcPr>
            <w:tcW w:w="3697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Участие в благотворительной ярмарке «Добрая Казань»</w:t>
            </w:r>
          </w:p>
        </w:tc>
        <w:tc>
          <w:tcPr>
            <w:tcW w:w="3697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актив РДШ+ШУС «МиГ»</w:t>
            </w:r>
          </w:p>
        </w:tc>
      </w:tr>
      <w:tr w:rsidR="00C44BB5" w:rsidTr="000473D0">
        <w:tc>
          <w:tcPr>
            <w:tcW w:w="3696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сентября</w:t>
            </w:r>
          </w:p>
        </w:tc>
        <w:tc>
          <w:tcPr>
            <w:tcW w:w="3696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97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Неделя добра.</w:t>
            </w:r>
          </w:p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Уроки добра для учащихся начальных классов.</w:t>
            </w:r>
          </w:p>
        </w:tc>
        <w:tc>
          <w:tcPr>
            <w:tcW w:w="3697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РДШ+ШУС «МиГ»</w:t>
            </w:r>
          </w:p>
        </w:tc>
      </w:tr>
      <w:tr w:rsidR="003D22C2" w:rsidTr="000473D0">
        <w:tc>
          <w:tcPr>
            <w:tcW w:w="3696" w:type="dxa"/>
          </w:tcPr>
          <w:p w:rsidR="003D22C2" w:rsidRDefault="003D22C2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27 сентября по 3 октября</w:t>
            </w:r>
          </w:p>
        </w:tc>
        <w:tc>
          <w:tcPr>
            <w:tcW w:w="3696" w:type="dxa"/>
          </w:tcPr>
          <w:p w:rsidR="003D22C2" w:rsidRPr="00DF7A79" w:rsidRDefault="003D22C2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Гимназия, район</w:t>
            </w:r>
          </w:p>
        </w:tc>
        <w:tc>
          <w:tcPr>
            <w:tcW w:w="3697" w:type="dxa"/>
          </w:tcPr>
          <w:p w:rsidR="003D22C2" w:rsidRPr="00DF7A79" w:rsidRDefault="003D22C2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Декада добра и уважения</w:t>
            </w:r>
          </w:p>
        </w:tc>
        <w:tc>
          <w:tcPr>
            <w:tcW w:w="3697" w:type="dxa"/>
          </w:tcPr>
          <w:p w:rsidR="003D22C2" w:rsidRPr="00DF7A79" w:rsidRDefault="003D22C2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гимназии, классные руководители,</w:t>
            </w:r>
            <w:r w:rsidRPr="003D22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D22C2">
              <w:rPr>
                <w:rFonts w:ascii="Times New Roman" w:hAnsi="Times New Roman" w:cs="Times New Roman"/>
                <w:sz w:val="28"/>
                <w:szCs w:val="28"/>
              </w:rPr>
              <w:t>ктив РДШ+ШУС «МиГ»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44BB5" w:rsidTr="001C439D">
        <w:tc>
          <w:tcPr>
            <w:tcW w:w="14786" w:type="dxa"/>
            <w:gridSpan w:val="4"/>
          </w:tcPr>
          <w:p w:rsidR="00C44BB5" w:rsidRPr="000473D0" w:rsidRDefault="00C44BB5" w:rsidP="000473D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44BB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ИНФОРМАЦИОННО-МЕДИЙНОЕ НАПРАВЛЕНИЕ</w:t>
            </w:r>
          </w:p>
        </w:tc>
      </w:tr>
      <w:tr w:rsidR="00C44BB5" w:rsidTr="000473D0">
        <w:tc>
          <w:tcPr>
            <w:tcW w:w="3696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сентября</w:t>
            </w:r>
          </w:p>
        </w:tc>
        <w:tc>
          <w:tcPr>
            <w:tcW w:w="3696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Гимназия, район.</w:t>
            </w:r>
          </w:p>
        </w:tc>
        <w:tc>
          <w:tcPr>
            <w:tcW w:w="3697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канал на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97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 </w:t>
            </w:r>
          </w:p>
        </w:tc>
      </w:tr>
      <w:tr w:rsidR="00EE3F85" w:rsidTr="001C439D">
        <w:tc>
          <w:tcPr>
            <w:tcW w:w="14786" w:type="dxa"/>
            <w:gridSpan w:val="4"/>
          </w:tcPr>
          <w:p w:rsidR="00EE3F85" w:rsidRPr="000473D0" w:rsidRDefault="00EE3F85" w:rsidP="000473D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44BB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ВОЕННО-ПАТРИОТИЧЕСКОЕ НАПРАВЛЕНИЕ</w:t>
            </w:r>
          </w:p>
        </w:tc>
      </w:tr>
      <w:tr w:rsidR="00EE3F85" w:rsidTr="000473D0">
        <w:tc>
          <w:tcPr>
            <w:tcW w:w="3696" w:type="dxa"/>
          </w:tcPr>
          <w:p w:rsidR="00EE3F85" w:rsidRPr="00DF7A79" w:rsidRDefault="00EE3F8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Середина сентября</w:t>
            </w:r>
          </w:p>
        </w:tc>
        <w:tc>
          <w:tcPr>
            <w:tcW w:w="3696" w:type="dxa"/>
          </w:tcPr>
          <w:p w:rsidR="00EE3F85" w:rsidRPr="00DF7A79" w:rsidRDefault="00EE3F8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97" w:type="dxa"/>
          </w:tcPr>
          <w:p w:rsidR="00EE3F85" w:rsidRPr="00DF7A79" w:rsidRDefault="00EE3F8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Уборка уголка боевой славы</w:t>
            </w:r>
          </w:p>
        </w:tc>
        <w:tc>
          <w:tcPr>
            <w:tcW w:w="3697" w:type="dxa"/>
          </w:tcPr>
          <w:p w:rsidR="00EE3F85" w:rsidRPr="00DF7A79" w:rsidRDefault="00EE3F8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РДШ+ШУС «МиГ»</w:t>
            </w:r>
          </w:p>
        </w:tc>
      </w:tr>
    </w:tbl>
    <w:p w:rsidR="00C47CF3" w:rsidRPr="00796835" w:rsidRDefault="00C47CF3" w:rsidP="0079683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25"/>
        <w:gridCol w:w="3626"/>
        <w:gridCol w:w="3626"/>
        <w:gridCol w:w="3626"/>
      </w:tblGrid>
      <w:tr w:rsidR="00DF7A79" w:rsidRPr="00DF7A79" w:rsidTr="00796835">
        <w:tc>
          <w:tcPr>
            <w:tcW w:w="14503" w:type="dxa"/>
            <w:gridSpan w:val="4"/>
            <w:tcBorders>
              <w:right w:val="nil"/>
            </w:tcBorders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DF7A79" w:rsidRPr="00DF7A79" w:rsidTr="00796835">
        <w:tc>
          <w:tcPr>
            <w:tcW w:w="14503" w:type="dxa"/>
            <w:gridSpan w:val="4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ЛИЧНОСТНОЕ РАЗВИТИЕ</w:t>
            </w:r>
          </w:p>
        </w:tc>
      </w:tr>
      <w:tr w:rsidR="00DF7A79" w:rsidRPr="00DF7A79" w:rsidTr="00796835">
        <w:tc>
          <w:tcPr>
            <w:tcW w:w="14503" w:type="dxa"/>
            <w:gridSpan w:val="4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Творческое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DF7A79" w:rsidRPr="00DF7A79" w:rsidRDefault="00DF7A79" w:rsidP="00EE3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  <w:proofErr w:type="spellEnd"/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актива РДШ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актив РДШ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ШУС «МиГ»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ШУС 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«МиГ»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EE3F85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DF7A79"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День самоуправления.</w:t>
            </w:r>
          </w:p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актив РДШ+ШУС «МиГ»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1-ая неделя октября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DF7A79" w:rsidRPr="00DF7A79" w:rsidRDefault="00DF7A79" w:rsidP="00EE3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Участие в акции «</w:t>
            </w:r>
            <w:proofErr w:type="spellStart"/>
            <w:r w:rsidR="00EE3F85">
              <w:rPr>
                <w:rFonts w:ascii="Times New Roman" w:hAnsi="Times New Roman" w:cs="Times New Roman"/>
                <w:sz w:val="28"/>
                <w:szCs w:val="28"/>
              </w:rPr>
              <w:t>Селфи</w:t>
            </w:r>
            <w:proofErr w:type="spellEnd"/>
            <w:r w:rsidR="00EE3F85">
              <w:rPr>
                <w:rFonts w:ascii="Times New Roman" w:hAnsi="Times New Roman" w:cs="Times New Roman"/>
                <w:sz w:val="28"/>
                <w:szCs w:val="28"/>
              </w:rPr>
              <w:t xml:space="preserve"> с любимым учителем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РДШ+ШУС «МиГ»</w:t>
            </w:r>
          </w:p>
        </w:tc>
      </w:tr>
      <w:tr w:rsidR="00417BCB" w:rsidRPr="00DF7A79" w:rsidTr="00796835">
        <w:tc>
          <w:tcPr>
            <w:tcW w:w="3625" w:type="dxa"/>
          </w:tcPr>
          <w:p w:rsidR="00417BCB" w:rsidRPr="00DF7A79" w:rsidRDefault="00417BCB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3626" w:type="dxa"/>
          </w:tcPr>
          <w:p w:rsidR="00417BCB" w:rsidRPr="00DF7A79" w:rsidRDefault="00417BCB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417BCB" w:rsidRPr="00DF7A79" w:rsidRDefault="00417BCB" w:rsidP="00EE3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в органы ученического самоуправления</w:t>
            </w:r>
          </w:p>
        </w:tc>
        <w:tc>
          <w:tcPr>
            <w:tcW w:w="3626" w:type="dxa"/>
          </w:tcPr>
          <w:p w:rsidR="00417BCB" w:rsidRPr="00DF7A79" w:rsidRDefault="00417BCB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BCB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 </w:t>
            </w:r>
            <w:r w:rsidRPr="00417BCB">
              <w:rPr>
                <w:rFonts w:ascii="Times New Roman" w:hAnsi="Times New Roman" w:cs="Times New Roman"/>
                <w:sz w:val="28"/>
                <w:szCs w:val="28"/>
              </w:rPr>
              <w:t>ШУС «</w:t>
            </w:r>
            <w:proofErr w:type="spellStart"/>
            <w:r w:rsidRPr="00417BCB">
              <w:rPr>
                <w:rFonts w:ascii="Times New Roman" w:hAnsi="Times New Roman" w:cs="Times New Roman"/>
                <w:sz w:val="28"/>
                <w:szCs w:val="28"/>
              </w:rPr>
              <w:t>МиГ»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+РДШ</w:t>
            </w:r>
            <w:proofErr w:type="spellEnd"/>
          </w:p>
        </w:tc>
      </w:tr>
      <w:tr w:rsidR="001C439D" w:rsidRPr="00DF7A79" w:rsidTr="00796835">
        <w:tc>
          <w:tcPr>
            <w:tcW w:w="3625" w:type="dxa"/>
          </w:tcPr>
          <w:p w:rsidR="001C439D" w:rsidRPr="00DF7A79" w:rsidRDefault="001C439D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3626" w:type="dxa"/>
          </w:tcPr>
          <w:p w:rsidR="001C439D" w:rsidRPr="00DF7A79" w:rsidRDefault="001C439D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39D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1C439D" w:rsidRPr="00DF7A79" w:rsidRDefault="001C439D" w:rsidP="00EE3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«Классная встреча» в рамках РДШ</w:t>
            </w:r>
          </w:p>
        </w:tc>
        <w:tc>
          <w:tcPr>
            <w:tcW w:w="3626" w:type="dxa"/>
          </w:tcPr>
          <w:p w:rsidR="001C439D" w:rsidRPr="00DF7A79" w:rsidRDefault="001C439D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39D">
              <w:rPr>
                <w:rFonts w:ascii="Times New Roman" w:hAnsi="Times New Roman" w:cs="Times New Roman"/>
                <w:sz w:val="28"/>
                <w:szCs w:val="28"/>
              </w:rPr>
              <w:t>Актив РДШ+ШУС «МиГ»</w:t>
            </w:r>
          </w:p>
        </w:tc>
      </w:tr>
      <w:tr w:rsidR="00DF7A79" w:rsidRPr="00DF7A79" w:rsidTr="00796835">
        <w:tc>
          <w:tcPr>
            <w:tcW w:w="14503" w:type="dxa"/>
            <w:gridSpan w:val="4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ЗОЖ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октября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Акция «Большая перемена»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ШУС «МиГ»</w:t>
            </w:r>
          </w:p>
        </w:tc>
      </w:tr>
      <w:tr w:rsidR="00DF7A79" w:rsidRPr="00DF7A79" w:rsidTr="00796835">
        <w:tc>
          <w:tcPr>
            <w:tcW w:w="14503" w:type="dxa"/>
            <w:gridSpan w:val="4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ВУЗы,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города Казани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Дни открытых дверей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7A79" w:rsidRPr="00DF7A79" w:rsidTr="00796835">
        <w:tc>
          <w:tcPr>
            <w:tcW w:w="14503" w:type="dxa"/>
            <w:gridSpan w:val="4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ГРАЖДАНСКАЯ АКТИВНОСТЬ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DF7A79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 2</w:t>
            </w:r>
            <w:r w:rsidR="001C43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октября по </w:t>
            </w:r>
            <w:r w:rsidR="001C439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DF7A79" w:rsidRPr="00DF7A79" w:rsidRDefault="00DF7A79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Неделя ко Дню народного единства. </w:t>
            </w:r>
          </w:p>
        </w:tc>
        <w:tc>
          <w:tcPr>
            <w:tcW w:w="3626" w:type="dxa"/>
          </w:tcPr>
          <w:p w:rsidR="00DF7A79" w:rsidRPr="00DF7A79" w:rsidRDefault="00DF7A79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ЗДВР, классные руководители, педагог-организатор, учащиеся </w:t>
            </w:r>
            <w:r w:rsidR="001C439D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классов, актив РДШ+ШУС «МиГ»</w:t>
            </w:r>
          </w:p>
        </w:tc>
      </w:tr>
      <w:tr w:rsidR="001C439D" w:rsidRPr="00DF7A79" w:rsidTr="00796835">
        <w:tc>
          <w:tcPr>
            <w:tcW w:w="3625" w:type="dxa"/>
          </w:tcPr>
          <w:p w:rsidR="001C439D" w:rsidRPr="00DF7A79" w:rsidRDefault="001C439D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3626" w:type="dxa"/>
          </w:tcPr>
          <w:p w:rsidR="001C439D" w:rsidRPr="00DF7A79" w:rsidRDefault="001C439D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1C439D" w:rsidRPr="00DF7A79" w:rsidRDefault="001C439D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национальных головных уборов народов России</w:t>
            </w:r>
          </w:p>
        </w:tc>
        <w:tc>
          <w:tcPr>
            <w:tcW w:w="3626" w:type="dxa"/>
          </w:tcPr>
          <w:p w:rsidR="001C439D" w:rsidRPr="00DF7A79" w:rsidRDefault="001C439D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39D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руководители, педагог-организатор, учащиеся 1-11 классов, актив РДШ+ШУС «МиГ»</w:t>
            </w:r>
          </w:p>
        </w:tc>
      </w:tr>
      <w:tr w:rsidR="00A14C2E" w:rsidRPr="00DF7A79" w:rsidTr="00796835">
        <w:tc>
          <w:tcPr>
            <w:tcW w:w="14503" w:type="dxa"/>
            <w:gridSpan w:val="4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ИНФОРМАЦИОННО-МЕДИЙНОЕ НАПРАВЛЕНИЕ</w:t>
            </w:r>
          </w:p>
        </w:tc>
      </w:tr>
      <w:tr w:rsidR="00A14C2E" w:rsidRPr="00DF7A79" w:rsidTr="00796835">
        <w:tc>
          <w:tcPr>
            <w:tcW w:w="3625" w:type="dxa"/>
          </w:tcPr>
          <w:p w:rsidR="00A14C2E" w:rsidRPr="00DF7A79" w:rsidRDefault="00EE3F85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A14C2E" w:rsidRPr="00DF7A79" w:rsidRDefault="00A14C2E" w:rsidP="00EE3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Запуск рубрик</w:t>
            </w:r>
            <w:r w:rsidR="00EE3F85">
              <w:rPr>
                <w:rFonts w:ascii="Times New Roman" w:hAnsi="Times New Roman" w:cs="Times New Roman"/>
                <w:sz w:val="28"/>
                <w:szCs w:val="28"/>
              </w:rPr>
              <w:t xml:space="preserve"> «Пробуй! Мечтай! Твори!», «125 новостей», «Слово учителю», «Гордость гимназии»</w:t>
            </w:r>
          </w:p>
        </w:tc>
        <w:tc>
          <w:tcPr>
            <w:tcW w:w="3626" w:type="dxa"/>
          </w:tcPr>
          <w:p w:rsidR="00A14C2E" w:rsidRPr="00DF7A79" w:rsidRDefault="00A14C2E" w:rsidP="00A14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</w:t>
            </w:r>
          </w:p>
        </w:tc>
      </w:tr>
      <w:tr w:rsidR="00A14C2E" w:rsidRPr="00DF7A79" w:rsidTr="00796835">
        <w:tc>
          <w:tcPr>
            <w:tcW w:w="3625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канал на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26" w:type="dxa"/>
          </w:tcPr>
          <w:p w:rsidR="00A14C2E" w:rsidRPr="00DF7A79" w:rsidRDefault="00A14C2E" w:rsidP="00A14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 </w:t>
            </w:r>
          </w:p>
        </w:tc>
      </w:tr>
      <w:tr w:rsidR="00A14C2E" w:rsidRPr="00DF7A79" w:rsidTr="00796835">
        <w:tc>
          <w:tcPr>
            <w:tcW w:w="14503" w:type="dxa"/>
            <w:gridSpan w:val="4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ВОЕННО-ПАТРИОТИЧЕСКОЕ НАПРАВЛЕНИЕ</w:t>
            </w:r>
          </w:p>
        </w:tc>
      </w:tr>
      <w:tr w:rsidR="00A14C2E" w:rsidRPr="00DF7A79" w:rsidTr="00796835">
        <w:tc>
          <w:tcPr>
            <w:tcW w:w="3625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Конец октября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Пополнение военной атрибутики в уголке боевой славы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РДШ+ШУС «МиГ»</w:t>
            </w:r>
          </w:p>
        </w:tc>
      </w:tr>
      <w:tr w:rsidR="00A14C2E" w:rsidRPr="00DF7A79" w:rsidTr="00796835">
        <w:tc>
          <w:tcPr>
            <w:tcW w:w="14503" w:type="dxa"/>
            <w:gridSpan w:val="4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A14C2E" w:rsidRPr="00DF7A79" w:rsidTr="00796835">
        <w:tc>
          <w:tcPr>
            <w:tcW w:w="14503" w:type="dxa"/>
            <w:gridSpan w:val="4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ЛИЧНОСТНОЕ РАЗВИТИЕ</w:t>
            </w:r>
          </w:p>
        </w:tc>
      </w:tr>
      <w:tr w:rsidR="00A14C2E" w:rsidRPr="00DF7A79" w:rsidTr="00796835">
        <w:tc>
          <w:tcPr>
            <w:tcW w:w="14503" w:type="dxa"/>
            <w:gridSpan w:val="4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Творческое</w:t>
            </w:r>
          </w:p>
        </w:tc>
      </w:tr>
      <w:tr w:rsidR="00A14C2E" w:rsidRPr="00DF7A79" w:rsidTr="00796835">
        <w:tc>
          <w:tcPr>
            <w:tcW w:w="3625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  <w:proofErr w:type="spellEnd"/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A14C2E" w:rsidRPr="00DF7A79" w:rsidTr="00796835">
        <w:tc>
          <w:tcPr>
            <w:tcW w:w="3625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актива РДШ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актив РДШ</w:t>
            </w:r>
          </w:p>
        </w:tc>
      </w:tr>
      <w:tr w:rsidR="00A14C2E" w:rsidRPr="00DF7A79" w:rsidTr="00796835">
        <w:tc>
          <w:tcPr>
            <w:tcW w:w="3625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ШУС «МиГ»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 «МиГ»</w:t>
            </w:r>
          </w:p>
        </w:tc>
      </w:tr>
      <w:tr w:rsidR="00A14C2E" w:rsidRPr="00DF7A79" w:rsidTr="00796835">
        <w:tc>
          <w:tcPr>
            <w:tcW w:w="3625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4-ая неделя ноября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A14C2E" w:rsidRPr="00DF7A79" w:rsidRDefault="002A639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концерт, посвященный Дню Матери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актив РДШ+ШУС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2A6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63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3626" w:type="dxa"/>
          </w:tcPr>
          <w:p w:rsidR="00B24E60" w:rsidRPr="00DF7A79" w:rsidRDefault="002A639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26" w:type="dxa"/>
          </w:tcPr>
          <w:p w:rsidR="00B24E60" w:rsidRPr="00DF7A79" w:rsidRDefault="002A639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Республиканской акции «Сквозь поколения» совместно с РДШ РТ и Волонтеры Победы </w:t>
            </w:r>
          </w:p>
        </w:tc>
        <w:tc>
          <w:tcPr>
            <w:tcW w:w="3626" w:type="dxa"/>
          </w:tcPr>
          <w:p w:rsidR="00B24E60" w:rsidRPr="00DF7A79" w:rsidRDefault="00B24E60" w:rsidP="002A6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E60">
              <w:rPr>
                <w:rFonts w:ascii="Times New Roman" w:hAnsi="Times New Roman" w:cs="Times New Roman"/>
                <w:sz w:val="28"/>
                <w:szCs w:val="28"/>
              </w:rPr>
              <w:t xml:space="preserve">Актив </w:t>
            </w:r>
            <w:r w:rsidR="002A6390">
              <w:rPr>
                <w:rFonts w:ascii="Times New Roman" w:hAnsi="Times New Roman" w:cs="Times New Roman"/>
                <w:sz w:val="28"/>
                <w:szCs w:val="28"/>
              </w:rPr>
              <w:t>7-х классов</w:t>
            </w:r>
          </w:p>
        </w:tc>
      </w:tr>
      <w:tr w:rsidR="00A14C2E" w:rsidRPr="00DF7A79" w:rsidTr="00796835">
        <w:tc>
          <w:tcPr>
            <w:tcW w:w="14503" w:type="dxa"/>
            <w:gridSpan w:val="4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ЗОЖ</w:t>
            </w:r>
          </w:p>
        </w:tc>
      </w:tr>
      <w:tr w:rsidR="00A14C2E" w:rsidRPr="00DF7A79" w:rsidTr="00796835">
        <w:tc>
          <w:tcPr>
            <w:tcW w:w="3625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Середина ноября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Активные перемены для учащихся начальной школы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</w:t>
            </w:r>
          </w:p>
        </w:tc>
      </w:tr>
      <w:tr w:rsidR="00A14C2E" w:rsidRPr="00DF7A79" w:rsidTr="00796835">
        <w:tc>
          <w:tcPr>
            <w:tcW w:w="14503" w:type="dxa"/>
            <w:gridSpan w:val="4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:rsidR="00A14C2E" w:rsidRPr="00DF7A79" w:rsidTr="00796835">
        <w:tc>
          <w:tcPr>
            <w:tcW w:w="3625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«Клуб встречи на Фучика»</w:t>
            </w:r>
          </w:p>
        </w:tc>
        <w:tc>
          <w:tcPr>
            <w:tcW w:w="3626" w:type="dxa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актив РДШ+ШУС «МиГ»</w:t>
            </w:r>
          </w:p>
        </w:tc>
      </w:tr>
      <w:tr w:rsidR="00A14C2E" w:rsidRPr="00DF7A79" w:rsidTr="00796835">
        <w:tc>
          <w:tcPr>
            <w:tcW w:w="14503" w:type="dxa"/>
            <w:gridSpan w:val="4"/>
          </w:tcPr>
          <w:p w:rsidR="00A14C2E" w:rsidRPr="00DF7A79" w:rsidRDefault="00A14C2E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ГРАЖДАНСКАЯ АКТИВНОСТЬ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C47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 ноября</w:t>
            </w:r>
          </w:p>
        </w:tc>
        <w:tc>
          <w:tcPr>
            <w:tcW w:w="3626" w:type="dxa"/>
          </w:tcPr>
          <w:p w:rsidR="00B24E60" w:rsidRPr="00DF7A79" w:rsidRDefault="00B24E60" w:rsidP="00C47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C2E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2A6390" w:rsidP="002A6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Лекции, мастер-классы,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-ринги, посвященные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Дню правовой помощи детям</w:t>
            </w:r>
          </w:p>
        </w:tc>
        <w:tc>
          <w:tcPr>
            <w:tcW w:w="3626" w:type="dxa"/>
          </w:tcPr>
          <w:p w:rsidR="00B24E60" w:rsidRPr="00DF7A79" w:rsidRDefault="00B24E60" w:rsidP="00C47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C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РДШ+ШУС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lastRenderedPageBreak/>
              <w:t>ИНФОРМАЦИОННО-МЕДИЙНОЕ НАПРАВЛЕНИЕ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канал на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26" w:type="dxa"/>
          </w:tcPr>
          <w:p w:rsidR="00B24E60" w:rsidRPr="00DF7A79" w:rsidRDefault="00B24E60" w:rsidP="00205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 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ВОЕННО-ПАТРИОТИЧЕСКОЕ НАПРАВЛЕНИЕ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7 ноября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Cs/>
                <w:sz w:val="28"/>
                <w:szCs w:val="28"/>
              </w:rPr>
              <w:t>День Октябрьской революции</w:t>
            </w:r>
          </w:p>
          <w:p w:rsidR="00B24E60" w:rsidRPr="00DF7A79" w:rsidRDefault="00B24E60" w:rsidP="007E3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Cs/>
                <w:sz w:val="28"/>
                <w:szCs w:val="28"/>
              </w:rPr>
              <w:t>1917 года</w:t>
            </w:r>
          </w:p>
        </w:tc>
        <w:tc>
          <w:tcPr>
            <w:tcW w:w="3626" w:type="dxa"/>
          </w:tcPr>
          <w:p w:rsidR="00B24E60" w:rsidRPr="00DF7A79" w:rsidRDefault="002A639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390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руководители, педагог-организатор, актив РДШ+ШУС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ЛИЧНОСТНОЕ РАЗВИТИЕ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Творческое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  <w:proofErr w:type="spellEnd"/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актива РДШ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актив РДШ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ШУС «МиГ»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2A639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24E60"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Акция «Красная лента», приуроченная к Всемирному Дню борьбы со СПИДом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РДШ+ШУС «МиГ»</w:t>
            </w:r>
          </w:p>
        </w:tc>
      </w:tr>
      <w:tr w:rsidR="002A6390" w:rsidRPr="00DF7A79" w:rsidTr="00796835">
        <w:tc>
          <w:tcPr>
            <w:tcW w:w="3625" w:type="dxa"/>
          </w:tcPr>
          <w:p w:rsidR="002A6390" w:rsidRDefault="002A639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2-ая неделя декабр</w:t>
            </w:r>
            <w:r w:rsidR="00B6081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626" w:type="dxa"/>
          </w:tcPr>
          <w:p w:rsidR="002A6390" w:rsidRPr="00DF7A79" w:rsidRDefault="00B60814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2A6390" w:rsidRPr="00DF7A79" w:rsidRDefault="00B60814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«Лига дебатов» (студенты КИУ)</w:t>
            </w:r>
          </w:p>
        </w:tc>
        <w:tc>
          <w:tcPr>
            <w:tcW w:w="3626" w:type="dxa"/>
          </w:tcPr>
          <w:p w:rsidR="002A6390" w:rsidRPr="00DF7A79" w:rsidRDefault="00B60814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814">
              <w:rPr>
                <w:rFonts w:ascii="Times New Roman" w:hAnsi="Times New Roman" w:cs="Times New Roman"/>
                <w:sz w:val="28"/>
                <w:szCs w:val="28"/>
              </w:rPr>
              <w:t>Актив РДШ+ШУС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я неделя декабря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Посвящение в гимназисты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руководители, педагог-организатор, актив РДШ+ШУС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декабря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«Новогодний серпантин» 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(1-4 классы)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ЗДВР, классные 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педагог-организатор, актив РДШ+ШУС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3-я неделя декабря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«Новогодняя сказка»</w:t>
            </w:r>
          </w:p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(5-е классы)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руководители, педагог-организатор, актив РДШ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декабря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«Танцевально-музыкальный марафон»</w:t>
            </w:r>
          </w:p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(6-7 классы)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руководители, педагог-организатор, актив РДШ+ШУС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декабря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60814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«Новогоднее Евровидение – 2019</w:t>
            </w:r>
            <w:r w:rsidR="00B24E60" w:rsidRPr="00DF7A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(8-9 классы)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руководители, педагог-организатор, актив РДШ+ШУС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декабря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«Новогодний КВН»</w:t>
            </w:r>
          </w:p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(10-11 классы)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руководители, педагог-организатор, актив РДШ+ШУС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Середина декабря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Игры, лекции на тему «Все профессии хороши»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ГРАЖДАНСКАЯ АКТИВНОСТЬ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D07CB9" w:rsidP="00D07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B9">
              <w:rPr>
                <w:rFonts w:ascii="Times New Roman" w:hAnsi="Times New Roman" w:cs="Times New Roman"/>
                <w:sz w:val="28"/>
                <w:szCs w:val="28"/>
              </w:rPr>
              <w:t xml:space="preserve">Лекции, мастер-классы, </w:t>
            </w:r>
            <w:proofErr w:type="spellStart"/>
            <w:r w:rsidRPr="00D07CB9"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 w:rsidRPr="00D07CB9">
              <w:rPr>
                <w:rFonts w:ascii="Times New Roman" w:hAnsi="Times New Roman" w:cs="Times New Roman"/>
                <w:sz w:val="28"/>
                <w:szCs w:val="28"/>
              </w:rPr>
              <w:t xml:space="preserve">-ринги, посвященные Дню правовой помощи детям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РФ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 актив РДШ+ШУС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ИНФОРМАЦИОННО-МЕДИЙНОЕ НАПРАВЛЕНИЕ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канал на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YouTube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26" w:type="dxa"/>
          </w:tcPr>
          <w:p w:rsidR="00B24E60" w:rsidRPr="00DF7A79" w:rsidRDefault="00B24E60" w:rsidP="00205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 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lastRenderedPageBreak/>
              <w:t>ВОЕННО-ПАТРИОТИЧЕСКОЕ НАПРАВЛЕНИЕ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Отечества.</w:t>
            </w:r>
          </w:p>
          <w:p w:rsidR="00B24E60" w:rsidRPr="00DF7A79" w:rsidRDefault="00B24E60" w:rsidP="00B24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газет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Герои живут среди нас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актив РДШ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ЛИЧНОСТНОЕ РАЗВИТИЕ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Творческое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месяц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  <w:proofErr w:type="spellEnd"/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актива РДШ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актив РДШ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ШУС «МиГ»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января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«Самый умный гимназист»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4-ая неделя января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«Самый умный юный гимназист»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ЗОЖ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Середина января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Пришкольная территория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Соревнования среди учащихся по зимним видам спорта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актив РДШ+ШУС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«Клуб встречи на Фучика»</w:t>
            </w:r>
          </w:p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(встреча учащихся с представителями различных профессий)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родители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ГРАЖДАНСКАЯ АКТИВНОСТЬ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ИНФОРМАЦИОННО-МЕДИЙНОЕ НАПРАВЛЕНИЕ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канал на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26" w:type="dxa"/>
          </w:tcPr>
          <w:p w:rsidR="00B24E60" w:rsidRPr="00DF7A79" w:rsidRDefault="00B24E60" w:rsidP="00205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 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lastRenderedPageBreak/>
              <w:t>ВОЕННО-ПАТРИОТИЧЕСКОЕ НАПРАВЛЕНИЕ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Cs/>
                <w:sz w:val="28"/>
                <w:szCs w:val="28"/>
              </w:rPr>
              <w:t>День снятия блокады города Ленинграда</w:t>
            </w:r>
          </w:p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Cs/>
                <w:sz w:val="28"/>
                <w:szCs w:val="28"/>
              </w:rPr>
              <w:t>(1944 год)</w:t>
            </w:r>
          </w:p>
          <w:p w:rsidR="00B24E60" w:rsidRPr="00DF7A79" w:rsidRDefault="00B24E60" w:rsidP="00D07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Cs/>
                <w:sz w:val="28"/>
                <w:szCs w:val="28"/>
              </w:rPr>
              <w:t>(встречи, лекции, классные часы)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актив РДШ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ЛИЧНОСТНОЕ РАЗВИТИЕ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Творческое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месяц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  <w:proofErr w:type="spellEnd"/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актива РДШ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актив РДШ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ШУС «МиГ»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2-ая неделя февраля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«День Святого Валентина»</w:t>
            </w:r>
          </w:p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-игра «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Love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story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-почта любви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2-ая неделя февраля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«Масленица весела, всех на праздник увела»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актив РДШ+ШУС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февраля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07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«Мистер-Гимназия – 20</w:t>
            </w:r>
            <w:r w:rsidR="00D07CB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ЗОЖ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Середина февраля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Организация активных перемен для учащихся начальной школы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ВУЗы и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города Казани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Дни открытых дверей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ГРАЖДАНСКАЯ АКТИВНОСТЬ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февраля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часы, лекции, 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беседы, игры на тему:</w:t>
            </w:r>
          </w:p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«День Защитников Отечества»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ЗДВР, педагог-организатор, 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актив РДШ+ШУС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lastRenderedPageBreak/>
              <w:t>ИНФОРМАЦИОННО-МЕДИЙНОЕ НАПРАВЛЕНИЕ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канал на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26" w:type="dxa"/>
          </w:tcPr>
          <w:p w:rsidR="00B24E60" w:rsidRPr="00DF7A79" w:rsidRDefault="00B24E60" w:rsidP="00205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 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ВОЕННО-ПАТРИОТИЧЕСКОЕ НАПРАВЛЕНИЕ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февраля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Конкурс рисунков «Герои нашей страны»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учащиеся гимназии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D07CB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B9">
              <w:rPr>
                <w:rFonts w:ascii="Times New Roman" w:hAnsi="Times New Roman" w:cs="Times New Roman"/>
                <w:sz w:val="28"/>
                <w:szCs w:val="28"/>
              </w:rPr>
              <w:t>3-я неделя февраля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Встречи с участниками Афганской войны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учащиеся гимназии, актив РДШ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D07CB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B9">
              <w:rPr>
                <w:rFonts w:ascii="Times New Roman" w:hAnsi="Times New Roman" w:cs="Times New Roman"/>
                <w:sz w:val="28"/>
                <w:szCs w:val="28"/>
              </w:rPr>
              <w:t>3-я неделя февраля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учащиеся гимназии, 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ЛИЧНОСТНОЕ РАЗВИТИЕ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Творческое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месяц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  <w:proofErr w:type="spellEnd"/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актива РДШ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актив РДШ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ШУС «МиГ»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1-ая неделя марта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Выставка плакатов к 8 Марта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ЗДВР, педагог-организатор, классные руководители, учащиеся гимназии, ШУС 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2-ая неделя марта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к 8 Марта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актив РДШ+ШУС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2-ая неделя марта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07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«Мисс-гимназия 20</w:t>
            </w:r>
            <w:r w:rsidR="00D07CB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марта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Вечер бардовской песни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учащиеся гимназии, 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ЗОЖ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Конец марта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Соревнования по баскетболу среди учащихся 8-10 классов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«Клуб встречи на Фучика»</w:t>
            </w:r>
          </w:p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(встречи с представителями различных профессий)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родители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ГРАЖДАНСКАЯ АКТИВНОСТЬ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Конец марта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Уроки добра для учащихся начальной школы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РДШ+ШУС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ИНФОРМАЦИОННО-МЕДИЙНОЕ НАПРАВЛЕНИЕ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канал на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26" w:type="dxa"/>
          </w:tcPr>
          <w:p w:rsidR="00B24E60" w:rsidRPr="00DF7A79" w:rsidRDefault="00B24E60" w:rsidP="00205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proofErr w:type="spellStart"/>
            <w:r w:rsidR="00205D3E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="00205D3E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ВОЕННО-ПАТРИОТИЧЕСКОЕ НАПРАВЛЕНИЕ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Середина марта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Уборка уголка боевой славы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ЛИЧНОСТНОЕ РАЗВИТИЕ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Творческое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месяц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  <w:proofErr w:type="spellEnd"/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 в неделю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актива РДШ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актив РДШ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ШУС «МиГ»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«День смеха»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РДШ+ШУС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Рисунки «Мы и космос»</w:t>
            </w:r>
          </w:p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Урок «Космос - это мы»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Актив РДШ+ШУС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ЗОЖ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7 апреля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Всемирный день здоровья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актив РДШ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ВУЗы и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города Казани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Дни открытых дверей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ГРАЖДАНСКАЯ АКТИВНОСТЬ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Конец апреля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Пришкольная территория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Экологический субботник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учителя, актив РДШ+ШУС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ИНФОРМАЦИОННО-МЕДИЙНОЕ НАПРАВЛЕНИЕ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канал на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26" w:type="dxa"/>
          </w:tcPr>
          <w:p w:rsidR="00B24E60" w:rsidRPr="00DF7A79" w:rsidRDefault="00B24E60" w:rsidP="00205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 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ВОЕННО-ПАТРИОТИЧЕСКОЕ НАПРАВЛЕНИЕ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Подготовка к смотру строя и песни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актив РДШ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ЛИЧНОСТНОЕ РАЗВИТИЕ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Творческое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Конец мая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07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«Послед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 звонок – 20</w:t>
            </w:r>
            <w:r w:rsidR="00D07CB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Конец мая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Линейка по подведению итогов деятельности гимназии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Семейный праздник «Семья – основа России»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родители, актив РДШ+ШУС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7 мая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ко Дню Победы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актив РДШ+ШУС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Конец мая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Отчет о проделанной работе актива РДШ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актив РДШ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Конец мая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Отчет о проделанной работе ШУС «МиГ»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ЗОЖ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16 мая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Веселые старты «Папа, мама, я – спортивная семья»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ВУЗы и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города Казани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Дни открытых дверей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«Бессмертный полк»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родители, актив РДШ+ШУС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Середина мая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Озеро в сквере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Чишмэле</w:t>
            </w:r>
            <w:proofErr w:type="spellEnd"/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Акция «Чистое озеро»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Экологический отряд, актив РДШ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Середина мая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Пришкольная территория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Акция «Цветущая гимназия – цветущая Казань»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ЗДВР, педагог-организатор, классные руководители, 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родители, актив РДШ+ШУС «МиГ»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Начало мая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Пришкольная территория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Акция «Посади дерево Победы»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родители, актив РДШ+ШУС «МиГ»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ИНФОРМАЦИОННО-МЕДИЙНОЕ НАПРАВЛЕНИЕ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канал на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26" w:type="dxa"/>
          </w:tcPr>
          <w:p w:rsidR="00B24E60" w:rsidRPr="00DF7A79" w:rsidRDefault="00B24E60" w:rsidP="00205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 </w:t>
            </w:r>
          </w:p>
        </w:tc>
      </w:tr>
      <w:tr w:rsidR="00B24E60" w:rsidRPr="00DF7A79" w:rsidTr="00796835">
        <w:tc>
          <w:tcPr>
            <w:tcW w:w="14503" w:type="dxa"/>
            <w:gridSpan w:val="4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ВОЕННО-ПАТРИОТИЧЕСКОЕ НАПРАВЛЕНИЕ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2-ая неделя мая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Конкурс смотра строя и песни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актив РДШ</w:t>
            </w:r>
          </w:p>
        </w:tc>
      </w:tr>
      <w:tr w:rsidR="00B24E60" w:rsidRPr="00DF7A79" w:rsidTr="00796835">
        <w:tc>
          <w:tcPr>
            <w:tcW w:w="3625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2-ая неделя мая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3626" w:type="dxa"/>
          </w:tcPr>
          <w:p w:rsidR="00B24E60" w:rsidRPr="00DF7A79" w:rsidRDefault="00B24E6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родители, актив РДШ</w:t>
            </w:r>
          </w:p>
        </w:tc>
      </w:tr>
    </w:tbl>
    <w:p w:rsidR="00F67E63" w:rsidRPr="00DF7A79" w:rsidRDefault="00F67E63" w:rsidP="00DF7A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67E63" w:rsidRPr="00DF7A79" w:rsidSect="0079683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C60"/>
    <w:rsid w:val="00025865"/>
    <w:rsid w:val="000473D0"/>
    <w:rsid w:val="001C439D"/>
    <w:rsid w:val="00205D3E"/>
    <w:rsid w:val="00281565"/>
    <w:rsid w:val="002A6390"/>
    <w:rsid w:val="003577DF"/>
    <w:rsid w:val="003D22C2"/>
    <w:rsid w:val="00417BCB"/>
    <w:rsid w:val="005345D5"/>
    <w:rsid w:val="005A664A"/>
    <w:rsid w:val="00671C60"/>
    <w:rsid w:val="006A1626"/>
    <w:rsid w:val="006C0D8D"/>
    <w:rsid w:val="006F6AF0"/>
    <w:rsid w:val="00796835"/>
    <w:rsid w:val="007E31B6"/>
    <w:rsid w:val="008F4920"/>
    <w:rsid w:val="0092758D"/>
    <w:rsid w:val="009B21EB"/>
    <w:rsid w:val="00A14C2E"/>
    <w:rsid w:val="00B217CC"/>
    <w:rsid w:val="00B24E60"/>
    <w:rsid w:val="00B60814"/>
    <w:rsid w:val="00B92782"/>
    <w:rsid w:val="00BF645F"/>
    <w:rsid w:val="00C44BB5"/>
    <w:rsid w:val="00C47CF3"/>
    <w:rsid w:val="00D07CB9"/>
    <w:rsid w:val="00DF7A79"/>
    <w:rsid w:val="00EE3F85"/>
    <w:rsid w:val="00F6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1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1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1933</Words>
  <Characters>11023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24</cp:revision>
  <cp:lastPrinted>2020-10-02T08:56:00Z</cp:lastPrinted>
  <dcterms:created xsi:type="dcterms:W3CDTF">2017-11-29T05:09:00Z</dcterms:created>
  <dcterms:modified xsi:type="dcterms:W3CDTF">2020-10-23T06:02:00Z</dcterms:modified>
</cp:coreProperties>
</file>