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ED" w:rsidRDefault="00B0567D">
      <w:pPr>
        <w:spacing w:after="27" w:line="216" w:lineRule="auto"/>
        <w:ind w:left="164"/>
      </w:pPr>
      <w:r>
        <w:rPr>
          <w:b/>
          <w:color w:val="FFFFFF"/>
          <w:sz w:val="14"/>
        </w:rPr>
        <w:t xml:space="preserve">ДЕПАРТАМЕНТ НАДЗОРА И КОНТРОЛЯ В СФЕРЕ ОБРАЗОВАНИЯ </w:t>
      </w:r>
    </w:p>
    <w:p w:rsidR="000E6AED" w:rsidRDefault="00B0567D">
      <w:pPr>
        <w:spacing w:after="159" w:line="216" w:lineRule="auto"/>
        <w:ind w:left="1321" w:hanging="1336"/>
      </w:pPr>
      <w:r>
        <w:rPr>
          <w:b/>
          <w:color w:val="FFFFFF"/>
          <w:sz w:val="14"/>
        </w:rPr>
        <w:t xml:space="preserve">МИНИСТЕРСТВА ОБРАЗОВАНИЯ И НАУКИ РЕСПУБЛИКИ ТАТАРСТАН </w:t>
      </w:r>
      <w:r>
        <w:rPr>
          <w:b/>
          <w:color w:val="FFFFFF"/>
          <w:sz w:val="67"/>
        </w:rPr>
        <w:t>ПАМЯТКА</w:t>
      </w:r>
      <w:r>
        <w:rPr>
          <w:color w:val="FFFFFF"/>
          <w:sz w:val="21"/>
          <w:vertAlign w:val="superscript"/>
        </w:rPr>
        <w:t xml:space="preserve"> </w:t>
      </w:r>
    </w:p>
    <w:p w:rsidR="000E6AED" w:rsidRDefault="00B0567D">
      <w:pPr>
        <w:spacing w:after="20"/>
        <w:ind w:left="10" w:right="84" w:hanging="10"/>
        <w:jc w:val="center"/>
      </w:pPr>
      <w:r>
        <w:rPr>
          <w:b/>
          <w:color w:val="FFFFFF"/>
          <w:sz w:val="28"/>
        </w:rPr>
        <w:t>ДЛЯ РОДИТЕЛЕЙ БУДУЩИХ</w:t>
      </w:r>
    </w:p>
    <w:p w:rsidR="000E6AED" w:rsidRDefault="00B0567D">
      <w:pPr>
        <w:spacing w:after="20"/>
        <w:ind w:left="10" w:right="163" w:hanging="10"/>
        <w:jc w:val="center"/>
      </w:pPr>
      <w:r>
        <w:rPr>
          <w:b/>
          <w:color w:val="FFFFFF"/>
          <w:sz w:val="28"/>
        </w:rPr>
        <w:t xml:space="preserve">ПЕРВОКЛАССНИКОВ </w:t>
      </w:r>
    </w:p>
    <w:p w:rsidR="000E6AED" w:rsidRDefault="000E6AED">
      <w:pPr>
        <w:sectPr w:rsidR="000E6AED">
          <w:headerReference w:type="even" r:id="rId6"/>
          <w:headerReference w:type="default" r:id="rId7"/>
          <w:headerReference w:type="first" r:id="rId8"/>
          <w:pgSz w:w="11910" w:h="16845"/>
          <w:pgMar w:top="352" w:right="3012" w:bottom="0" w:left="3293" w:header="720" w:footer="720" w:gutter="0"/>
          <w:cols w:space="720"/>
        </w:sectPr>
      </w:pPr>
    </w:p>
    <w:p w:rsidR="000E6AED" w:rsidRDefault="00B0567D">
      <w:pPr>
        <w:pStyle w:val="1"/>
        <w:spacing w:after="85"/>
      </w:pPr>
      <w:r>
        <w:lastRenderedPageBreak/>
        <w:t>СРОКИ ПРИЕМА ДОКУМЕНТОВ</w:t>
      </w:r>
    </w:p>
    <w:p w:rsidR="000E6AED" w:rsidRDefault="00B0567D">
      <w:pPr>
        <w:spacing w:after="37"/>
        <w:ind w:left="148" w:hanging="10"/>
      </w:pPr>
      <w:r>
        <w:rPr>
          <w:b/>
          <w:color w:val="054A7F"/>
          <w:sz w:val="26"/>
        </w:rPr>
        <w:t xml:space="preserve">1 ЭТАП- 1.04. - 30.06. ДЛЯ ДЕТЕЙ:  </w:t>
      </w:r>
    </w:p>
    <w:p w:rsidR="000E6AED" w:rsidRDefault="00B0567D">
      <w:pPr>
        <w:spacing w:after="31" w:line="262" w:lineRule="auto"/>
        <w:ind w:left="196" w:right="124" w:firstLine="296"/>
        <w:jc w:val="both"/>
      </w:pPr>
      <w:r>
        <w:rPr>
          <w:i/>
          <w:color w:val="054A7F"/>
          <w:sz w:val="20"/>
        </w:rPr>
        <w:t xml:space="preserve">имеющих преимущественное право; проживающих на закреплённой территории. </w:t>
      </w:r>
      <w:r>
        <w:rPr>
          <w:b/>
          <w:color w:val="054A7F"/>
          <w:sz w:val="26"/>
        </w:rPr>
        <w:t xml:space="preserve">2 ЭТАП - 6.07. - 5.09. ДЛЯ ДЕТЕЙ:  </w:t>
      </w:r>
    </w:p>
    <w:p w:rsidR="000E6AED" w:rsidRDefault="00B0567D">
      <w:pPr>
        <w:spacing w:after="1298" w:line="262" w:lineRule="auto"/>
        <w:ind w:left="510" w:hanging="10"/>
        <w:jc w:val="both"/>
      </w:pPr>
      <w:r>
        <w:rPr>
          <w:i/>
          <w:color w:val="054A7F"/>
          <w:sz w:val="20"/>
        </w:rPr>
        <w:t xml:space="preserve">не </w:t>
      </w:r>
      <w:r>
        <w:rPr>
          <w:i/>
          <w:color w:val="054A7F"/>
          <w:sz w:val="20"/>
        </w:rPr>
        <w:tab/>
        <w:t xml:space="preserve">проживающих </w:t>
      </w:r>
      <w:r>
        <w:rPr>
          <w:i/>
          <w:color w:val="054A7F"/>
          <w:sz w:val="20"/>
        </w:rPr>
        <w:tab/>
        <w:t xml:space="preserve">на </w:t>
      </w:r>
      <w:r>
        <w:rPr>
          <w:i/>
          <w:color w:val="054A7F"/>
          <w:sz w:val="20"/>
        </w:rPr>
        <w:tab/>
        <w:t>закрепленной территориирии.</w:t>
      </w:r>
    </w:p>
    <w:p w:rsidR="000E6AED" w:rsidRDefault="00B0567D">
      <w:pPr>
        <w:pStyle w:val="1"/>
        <w:ind w:right="1217"/>
      </w:pPr>
      <w:r>
        <w:t>СПОСОБЫ ПОДАЧИ ЗАЯВЛЕНИЯ</w:t>
      </w:r>
    </w:p>
    <w:p w:rsidR="000E6AED" w:rsidRDefault="00B0567D">
      <w:pPr>
        <w:spacing w:after="5" w:line="262" w:lineRule="auto"/>
        <w:ind w:left="488" w:hanging="10"/>
        <w:jc w:val="both"/>
      </w:pPr>
      <w:r>
        <w:rPr>
          <w:i/>
          <w:color w:val="054A7F"/>
          <w:sz w:val="20"/>
        </w:rPr>
        <w:t>лично;</w:t>
      </w:r>
    </w:p>
    <w:p w:rsidR="000E6AED" w:rsidRDefault="00B0567D">
      <w:pPr>
        <w:spacing w:after="4" w:line="267" w:lineRule="auto"/>
        <w:ind w:left="488" w:right="121" w:hanging="10"/>
      </w:pPr>
      <w:r>
        <w:rPr>
          <w:i/>
          <w:color w:val="054A7F"/>
          <w:sz w:val="20"/>
        </w:rPr>
        <w:t>через операторов почтовой связи; на электронную почту образовательной организации;</w:t>
      </w:r>
    </w:p>
    <w:p w:rsidR="000E6AED" w:rsidRDefault="00B0567D">
      <w:pPr>
        <w:spacing w:after="301" w:line="262" w:lineRule="auto"/>
        <w:ind w:left="488" w:hanging="10"/>
        <w:jc w:val="both"/>
      </w:pPr>
      <w:r>
        <w:rPr>
          <w:i/>
          <w:color w:val="054A7F"/>
          <w:sz w:val="20"/>
        </w:rPr>
        <w:t xml:space="preserve">через </w:t>
      </w:r>
      <w:r>
        <w:rPr>
          <w:i/>
          <w:color w:val="054A7F"/>
          <w:sz w:val="20"/>
        </w:rPr>
        <w:tab/>
        <w:t xml:space="preserve">портал </w:t>
      </w:r>
      <w:r>
        <w:rPr>
          <w:i/>
          <w:color w:val="054A7F"/>
          <w:sz w:val="20"/>
        </w:rPr>
        <w:tab/>
        <w:t xml:space="preserve">государственных </w:t>
      </w:r>
      <w:r>
        <w:rPr>
          <w:i/>
          <w:color w:val="054A7F"/>
          <w:sz w:val="20"/>
        </w:rPr>
        <w:tab/>
        <w:t>и муниципальных услуг.</w:t>
      </w:r>
    </w:p>
    <w:p w:rsidR="000E6AED" w:rsidRDefault="00B0567D">
      <w:pPr>
        <w:spacing w:after="6"/>
        <w:ind w:right="139"/>
        <w:jc w:val="center"/>
      </w:pPr>
      <w:r>
        <w:rPr>
          <w:b/>
          <w:color w:val="E84E36"/>
          <w:sz w:val="20"/>
        </w:rPr>
        <w:t>ФОРМА ЗАЯВЛЕНИЯ</w:t>
      </w:r>
      <w:r>
        <w:rPr>
          <w:b/>
          <w:color w:val="FFFFFF"/>
          <w:sz w:val="20"/>
        </w:rPr>
        <w:t xml:space="preserve"> </w:t>
      </w:r>
    </w:p>
    <w:p w:rsidR="000E6AED" w:rsidRDefault="00B0567D">
      <w:pPr>
        <w:spacing w:after="897" w:line="265" w:lineRule="auto"/>
        <w:ind w:left="1653" w:hanging="846"/>
      </w:pPr>
      <w:r>
        <w:rPr>
          <w:b/>
          <w:color w:val="054A7F"/>
          <w:sz w:val="20"/>
        </w:rPr>
        <w:t>– НА САЙТЕ ОБРАЗОВАТЕЛЬНОЙ ОРГАНИЗАЦИИ</w:t>
      </w:r>
    </w:p>
    <w:p w:rsidR="000E6AED" w:rsidRDefault="00B0567D">
      <w:pPr>
        <w:spacing w:after="12" w:line="267" w:lineRule="auto"/>
        <w:ind w:left="3" w:hanging="10"/>
      </w:pPr>
      <w:r>
        <w:rPr>
          <w:color w:val="054A7F"/>
          <w:sz w:val="30"/>
        </w:rPr>
        <w:t>ПРИНЯТИЕ РЕШЕНИЯ О</w:t>
      </w:r>
    </w:p>
    <w:p w:rsidR="000E6AED" w:rsidRDefault="00B0567D">
      <w:pPr>
        <w:pStyle w:val="1"/>
        <w:ind w:left="3"/>
      </w:pPr>
      <w:r>
        <w:t>ЗАЧИСЛЕНИИ РЕБЕНКА</w:t>
      </w:r>
    </w:p>
    <w:p w:rsidR="000E6AED" w:rsidRDefault="00B0567D">
      <w:pPr>
        <w:pStyle w:val="2"/>
        <w:ind w:left="5"/>
      </w:pPr>
      <w:r>
        <w:t xml:space="preserve">1 ЭТАП </w:t>
      </w:r>
    </w:p>
    <w:p w:rsidR="000E6AED" w:rsidRDefault="00B0567D">
      <w:pPr>
        <w:spacing w:line="267" w:lineRule="auto"/>
        <w:ind w:left="-5" w:hanging="10"/>
      </w:pPr>
      <w:r>
        <w:rPr>
          <w:i/>
          <w:color w:val="054A7F"/>
          <w:sz w:val="20"/>
        </w:rPr>
        <w:t xml:space="preserve">Зачисление </w:t>
      </w:r>
      <w:r>
        <w:rPr>
          <w:i/>
          <w:color w:val="054A7F"/>
          <w:sz w:val="20"/>
        </w:rPr>
        <w:tab/>
        <w:t xml:space="preserve">оформляется </w:t>
      </w:r>
      <w:r>
        <w:rPr>
          <w:i/>
          <w:color w:val="054A7F"/>
          <w:sz w:val="20"/>
        </w:rPr>
        <w:tab/>
        <w:t xml:space="preserve">приказом образовательного </w:t>
      </w:r>
      <w:r>
        <w:rPr>
          <w:i/>
          <w:color w:val="054A7F"/>
          <w:sz w:val="20"/>
        </w:rPr>
        <w:tab/>
        <w:t xml:space="preserve">учреждения </w:t>
      </w:r>
      <w:r>
        <w:rPr>
          <w:i/>
          <w:color w:val="054A7F"/>
          <w:sz w:val="20"/>
        </w:rPr>
        <w:tab/>
        <w:t xml:space="preserve">в </w:t>
      </w:r>
      <w:r>
        <w:rPr>
          <w:i/>
          <w:color w:val="054A7F"/>
          <w:sz w:val="20"/>
        </w:rPr>
        <w:tab/>
        <w:t xml:space="preserve">течение </w:t>
      </w:r>
      <w:r>
        <w:rPr>
          <w:i/>
          <w:color w:val="054A7F"/>
          <w:sz w:val="20"/>
        </w:rPr>
        <w:tab/>
      </w:r>
      <w:r>
        <w:rPr>
          <w:b/>
          <w:i/>
          <w:color w:val="054A7F"/>
          <w:sz w:val="20"/>
        </w:rPr>
        <w:t xml:space="preserve">3 </w:t>
      </w:r>
      <w:r>
        <w:rPr>
          <w:i/>
          <w:color w:val="054A7F"/>
          <w:sz w:val="20"/>
        </w:rPr>
        <w:t>рабочих дней после завершения приема заявлений (</w:t>
      </w:r>
      <w:r>
        <w:rPr>
          <w:b/>
          <w:i/>
          <w:color w:val="054A7F"/>
          <w:sz w:val="20"/>
        </w:rPr>
        <w:t>с 1 по 5 июля</w:t>
      </w:r>
      <w:r>
        <w:rPr>
          <w:i/>
          <w:color w:val="054A7F"/>
          <w:sz w:val="20"/>
        </w:rPr>
        <w:t>)</w:t>
      </w:r>
    </w:p>
    <w:p w:rsidR="000E6AED" w:rsidRDefault="00B0567D">
      <w:pPr>
        <w:pStyle w:val="2"/>
        <w:ind w:left="5"/>
      </w:pPr>
      <w:r>
        <w:t xml:space="preserve">2 ЭТАП </w:t>
      </w:r>
    </w:p>
    <w:p w:rsidR="000E6AED" w:rsidRDefault="00B0567D">
      <w:pPr>
        <w:spacing w:after="4" w:line="267" w:lineRule="auto"/>
        <w:ind w:left="-5" w:hanging="10"/>
      </w:pPr>
      <w:r>
        <w:rPr>
          <w:i/>
          <w:color w:val="054A7F"/>
          <w:sz w:val="20"/>
        </w:rPr>
        <w:t xml:space="preserve">Зачисление </w:t>
      </w:r>
      <w:r>
        <w:rPr>
          <w:i/>
          <w:color w:val="054A7F"/>
          <w:sz w:val="20"/>
        </w:rPr>
        <w:tab/>
        <w:t xml:space="preserve">оформляется </w:t>
      </w:r>
      <w:r>
        <w:rPr>
          <w:i/>
          <w:color w:val="054A7F"/>
          <w:sz w:val="20"/>
        </w:rPr>
        <w:tab/>
        <w:t xml:space="preserve">приказом образовательного </w:t>
      </w:r>
      <w:r>
        <w:rPr>
          <w:i/>
          <w:color w:val="054A7F"/>
          <w:sz w:val="20"/>
        </w:rPr>
        <w:tab/>
        <w:t xml:space="preserve">учреждения </w:t>
      </w:r>
      <w:r>
        <w:rPr>
          <w:i/>
          <w:color w:val="054A7F"/>
          <w:sz w:val="20"/>
        </w:rPr>
        <w:tab/>
        <w:t xml:space="preserve">в </w:t>
      </w:r>
      <w:r>
        <w:rPr>
          <w:i/>
          <w:color w:val="054A7F"/>
          <w:sz w:val="20"/>
        </w:rPr>
        <w:tab/>
        <w:t xml:space="preserve">течение </w:t>
      </w:r>
      <w:r>
        <w:rPr>
          <w:i/>
          <w:color w:val="054A7F"/>
          <w:sz w:val="20"/>
        </w:rPr>
        <w:tab/>
      </w:r>
      <w:r>
        <w:rPr>
          <w:b/>
          <w:i/>
          <w:color w:val="054A7F"/>
          <w:sz w:val="20"/>
        </w:rPr>
        <w:t xml:space="preserve">5 </w:t>
      </w:r>
      <w:r>
        <w:rPr>
          <w:i/>
          <w:color w:val="054A7F"/>
          <w:sz w:val="20"/>
        </w:rPr>
        <w:t>рабочих дней после подачи зая</w:t>
      </w:r>
      <w:r>
        <w:rPr>
          <w:i/>
          <w:color w:val="054A7F"/>
          <w:sz w:val="20"/>
        </w:rPr>
        <w:t>вления и пакета документов.</w:t>
      </w:r>
    </w:p>
    <w:p w:rsidR="000E6AED" w:rsidRDefault="00B0567D">
      <w:pPr>
        <w:pStyle w:val="1"/>
        <w:ind w:left="3"/>
      </w:pPr>
      <w:r>
        <w:lastRenderedPageBreak/>
        <w:t>ЗАКРЕПЛЕНИЕ ЗА МИКРОРАЙОНОМ</w:t>
      </w:r>
    </w:p>
    <w:p w:rsidR="000E6AED" w:rsidRDefault="00B0567D">
      <w:pPr>
        <w:spacing w:after="12"/>
        <w:ind w:left="-5" w:hanging="10"/>
      </w:pPr>
      <w:r>
        <w:rPr>
          <w:b/>
          <w:color w:val="054A7F"/>
          <w:sz w:val="21"/>
        </w:rPr>
        <w:t>-  ЭТО НОРМАТИВНЫЙ АКТ О</w:t>
      </w:r>
    </w:p>
    <w:p w:rsidR="000E6AED" w:rsidRDefault="00B0567D">
      <w:pPr>
        <w:tabs>
          <w:tab w:val="center" w:pos="3028"/>
          <w:tab w:val="right" w:pos="4757"/>
        </w:tabs>
        <w:spacing w:after="12"/>
        <w:ind w:left="-15"/>
      </w:pPr>
      <w:r>
        <w:rPr>
          <w:b/>
          <w:color w:val="054A7F"/>
          <w:sz w:val="21"/>
        </w:rPr>
        <w:t xml:space="preserve">ЗАКРЕПЛЕНИИ </w:t>
      </w:r>
      <w:r>
        <w:rPr>
          <w:b/>
          <w:color w:val="054A7F"/>
          <w:sz w:val="21"/>
        </w:rPr>
        <w:tab/>
        <w:t xml:space="preserve">ШКОЛЫ </w:t>
      </w:r>
      <w:r>
        <w:rPr>
          <w:b/>
          <w:color w:val="054A7F"/>
          <w:sz w:val="21"/>
        </w:rPr>
        <w:tab/>
        <w:t>ЗА</w:t>
      </w:r>
    </w:p>
    <w:p w:rsidR="000E6AED" w:rsidRDefault="00B0567D">
      <w:pPr>
        <w:spacing w:after="131"/>
        <w:ind w:left="-5" w:hanging="10"/>
      </w:pPr>
      <w:r>
        <w:rPr>
          <w:b/>
          <w:color w:val="054A7F"/>
          <w:sz w:val="21"/>
        </w:rPr>
        <w:t xml:space="preserve">МИКРОРАЙОНОМ  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 xml:space="preserve">издается не позднее </w:t>
      </w:r>
      <w:r>
        <w:rPr>
          <w:b/>
          <w:i/>
          <w:color w:val="054A7F"/>
          <w:sz w:val="20"/>
        </w:rPr>
        <w:t>15 марта</w:t>
      </w:r>
      <w:r>
        <w:rPr>
          <w:i/>
          <w:color w:val="054A7F"/>
          <w:sz w:val="20"/>
        </w:rPr>
        <w:t xml:space="preserve">        </w:t>
      </w:r>
    </w:p>
    <w:p w:rsidR="000E6AED" w:rsidRDefault="00B0567D">
      <w:pPr>
        <w:spacing w:after="1564" w:line="262" w:lineRule="auto"/>
        <w:ind w:left="335" w:right="124" w:hanging="10"/>
        <w:jc w:val="both"/>
      </w:pPr>
      <w:r>
        <w:rPr>
          <w:i/>
          <w:color w:val="054A7F"/>
          <w:sz w:val="20"/>
        </w:rPr>
        <w:t>размещается на сайте шк</w:t>
      </w:r>
      <w:bookmarkStart w:id="0" w:name="_GoBack"/>
      <w:bookmarkEnd w:id="0"/>
      <w:r>
        <w:rPr>
          <w:i/>
          <w:color w:val="054A7F"/>
          <w:sz w:val="20"/>
        </w:rPr>
        <w:t xml:space="preserve">олы до </w:t>
      </w:r>
      <w:r>
        <w:rPr>
          <w:b/>
          <w:i/>
          <w:color w:val="054A7F"/>
          <w:sz w:val="20"/>
        </w:rPr>
        <w:t>25 марта</w:t>
      </w:r>
    </w:p>
    <w:p w:rsidR="000E6AED" w:rsidRDefault="00B0567D">
      <w:pPr>
        <w:pStyle w:val="1"/>
        <w:ind w:left="3"/>
      </w:pPr>
      <w:r>
        <w:t>ПЕРЕЧЕНЬ ПРЕДОСТАВЛЯЕМЫХ ДОКУМЕНТОВ</w:t>
      </w:r>
    </w:p>
    <w:p w:rsidR="000E6AED" w:rsidRDefault="00B0567D">
      <w:pPr>
        <w:spacing w:after="4" w:line="267" w:lineRule="auto"/>
        <w:ind w:left="245" w:hanging="10"/>
      </w:pPr>
      <w:r>
        <w:rPr>
          <w:i/>
          <w:color w:val="054A7F"/>
          <w:sz w:val="20"/>
        </w:rPr>
        <w:t xml:space="preserve">Документ, </w:t>
      </w:r>
      <w:r>
        <w:rPr>
          <w:i/>
          <w:color w:val="054A7F"/>
          <w:sz w:val="20"/>
        </w:rPr>
        <w:tab/>
        <w:t>удостоверяющий</w:t>
      </w:r>
      <w:r>
        <w:rPr>
          <w:i/>
          <w:color w:val="054A7F"/>
          <w:sz w:val="20"/>
        </w:rPr>
        <w:t xml:space="preserve"> </w:t>
      </w:r>
      <w:r>
        <w:rPr>
          <w:i/>
          <w:color w:val="054A7F"/>
          <w:sz w:val="20"/>
        </w:rPr>
        <w:tab/>
        <w:t>личность родителя (законного представителя);        Свидетельство о рождении ребенка;      Документы, подтверждающие проживание</w:t>
      </w:r>
    </w:p>
    <w:p w:rsidR="000E6AED" w:rsidRDefault="00B0567D">
      <w:pPr>
        <w:spacing w:after="5" w:line="262" w:lineRule="auto"/>
        <w:ind w:left="245" w:hanging="10"/>
        <w:jc w:val="both"/>
      </w:pPr>
      <w:r>
        <w:rPr>
          <w:i/>
          <w:color w:val="054A7F"/>
          <w:sz w:val="20"/>
        </w:rPr>
        <w:t xml:space="preserve">ребенка на закрепленной территории;        </w:t>
      </w:r>
    </w:p>
    <w:p w:rsidR="000E6AED" w:rsidRDefault="00B0567D">
      <w:pPr>
        <w:spacing w:after="5" w:line="262" w:lineRule="auto"/>
        <w:ind w:left="245" w:hanging="10"/>
        <w:jc w:val="both"/>
      </w:pPr>
      <w:r>
        <w:rPr>
          <w:i/>
          <w:color w:val="054A7F"/>
          <w:sz w:val="20"/>
        </w:rPr>
        <w:t>Документы, подтверждающие первоочередное или преимущественное</w:t>
      </w:r>
    </w:p>
    <w:p w:rsidR="000E6AED" w:rsidRDefault="00B0567D">
      <w:pPr>
        <w:spacing w:after="5" w:line="262" w:lineRule="auto"/>
        <w:ind w:left="245" w:hanging="10"/>
        <w:jc w:val="both"/>
      </w:pPr>
      <w:r>
        <w:rPr>
          <w:i/>
          <w:color w:val="054A7F"/>
          <w:sz w:val="20"/>
        </w:rPr>
        <w:t>право (при наличии);</w:t>
      </w:r>
    </w:p>
    <w:p w:rsidR="000E6AED" w:rsidRDefault="00B0567D">
      <w:pPr>
        <w:spacing w:after="99" w:line="262" w:lineRule="auto"/>
        <w:ind w:left="245" w:hanging="10"/>
        <w:jc w:val="both"/>
      </w:pPr>
      <w:r>
        <w:rPr>
          <w:i/>
          <w:color w:val="054A7F"/>
          <w:sz w:val="20"/>
        </w:rPr>
        <w:t>Для детей с ОВЗ: решение ПМПК.</w:t>
      </w:r>
    </w:p>
    <w:p w:rsidR="000E6AED" w:rsidRDefault="00B0567D">
      <w:pPr>
        <w:spacing w:after="647" w:line="265" w:lineRule="auto"/>
        <w:jc w:val="center"/>
      </w:pPr>
      <w:r>
        <w:rPr>
          <w:b/>
          <w:color w:val="E84E36"/>
          <w:sz w:val="20"/>
        </w:rPr>
        <w:t xml:space="preserve">ТРЕБОВАНИЕ </w:t>
      </w:r>
      <w:r>
        <w:rPr>
          <w:b/>
          <w:color w:val="054A7F"/>
          <w:sz w:val="20"/>
        </w:rPr>
        <w:t>ПРЕДОСТАВЛЕНИЯ ДРУГИХ ДОКУМЕНТОВ</w:t>
      </w:r>
      <w:r>
        <w:rPr>
          <w:b/>
          <w:color w:val="E84E36"/>
          <w:sz w:val="20"/>
        </w:rPr>
        <w:t xml:space="preserve"> НЕ ДОПУСКАЕТСЯ</w:t>
      </w:r>
    </w:p>
    <w:p w:rsidR="000E6AED" w:rsidRDefault="00B0567D">
      <w:pPr>
        <w:pStyle w:val="1"/>
        <w:spacing w:after="82"/>
        <w:ind w:left="3"/>
      </w:pPr>
      <w:r>
        <w:t>ВАЖНО ЗНАТЬ</w:t>
      </w:r>
    </w:p>
    <w:p w:rsidR="000E6AED" w:rsidRDefault="00B0567D">
      <w:pPr>
        <w:spacing w:after="90" w:line="262" w:lineRule="auto"/>
        <w:ind w:left="18" w:hanging="10"/>
        <w:jc w:val="both"/>
      </w:pPr>
      <w:r>
        <w:rPr>
          <w:b/>
          <w:color w:val="E84E36"/>
          <w:sz w:val="20"/>
        </w:rPr>
        <w:t>ПРИКАЗЫ О ЗАЧИСЛЕНИИ В ПЕРВЫЙ КЛАСС</w:t>
      </w:r>
      <w:r>
        <w:rPr>
          <w:i/>
          <w:color w:val="F16E4D"/>
          <w:sz w:val="20"/>
        </w:rPr>
        <w:t xml:space="preserve"> </w:t>
      </w:r>
      <w:r>
        <w:rPr>
          <w:i/>
          <w:color w:val="054A7F"/>
          <w:sz w:val="20"/>
        </w:rPr>
        <w:t>размещаются на информационном стенде ОУ в день их издания.</w:t>
      </w:r>
    </w:p>
    <w:p w:rsidR="000E6AED" w:rsidRDefault="00B0567D">
      <w:pPr>
        <w:spacing w:after="87" w:line="267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-4225690</wp:posOffset>
            </wp:positionH>
            <wp:positionV relativeFrom="paragraph">
              <wp:posOffset>-6474793</wp:posOffset>
            </wp:positionV>
            <wp:extent cx="7543800" cy="8891016"/>
            <wp:effectExtent l="0" t="0" r="0" b="0"/>
            <wp:wrapNone/>
            <wp:docPr id="5999" name="Picture 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" name="Picture 59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89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84E36"/>
          <w:sz w:val="20"/>
        </w:rPr>
        <w:t>ПРИ ОТКАЗЕ РОДИТЕЛЬ (ЗАКОННЫЙ ПРЕДСТАВИТЕЛЬ) МОЖЕТ ОБРАТИТЬСЯ:</w:t>
      </w:r>
      <w:r>
        <w:rPr>
          <w:b/>
          <w:color w:val="FFFFFF"/>
          <w:sz w:val="20"/>
        </w:rPr>
        <w:t xml:space="preserve"> </w:t>
      </w:r>
      <w:r>
        <w:rPr>
          <w:i/>
          <w:color w:val="054A7F"/>
          <w:sz w:val="20"/>
        </w:rPr>
        <w:t xml:space="preserve">в </w:t>
      </w:r>
      <w:r>
        <w:rPr>
          <w:i/>
          <w:color w:val="054A7F"/>
          <w:sz w:val="20"/>
        </w:rPr>
        <w:tab/>
        <w:t xml:space="preserve">отдел </w:t>
      </w:r>
      <w:r>
        <w:rPr>
          <w:i/>
          <w:color w:val="054A7F"/>
          <w:sz w:val="20"/>
        </w:rPr>
        <w:tab/>
        <w:t xml:space="preserve">(Управление) </w:t>
      </w:r>
      <w:r>
        <w:rPr>
          <w:i/>
          <w:color w:val="054A7F"/>
          <w:sz w:val="20"/>
        </w:rPr>
        <w:tab/>
        <w:t xml:space="preserve">образования, </w:t>
      </w:r>
      <w:r>
        <w:rPr>
          <w:i/>
          <w:color w:val="054A7F"/>
          <w:sz w:val="20"/>
        </w:rPr>
        <w:tab/>
        <w:t xml:space="preserve">на территории которого проживает ребенок для решения </w:t>
      </w:r>
      <w:r>
        <w:rPr>
          <w:i/>
          <w:color w:val="054A7F"/>
          <w:sz w:val="20"/>
        </w:rPr>
        <w:tab/>
        <w:t xml:space="preserve">спорных </w:t>
      </w:r>
      <w:r>
        <w:rPr>
          <w:i/>
          <w:color w:val="054A7F"/>
          <w:sz w:val="20"/>
        </w:rPr>
        <w:tab/>
        <w:t xml:space="preserve">вопросов </w:t>
      </w:r>
      <w:r>
        <w:rPr>
          <w:i/>
          <w:color w:val="054A7F"/>
          <w:sz w:val="20"/>
        </w:rPr>
        <w:tab/>
        <w:t xml:space="preserve">и </w:t>
      </w:r>
      <w:r>
        <w:rPr>
          <w:i/>
          <w:color w:val="054A7F"/>
          <w:sz w:val="20"/>
        </w:rPr>
        <w:tab/>
        <w:t>получения информации о наличии свободных мест.</w:t>
      </w:r>
    </w:p>
    <w:p w:rsidR="000E6AED" w:rsidRDefault="00B0567D">
      <w:pPr>
        <w:spacing w:after="5" w:line="262" w:lineRule="auto"/>
        <w:ind w:left="18" w:hanging="10"/>
        <w:jc w:val="both"/>
      </w:pPr>
      <w:r>
        <w:rPr>
          <w:i/>
          <w:color w:val="054A7F"/>
          <w:sz w:val="20"/>
        </w:rPr>
        <w:t>Посещение детьми занятий по подг</w:t>
      </w:r>
      <w:r>
        <w:rPr>
          <w:i/>
          <w:color w:val="054A7F"/>
          <w:sz w:val="20"/>
        </w:rPr>
        <w:t xml:space="preserve">отовке к школе </w:t>
      </w:r>
      <w:r>
        <w:rPr>
          <w:i/>
          <w:color w:val="E84E36"/>
          <w:sz w:val="20"/>
        </w:rPr>
        <w:t xml:space="preserve">не является преимущественным правом </w:t>
      </w:r>
      <w:r>
        <w:rPr>
          <w:i/>
          <w:color w:val="054A7F"/>
          <w:sz w:val="20"/>
        </w:rPr>
        <w:t>при зачислении в ОУ.</w:t>
      </w:r>
    </w:p>
    <w:p w:rsidR="000E6AED" w:rsidRDefault="000E6AED">
      <w:pPr>
        <w:sectPr w:rsidR="000E6AED">
          <w:type w:val="continuous"/>
          <w:pgSz w:w="11910" w:h="16845"/>
          <w:pgMar w:top="1440" w:right="499" w:bottom="1440" w:left="516" w:header="720" w:footer="720" w:gutter="0"/>
          <w:cols w:num="2" w:space="1139"/>
        </w:sectPr>
      </w:pPr>
    </w:p>
    <w:p w:rsidR="000E6AED" w:rsidRDefault="00B0567D">
      <w:pPr>
        <w:spacing w:after="5"/>
        <w:ind w:left="-5" w:right="-15" w:hanging="10"/>
      </w:pPr>
      <w:r>
        <w:rPr>
          <w:b/>
          <w:color w:val="FFFFFF"/>
          <w:sz w:val="12"/>
        </w:rPr>
        <w:lastRenderedPageBreak/>
        <w:t xml:space="preserve">С БОЛЕЕ ПОДРОБНОЙ ИНФОРМАЦИЕЙ ПО ОРГАНИЗАЦИИ ПРИЕМА В ПЕРВЫЕ КЛАССЫ КОНКРЕТНОЙ ШКОЛЫ </w:t>
      </w:r>
    </w:p>
    <w:p w:rsidR="000E6AED" w:rsidRDefault="00B0567D">
      <w:pPr>
        <w:spacing w:after="5"/>
        <w:ind w:left="55" w:right="45" w:hanging="10"/>
        <w:jc w:val="center"/>
      </w:pPr>
      <w:r>
        <w:rPr>
          <w:b/>
          <w:color w:val="FFFFFF"/>
          <w:sz w:val="12"/>
        </w:rPr>
        <w:t>МОЖНО ОЗНАКОМИТЬСЯ НА САЙТАХ ОБРАЗОВАТЕЛЬНЫХ УЧРЕЖДЕНИЙ,</w:t>
      </w:r>
    </w:p>
    <w:p w:rsidR="000E6AED" w:rsidRDefault="00B0567D">
      <w:pPr>
        <w:spacing w:after="5"/>
        <w:ind w:left="55" w:right="45" w:hanging="10"/>
        <w:jc w:val="center"/>
      </w:pPr>
      <w:r>
        <w:rPr>
          <w:b/>
          <w:color w:val="FFFFFF"/>
          <w:sz w:val="12"/>
        </w:rPr>
        <w:t>ПОРТАЛ «ЭЛЕКТРОННОЕ О</w:t>
      </w:r>
      <w:r>
        <w:rPr>
          <w:b/>
          <w:color w:val="FFFFFF"/>
          <w:sz w:val="12"/>
        </w:rPr>
        <w:t xml:space="preserve">БРАЗОВАНИЕ РТ» ИЛИ ЗАДАТЬ ВОПРОСЫ </w:t>
      </w:r>
    </w:p>
    <w:p w:rsidR="000E6AED" w:rsidRPr="00865AF8" w:rsidRDefault="00B0567D">
      <w:pPr>
        <w:spacing w:after="5"/>
        <w:ind w:left="55" w:hanging="10"/>
        <w:jc w:val="center"/>
        <w:rPr>
          <w:lang w:val="en-US"/>
        </w:rPr>
      </w:pPr>
      <w:r w:rsidRPr="00865AF8">
        <w:rPr>
          <w:b/>
          <w:color w:val="FFFFFF"/>
          <w:sz w:val="12"/>
          <w:lang w:val="en-US"/>
        </w:rPr>
        <w:t>INSTAGRAM.COM/OBRNADZOR_TATARSTAN</w:t>
      </w:r>
    </w:p>
    <w:p w:rsidR="000E6AED" w:rsidRPr="00865AF8" w:rsidRDefault="00B0567D">
      <w:pPr>
        <w:spacing w:after="5"/>
        <w:ind w:left="55" w:hanging="10"/>
        <w:jc w:val="center"/>
        <w:rPr>
          <w:lang w:val="en-US"/>
        </w:rPr>
      </w:pPr>
      <w:r w:rsidRPr="00865AF8">
        <w:rPr>
          <w:b/>
          <w:color w:val="FFFFFF"/>
          <w:sz w:val="12"/>
          <w:lang w:val="en-US"/>
        </w:rPr>
        <w:t>VK.COM/OBRNADZOR_TATARSTAN</w:t>
      </w:r>
    </w:p>
    <w:p w:rsidR="000E6AED" w:rsidRPr="00865AF8" w:rsidRDefault="00B0567D">
      <w:pPr>
        <w:spacing w:after="0"/>
        <w:ind w:left="90"/>
        <w:jc w:val="center"/>
        <w:rPr>
          <w:lang w:val="en-US"/>
        </w:rPr>
      </w:pPr>
      <w:r w:rsidRPr="00865AF8">
        <w:rPr>
          <w:color w:val="FFFFFF"/>
          <w:sz w:val="12"/>
          <w:lang w:val="en-US"/>
        </w:rPr>
        <w:t xml:space="preserve"> </w:t>
      </w:r>
    </w:p>
    <w:p w:rsidR="000E6AED" w:rsidRDefault="00B0567D">
      <w:pPr>
        <w:spacing w:after="2"/>
        <w:ind w:left="307"/>
        <w:jc w:val="center"/>
      </w:pPr>
      <w:r>
        <w:rPr>
          <w:b/>
          <w:color w:val="FFFFFF"/>
          <w:sz w:val="14"/>
        </w:rPr>
        <w:t xml:space="preserve">ДЕПАРТАМЕНТ НАДЗОРА И КОНТРОЛЯ В СФЕРЕ ОБРАЗОВАНИЯ </w:t>
      </w:r>
    </w:p>
    <w:p w:rsidR="000E6AED" w:rsidRDefault="00B0567D">
      <w:pPr>
        <w:spacing w:after="190" w:line="216" w:lineRule="auto"/>
        <w:ind w:left="2683" w:hanging="1336"/>
      </w:pPr>
      <w:r>
        <w:rPr>
          <w:b/>
          <w:color w:val="FFFFFF"/>
          <w:sz w:val="14"/>
        </w:rPr>
        <w:lastRenderedPageBreak/>
        <w:t xml:space="preserve"> МИНИСТЕРСТВА ОБРАЗОВАНИЯ И НАУКИ РЕСПУБЛИКИ ТАТАРСТАН </w:t>
      </w:r>
      <w:r>
        <w:rPr>
          <w:b/>
          <w:color w:val="FFFFFF"/>
          <w:sz w:val="67"/>
        </w:rPr>
        <w:t>ПАМЯТКА</w:t>
      </w:r>
      <w:r>
        <w:rPr>
          <w:color w:val="FFFFFF"/>
          <w:sz w:val="21"/>
          <w:vertAlign w:val="superscript"/>
        </w:rPr>
        <w:t xml:space="preserve"> </w:t>
      </w:r>
    </w:p>
    <w:p w:rsidR="000E6AED" w:rsidRDefault="00B0567D">
      <w:pPr>
        <w:spacing w:after="21"/>
        <w:ind w:left="312" w:hanging="10"/>
        <w:jc w:val="center"/>
      </w:pPr>
      <w:r>
        <w:rPr>
          <w:b/>
          <w:color w:val="FFFFFF"/>
          <w:sz w:val="27"/>
        </w:rPr>
        <w:t>ДЛЯ РУКОВОДИТЕЛЕЙ</w:t>
      </w:r>
    </w:p>
    <w:p w:rsidR="000E6AED" w:rsidRDefault="00B0567D">
      <w:pPr>
        <w:spacing w:after="0"/>
        <w:ind w:left="1660"/>
      </w:pPr>
      <w:r>
        <w:rPr>
          <w:b/>
          <w:color w:val="FFFFFF"/>
          <w:sz w:val="27"/>
        </w:rPr>
        <w:t>ОБРАЗОВАТЕЛЬНЫХ УЧРЕЖДЕНИЙ</w:t>
      </w:r>
    </w:p>
    <w:p w:rsidR="000E6AED" w:rsidRDefault="000E6AED">
      <w:pPr>
        <w:sectPr w:rsidR="000E6AED">
          <w:type w:val="continuous"/>
          <w:pgSz w:w="11910" w:h="16845"/>
          <w:pgMar w:top="231" w:right="1922" w:bottom="109" w:left="1996" w:header="720" w:footer="720" w:gutter="0"/>
          <w:cols w:space="720"/>
        </w:sectPr>
      </w:pPr>
    </w:p>
    <w:p w:rsidR="000E6AED" w:rsidRDefault="00B0567D">
      <w:pPr>
        <w:pStyle w:val="1"/>
        <w:ind w:left="3"/>
      </w:pPr>
      <w:r>
        <w:lastRenderedPageBreak/>
        <w:t>РАСПОРЯДИТЕЛЬНЫЙ АКТ О ЗАКРЕПЛЕНИИ ШКОЛЫ ЗА МИКРОРАЙОНОМ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 xml:space="preserve">Должен издаваться муниципалитетом не позднее 15 марта текущего года;     </w:t>
      </w:r>
    </w:p>
    <w:p w:rsidR="000E6AED" w:rsidRDefault="00B0567D">
      <w:pPr>
        <w:spacing w:after="766" w:line="262" w:lineRule="auto"/>
        <w:ind w:left="335" w:hanging="10"/>
        <w:jc w:val="both"/>
      </w:pPr>
      <w:r>
        <w:rPr>
          <w:i/>
          <w:color w:val="054A7F"/>
          <w:sz w:val="20"/>
        </w:rPr>
        <w:t>Школа должна опубликовать этот документ на информационном стенде и официальном сай</w:t>
      </w:r>
      <w:r>
        <w:rPr>
          <w:i/>
          <w:color w:val="054A7F"/>
          <w:sz w:val="20"/>
        </w:rPr>
        <w:t>те в течение 10 календарных дней с момента его издания.</w:t>
      </w:r>
    </w:p>
    <w:p w:rsidR="000E6AED" w:rsidRDefault="00B0567D">
      <w:pPr>
        <w:pStyle w:val="1"/>
        <w:spacing w:after="59"/>
        <w:ind w:left="3"/>
      </w:pPr>
      <w:r>
        <w:t>ВОЗРАСТ НАЧАЛА  ОБУЧЕНИЯ</w:t>
      </w:r>
    </w:p>
    <w:p w:rsidR="000E6AED" w:rsidRDefault="00B0567D">
      <w:pPr>
        <w:spacing w:after="3" w:line="262" w:lineRule="auto"/>
        <w:ind w:left="335" w:hanging="10"/>
        <w:jc w:val="both"/>
      </w:pPr>
      <w:r>
        <w:rPr>
          <w:i/>
          <w:color w:val="054A7F"/>
          <w:sz w:val="20"/>
        </w:rPr>
        <w:t>Обучение в начальной школе начинается с момента достижения ребенком 6,5 лет при отсутствии противопоказаний по состоянию</w:t>
      </w:r>
    </w:p>
    <w:p w:rsidR="000E6AED" w:rsidRDefault="00B0567D">
      <w:pPr>
        <w:spacing w:after="3" w:line="262" w:lineRule="auto"/>
        <w:ind w:left="335" w:hanging="10"/>
        <w:jc w:val="both"/>
      </w:pPr>
      <w:r>
        <w:rPr>
          <w:i/>
          <w:color w:val="054A7F"/>
          <w:sz w:val="20"/>
        </w:rPr>
        <w:t>здоровья, но не позже 8 лет;</w:t>
      </w:r>
    </w:p>
    <w:p w:rsidR="000E6AED" w:rsidRDefault="00B0567D">
      <w:pPr>
        <w:spacing w:after="877" w:line="262" w:lineRule="auto"/>
        <w:ind w:left="335" w:hanging="10"/>
        <w:jc w:val="both"/>
      </w:pPr>
      <w:r>
        <w:rPr>
          <w:i/>
          <w:color w:val="054A7F"/>
          <w:sz w:val="20"/>
        </w:rPr>
        <w:t>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школы.</w:t>
      </w:r>
    </w:p>
    <w:p w:rsidR="000E6AED" w:rsidRDefault="00B0567D">
      <w:pPr>
        <w:pStyle w:val="1"/>
        <w:spacing w:after="40"/>
        <w:ind w:left="3"/>
      </w:pPr>
      <w:r>
        <w:t>ИНФОРМАЦИЯ НА СТЕНДЕ И НА САЙТЕ ОУ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b/>
          <w:i/>
          <w:color w:val="054A7F"/>
          <w:sz w:val="20"/>
        </w:rPr>
        <w:t>о количестве мест в первых классах</w:t>
      </w:r>
      <w:r>
        <w:rPr>
          <w:i/>
          <w:color w:val="054A7F"/>
          <w:sz w:val="20"/>
        </w:rPr>
        <w:t xml:space="preserve"> не позднее </w:t>
      </w:r>
      <w:r>
        <w:rPr>
          <w:b/>
          <w:i/>
          <w:color w:val="054A7F"/>
          <w:sz w:val="20"/>
        </w:rPr>
        <w:t>10</w:t>
      </w:r>
      <w:r>
        <w:rPr>
          <w:i/>
          <w:color w:val="054A7F"/>
          <w:sz w:val="20"/>
        </w:rPr>
        <w:t xml:space="preserve"> календарных дней с </w:t>
      </w:r>
      <w:r>
        <w:rPr>
          <w:i/>
          <w:color w:val="054A7F"/>
          <w:sz w:val="20"/>
        </w:rPr>
        <w:t xml:space="preserve">момента издания распорядительного акта о закреплении школы за микрорайоном;        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b/>
          <w:i/>
          <w:color w:val="054A7F"/>
          <w:sz w:val="20"/>
        </w:rPr>
        <w:t>о наличии свободных мест</w:t>
      </w:r>
      <w:r>
        <w:rPr>
          <w:i/>
          <w:color w:val="054A7F"/>
          <w:sz w:val="20"/>
        </w:rPr>
        <w:t xml:space="preserve"> в первых классах для приема детей, не проживающих на закрепленной территории, не позднее </w:t>
      </w:r>
      <w:r>
        <w:rPr>
          <w:b/>
          <w:i/>
          <w:color w:val="054A7F"/>
          <w:sz w:val="20"/>
        </w:rPr>
        <w:t>5 июля</w:t>
      </w:r>
      <w:r>
        <w:rPr>
          <w:i/>
          <w:color w:val="054A7F"/>
          <w:sz w:val="20"/>
        </w:rPr>
        <w:t xml:space="preserve">;        </w:t>
      </w:r>
    </w:p>
    <w:p w:rsidR="000E6AED" w:rsidRDefault="00B0567D">
      <w:pPr>
        <w:spacing w:after="0" w:line="265" w:lineRule="auto"/>
        <w:ind w:left="282" w:right="59"/>
      </w:pPr>
      <w:r>
        <w:rPr>
          <w:b/>
          <w:i/>
          <w:color w:val="054A7F"/>
          <w:sz w:val="20"/>
        </w:rPr>
        <w:t>форма заявления</w:t>
      </w:r>
      <w:r>
        <w:rPr>
          <w:i/>
          <w:color w:val="054A7F"/>
          <w:sz w:val="20"/>
        </w:rPr>
        <w:t xml:space="preserve">;        </w:t>
      </w:r>
      <w:r>
        <w:rPr>
          <w:b/>
          <w:i/>
          <w:color w:val="054A7F"/>
          <w:sz w:val="20"/>
        </w:rPr>
        <w:t>распорядительный а</w:t>
      </w:r>
      <w:r>
        <w:rPr>
          <w:b/>
          <w:i/>
          <w:color w:val="054A7F"/>
          <w:sz w:val="20"/>
        </w:rPr>
        <w:t>кт</w:t>
      </w:r>
      <w:r>
        <w:rPr>
          <w:i/>
          <w:color w:val="054A7F"/>
          <w:sz w:val="20"/>
        </w:rPr>
        <w:t xml:space="preserve"> о закреплении школы за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 xml:space="preserve">микрорайоном;   </w:t>
      </w:r>
    </w:p>
    <w:p w:rsidR="000E6AED" w:rsidRDefault="00B0567D">
      <w:pPr>
        <w:spacing w:after="247" w:line="262" w:lineRule="auto"/>
        <w:ind w:left="335" w:hanging="10"/>
        <w:jc w:val="both"/>
      </w:pPr>
      <w:r>
        <w:rPr>
          <w:i/>
          <w:color w:val="054A7F"/>
          <w:sz w:val="20"/>
        </w:rPr>
        <w:t>локальный акт о порядке приема в ОУ;     контактный телефон ответственного по приему в ОУ.</w:t>
      </w:r>
    </w:p>
    <w:p w:rsidR="000E6AED" w:rsidRDefault="00B0567D">
      <w:pPr>
        <w:spacing w:after="4" w:line="262" w:lineRule="auto"/>
        <w:ind w:left="336"/>
      </w:pPr>
      <w:r>
        <w:rPr>
          <w:b/>
          <w:color w:val="E84E36"/>
          <w:sz w:val="20"/>
        </w:rPr>
        <w:t>ПРИКАЗЫ О ЗАЧИСЛЕНИИ В ПЕРВЫЙ КЛАСС</w:t>
      </w:r>
      <w:r>
        <w:rPr>
          <w:color w:val="F16E4D"/>
          <w:sz w:val="20"/>
        </w:rPr>
        <w:t xml:space="preserve"> </w:t>
      </w:r>
    </w:p>
    <w:p w:rsidR="000E6AED" w:rsidRDefault="00B0567D">
      <w:pPr>
        <w:spacing w:after="6" w:line="262" w:lineRule="auto"/>
        <w:ind w:left="12" w:right="2" w:hanging="10"/>
        <w:jc w:val="center"/>
      </w:pPr>
      <w:r>
        <w:rPr>
          <w:color w:val="054A7F"/>
          <w:sz w:val="20"/>
        </w:rPr>
        <w:t>РАЗМЕЩАЮТСЯ НА ИНФОРМАЦИОННОМ СТЕНДЕ ОУ В ДЕНЬ ИХ ИЗДАНИЯ.</w:t>
      </w:r>
    </w:p>
    <w:p w:rsidR="000E6AED" w:rsidRDefault="00B0567D">
      <w:pPr>
        <w:spacing w:after="12" w:line="267" w:lineRule="auto"/>
        <w:ind w:left="3" w:hanging="10"/>
      </w:pPr>
      <w:r>
        <w:rPr>
          <w:color w:val="054A7F"/>
          <w:sz w:val="30"/>
        </w:rPr>
        <w:lastRenderedPageBreak/>
        <w:t>КТО ИМЕЕТ ПРАВО НА ВНЕОЧЕР</w:t>
      </w:r>
      <w:r>
        <w:rPr>
          <w:color w:val="054A7F"/>
          <w:sz w:val="30"/>
        </w:rPr>
        <w:t>ЕДНОЙ,</w:t>
      </w:r>
    </w:p>
    <w:p w:rsidR="000E6AED" w:rsidRDefault="00B0567D">
      <w:pPr>
        <w:pStyle w:val="1"/>
        <w:spacing w:after="129"/>
        <w:ind w:left="3"/>
      </w:pPr>
      <w:r>
        <w:t>ПЕРВООЧЕРЕДНОЙ И ПРЕИМУЩЕСТВЕННЫЙ ПРИЕМ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>Во внеочередном порядке предоставляются места в общеобразовательных организациях, имеющих интернат, детям прокуроров, судей, сотрудников следственного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 xml:space="preserve">комитета;        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-4187845</wp:posOffset>
                </wp:positionH>
                <wp:positionV relativeFrom="paragraph">
                  <wp:posOffset>-2081056</wp:posOffset>
                </wp:positionV>
                <wp:extent cx="7562850" cy="8891913"/>
                <wp:effectExtent l="0" t="0" r="0" b="0"/>
                <wp:wrapNone/>
                <wp:docPr id="5052" name="Group 5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8891913"/>
                          <a:chOff x="0" y="0"/>
                          <a:chExt cx="7562850" cy="8891913"/>
                        </a:xfrm>
                      </wpg:grpSpPr>
                      <wps:wsp>
                        <wps:cNvPr id="6141" name="Shape 6141"/>
                        <wps:cNvSpPr/>
                        <wps:spPr>
                          <a:xfrm>
                            <a:off x="3102893" y="1199568"/>
                            <a:ext cx="4459957" cy="18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957" h="1878000">
                                <a:moveTo>
                                  <a:pt x="0" y="0"/>
                                </a:moveTo>
                                <a:lnTo>
                                  <a:pt x="4459957" y="0"/>
                                </a:lnTo>
                                <a:lnTo>
                                  <a:pt x="4459957" y="1878000"/>
                                </a:lnTo>
                                <a:lnTo>
                                  <a:pt x="0" y="187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2" name="Shape 6142"/>
                        <wps:cNvSpPr/>
                        <wps:spPr>
                          <a:xfrm>
                            <a:off x="0" y="32925"/>
                            <a:ext cx="7562850" cy="166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668274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668274"/>
                                </a:lnTo>
                                <a:lnTo>
                                  <a:pt x="0" y="16682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3" name="Shape 6143"/>
                        <wps:cNvSpPr/>
                        <wps:spPr>
                          <a:xfrm>
                            <a:off x="0" y="1564216"/>
                            <a:ext cx="7562850" cy="179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792202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792202"/>
                                </a:lnTo>
                                <a:lnTo>
                                  <a:pt x="0" y="17922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4" name="Shape 6144"/>
                        <wps:cNvSpPr/>
                        <wps:spPr>
                          <a:xfrm>
                            <a:off x="0" y="4129403"/>
                            <a:ext cx="3887508" cy="275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508" h="2755035">
                                <a:moveTo>
                                  <a:pt x="0" y="0"/>
                                </a:moveTo>
                                <a:lnTo>
                                  <a:pt x="3887508" y="0"/>
                                </a:lnTo>
                                <a:lnTo>
                                  <a:pt x="3887508" y="2755035"/>
                                </a:lnTo>
                                <a:lnTo>
                                  <a:pt x="0" y="27550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5" name="Shape 6145"/>
                        <wps:cNvSpPr/>
                        <wps:spPr>
                          <a:xfrm>
                            <a:off x="3923222" y="4179566"/>
                            <a:ext cx="3639629" cy="3794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9629" h="3794131">
                                <a:moveTo>
                                  <a:pt x="0" y="0"/>
                                </a:moveTo>
                                <a:lnTo>
                                  <a:pt x="3639629" y="0"/>
                                </a:lnTo>
                                <a:lnTo>
                                  <a:pt x="3639629" y="3794131"/>
                                </a:lnTo>
                                <a:lnTo>
                                  <a:pt x="0" y="37941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6" name="Shape 6146"/>
                        <wps:cNvSpPr/>
                        <wps:spPr>
                          <a:xfrm>
                            <a:off x="0" y="3114078"/>
                            <a:ext cx="7562850" cy="1296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296486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296486"/>
                                </a:lnTo>
                                <a:lnTo>
                                  <a:pt x="0" y="12964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7" name="Shape 6147"/>
                        <wps:cNvSpPr/>
                        <wps:spPr>
                          <a:xfrm>
                            <a:off x="0" y="6433050"/>
                            <a:ext cx="6139250" cy="153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9250" h="1534811">
                                <a:moveTo>
                                  <a:pt x="0" y="0"/>
                                </a:moveTo>
                                <a:lnTo>
                                  <a:pt x="6139250" y="0"/>
                                </a:lnTo>
                                <a:lnTo>
                                  <a:pt x="6139250" y="1534811"/>
                                </a:lnTo>
                                <a:lnTo>
                                  <a:pt x="0" y="1534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8" name="Shape 6148"/>
                        <wps:cNvSpPr/>
                        <wps:spPr>
                          <a:xfrm>
                            <a:off x="0" y="8008556"/>
                            <a:ext cx="7562850" cy="88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88335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883357"/>
                                </a:lnTo>
                                <a:lnTo>
                                  <a:pt x="0" y="8833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9" name="Shape 6149"/>
                        <wps:cNvSpPr/>
                        <wps:spPr>
                          <a:xfrm>
                            <a:off x="3882879" y="0"/>
                            <a:ext cx="38132" cy="79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2" h="7979118">
                                <a:moveTo>
                                  <a:pt x="0" y="0"/>
                                </a:moveTo>
                                <a:lnTo>
                                  <a:pt x="38132" y="0"/>
                                </a:lnTo>
                                <a:lnTo>
                                  <a:pt x="38132" y="7979118"/>
                                </a:lnTo>
                                <a:lnTo>
                                  <a:pt x="0" y="79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3835587" y="686711"/>
                            <a:ext cx="142995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4">
                                <a:moveTo>
                                  <a:pt x="71494" y="0"/>
                                </a:moveTo>
                                <a:lnTo>
                                  <a:pt x="71500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5" y="41882"/>
                                  <a:pt x="142995" y="71497"/>
                                </a:cubicBezTo>
                                <a:cubicBezTo>
                                  <a:pt x="142995" y="110983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8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3826798" y="1681131"/>
                            <a:ext cx="142994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4" h="142994">
                                <a:moveTo>
                                  <a:pt x="71493" y="0"/>
                                </a:moveTo>
                                <a:lnTo>
                                  <a:pt x="71501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4" y="41882"/>
                                  <a:pt x="142994" y="71497"/>
                                </a:cubicBezTo>
                                <a:cubicBezTo>
                                  <a:pt x="142994" y="110982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7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35587" y="2769470"/>
                            <a:ext cx="142995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4">
                                <a:moveTo>
                                  <a:pt x="71493" y="0"/>
                                </a:moveTo>
                                <a:lnTo>
                                  <a:pt x="71501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5" y="41882"/>
                                  <a:pt x="142995" y="71497"/>
                                </a:cubicBezTo>
                                <a:cubicBezTo>
                                  <a:pt x="142995" y="110982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7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311310" y="4943514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5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20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1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1"/>
                                  <a:pt x="14712" y="45851"/>
                                </a:cubicBezTo>
                                <a:cubicBezTo>
                                  <a:pt x="11792" y="44641"/>
                                  <a:pt x="9215" y="42920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4"/>
                                  <a:pt x="14712" y="1815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1310" y="5629890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4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311310" y="6144672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2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2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4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311310" y="6316266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1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2"/>
                                  <a:pt x="45851" y="32952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2"/>
                                </a:cubicBezTo>
                                <a:cubicBezTo>
                                  <a:pt x="605" y="30032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1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311310" y="6659454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5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2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2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4"/>
                                  <a:pt x="14712" y="1815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311310" y="6831048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2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2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4254577" y="6913243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5"/>
                                </a:cubicBezTo>
                                <a:cubicBezTo>
                                  <a:pt x="35873" y="3024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20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1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1"/>
                                  <a:pt x="14712" y="45851"/>
                                </a:cubicBezTo>
                                <a:cubicBezTo>
                                  <a:pt x="11793" y="44641"/>
                                  <a:pt x="9215" y="42920"/>
                                  <a:pt x="6981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5"/>
                                  <a:pt x="11793" y="3024"/>
                                  <a:pt x="14712" y="1815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348022" y="922258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6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48022" y="1265446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357555" y="2741515"/>
                            <a:ext cx="38132" cy="38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2" h="38132">
                                <a:moveTo>
                                  <a:pt x="19066" y="0"/>
                                </a:moveTo>
                                <a:cubicBezTo>
                                  <a:pt x="21594" y="0"/>
                                  <a:pt x="24026" y="484"/>
                                  <a:pt x="26362" y="1451"/>
                                </a:cubicBezTo>
                                <a:cubicBezTo>
                                  <a:pt x="28698" y="2419"/>
                                  <a:pt x="30760" y="3797"/>
                                  <a:pt x="32548" y="5585"/>
                                </a:cubicBezTo>
                                <a:cubicBezTo>
                                  <a:pt x="34335" y="7372"/>
                                  <a:pt x="35713" y="9434"/>
                                  <a:pt x="36681" y="11770"/>
                                </a:cubicBezTo>
                                <a:cubicBezTo>
                                  <a:pt x="37648" y="14106"/>
                                  <a:pt x="38132" y="16538"/>
                                  <a:pt x="38132" y="19066"/>
                                </a:cubicBezTo>
                                <a:cubicBezTo>
                                  <a:pt x="38132" y="21594"/>
                                  <a:pt x="37648" y="24026"/>
                                  <a:pt x="36681" y="26362"/>
                                </a:cubicBezTo>
                                <a:cubicBezTo>
                                  <a:pt x="35713" y="28698"/>
                                  <a:pt x="34335" y="30760"/>
                                  <a:pt x="32548" y="32548"/>
                                </a:cubicBezTo>
                                <a:cubicBezTo>
                                  <a:pt x="30760" y="34336"/>
                                  <a:pt x="28698" y="35713"/>
                                  <a:pt x="26362" y="36681"/>
                                </a:cubicBezTo>
                                <a:cubicBezTo>
                                  <a:pt x="24026" y="37648"/>
                                  <a:pt x="21594" y="38132"/>
                                  <a:pt x="19066" y="38132"/>
                                </a:cubicBezTo>
                                <a:cubicBezTo>
                                  <a:pt x="16538" y="38132"/>
                                  <a:pt x="14106" y="37648"/>
                                  <a:pt x="11770" y="36681"/>
                                </a:cubicBezTo>
                                <a:cubicBezTo>
                                  <a:pt x="9434" y="35713"/>
                                  <a:pt x="7372" y="34336"/>
                                  <a:pt x="5584" y="32548"/>
                                </a:cubicBezTo>
                                <a:cubicBezTo>
                                  <a:pt x="3796" y="30760"/>
                                  <a:pt x="2419" y="28698"/>
                                  <a:pt x="1451" y="26362"/>
                                </a:cubicBezTo>
                                <a:cubicBezTo>
                                  <a:pt x="484" y="24026"/>
                                  <a:pt x="0" y="21594"/>
                                  <a:pt x="0" y="19066"/>
                                </a:cubicBezTo>
                                <a:cubicBezTo>
                                  <a:pt x="0" y="16538"/>
                                  <a:pt x="484" y="14106"/>
                                  <a:pt x="1451" y="11770"/>
                                </a:cubicBezTo>
                                <a:cubicBezTo>
                                  <a:pt x="2419" y="9434"/>
                                  <a:pt x="3796" y="7372"/>
                                  <a:pt x="5584" y="5585"/>
                                </a:cubicBezTo>
                                <a:cubicBezTo>
                                  <a:pt x="7372" y="3797"/>
                                  <a:pt x="9434" y="2419"/>
                                  <a:pt x="11770" y="1451"/>
                                </a:cubicBezTo>
                                <a:cubicBezTo>
                                  <a:pt x="14106" y="484"/>
                                  <a:pt x="16538" y="0"/>
                                  <a:pt x="19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357555" y="3427891"/>
                            <a:ext cx="38132" cy="38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2" h="38132">
                                <a:moveTo>
                                  <a:pt x="19066" y="0"/>
                                </a:moveTo>
                                <a:cubicBezTo>
                                  <a:pt x="21594" y="0"/>
                                  <a:pt x="24026" y="484"/>
                                  <a:pt x="26362" y="1451"/>
                                </a:cubicBezTo>
                                <a:cubicBezTo>
                                  <a:pt x="28698" y="2419"/>
                                  <a:pt x="30760" y="3796"/>
                                  <a:pt x="32548" y="5584"/>
                                </a:cubicBezTo>
                                <a:cubicBezTo>
                                  <a:pt x="34335" y="7372"/>
                                  <a:pt x="35713" y="9434"/>
                                  <a:pt x="36681" y="11770"/>
                                </a:cubicBezTo>
                                <a:cubicBezTo>
                                  <a:pt x="37648" y="14106"/>
                                  <a:pt x="38132" y="16538"/>
                                  <a:pt x="38132" y="19066"/>
                                </a:cubicBezTo>
                                <a:cubicBezTo>
                                  <a:pt x="38132" y="21594"/>
                                  <a:pt x="37648" y="24026"/>
                                  <a:pt x="36681" y="26362"/>
                                </a:cubicBezTo>
                                <a:cubicBezTo>
                                  <a:pt x="35713" y="28698"/>
                                  <a:pt x="34335" y="30760"/>
                                  <a:pt x="32548" y="32548"/>
                                </a:cubicBezTo>
                                <a:cubicBezTo>
                                  <a:pt x="30760" y="34336"/>
                                  <a:pt x="28698" y="35713"/>
                                  <a:pt x="26362" y="36681"/>
                                </a:cubicBezTo>
                                <a:cubicBezTo>
                                  <a:pt x="24026" y="37648"/>
                                  <a:pt x="21594" y="38132"/>
                                  <a:pt x="19066" y="38132"/>
                                </a:cubicBezTo>
                                <a:cubicBezTo>
                                  <a:pt x="16538" y="38132"/>
                                  <a:pt x="14106" y="37648"/>
                                  <a:pt x="11770" y="36681"/>
                                </a:cubicBezTo>
                                <a:cubicBezTo>
                                  <a:pt x="9434" y="35713"/>
                                  <a:pt x="7372" y="34336"/>
                                  <a:pt x="5584" y="32548"/>
                                </a:cubicBezTo>
                                <a:cubicBezTo>
                                  <a:pt x="3796" y="30760"/>
                                  <a:pt x="2419" y="28698"/>
                                  <a:pt x="1451" y="26362"/>
                                </a:cubicBezTo>
                                <a:cubicBezTo>
                                  <a:pt x="484" y="24026"/>
                                  <a:pt x="0" y="21594"/>
                                  <a:pt x="0" y="19066"/>
                                </a:cubicBezTo>
                                <a:cubicBezTo>
                                  <a:pt x="0" y="16538"/>
                                  <a:pt x="484" y="14106"/>
                                  <a:pt x="1451" y="11770"/>
                                </a:cubicBezTo>
                                <a:cubicBezTo>
                                  <a:pt x="2419" y="9434"/>
                                  <a:pt x="3796" y="7372"/>
                                  <a:pt x="5584" y="5584"/>
                                </a:cubicBezTo>
                                <a:cubicBezTo>
                                  <a:pt x="7372" y="3796"/>
                                  <a:pt x="9434" y="2419"/>
                                  <a:pt x="11770" y="1451"/>
                                </a:cubicBezTo>
                                <a:cubicBezTo>
                                  <a:pt x="14106" y="484"/>
                                  <a:pt x="16538" y="0"/>
                                  <a:pt x="190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4254577" y="1253587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6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4254577" y="2111557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5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254577" y="4170684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1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2"/>
                                  <a:pt x="45851" y="32952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2"/>
                                </a:cubicBezTo>
                                <a:cubicBezTo>
                                  <a:pt x="605" y="30032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1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5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2013684"/>
                            <a:ext cx="3897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833">
                                <a:moveTo>
                                  <a:pt x="38978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4234661"/>
                            <a:ext cx="3897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833">
                                <a:moveTo>
                                  <a:pt x="38978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3919909" y="6130766"/>
                            <a:ext cx="364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941">
                                <a:moveTo>
                                  <a:pt x="36429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3831192" y="4561768"/>
                            <a:ext cx="142995" cy="14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3">
                                <a:moveTo>
                                  <a:pt x="71489" y="0"/>
                                </a:moveTo>
                                <a:lnTo>
                                  <a:pt x="71505" y="0"/>
                                </a:lnTo>
                                <a:lnTo>
                                  <a:pt x="99327" y="5617"/>
                                </a:lnTo>
                                <a:cubicBezTo>
                                  <a:pt x="124988" y="16471"/>
                                  <a:pt x="142995" y="41881"/>
                                  <a:pt x="142995" y="71496"/>
                                </a:cubicBezTo>
                                <a:cubicBezTo>
                                  <a:pt x="142995" y="110982"/>
                                  <a:pt x="110983" y="142993"/>
                                  <a:pt x="71497" y="142993"/>
                                </a:cubicBezTo>
                                <a:cubicBezTo>
                                  <a:pt x="41882" y="142993"/>
                                  <a:pt x="16472" y="124987"/>
                                  <a:pt x="5618" y="99326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71494"/>
                                </a:lnTo>
                                <a:lnTo>
                                  <a:pt x="5618" y="43666"/>
                                </a:lnTo>
                                <a:cubicBezTo>
                                  <a:pt x="12854" y="26558"/>
                                  <a:pt x="26559" y="12853"/>
                                  <a:pt x="43667" y="5617"/>
                                </a:cubicBezTo>
                                <a:lnTo>
                                  <a:pt x="71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3831192" y="6644526"/>
                            <a:ext cx="142995" cy="14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3">
                                <a:moveTo>
                                  <a:pt x="71489" y="0"/>
                                </a:moveTo>
                                <a:lnTo>
                                  <a:pt x="71505" y="0"/>
                                </a:lnTo>
                                <a:lnTo>
                                  <a:pt x="99327" y="5617"/>
                                </a:lnTo>
                                <a:cubicBezTo>
                                  <a:pt x="124988" y="16471"/>
                                  <a:pt x="142995" y="41881"/>
                                  <a:pt x="142995" y="71496"/>
                                </a:cubicBezTo>
                                <a:cubicBezTo>
                                  <a:pt x="142995" y="110982"/>
                                  <a:pt x="110983" y="142993"/>
                                  <a:pt x="71497" y="142993"/>
                                </a:cubicBezTo>
                                <a:cubicBezTo>
                                  <a:pt x="41882" y="142993"/>
                                  <a:pt x="16472" y="124986"/>
                                  <a:pt x="5618" y="99326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6"/>
                                </a:lnTo>
                                <a:cubicBezTo>
                                  <a:pt x="12854" y="26559"/>
                                  <a:pt x="26559" y="12853"/>
                                  <a:pt x="43667" y="5617"/>
                                </a:cubicBezTo>
                                <a:lnTo>
                                  <a:pt x="71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99723" y="8139679"/>
                            <a:ext cx="629178" cy="6291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52" style="width:595.5pt;height:700.151pt;position:absolute;z-index:-2147483598;mso-position-horizontal-relative:text;mso-position-horizontal:absolute;margin-left:-329.752pt;mso-position-vertical-relative:text;margin-top:-163.863pt;" coordsize="75628,88919">
                <v:shape id="Shape 6150" style="position:absolute;width:44599;height:18780;left:31028;top:11995;" coordsize="4459957,1878000" path="m0,0l4459957,0l4459957,1878000l0,1878000l0,0">
                  <v:stroke weight="0pt" endcap="flat" joinstyle="miter" miterlimit="10" on="false" color="#000000" opacity="0"/>
                  <v:fill on="true" color="#f1ede2"/>
                </v:shape>
                <v:shape id="Shape 6151" style="position:absolute;width:75628;height:16682;left:0;top:329;" coordsize="7562850,1668274" path="m0,0l7562850,0l7562850,1668274l0,1668274l0,0">
                  <v:stroke weight="0pt" endcap="flat" joinstyle="miter" miterlimit="10" on="false" color="#000000" opacity="0"/>
                  <v:fill on="true" color="#f1ede2"/>
                </v:shape>
                <v:shape id="Shape 6152" style="position:absolute;width:75628;height:17922;left:0;top:15642;" coordsize="7562850,1792202" path="m0,0l7562850,0l7562850,1792202l0,1792202l0,0">
                  <v:stroke weight="0pt" endcap="flat" joinstyle="miter" miterlimit="10" on="false" color="#000000" opacity="0"/>
                  <v:fill on="true" color="#f1ede2"/>
                </v:shape>
                <v:shape id="Shape 6153" style="position:absolute;width:38875;height:27550;left:0;top:41294;" coordsize="3887508,2755035" path="m0,0l3887508,0l3887508,2755035l0,2755035l0,0">
                  <v:stroke weight="0pt" endcap="flat" joinstyle="miter" miterlimit="10" on="false" color="#000000" opacity="0"/>
                  <v:fill on="true" color="#f1ede2"/>
                </v:shape>
                <v:shape id="Shape 6154" style="position:absolute;width:36396;height:37941;left:39232;top:41795;" coordsize="3639629,3794131" path="m0,0l3639629,0l3639629,3794131l0,3794131l0,0">
                  <v:stroke weight="0pt" endcap="flat" joinstyle="miter" miterlimit="10" on="false" color="#000000" opacity="0"/>
                  <v:fill on="true" color="#f1ede2"/>
                </v:shape>
                <v:shape id="Shape 6155" style="position:absolute;width:75628;height:12964;left:0;top:31140;" coordsize="7562850,1296486" path="m0,0l7562850,0l7562850,1296486l0,1296486l0,0">
                  <v:stroke weight="0pt" endcap="flat" joinstyle="miter" miterlimit="10" on="false" color="#000000" opacity="0"/>
                  <v:fill on="true" color="#f1ede2"/>
                </v:shape>
                <v:shape id="Shape 6156" style="position:absolute;width:61392;height:15348;left:0;top:64330;" coordsize="6139250,1534811" path="m0,0l6139250,0l6139250,1534811l0,1534811l0,0">
                  <v:stroke weight="0pt" endcap="flat" joinstyle="miter" miterlimit="10" on="false" color="#000000" opacity="0"/>
                  <v:fill on="true" color="#f1ede2"/>
                </v:shape>
                <v:shape id="Shape 6157" style="position:absolute;width:75628;height:8833;left:0;top:80085;" coordsize="7562850,883357" path="m0,0l7562850,0l7562850,883357l0,883357l0,0">
                  <v:stroke weight="0pt" endcap="flat" joinstyle="miter" miterlimit="10" on="false" color="#000000" opacity="0"/>
                  <v:fill on="true" color="#054a7f"/>
                </v:shape>
                <v:shape id="Shape 6158" style="position:absolute;width:381;height:79791;left:38828;top:0;" coordsize="38132,7979118" path="m0,0l38132,0l38132,7979118l0,7979118l0,0">
                  <v:stroke weight="0pt" endcap="flat" joinstyle="miter" miterlimit="10" on="false" color="#000000" opacity="0"/>
                  <v:fill on="true" color="#ffffff"/>
                </v:shape>
                <v:shape id="Shape 441" style="position:absolute;width:1429;height:1429;left:38355;top:6867;" coordsize="142995,142994" path="m71494,0l71500,0l99327,5618c124988,16472,142995,41882,142995,71497c142995,110983,110983,142994,71497,142994c41882,142994,16472,124988,5618,99326l0,71499l0,71495l5618,43667c12854,26559,26559,12854,43667,5618l71494,0x">
                  <v:stroke weight="0pt" endcap="flat" joinstyle="miter" miterlimit="10" on="false" color="#000000" opacity="0"/>
                  <v:fill on="true" color="#ffffff"/>
                </v:shape>
                <v:shape id="Shape 442" style="position:absolute;width:1429;height:1429;left:38267;top:16811;" coordsize="142994,142994" path="m71493,0l71501,0l99327,5618c124988,16472,142994,41882,142994,71497c142994,110982,110983,142994,71497,142994c41882,142994,16472,124987,5618,99326l0,71499l0,71495l5618,43667c12854,26559,26559,12854,43667,5618l71493,0x">
                  <v:stroke weight="0pt" endcap="flat" joinstyle="miter" miterlimit="10" on="false" color="#000000" opacity="0"/>
                  <v:fill on="true" color="#ffffff"/>
                </v:shape>
                <v:shape id="Shape 443" style="position:absolute;width:1429;height:1429;left:38355;top:27694;" coordsize="142995,142994" path="m71493,0l71501,0l99327,5618c124988,16472,142995,41882,142995,71497c142995,110982,110983,142994,71497,142994c41882,142994,16472,124987,5618,99326l0,71499l0,71495l5618,43667c12854,26559,26559,12854,43667,5618l71493,0x">
                  <v:stroke weight="0pt" endcap="flat" joinstyle="miter" miterlimit="10" on="false" color="#000000" opacity="0"/>
                  <v:fill on="true" color="#ffffff"/>
                </v:shape>
                <v:shape id="Shape 447" style="position:absolute;width:476;height:476;left:3113;top:49435;" coordsize="47665,47665" path="m23832,0c26993,0,30033,605,32953,1815c35873,3024,38450,4745,40685,6980c42919,9215,44641,11792,45851,14712c47060,17632,47665,20672,47665,23833c47665,26993,47060,30033,45851,32953c44641,35873,42919,38450,40685,40685c38450,42920,35873,44641,32953,45851c30033,47061,26993,47665,23832,47665c20672,47665,17632,47061,14712,45851c11792,44641,9215,42920,6980,40685c4746,38450,3024,35873,1814,32953c605,30033,0,26993,0,23833c0,20672,605,17632,1814,14712c3024,11792,4746,9215,6980,6980c9215,4745,11792,3024,14712,1815c17632,605,20672,0,23832,0x">
                  <v:stroke weight="0pt" endcap="flat" joinstyle="miter" miterlimit="10" on="false" color="#000000" opacity="0"/>
                  <v:fill on="true" color="#054a7f"/>
                </v:shape>
                <v:shape id="Shape 460" style="position:absolute;width:476;height:476;left:3113;top:56298;" coordsize="47665,47665" path="m23832,0c26993,0,30033,605,32953,1814c35873,3024,38450,4745,40685,6980c42919,9215,44641,11792,45851,14712c47060,17632,47665,20672,47665,23833c47665,26993,47060,30033,45851,32953c44641,35872,42919,38450,40685,40684c38450,42919,35873,44641,32953,45851c30033,47060,26993,47665,23832,47665c20672,47665,17632,47060,14712,45851c11792,44641,9215,42919,6980,40684c4746,38450,3024,35872,1814,32953c605,30033,0,26993,0,23833c0,20672,605,17632,1814,14712c3024,11792,4746,9215,6980,6980c9215,4745,11792,3024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473" style="position:absolute;width:476;height:476;left:3113;top:61446;" coordsize="47665,47665" path="m23832,0c26993,0,30033,605,32953,1814c35873,3024,38450,4745,40685,6980c42919,9215,44641,11792,45851,14712c47060,17632,47665,20672,47665,23833c47665,26993,47060,30033,45851,32952c44641,35872,42919,38450,40685,40684c38450,42919,35873,44641,32953,45851c30033,47060,26993,47665,23832,47665c20672,47665,17632,47060,14712,45851c11792,44641,9215,42919,6980,40684c4746,38450,3024,35872,1814,32952c605,30033,0,26993,0,23833c0,20672,605,17632,1814,14712c3024,11792,4746,9215,6980,6980c9215,4745,11792,3024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477" style="position:absolute;width:476;height:476;left:3113;top:63162;" coordsize="47665,47665" path="m23832,0c26993,0,30033,605,32953,1814c35873,3023,38450,4745,40685,6980c42919,9215,44641,11792,45851,14712c47060,17631,47665,20672,47665,23833c47665,26993,47060,30032,45851,32952c44641,35872,42919,38450,40685,40684c38450,42919,35873,44641,32953,45851c30033,47060,26993,47665,23832,47665c20672,47665,17632,47060,14712,45851c11792,44641,9215,42919,6980,40684c4746,38450,3024,35872,1814,32952c605,30032,0,26993,0,23833c0,20672,605,17631,1814,14712c3024,11792,4746,9215,6980,6980c9215,4745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482" style="position:absolute;width:476;height:476;left:3113;top:66594;" coordsize="47665,47665" path="m23832,0c26993,0,30033,605,32953,1815c35873,3024,38450,4745,40685,6980c42919,9215,44641,11792,45851,14712c47060,17632,47665,20672,47665,23833c47665,26993,47060,30033,45851,32952c44641,35872,42919,38450,40685,40684c38450,42919,35873,44641,32953,45851c30033,47060,26993,47665,23832,47665c20672,47665,17632,47060,14712,45851c11792,44641,9215,42919,6980,40684c4746,38450,3024,35872,1814,32952c605,30033,0,26993,0,23833c0,20672,605,17632,1814,14712c3024,11792,4746,9215,6980,6980c9215,4745,11792,3024,14712,1815c17632,605,20672,0,23832,0x">
                  <v:stroke weight="0pt" endcap="flat" joinstyle="miter" miterlimit="10" on="false" color="#000000" opacity="0"/>
                  <v:fill on="true" color="#054a7f"/>
                </v:shape>
                <v:shape id="Shape 485" style="position:absolute;width:476;height:476;left:3113;top:68310;" coordsize="47665,47665" path="m23832,0c26993,0,30033,605,32953,1814c35873,3024,38450,4745,40685,6980c42919,9215,44641,11792,45851,14712c47060,17632,47665,20672,47665,23833c47665,26993,47060,30033,45851,32952c44641,35872,42919,38450,40685,40684c38450,42919,35873,44641,32953,45851c30033,47060,26993,47665,23832,47665c20672,47665,17632,47060,14712,45851c11792,44641,9215,42919,6980,40684c4746,38450,3024,35872,1814,32952c605,30033,0,26993,0,23833c0,20672,605,17632,1814,14712c3024,11792,4746,9215,6980,6980c9215,4745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488" style="position:absolute;width:476;height:476;left:42545;top:69132;" coordsize="47665,47665" path="m23833,0c26993,0,30033,605,32953,1815c35873,3024,38450,4745,40685,6980c42919,9215,44641,11792,45851,14712c47060,17632,47665,20672,47665,23833c47665,26993,47060,30033,45851,32953c44641,35873,42919,38450,40685,40685c38450,42920,35873,44641,32953,45851c30033,47061,26993,47665,23833,47665c20672,47665,17632,47061,14712,45851c11793,44641,9215,42920,6981,40685c4746,38450,3024,35873,1814,32953c605,30033,0,26993,0,23833c0,20672,605,17632,1814,14712c3024,11792,4746,9215,6981,6980c9215,4745,11793,3024,14712,1815c17632,605,20672,0,23833,0x">
                  <v:stroke weight="0pt" endcap="flat" joinstyle="miter" miterlimit="10" on="false" color="#000000" opacity="0"/>
                  <v:fill on="true" color="#054a7f"/>
                </v:shape>
                <v:shape id="Shape 509" style="position:absolute;width:476;height:476;left:3480;top:9222;" coordsize="47665,47665" path="m23832,0c26993,0,30033,605,32953,1814c35873,3023,38450,4746,40685,6980c42919,9215,44641,11792,45851,14712c47060,17632,47665,20672,47665,23832c47665,26993,47060,30033,45851,32953c44641,35873,42919,38450,40685,40685c38450,42919,35873,44641,32953,45851c30033,47060,26993,47665,23832,47665c20672,47665,17632,47060,14712,45851c11792,44641,9215,42919,6980,40685c4746,38450,3024,35873,1814,32953c605,30033,0,26993,0,23832c0,20672,605,17632,1814,14712c3024,11792,4746,9215,6980,6980c9215,4746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513" style="position:absolute;width:476;height:476;left:3480;top:12654;" coordsize="47665,47665" path="m23832,0c26993,0,30033,605,32953,1814c35873,3023,38450,4745,40685,6980c42919,9215,44641,11792,45851,14712c47060,17632,47665,20672,47665,23832c47665,26993,47060,30033,45851,32953c44641,35872,42919,38450,40685,40685c38450,42919,35873,44641,32953,45851c30033,47060,26993,47665,23832,47665c20672,47665,17632,47060,14712,45851c11792,44641,9215,42919,6980,40685c4746,38450,3024,35872,1814,32953c605,30033,0,26993,0,23832c0,20672,605,17632,1814,14712c3024,11792,4746,9215,6980,6980c9215,4745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shape id="Shape 539" style="position:absolute;width:381;height:381;left:3575;top:27415;" coordsize="38132,38132" path="m19066,0c21594,0,24026,484,26362,1451c28698,2419,30760,3797,32548,5585c34335,7372,35713,9434,36681,11770c37648,14106,38132,16538,38132,19066c38132,21594,37648,24026,36681,26362c35713,28698,34335,30760,32548,32548c30760,34336,28698,35713,26362,36681c24026,37648,21594,38132,19066,38132c16538,38132,14106,37648,11770,36681c9434,35713,7372,34336,5584,32548c3796,30760,2419,28698,1451,26362c484,24026,0,21594,0,19066c0,16538,484,14106,1451,11770c2419,9434,3796,7372,5584,5585c7372,3797,9434,2419,11770,1451c14106,484,16538,0,19066,0x">
                  <v:stroke weight="0pt" endcap="flat" joinstyle="miter" miterlimit="10" on="false" color="#000000" opacity="0"/>
                  <v:fill on="true" color="#054a7f"/>
                </v:shape>
                <v:shape id="Shape 557" style="position:absolute;width:381;height:381;left:3575;top:34278;" coordsize="38132,38132" path="m19066,0c21594,0,24026,484,26362,1451c28698,2419,30760,3796,32548,5584c34335,7372,35713,9434,36681,11770c37648,14106,38132,16538,38132,19066c38132,21594,37648,24026,36681,26362c35713,28698,34335,30760,32548,32548c30760,34336,28698,35713,26362,36681c24026,37648,21594,38132,19066,38132c16538,38132,14106,37648,11770,36681c9434,35713,7372,34336,5584,32548c3796,30760,2419,28698,1451,26362c484,24026,0,21594,0,19066c0,16538,484,14106,1451,11770c2419,9434,3796,7372,5584,5584c7372,3796,9434,2419,11770,1451c14106,484,16538,0,19066,0x">
                  <v:stroke weight="0pt" endcap="flat" joinstyle="miter" miterlimit="10" on="false" color="#000000" opacity="0"/>
                  <v:fill on="true" color="#054a7f"/>
                </v:shape>
                <v:shape id="Shape 578" style="position:absolute;width:476;height:476;left:42545;top:12535;" coordsize="47665,47665" path="m23833,0c26993,0,30033,605,32953,1814c35873,3023,38450,4746,40685,6980c42919,9215,44641,11792,45851,14712c47060,17632,47665,20672,47665,23832c47665,26993,47060,30033,45851,32953c44641,35873,42919,38450,40685,40685c38450,42919,35873,44641,32953,45851c30033,47060,26993,47665,23833,47665c20672,47665,17632,47060,14712,45851c11793,44641,9215,42919,6981,40685c4746,38450,3024,35873,1814,32953c605,30033,0,26993,0,23832c0,20672,605,17632,1814,14712c3024,11792,4746,9215,6981,6980c9215,4746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shape id="Shape 593" style="position:absolute;width:476;height:476;left:42545;top:21115;" coordsize="47665,47665" path="m23833,0c26993,0,30033,605,32953,1814c35873,3023,38450,4745,40685,6980c42919,9215,44641,11792,45851,14712c47060,17632,47665,20672,47665,23832c47665,26993,47060,30033,45851,32953c44641,35873,42919,38450,40685,40685c38450,42919,35873,44641,32953,45851c30033,47060,26993,47665,23833,47665c20672,47665,17632,47060,14712,45851c11793,44641,9215,42919,6981,40685c4746,38450,3024,35873,1814,32953c605,30033,0,26993,0,23832c0,20672,605,17632,1814,14712c3024,11792,4746,9215,6981,6980c9215,4745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shape id="Shape 642" style="position:absolute;width:476;height:476;left:42545;top:41706;" coordsize="47665,47665" path="m23833,0c26993,0,30033,605,32953,1814c35873,3023,38450,4745,40685,6980c42919,9215,44641,11792,45851,14712c47060,17631,47665,20672,47665,23832c47665,26993,47060,30032,45851,32952c44641,35872,42919,38450,40685,40684c38450,42919,35873,44641,32953,45851c30033,47060,26993,47665,23833,47665c20672,47665,17632,47060,14712,45851c11793,44641,9215,42919,6981,40684c4746,38450,3024,35872,1814,32952c605,30032,0,26993,0,23832c0,20672,605,17631,1814,14712c3024,11792,4746,9215,6981,6980c9215,4745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shape id="Shape 670" style="position:absolute;width:38978;height:0;left:0;top:20136;" coordsize="3897833,0" path="m3897833,0l0,0">
                  <v:stroke weight="3.00105pt" endcap="round" joinstyle="miter" miterlimit="4" on="true" color="#ffffff"/>
                  <v:fill on="false" color="#000000" opacity="0"/>
                </v:shape>
                <v:shape id="Shape 671" style="position:absolute;width:38978;height:0;left:0;top:42346;" coordsize="3897833,0" path="m3897833,0l0,0">
                  <v:stroke weight="3.00105pt" endcap="round" joinstyle="miter" miterlimit="4" on="true" color="#ffffff"/>
                  <v:fill on="false" color="#000000" opacity="0"/>
                </v:shape>
                <v:shape id="Shape 676" style="position:absolute;width:36429;height:0;left:39199;top:61307;" coordsize="3642941,0" path="m3642941,0l0,0">
                  <v:stroke weight="3.00105pt" endcap="round" joinstyle="miter" miterlimit="4" on="true" color="#ffffff"/>
                  <v:fill on="false" color="#000000" opacity="0"/>
                </v:shape>
                <v:shape id="Shape 693" style="position:absolute;width:1429;height:1429;left:38311;top:45617;" coordsize="142995,142993" path="m71489,0l71505,0l99327,5617c124988,16471,142995,41881,142995,71496c142995,110982,110983,142993,71497,142993c41882,142993,16472,124987,5618,99326l0,71498l0,71494l5618,43666c12854,26558,26559,12853,43667,5617l71489,0x">
                  <v:stroke weight="0pt" endcap="flat" joinstyle="miter" miterlimit="10" on="false" color="#000000" opacity="0"/>
                  <v:fill on="true" color="#ffffff"/>
                </v:shape>
                <v:shape id="Shape 694" style="position:absolute;width:1429;height:1429;left:38311;top:66445;" coordsize="142995,142993" path="m71489,0l71505,0l99327,5617c124988,16471,142995,41881,142995,71496c142995,110982,110983,142993,71497,142993c41882,142993,16472,124986,5618,99326l0,71498l0,71495l5618,43666c12854,26559,26559,12853,43667,5617l71489,0x">
                  <v:stroke weight="0pt" endcap="flat" joinstyle="miter" miterlimit="10" on="false" color="#000000" opacity="0"/>
                  <v:fill on="true" color="#ffffff"/>
                </v:shape>
                <v:shape id="Picture 696" style="position:absolute;width:6291;height:6291;left:65997;top:81396;" filled="f">
                  <v:imagedata r:id="rId11"/>
                </v:shape>
              </v:group>
            </w:pict>
          </mc:Fallback>
        </mc:AlternateContent>
      </w:r>
      <w:r>
        <w:rPr>
          <w:b/>
          <w:i/>
          <w:color w:val="054A7F"/>
          <w:sz w:val="20"/>
        </w:rPr>
        <w:t>В первоочередном порядке</w:t>
      </w:r>
      <w:r>
        <w:rPr>
          <w:i/>
          <w:color w:val="054A7F"/>
          <w:sz w:val="20"/>
        </w:rPr>
        <w:t xml:space="preserve"> - </w:t>
      </w:r>
      <w:r>
        <w:rPr>
          <w:i/>
          <w:color w:val="054A7F"/>
          <w:sz w:val="20"/>
        </w:rPr>
        <w:t xml:space="preserve">детям военнослужащих, сотрудников полиции и органов внутренних дел, не являющимися сотрудниками полиции, сотрудников, имеющих специальные звания и проходящих службу в учреждениях и органах уголовноисполнительной системы, органах принудительного исполнения </w:t>
      </w:r>
      <w:r>
        <w:rPr>
          <w:i/>
          <w:color w:val="054A7F"/>
          <w:sz w:val="20"/>
        </w:rPr>
        <w:t xml:space="preserve">Российской Федерации, федеральной противопожарной службе, государственной противопожарной службы и таможенных органах Российской Федерации по месту жительства их семей;        </w:t>
      </w:r>
    </w:p>
    <w:p w:rsidR="000E6AED" w:rsidRDefault="00B0567D">
      <w:pPr>
        <w:spacing w:after="307" w:line="262" w:lineRule="auto"/>
        <w:ind w:left="335" w:hanging="10"/>
        <w:jc w:val="both"/>
      </w:pPr>
      <w:r>
        <w:rPr>
          <w:i/>
          <w:color w:val="054A7F"/>
          <w:sz w:val="20"/>
        </w:rPr>
        <w:t>Преимущественное право имеют дети, проживающие в одной семье и имеющие общее ме</w:t>
      </w:r>
      <w:r>
        <w:rPr>
          <w:i/>
          <w:color w:val="054A7F"/>
          <w:sz w:val="20"/>
        </w:rPr>
        <w:t>сто жительства в те образовательные организации, в которых обучаются их братья и (или) сестры.</w:t>
      </w:r>
    </w:p>
    <w:p w:rsidR="000E6AED" w:rsidRDefault="00B0567D">
      <w:pPr>
        <w:pStyle w:val="2"/>
        <w:spacing w:after="6" w:line="262" w:lineRule="auto"/>
        <w:ind w:left="12"/>
        <w:jc w:val="center"/>
      </w:pPr>
      <w:r>
        <w:rPr>
          <w:b w:val="0"/>
          <w:sz w:val="20"/>
        </w:rPr>
        <w:t xml:space="preserve">ПОСЕЩЕНИЕ ДЕТЬМИ ЗАНЯТИЙ ПО ПОДГОТОВКЕ К ШКОЛЕ </w:t>
      </w:r>
      <w:r>
        <w:rPr>
          <w:color w:val="E84E36"/>
          <w:sz w:val="20"/>
        </w:rPr>
        <w:t>НЕ ЯВЛЯЕТСЯ</w:t>
      </w:r>
    </w:p>
    <w:p w:rsidR="000E6AED" w:rsidRDefault="00B0567D">
      <w:pPr>
        <w:spacing w:after="1039" w:line="262" w:lineRule="auto"/>
        <w:ind w:left="1440" w:hanging="938"/>
      </w:pPr>
      <w:r>
        <w:rPr>
          <w:b/>
          <w:color w:val="E84E36"/>
          <w:sz w:val="20"/>
        </w:rPr>
        <w:t>ПРЕИМУЩЕСТВЕННЫМ ПРАВОМ</w:t>
      </w:r>
      <w:r>
        <w:rPr>
          <w:color w:val="E84E36"/>
          <w:sz w:val="20"/>
        </w:rPr>
        <w:t xml:space="preserve"> </w:t>
      </w:r>
      <w:r>
        <w:rPr>
          <w:color w:val="054A7F"/>
          <w:sz w:val="20"/>
        </w:rPr>
        <w:t>ПРИ ЗАЧИСЛЕНИИ В ОУ.</w:t>
      </w:r>
    </w:p>
    <w:p w:rsidR="000E6AED" w:rsidRDefault="00B0567D">
      <w:pPr>
        <w:pStyle w:val="1"/>
        <w:spacing w:after="140"/>
        <w:ind w:left="3"/>
      </w:pPr>
      <w:r>
        <w:t>ПРИЕМ НА ОБУЧЕНИЕ ДЕТЕЙ С ОВЗ</w:t>
      </w:r>
    </w:p>
    <w:p w:rsidR="000E6AED" w:rsidRDefault="00B0567D">
      <w:pPr>
        <w:spacing w:after="5" w:line="262" w:lineRule="auto"/>
        <w:ind w:left="335" w:hanging="10"/>
        <w:jc w:val="both"/>
      </w:pPr>
      <w:r>
        <w:rPr>
          <w:i/>
          <w:color w:val="054A7F"/>
          <w:sz w:val="20"/>
        </w:rPr>
        <w:t>Дети с ОВЗ принимаются на о</w:t>
      </w:r>
      <w:r>
        <w:rPr>
          <w:i/>
          <w:color w:val="054A7F"/>
          <w:sz w:val="20"/>
        </w:rPr>
        <w:t>бучение по адаптированным образовательным программам только с согласия родителей (законных представителей) и на основании рекомендаций ПМПК.</w:t>
      </w:r>
    </w:p>
    <w:p w:rsidR="000E6AED" w:rsidRDefault="000E6AED">
      <w:pPr>
        <w:sectPr w:rsidR="000E6AED">
          <w:type w:val="continuous"/>
          <w:pgSz w:w="11910" w:h="16845"/>
          <w:pgMar w:top="1440" w:right="524" w:bottom="1440" w:left="443" w:header="720" w:footer="720" w:gutter="0"/>
          <w:cols w:num="2" w:space="720" w:equalWidth="0">
            <w:col w:w="5256" w:space="819"/>
            <w:col w:w="4868"/>
          </w:cols>
        </w:sectPr>
      </w:pPr>
    </w:p>
    <w:p w:rsidR="000E6AED" w:rsidRDefault="00B0567D">
      <w:pPr>
        <w:spacing w:after="5"/>
        <w:ind w:left="-5" w:right="-15" w:hanging="10"/>
      </w:pPr>
      <w:r>
        <w:rPr>
          <w:b/>
          <w:color w:val="FFFFFF"/>
          <w:sz w:val="12"/>
        </w:rPr>
        <w:lastRenderedPageBreak/>
        <w:t xml:space="preserve">С БОЛЕЕ ПОДРОБНОЙ ИНФОРМАЦИЕЙ ПО ОРГАНИЗАЦИИ ПРИЕМА В ПЕРВЫЕ КЛАССЫ КОНКРЕТНОЙ ШКОЛЫ </w:t>
      </w:r>
    </w:p>
    <w:p w:rsidR="000E6AED" w:rsidRDefault="00B0567D">
      <w:pPr>
        <w:spacing w:after="5"/>
        <w:ind w:left="55" w:right="45" w:hanging="10"/>
        <w:jc w:val="center"/>
      </w:pPr>
      <w:r>
        <w:rPr>
          <w:b/>
          <w:color w:val="FFFFFF"/>
          <w:sz w:val="12"/>
        </w:rPr>
        <w:t>МО</w:t>
      </w:r>
      <w:r>
        <w:rPr>
          <w:b/>
          <w:color w:val="FFFFFF"/>
          <w:sz w:val="12"/>
        </w:rPr>
        <w:t xml:space="preserve">ЖНО ОЗНАКОМИТЬСЯ НА САЙТАХ ОБРАЗОВАТЕЛЬНЫХ УЧРЕЖДЕНИЙ, </w:t>
      </w:r>
    </w:p>
    <w:p w:rsidR="000E6AED" w:rsidRDefault="00B0567D">
      <w:pPr>
        <w:spacing w:after="5"/>
        <w:ind w:left="55" w:right="45" w:hanging="10"/>
        <w:jc w:val="center"/>
      </w:pPr>
      <w:r>
        <w:rPr>
          <w:b/>
          <w:color w:val="FFFFFF"/>
          <w:sz w:val="12"/>
        </w:rPr>
        <w:t>ПОРТАЛ «ЭЛЕКТРОННОЕ ОБРАЗОВАНИЕ РТ» ИЛИ ЗАДАТЬ ВОПРОСЫ</w:t>
      </w:r>
    </w:p>
    <w:p w:rsidR="000E6AED" w:rsidRPr="00865AF8" w:rsidRDefault="00B0567D">
      <w:pPr>
        <w:spacing w:after="5"/>
        <w:ind w:left="55" w:hanging="10"/>
        <w:jc w:val="center"/>
        <w:rPr>
          <w:lang w:val="en-US"/>
        </w:rPr>
      </w:pPr>
      <w:r w:rsidRPr="00865AF8">
        <w:rPr>
          <w:b/>
          <w:color w:val="FFFFFF"/>
          <w:sz w:val="12"/>
          <w:lang w:val="en-US"/>
        </w:rPr>
        <w:t>INSTAGRAM.COM/OBRNADZOR_TATARSTAN</w:t>
      </w:r>
    </w:p>
    <w:p w:rsidR="000E6AED" w:rsidRPr="00865AF8" w:rsidRDefault="00B0567D">
      <w:pPr>
        <w:spacing w:after="5"/>
        <w:ind w:left="55" w:hanging="10"/>
        <w:jc w:val="center"/>
        <w:rPr>
          <w:lang w:val="en-US"/>
        </w:rPr>
      </w:pPr>
      <w:r w:rsidRPr="00865AF8">
        <w:rPr>
          <w:b/>
          <w:color w:val="FFFFFF"/>
          <w:sz w:val="12"/>
          <w:lang w:val="en-US"/>
        </w:rPr>
        <w:t>VK.COM/OBRNADZOR_TATARSTAN</w:t>
      </w:r>
    </w:p>
    <w:p w:rsidR="000E6AED" w:rsidRPr="00865AF8" w:rsidRDefault="00B0567D">
      <w:pPr>
        <w:spacing w:after="0"/>
        <w:ind w:left="90"/>
        <w:jc w:val="center"/>
        <w:rPr>
          <w:lang w:val="en-US"/>
        </w:rPr>
      </w:pPr>
      <w:r w:rsidRPr="00865AF8">
        <w:rPr>
          <w:color w:val="FFFFFF"/>
          <w:sz w:val="12"/>
          <w:lang w:val="en-US"/>
        </w:rPr>
        <w:t xml:space="preserve"> </w:t>
      </w:r>
    </w:p>
    <w:p w:rsidR="000E6AED" w:rsidRDefault="00B0567D">
      <w:pPr>
        <w:spacing w:after="27" w:line="216" w:lineRule="auto"/>
        <w:ind w:left="1408"/>
      </w:pPr>
      <w:r>
        <w:rPr>
          <w:b/>
          <w:color w:val="FFFFFF"/>
          <w:sz w:val="14"/>
        </w:rPr>
        <w:t xml:space="preserve">ДЕПАРТАМЕНТ НАДЗОРА И КОНТРОЛЯ В СФЕРЕ ОБРАЗОВАНИЯ </w:t>
      </w:r>
    </w:p>
    <w:p w:rsidR="000E6AED" w:rsidRDefault="00B0567D">
      <w:pPr>
        <w:spacing w:after="190" w:line="216" w:lineRule="auto"/>
        <w:ind w:left="2580" w:hanging="133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1371139</wp:posOffset>
                </wp:positionV>
                <wp:extent cx="7562850" cy="9325437"/>
                <wp:effectExtent l="0" t="0" r="0" b="0"/>
                <wp:wrapTopAndBottom/>
                <wp:docPr id="4807" name="Group 4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9325437"/>
                          <a:chOff x="0" y="0"/>
                          <a:chExt cx="7562850" cy="9325437"/>
                        </a:xfrm>
                      </wpg:grpSpPr>
                      <wps:wsp>
                        <wps:cNvPr id="6159" name="Shape 6159"/>
                        <wps:cNvSpPr/>
                        <wps:spPr>
                          <a:xfrm>
                            <a:off x="3102893" y="1633093"/>
                            <a:ext cx="4459957" cy="18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957" h="1878000">
                                <a:moveTo>
                                  <a:pt x="0" y="0"/>
                                </a:moveTo>
                                <a:lnTo>
                                  <a:pt x="4459957" y="0"/>
                                </a:lnTo>
                                <a:lnTo>
                                  <a:pt x="4459957" y="1878000"/>
                                </a:lnTo>
                                <a:lnTo>
                                  <a:pt x="0" y="187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0" y="466450"/>
                            <a:ext cx="7562850" cy="166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66827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668273"/>
                                </a:lnTo>
                                <a:lnTo>
                                  <a:pt x="0" y="16682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0" y="1997741"/>
                            <a:ext cx="7562850" cy="1553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55387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553877"/>
                                </a:lnTo>
                                <a:lnTo>
                                  <a:pt x="0" y="15538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2" name="Shape 6162"/>
                        <wps:cNvSpPr/>
                        <wps:spPr>
                          <a:xfrm>
                            <a:off x="0" y="4562929"/>
                            <a:ext cx="3887508" cy="275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508" h="2755036">
                                <a:moveTo>
                                  <a:pt x="0" y="0"/>
                                </a:moveTo>
                                <a:lnTo>
                                  <a:pt x="3887508" y="0"/>
                                </a:lnTo>
                                <a:lnTo>
                                  <a:pt x="3887508" y="2755036"/>
                                </a:lnTo>
                                <a:lnTo>
                                  <a:pt x="0" y="2755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3" name="Shape 6163"/>
                        <wps:cNvSpPr/>
                        <wps:spPr>
                          <a:xfrm>
                            <a:off x="3923222" y="4613091"/>
                            <a:ext cx="3639629" cy="37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9629" h="3794132">
                                <a:moveTo>
                                  <a:pt x="0" y="0"/>
                                </a:moveTo>
                                <a:lnTo>
                                  <a:pt x="3639629" y="0"/>
                                </a:lnTo>
                                <a:lnTo>
                                  <a:pt x="3639629" y="3794132"/>
                                </a:lnTo>
                                <a:lnTo>
                                  <a:pt x="0" y="37941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4" name="Shape 6164"/>
                        <wps:cNvSpPr/>
                        <wps:spPr>
                          <a:xfrm>
                            <a:off x="0" y="3547603"/>
                            <a:ext cx="7562850" cy="1296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296486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296486"/>
                                </a:lnTo>
                                <a:lnTo>
                                  <a:pt x="0" y="12964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5" name="Shape 6165"/>
                        <wps:cNvSpPr/>
                        <wps:spPr>
                          <a:xfrm>
                            <a:off x="0" y="6866575"/>
                            <a:ext cx="6139250" cy="153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9250" h="1534811">
                                <a:moveTo>
                                  <a:pt x="0" y="0"/>
                                </a:moveTo>
                                <a:lnTo>
                                  <a:pt x="6139250" y="0"/>
                                </a:lnTo>
                                <a:lnTo>
                                  <a:pt x="6139250" y="1534811"/>
                                </a:lnTo>
                                <a:lnTo>
                                  <a:pt x="0" y="1534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ED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6" name="Shape 6166"/>
                        <wps:cNvSpPr/>
                        <wps:spPr>
                          <a:xfrm>
                            <a:off x="0" y="8442081"/>
                            <a:ext cx="7562850" cy="883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883356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883356"/>
                                </a:lnTo>
                                <a:lnTo>
                                  <a:pt x="0" y="883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7" name="Shape 6167"/>
                        <wps:cNvSpPr/>
                        <wps:spPr>
                          <a:xfrm>
                            <a:off x="3882879" y="433525"/>
                            <a:ext cx="38132" cy="79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2" h="7979118">
                                <a:moveTo>
                                  <a:pt x="0" y="0"/>
                                </a:moveTo>
                                <a:lnTo>
                                  <a:pt x="38132" y="0"/>
                                </a:lnTo>
                                <a:lnTo>
                                  <a:pt x="38132" y="7979118"/>
                                </a:lnTo>
                                <a:lnTo>
                                  <a:pt x="0" y="79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3831192" y="791646"/>
                            <a:ext cx="142995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4">
                                <a:moveTo>
                                  <a:pt x="71494" y="0"/>
                                </a:moveTo>
                                <a:lnTo>
                                  <a:pt x="71500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5" y="41882"/>
                                  <a:pt x="142995" y="71497"/>
                                </a:cubicBezTo>
                                <a:cubicBezTo>
                                  <a:pt x="142995" y="110983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8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3831192" y="1731854"/>
                            <a:ext cx="142995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4">
                                <a:moveTo>
                                  <a:pt x="71494" y="0"/>
                                </a:moveTo>
                                <a:lnTo>
                                  <a:pt x="71500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5" y="41882"/>
                                  <a:pt x="142995" y="71497"/>
                                </a:cubicBezTo>
                                <a:cubicBezTo>
                                  <a:pt x="142995" y="110983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8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3831192" y="6995844"/>
                            <a:ext cx="142995" cy="14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3">
                                <a:moveTo>
                                  <a:pt x="71489" y="0"/>
                                </a:moveTo>
                                <a:lnTo>
                                  <a:pt x="71505" y="0"/>
                                </a:lnTo>
                                <a:lnTo>
                                  <a:pt x="99327" y="5617"/>
                                </a:lnTo>
                                <a:cubicBezTo>
                                  <a:pt x="124988" y="16471"/>
                                  <a:pt x="142995" y="41881"/>
                                  <a:pt x="142995" y="71496"/>
                                </a:cubicBezTo>
                                <a:cubicBezTo>
                                  <a:pt x="142995" y="110982"/>
                                  <a:pt x="110983" y="142993"/>
                                  <a:pt x="71497" y="142993"/>
                                </a:cubicBezTo>
                                <a:cubicBezTo>
                                  <a:pt x="41882" y="142993"/>
                                  <a:pt x="16472" y="124986"/>
                                  <a:pt x="5618" y="99326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6"/>
                                </a:lnTo>
                                <a:cubicBezTo>
                                  <a:pt x="12854" y="26559"/>
                                  <a:pt x="26559" y="12853"/>
                                  <a:pt x="43667" y="5617"/>
                                </a:cubicBezTo>
                                <a:lnTo>
                                  <a:pt x="71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321666" y="0"/>
                            <a:ext cx="4200594" cy="241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3"/>
                                  <w:sz w:val="27"/>
                                </w:rPr>
                                <w:t>ОБРАЗОВАТЕЛЬНЫХ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2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3"/>
                                  <w:sz w:val="27"/>
                                </w:rPr>
                                <w:t>УЧРЕЖДЕНИЙ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2465884"/>
                            <a:ext cx="3879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9859">
                                <a:moveTo>
                                  <a:pt x="38798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5495300"/>
                            <a:ext cx="3897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833">
                                <a:moveTo>
                                  <a:pt x="38978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3919909" y="5994295"/>
                            <a:ext cx="364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941">
                                <a:moveTo>
                                  <a:pt x="36429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348899" y="8661716"/>
                            <a:ext cx="6750107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БОЛЕЕ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ПОДРОБНОЙ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ИНФОРМАЦИЕЙ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ОРГАНИЗАЦИИ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ПРИЕМА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ПЕРВЫЕ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КЛАССЫ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КОНКРЕТНОЙ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6432559" y="8661716"/>
                            <a:ext cx="26861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2189528" y="8767611"/>
                            <a:ext cx="4514024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МОЖНО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ОЗНАКОМИТЬСЯ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САЙТАХ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ОБРАЗОВАТЕЛЬНЫХ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2"/>
                                  <w:sz w:val="12"/>
                                </w:rPr>
                                <w:t>УЧРЕЖДЕНИЙ,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5591930" y="8767611"/>
                            <a:ext cx="26861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2302651" y="8873506"/>
                            <a:ext cx="4213024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ПОРТАЛ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«ЭЛЕКТРОННОЕ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ОБРАЗОВАНИЕ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РТ»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ЗАДАТЬ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3"/>
                                  <w:sz w:val="12"/>
                                </w:rPr>
                                <w:t>ВОПРОСЫ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2922259" y="8979402"/>
                            <a:ext cx="2603089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0"/>
                                  <w:sz w:val="12"/>
                                </w:rPr>
                                <w:t>INSTAGRAM.COM/OBRNADZOR_TATARSTAN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3133179" y="9085297"/>
                            <a:ext cx="2042014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0"/>
                                  <w:sz w:val="12"/>
                                </w:rPr>
                                <w:t>VK.COM/OBRNADZOR_TATARSTAN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905011" y="9191192"/>
                            <a:ext cx="26861" cy="1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FFFF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281291" y="649984"/>
                            <a:ext cx="2898645" cy="375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87"/>
                                  <w:sz w:val="30"/>
                                </w:rPr>
                                <w:t>СРОКИ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8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87"/>
                                  <w:sz w:val="30"/>
                                </w:rPr>
                                <w:t>ПРИЕМА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8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87"/>
                                  <w:sz w:val="30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Shape 748"/>
                        <wps:cNvSpPr/>
                        <wps:spPr>
                          <a:xfrm>
                            <a:off x="356844" y="1363519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6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506095" y="1333020"/>
                            <a:ext cx="266920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имеющих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имущественное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право;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Shape 750"/>
                        <wps:cNvSpPr/>
                        <wps:spPr>
                          <a:xfrm>
                            <a:off x="356844" y="1535113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506095" y="1504615"/>
                            <a:ext cx="3701687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проживающих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закреплённой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территории.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4" name="Rectangle 4764"/>
                        <wps:cNvSpPr/>
                        <wps:spPr>
                          <a:xfrm>
                            <a:off x="281291" y="1062473"/>
                            <a:ext cx="125419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12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8" name="Rectangle 4768"/>
                        <wps:cNvSpPr/>
                        <wps:spPr>
                          <a:xfrm>
                            <a:off x="375581" y="1062473"/>
                            <a:ext cx="3400242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ЭТАП-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1.04.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30.06.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6" name="Rectangle 4766"/>
                        <wps:cNvSpPr/>
                        <wps:spPr>
                          <a:xfrm>
                            <a:off x="2932139" y="1062473"/>
                            <a:ext cx="62656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08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2979129" y="1062473"/>
                            <a:ext cx="114148" cy="23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sz w:val="2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1" name="Rectangle 4771"/>
                        <wps:cNvSpPr/>
                        <wps:spPr>
                          <a:xfrm>
                            <a:off x="318211" y="1743905"/>
                            <a:ext cx="125419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12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3" name="Rectangle 4773"/>
                        <wps:cNvSpPr/>
                        <wps:spPr>
                          <a:xfrm>
                            <a:off x="2917680" y="1743905"/>
                            <a:ext cx="62656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08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Rectangle 4774"/>
                        <wps:cNvSpPr/>
                        <wps:spPr>
                          <a:xfrm>
                            <a:off x="412501" y="1743905"/>
                            <a:ext cx="3331907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ЭТАП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6.07.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5.09.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17"/>
                                  <w:sz w:val="26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2964660" y="1743905"/>
                            <a:ext cx="114148" cy="23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sz w:val="2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Shape 756"/>
                        <wps:cNvSpPr/>
                        <wps:spPr>
                          <a:xfrm>
                            <a:off x="361939" y="2046790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6"/>
                                  <a:pt x="40685" y="6981"/>
                                </a:cubicBezTo>
                                <a:cubicBezTo>
                                  <a:pt x="42919" y="9215"/>
                                  <a:pt x="44641" y="11793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3"/>
                                  <a:pt x="4746" y="9215"/>
                                  <a:pt x="6980" y="6981"/>
                                </a:cubicBezTo>
                                <a:cubicBezTo>
                                  <a:pt x="9215" y="4746"/>
                                  <a:pt x="11792" y="3024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511190" y="2016291"/>
                            <a:ext cx="228484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6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937191" y="2016291"/>
                            <a:ext cx="1219295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проживающих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2108163" y="2016291"/>
                            <a:ext cx="240613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2543284" y="2016291"/>
                            <a:ext cx="1097101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закрепленной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511190" y="2187885"/>
                            <a:ext cx="139339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21"/>
                                  <w:sz w:val="20"/>
                                </w:rPr>
                                <w:t>территориирии.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215643" y="649984"/>
                            <a:ext cx="3135486" cy="375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92"/>
                                  <w:sz w:val="30"/>
                                </w:rPr>
                                <w:t>СПОСОБЫ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9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92"/>
                                  <w:sz w:val="30"/>
                                </w:rPr>
                                <w:t>ПОДАЧИ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9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92"/>
                                  <w:sz w:val="30"/>
                                </w:rPr>
                                <w:t>ЗАЯВЛЕНИЯ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Shape 763"/>
                        <wps:cNvSpPr/>
                        <wps:spPr>
                          <a:xfrm>
                            <a:off x="4282374" y="1114326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6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431625" y="1083827"/>
                            <a:ext cx="52090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лично;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4282374" y="1285920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6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431625" y="1255421"/>
                            <a:ext cx="283910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через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операторов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почтовой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связи;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6566272" y="1255421"/>
                            <a:ext cx="439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Shape 768"/>
                        <wps:cNvSpPr/>
                        <wps:spPr>
                          <a:xfrm>
                            <a:off x="4282374" y="1457514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5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431625" y="1427015"/>
                            <a:ext cx="24061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704685" y="1427015"/>
                            <a:ext cx="112787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электронную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5644856" y="1427015"/>
                            <a:ext cx="55548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30"/>
                                  <w:sz w:val="20"/>
                                </w:rPr>
                                <w:t>почту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6154659" y="1427015"/>
                            <a:ext cx="143688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образовательной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4431625" y="1598609"/>
                            <a:ext cx="107135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организации;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Shape 774"/>
                        <wps:cNvSpPr/>
                        <wps:spPr>
                          <a:xfrm>
                            <a:off x="4282374" y="1800702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6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4431625" y="1770202"/>
                            <a:ext cx="47560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7"/>
                                  <w:sz w:val="20"/>
                                </w:rPr>
                                <w:t>через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5046612" y="1770202"/>
                            <a:ext cx="66736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26"/>
                                  <w:sz w:val="20"/>
                                </w:rPr>
                                <w:t>портал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2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5805779" y="1770202"/>
                            <a:ext cx="146105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государственных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7161705" y="1770202"/>
                            <a:ext cx="9754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4431625" y="1941797"/>
                            <a:ext cx="1753729" cy="178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муниципальных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услуг.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Shape 780"/>
                        <wps:cNvSpPr/>
                        <wps:spPr>
                          <a:xfrm>
                            <a:off x="3919909" y="2465884"/>
                            <a:ext cx="364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941">
                                <a:moveTo>
                                  <a:pt x="36429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348022" y="3456528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6"/>
                                  <a:pt x="40685" y="6981"/>
                                </a:cubicBezTo>
                                <a:cubicBezTo>
                                  <a:pt x="42919" y="9215"/>
                                  <a:pt x="44641" y="11793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3"/>
                                  <a:pt x="4746" y="9215"/>
                                  <a:pt x="6980" y="6981"/>
                                </a:cubicBezTo>
                                <a:cubicBezTo>
                                  <a:pt x="9215" y="4746"/>
                                  <a:pt x="11792" y="3024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97273" y="3426029"/>
                            <a:ext cx="400126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Документ,</w:t>
                              </w:r>
                              <w:r>
                                <w:rPr>
                                  <w:i/>
                                  <w:color w:val="054A7F"/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удостоверяющий</w:t>
                              </w:r>
                              <w:r>
                                <w:rPr>
                                  <w:i/>
                                  <w:color w:val="054A7F"/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личность</w:t>
                              </w:r>
                              <w:r>
                                <w:rPr>
                                  <w:i/>
                                  <w:color w:val="054A7F"/>
                                  <w:spacing w:val="1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родителя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6" name="Rectangle 4776"/>
                        <wps:cNvSpPr/>
                        <wps:spPr>
                          <a:xfrm>
                            <a:off x="533504" y="3597623"/>
                            <a:ext cx="224014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законного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представителя);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5" name="Rectangle 4775"/>
                        <wps:cNvSpPr/>
                        <wps:spPr>
                          <a:xfrm>
                            <a:off x="497273" y="3597623"/>
                            <a:ext cx="4819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95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2217681" y="3597622"/>
                            <a:ext cx="351180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spacing w:val="7"/>
                                  <w:sz w:val="2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Shape 785"/>
                        <wps:cNvSpPr/>
                        <wps:spPr>
                          <a:xfrm>
                            <a:off x="348022" y="3799715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1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1"/>
                                </a:cubicBezTo>
                                <a:cubicBezTo>
                                  <a:pt x="9215" y="4746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497273" y="3769217"/>
                            <a:ext cx="299438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Свидетельство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рождении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ребенка;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2748549" y="3769217"/>
                            <a:ext cx="26338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spacing w:val="7"/>
                                  <w:sz w:val="2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Shape 788"/>
                        <wps:cNvSpPr/>
                        <wps:spPr>
                          <a:xfrm>
                            <a:off x="348022" y="3971310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5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497273" y="3940811"/>
                            <a:ext cx="101334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Документы,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1387876" y="3940811"/>
                            <a:ext cx="15453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подтверждающие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2678449" y="3940811"/>
                            <a:ext cx="110213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9"/>
                                  <w:sz w:val="20"/>
                                </w:rPr>
                                <w:t>регистрацию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497273" y="4112405"/>
                            <a:ext cx="315924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закрепленной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территории;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2872627" y="4112405"/>
                            <a:ext cx="35118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spacing w:val="7"/>
                                  <w:sz w:val="2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Shape 794"/>
                        <wps:cNvSpPr/>
                        <wps:spPr>
                          <a:xfrm>
                            <a:off x="348022" y="4314497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0"/>
                                </a:cubicBezTo>
                                <a:cubicBezTo>
                                  <a:pt x="9215" y="4746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497273" y="4283999"/>
                            <a:ext cx="101334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Документы,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1316379" y="4283999"/>
                            <a:ext cx="15453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7"/>
                                  <w:sz w:val="20"/>
                                </w:rPr>
                                <w:t>подтверждающие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2535454" y="4283999"/>
                            <a:ext cx="129149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7"/>
                                  <w:sz w:val="20"/>
                                </w:rPr>
                                <w:t>первоочередное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497273" y="4455592"/>
                            <a:ext cx="3625941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преимущественное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право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(при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наличии);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Shape 799"/>
                        <wps:cNvSpPr/>
                        <wps:spPr>
                          <a:xfrm>
                            <a:off x="348022" y="4657685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2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6"/>
                                  <a:pt x="40685" y="6981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2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2" y="44641"/>
                                  <a:pt x="9215" y="42919"/>
                                  <a:pt x="6980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0" y="6981"/>
                                </a:cubicBezTo>
                                <a:cubicBezTo>
                                  <a:pt x="9215" y="4746"/>
                                  <a:pt x="11792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497273" y="4627187"/>
                            <a:ext cx="264437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ОВЗ: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решение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ПМПК.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281291" y="2747525"/>
                            <a:ext cx="3062963" cy="37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91"/>
                                  <w:sz w:val="30"/>
                                </w:rPr>
                                <w:t>ПЕРЕЧЕНЬ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9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91"/>
                                  <w:sz w:val="30"/>
                                </w:rPr>
                                <w:t>ПРЕДОСТАВЛЯЕМЫХ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281291" y="3014449"/>
                            <a:ext cx="1326210" cy="37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87"/>
                                  <w:sz w:val="30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488484" y="4889670"/>
                            <a:ext cx="117803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ТРЕБОВАНИЕ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374159" y="4889670"/>
                            <a:ext cx="2363425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23"/>
                                  <w:sz w:val="20"/>
                                </w:rPr>
                                <w:t>ПРЕДОСТАВЛЕНИЯ</w:t>
                              </w:r>
                              <w:r>
                                <w:rPr>
                                  <w:b/>
                                  <w:color w:val="054A7F"/>
                                  <w:spacing w:val="7"/>
                                  <w:w w:val="1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23"/>
                                  <w:sz w:val="20"/>
                                </w:rPr>
                                <w:t>ДРУГИХ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775219" y="5061263"/>
                            <a:ext cx="121666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20"/>
                                  <w:sz w:val="20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689940" y="5061263"/>
                            <a:ext cx="1561980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ДОПУСКАЕТСЯ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Shape 807"/>
                        <wps:cNvSpPr/>
                        <wps:spPr>
                          <a:xfrm>
                            <a:off x="4282374" y="3273910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4"/>
                                  <a:pt x="38450" y="4746"/>
                                  <a:pt x="40685" y="6981"/>
                                </a:cubicBezTo>
                                <a:cubicBezTo>
                                  <a:pt x="42919" y="9215"/>
                                  <a:pt x="44641" y="11793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3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3"/>
                                  <a:pt x="42919" y="38450"/>
                                  <a:pt x="40685" y="40685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5"/>
                                </a:cubicBezTo>
                                <a:cubicBezTo>
                                  <a:pt x="4746" y="38450"/>
                                  <a:pt x="3024" y="35873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3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3"/>
                                  <a:pt x="4746" y="9215"/>
                                  <a:pt x="6981" y="6981"/>
                                </a:cubicBezTo>
                                <a:cubicBezTo>
                                  <a:pt x="9215" y="4746"/>
                                  <a:pt x="11793" y="3024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4431625" y="3243411"/>
                            <a:ext cx="493101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33"/>
                                  <w:sz w:val="20"/>
                                </w:rPr>
                                <w:t>Факт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4966818" y="3243411"/>
                            <a:ext cx="631888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приема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5606361" y="3243411"/>
                            <a:ext cx="854920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заявления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6413597" y="3243411"/>
                            <a:ext cx="141433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6684377" y="3243411"/>
                            <a:ext cx="727856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перечень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4431625" y="3415005"/>
                            <a:ext cx="102679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документов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5324397" y="3415005"/>
                            <a:ext cx="138943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22"/>
                                  <w:sz w:val="20"/>
                                </w:rPr>
                                <w:t>регистрируется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6489832" y="3415005"/>
                            <a:ext cx="134832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6711956" y="3415005"/>
                            <a:ext cx="687342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журнале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4431625" y="3586599"/>
                            <a:ext cx="1494145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приема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заявлений;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5555029" y="3586599"/>
                            <a:ext cx="351180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spacing w:val="7"/>
                                  <w:sz w:val="2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4282374" y="3788692"/>
                            <a:ext cx="47665" cy="4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5" h="47665">
                                <a:moveTo>
                                  <a:pt x="23833" y="0"/>
                                </a:moveTo>
                                <a:cubicBezTo>
                                  <a:pt x="26993" y="0"/>
                                  <a:pt x="30033" y="605"/>
                                  <a:pt x="32953" y="1814"/>
                                </a:cubicBezTo>
                                <a:cubicBezTo>
                                  <a:pt x="35873" y="3023"/>
                                  <a:pt x="38450" y="4745"/>
                                  <a:pt x="40685" y="6980"/>
                                </a:cubicBezTo>
                                <a:cubicBezTo>
                                  <a:pt x="42919" y="9215"/>
                                  <a:pt x="44641" y="11792"/>
                                  <a:pt x="45851" y="14712"/>
                                </a:cubicBezTo>
                                <a:cubicBezTo>
                                  <a:pt x="47060" y="17632"/>
                                  <a:pt x="47665" y="20672"/>
                                  <a:pt x="47665" y="23832"/>
                                </a:cubicBezTo>
                                <a:cubicBezTo>
                                  <a:pt x="47665" y="26993"/>
                                  <a:pt x="47060" y="30033"/>
                                  <a:pt x="45851" y="32953"/>
                                </a:cubicBezTo>
                                <a:cubicBezTo>
                                  <a:pt x="44641" y="35872"/>
                                  <a:pt x="42919" y="38450"/>
                                  <a:pt x="40685" y="40684"/>
                                </a:cubicBezTo>
                                <a:cubicBezTo>
                                  <a:pt x="38450" y="42919"/>
                                  <a:pt x="35873" y="44641"/>
                                  <a:pt x="32953" y="45851"/>
                                </a:cubicBezTo>
                                <a:cubicBezTo>
                                  <a:pt x="30033" y="47060"/>
                                  <a:pt x="26993" y="47665"/>
                                  <a:pt x="23833" y="47665"/>
                                </a:cubicBezTo>
                                <a:cubicBezTo>
                                  <a:pt x="20672" y="47665"/>
                                  <a:pt x="17632" y="47060"/>
                                  <a:pt x="14712" y="45851"/>
                                </a:cubicBezTo>
                                <a:cubicBezTo>
                                  <a:pt x="11793" y="44641"/>
                                  <a:pt x="9215" y="42919"/>
                                  <a:pt x="6981" y="40684"/>
                                </a:cubicBezTo>
                                <a:cubicBezTo>
                                  <a:pt x="4746" y="38450"/>
                                  <a:pt x="3024" y="35872"/>
                                  <a:pt x="1814" y="32953"/>
                                </a:cubicBezTo>
                                <a:cubicBezTo>
                                  <a:pt x="605" y="30033"/>
                                  <a:pt x="0" y="26993"/>
                                  <a:pt x="0" y="23832"/>
                                </a:cubicBezTo>
                                <a:cubicBezTo>
                                  <a:pt x="0" y="20672"/>
                                  <a:pt x="605" y="17632"/>
                                  <a:pt x="1814" y="14712"/>
                                </a:cubicBezTo>
                                <a:cubicBezTo>
                                  <a:pt x="3024" y="11792"/>
                                  <a:pt x="4746" y="9215"/>
                                  <a:pt x="6981" y="6980"/>
                                </a:cubicBezTo>
                                <a:cubicBezTo>
                                  <a:pt x="9215" y="4745"/>
                                  <a:pt x="11793" y="3023"/>
                                  <a:pt x="14712" y="1814"/>
                                </a:cubicBezTo>
                                <a:cubicBezTo>
                                  <a:pt x="17632" y="605"/>
                                  <a:pt x="20672" y="0"/>
                                  <a:pt x="238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4A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431625" y="3758193"/>
                            <a:ext cx="50366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6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4898495" y="3758193"/>
                            <a:ext cx="111161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9"/>
                                  <w:sz w:val="20"/>
                                </w:rPr>
                                <w:t>регистрации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5822472" y="3758193"/>
                            <a:ext cx="85492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заявления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6553444" y="3758193"/>
                            <a:ext cx="14143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6747960" y="3758193"/>
                            <a:ext cx="64584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перечня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4431625" y="3929787"/>
                            <a:ext cx="106739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документов,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5386697" y="3929787"/>
                            <a:ext cx="88041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законному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6201188" y="3929787"/>
                            <a:ext cx="137491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21"/>
                                  <w:sz w:val="20"/>
                                </w:rPr>
                                <w:t>представителю,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4431625" y="4101381"/>
                            <a:ext cx="843120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21"/>
                                  <w:sz w:val="20"/>
                                </w:rPr>
                                <w:t>выдается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5122743" y="4101381"/>
                            <a:ext cx="88165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документ,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5842834" y="4101381"/>
                            <a:ext cx="990075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заверенный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6644445" y="4101381"/>
                            <a:ext cx="778278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4431625" y="4272975"/>
                            <a:ext cx="125312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9"/>
                                  <w:sz w:val="20"/>
                                </w:rPr>
                                <w:t>должностного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5740841" y="4272975"/>
                            <a:ext cx="46884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0"/>
                                  <w:sz w:val="20"/>
                                </w:rPr>
                                <w:t>лица,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6460370" y="4272975"/>
                            <a:ext cx="102878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содержащий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4431625" y="4444569"/>
                            <a:ext cx="372925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индивидуальный</w:t>
                              </w:r>
                              <w:r>
                                <w:rPr>
                                  <w:i/>
                                  <w:color w:val="054A7F"/>
                                  <w:spacing w:val="29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номер</w:t>
                              </w:r>
                              <w:r>
                                <w:rPr>
                                  <w:i/>
                                  <w:color w:val="054A7F"/>
                                  <w:spacing w:val="29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заявления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29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054A7F"/>
                                  <w:spacing w:val="29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перечень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4431625" y="4616163"/>
                            <a:ext cx="243214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представленных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документов.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4215643" y="2745406"/>
                            <a:ext cx="2761206" cy="37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89"/>
                                  <w:sz w:val="30"/>
                                </w:rPr>
                                <w:t>РЕГИСТРАЦИЯ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8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89"/>
                                  <w:sz w:val="30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Shape 838"/>
                        <wps:cNvSpPr/>
                        <wps:spPr>
                          <a:xfrm>
                            <a:off x="3919909" y="5022462"/>
                            <a:ext cx="364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941">
                                <a:moveTo>
                                  <a:pt x="364294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3" cap="rnd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281291" y="5816923"/>
                            <a:ext cx="2221340" cy="375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89"/>
                                  <w:sz w:val="30"/>
                                </w:rPr>
                                <w:t>ПРИНЯТИЕ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8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89"/>
                                  <w:sz w:val="30"/>
                                </w:rPr>
                                <w:t>РЕШЕНИЯ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8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89"/>
                                  <w:sz w:val="3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281291" y="6083847"/>
                            <a:ext cx="2231229" cy="375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90"/>
                                  <w:sz w:val="30"/>
                                </w:rPr>
                                <w:t>ЗАЧИСЛЕНИИ</w:t>
                              </w:r>
                              <w:r>
                                <w:rPr>
                                  <w:color w:val="054A7F"/>
                                  <w:spacing w:val="1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90"/>
                                  <w:sz w:val="3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281291" y="6675783"/>
                            <a:ext cx="95294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Зачисление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1541166" y="6675783"/>
                            <a:ext cx="1135298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оформляется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2938149" y="6675783"/>
                            <a:ext cx="753769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приказом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281291" y="6847377"/>
                            <a:ext cx="346586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образовательного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учреждения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5"/>
                                  <w:sz w:val="20"/>
                                </w:rPr>
                                <w:t>течение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4" name="Rectangle 4784"/>
                        <wps:cNvSpPr/>
                        <wps:spPr>
                          <a:xfrm>
                            <a:off x="2966590" y="6847377"/>
                            <a:ext cx="439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i/>
                                  <w:color w:val="054A7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3" name="Rectangle 4783"/>
                        <wps:cNvSpPr/>
                        <wps:spPr>
                          <a:xfrm>
                            <a:off x="2896609" y="6847377"/>
                            <a:ext cx="9308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i/>
                                  <w:color w:val="054A7F"/>
                                  <w:w w:val="108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3018602" y="6847377"/>
                            <a:ext cx="65136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1"/>
                                  <w:sz w:val="20"/>
                                </w:rPr>
                                <w:t>рабочих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281291" y="7018971"/>
                            <a:ext cx="3593866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дней</w:t>
                              </w:r>
                              <w:r>
                                <w:rPr>
                                  <w:i/>
                                  <w:color w:val="054A7F"/>
                                  <w:spacing w:val="4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i/>
                                  <w:color w:val="054A7F"/>
                                  <w:spacing w:val="4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завершения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4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приема</w:t>
                              </w:r>
                              <w:r>
                                <w:rPr>
                                  <w:i/>
                                  <w:color w:val="054A7F"/>
                                  <w:spacing w:val="4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заявлений</w:t>
                              </w:r>
                              <w:r>
                                <w:rPr>
                                  <w:i/>
                                  <w:color w:val="054A7F"/>
                                  <w:spacing w:val="4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2983299" y="7018971"/>
                            <a:ext cx="68912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spacing w:val="4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spacing w:val="4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spacing w:val="4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54A7F"/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281291" y="7190564"/>
                            <a:ext cx="445499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i/>
                                  <w:color w:val="054A7F"/>
                                  <w:w w:val="119"/>
                                  <w:sz w:val="20"/>
                                </w:rPr>
                                <w:t>июля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616137" y="7190564"/>
                            <a:ext cx="90935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99"/>
                                  <w:sz w:val="20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1" name="Rectangle 4781"/>
                        <wps:cNvSpPr/>
                        <wps:spPr>
                          <a:xfrm>
                            <a:off x="382207" y="6450741"/>
                            <a:ext cx="645283" cy="23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20"/>
                                  <w:sz w:val="26"/>
                                </w:rPr>
                                <w:t>ЭТАП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0" name="Rectangle 4780"/>
                        <wps:cNvSpPr/>
                        <wps:spPr>
                          <a:xfrm>
                            <a:off x="287916" y="6450741"/>
                            <a:ext cx="125419" cy="23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12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867344" y="6450741"/>
                            <a:ext cx="57077" cy="23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287916" y="7651550"/>
                            <a:ext cx="95294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Зачисление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1543026" y="7651550"/>
                            <a:ext cx="1135298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6"/>
                                  <w:sz w:val="20"/>
                                </w:rPr>
                                <w:t>оформляется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2935242" y="7651550"/>
                            <a:ext cx="753769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09"/>
                                  <w:sz w:val="20"/>
                                </w:rPr>
                                <w:t>приказом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287916" y="7823144"/>
                            <a:ext cx="4279554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образовательного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учреждения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течение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i/>
                                  <w:color w:val="054A7F"/>
                                  <w:spacing w:val="2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4"/>
                                  <w:sz w:val="20"/>
                                </w:rPr>
                                <w:t>рабочих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287916" y="7994739"/>
                            <a:ext cx="419139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дней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подачи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заявления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пакета</w:t>
                              </w:r>
                              <w:r>
                                <w:rPr>
                                  <w:i/>
                                  <w:color w:val="054A7F"/>
                                  <w:spacing w:val="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54A7F"/>
                                  <w:w w:val="113"/>
                                  <w:sz w:val="20"/>
                                </w:rPr>
                                <w:t>документов.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9" name="Rectangle 4789"/>
                        <wps:cNvSpPr/>
                        <wps:spPr>
                          <a:xfrm>
                            <a:off x="287916" y="7436003"/>
                            <a:ext cx="125419" cy="23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w w:val="112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0" name="Rectangle 4790"/>
                        <wps:cNvSpPr/>
                        <wps:spPr>
                          <a:xfrm>
                            <a:off x="382207" y="7436003"/>
                            <a:ext cx="645283" cy="23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pacing w:val="9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4A7F"/>
                                  <w:w w:val="120"/>
                                  <w:sz w:val="26"/>
                                </w:rPr>
                                <w:t>ЭТАП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867344" y="7436003"/>
                            <a:ext cx="57077" cy="23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054A7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4236970" y="5379005"/>
                            <a:ext cx="149307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ОТКАЗ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1"/>
                                  <w:sz w:val="20"/>
                                </w:rPr>
                                <w:t>ПРИЕМЕ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5359480" y="5379005"/>
                            <a:ext cx="239890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ОТСУТСТВИИ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5115345" y="5550599"/>
                            <a:ext cx="1555211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5"/>
                                  <w:sz w:val="20"/>
                                </w:rPr>
                                <w:t>СВОБОДНЫХ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5"/>
                                  <w:sz w:val="20"/>
                                </w:rPr>
                                <w:t>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4528296" y="6707754"/>
                            <a:ext cx="3186739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E84E36"/>
                                  <w:w w:val="123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3"/>
                                  <w:sz w:val="20"/>
                                </w:rPr>
                                <w:t>ОТКАЗЕ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3"/>
                                  <w:sz w:val="20"/>
                                </w:rPr>
                                <w:t>РОДИТЕЛЬ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3"/>
                                  <w:sz w:val="20"/>
                                </w:rPr>
                                <w:t>(ЗАКОННЫЙ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4422688" y="6879348"/>
                            <a:ext cx="342353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E84E36"/>
                                  <w:w w:val="120"/>
                                  <w:sz w:val="20"/>
                                </w:rPr>
                                <w:t>ПРЕДСТАВИТЕЛЬ)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0"/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b/>
                                  <w:color w:val="E84E36"/>
                                  <w:spacing w:val="7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84E36"/>
                                  <w:w w:val="120"/>
                                  <w:sz w:val="20"/>
                                </w:rPr>
                                <w:t>ОБРАТИТЬСЯ: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6996746" y="6879348"/>
                            <a:ext cx="439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4215643" y="7050942"/>
                            <a:ext cx="15339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2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2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4414389" y="7050942"/>
                            <a:ext cx="59739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4"/>
                                  <w:sz w:val="20"/>
                                </w:rPr>
                                <w:t>ОТДЕЛ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6" name="Rectangle 4786"/>
                        <wps:cNvSpPr/>
                        <wps:spPr>
                          <a:xfrm>
                            <a:off x="4946969" y="7050943"/>
                            <a:ext cx="50010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99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8" name="Rectangle 4788"/>
                        <wps:cNvSpPr/>
                        <wps:spPr>
                          <a:xfrm>
                            <a:off x="4984565" y="7050943"/>
                            <a:ext cx="120064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6"/>
                                  <w:sz w:val="20"/>
                                </w:rPr>
                                <w:t>УПРАВЛЕНИЕ)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5970716" y="7050942"/>
                            <a:ext cx="133638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ОБРАЗОВАНИЯ,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7058923" y="7050942"/>
                            <a:ext cx="231628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5"/>
                                  <w:sz w:val="2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4215643" y="7222535"/>
                            <a:ext cx="400971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ТЕРРИТОРИИ</w:t>
                              </w:r>
                              <w:r>
                                <w:rPr>
                                  <w:color w:val="054A7F"/>
                                  <w:spacing w:val="3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КОТОРОГО</w:t>
                              </w:r>
                              <w:r>
                                <w:rPr>
                                  <w:color w:val="054A7F"/>
                                  <w:spacing w:val="3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ПРОЖИВАЕТ</w:t>
                              </w:r>
                              <w:r>
                                <w:rPr>
                                  <w:color w:val="054A7F"/>
                                  <w:spacing w:val="3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4215643" y="7394130"/>
                            <a:ext cx="385835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4"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4648735" y="7394130"/>
                            <a:ext cx="869029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РЕШЕНИЯ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5445131" y="7394130"/>
                            <a:ext cx="873403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7"/>
                                  <w:sz w:val="20"/>
                                </w:rPr>
                                <w:t>СПОРНЫХ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6244815" y="7394130"/>
                            <a:ext cx="98925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9"/>
                                  <w:sz w:val="20"/>
                                </w:rPr>
                                <w:t>ВОПРОСОВ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7131602" y="7394130"/>
                            <a:ext cx="12882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9"/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4215643" y="7565724"/>
                            <a:ext cx="1095032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9"/>
                                  <w:sz w:val="20"/>
                                </w:rPr>
                                <w:t>ПОЛУЧЕНИЯ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5185143" y="7565724"/>
                            <a:ext cx="1307172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6"/>
                                  <w:sz w:val="20"/>
                                </w:rPr>
                                <w:t>ИНФОРМАЦИИ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" name="Rectangle 879"/>
                        <wps:cNvSpPr/>
                        <wps:spPr>
                          <a:xfrm>
                            <a:off x="6314147" y="7565724"/>
                            <a:ext cx="175511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9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6592277" y="7565724"/>
                            <a:ext cx="854437" cy="17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9"/>
                                  <w:sz w:val="20"/>
                                </w:rPr>
                                <w:t>НАЛИЧИИ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1" name="Rectangle 881"/>
                        <wps:cNvSpPr/>
                        <wps:spPr>
                          <a:xfrm>
                            <a:off x="4215643" y="7737317"/>
                            <a:ext cx="1600174" cy="178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E6AED" w:rsidRDefault="00B0567D">
                              <w:r>
                                <w:rPr>
                                  <w:color w:val="054A7F"/>
                                  <w:w w:val="115"/>
                                  <w:sz w:val="20"/>
                                </w:rPr>
                                <w:t>СВОБОДНЫХ</w:t>
                              </w:r>
                              <w:r>
                                <w:rPr>
                                  <w:color w:val="054A7F"/>
                                  <w:spacing w:val="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4A7F"/>
                                  <w:w w:val="115"/>
                                  <w:sz w:val="20"/>
                                </w:rPr>
                                <w:t>МЕСТ.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Shape 882"/>
                        <wps:cNvSpPr/>
                        <wps:spPr>
                          <a:xfrm>
                            <a:off x="3831192" y="2774789"/>
                            <a:ext cx="142995" cy="142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4">
                                <a:moveTo>
                                  <a:pt x="71493" y="0"/>
                                </a:moveTo>
                                <a:lnTo>
                                  <a:pt x="71501" y="0"/>
                                </a:lnTo>
                                <a:lnTo>
                                  <a:pt x="99327" y="5618"/>
                                </a:lnTo>
                                <a:cubicBezTo>
                                  <a:pt x="124988" y="16472"/>
                                  <a:pt x="142995" y="41882"/>
                                  <a:pt x="142995" y="71497"/>
                                </a:cubicBezTo>
                                <a:cubicBezTo>
                                  <a:pt x="142995" y="110982"/>
                                  <a:pt x="110983" y="142994"/>
                                  <a:pt x="71497" y="142994"/>
                                </a:cubicBezTo>
                                <a:cubicBezTo>
                                  <a:pt x="41882" y="142994"/>
                                  <a:pt x="16472" y="124987"/>
                                  <a:pt x="5618" y="99326"/>
                                </a:cubicBezTo>
                                <a:lnTo>
                                  <a:pt x="0" y="71499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7"/>
                                </a:lnTo>
                                <a:cubicBezTo>
                                  <a:pt x="12854" y="26559"/>
                                  <a:pt x="26559" y="12854"/>
                                  <a:pt x="43667" y="5618"/>
                                </a:cubicBezTo>
                                <a:lnTo>
                                  <a:pt x="71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3831192" y="5150283"/>
                            <a:ext cx="142995" cy="14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3">
                                <a:moveTo>
                                  <a:pt x="71489" y="0"/>
                                </a:moveTo>
                                <a:lnTo>
                                  <a:pt x="71505" y="0"/>
                                </a:lnTo>
                                <a:lnTo>
                                  <a:pt x="99327" y="5617"/>
                                </a:lnTo>
                                <a:cubicBezTo>
                                  <a:pt x="124988" y="16471"/>
                                  <a:pt x="142995" y="41881"/>
                                  <a:pt x="142995" y="71496"/>
                                </a:cubicBezTo>
                                <a:cubicBezTo>
                                  <a:pt x="142995" y="110982"/>
                                  <a:pt x="110983" y="142993"/>
                                  <a:pt x="71497" y="142993"/>
                                </a:cubicBezTo>
                                <a:cubicBezTo>
                                  <a:pt x="41882" y="142993"/>
                                  <a:pt x="16472" y="124986"/>
                                  <a:pt x="5618" y="99326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6"/>
                                </a:lnTo>
                                <a:cubicBezTo>
                                  <a:pt x="12854" y="26559"/>
                                  <a:pt x="26559" y="12853"/>
                                  <a:pt x="43667" y="5617"/>
                                </a:cubicBezTo>
                                <a:lnTo>
                                  <a:pt x="71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3831192" y="5673250"/>
                            <a:ext cx="142995" cy="14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95" h="142993">
                                <a:moveTo>
                                  <a:pt x="71489" y="0"/>
                                </a:moveTo>
                                <a:lnTo>
                                  <a:pt x="71505" y="0"/>
                                </a:lnTo>
                                <a:lnTo>
                                  <a:pt x="99327" y="5617"/>
                                </a:lnTo>
                                <a:cubicBezTo>
                                  <a:pt x="124988" y="16471"/>
                                  <a:pt x="142995" y="41881"/>
                                  <a:pt x="142995" y="71496"/>
                                </a:cubicBezTo>
                                <a:cubicBezTo>
                                  <a:pt x="142995" y="110982"/>
                                  <a:pt x="110983" y="142993"/>
                                  <a:pt x="71497" y="142993"/>
                                </a:cubicBezTo>
                                <a:cubicBezTo>
                                  <a:pt x="41882" y="142993"/>
                                  <a:pt x="16472" y="124986"/>
                                  <a:pt x="5618" y="99326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71495"/>
                                </a:lnTo>
                                <a:lnTo>
                                  <a:pt x="5618" y="43666"/>
                                </a:lnTo>
                                <a:cubicBezTo>
                                  <a:pt x="12854" y="26559"/>
                                  <a:pt x="26559" y="12853"/>
                                  <a:pt x="43667" y="5617"/>
                                </a:cubicBezTo>
                                <a:lnTo>
                                  <a:pt x="71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05554" y="8573202"/>
                            <a:ext cx="629178" cy="6291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7" style="width:595.5pt;height:734.286pt;position:absolute;mso-position-horizontal-relative:page;mso-position-horizontal:absolute;margin-left:0pt;mso-position-vertical-relative:page;margin-top:107.964pt;" coordsize="75628,93254">
                <v:shape id="Shape 6718" style="position:absolute;width:44599;height:18780;left:31028;top:16330;" coordsize="4459957,1878000" path="m0,0l4459957,0l4459957,1878000l0,1878000l0,0">
                  <v:stroke weight="0pt" endcap="flat" joinstyle="miter" miterlimit="10" on="false" color="#000000" opacity="0"/>
                  <v:fill on="true" color="#f1ede2"/>
                </v:shape>
                <v:shape id="Shape 6719" style="position:absolute;width:75628;height:16682;left:0;top:4664;" coordsize="7562850,1668273" path="m0,0l7562850,0l7562850,1668273l0,1668273l0,0">
                  <v:stroke weight="0pt" endcap="flat" joinstyle="miter" miterlimit="10" on="false" color="#000000" opacity="0"/>
                  <v:fill on="true" color="#f1ede2"/>
                </v:shape>
                <v:shape id="Shape 6720" style="position:absolute;width:75628;height:15538;left:0;top:19977;" coordsize="7562850,1553877" path="m0,0l7562850,0l7562850,1553877l0,1553877l0,0">
                  <v:stroke weight="0pt" endcap="flat" joinstyle="miter" miterlimit="10" on="false" color="#000000" opacity="0"/>
                  <v:fill on="true" color="#f1ede2"/>
                </v:shape>
                <v:shape id="Shape 6721" style="position:absolute;width:38875;height:27550;left:0;top:45629;" coordsize="3887508,2755036" path="m0,0l3887508,0l3887508,2755036l0,2755036l0,0">
                  <v:stroke weight="0pt" endcap="flat" joinstyle="miter" miterlimit="10" on="false" color="#000000" opacity="0"/>
                  <v:fill on="true" color="#f1ede2"/>
                </v:shape>
                <v:shape id="Shape 6722" style="position:absolute;width:36396;height:37941;left:39232;top:46130;" coordsize="3639629,3794132" path="m0,0l3639629,0l3639629,3794132l0,3794132l0,0">
                  <v:stroke weight="0pt" endcap="flat" joinstyle="miter" miterlimit="10" on="false" color="#000000" opacity="0"/>
                  <v:fill on="true" color="#f1ede2"/>
                </v:shape>
                <v:shape id="Shape 6723" style="position:absolute;width:75628;height:12964;left:0;top:35476;" coordsize="7562850,1296486" path="m0,0l7562850,0l7562850,1296486l0,1296486l0,0">
                  <v:stroke weight="0pt" endcap="flat" joinstyle="miter" miterlimit="10" on="false" color="#000000" opacity="0"/>
                  <v:fill on="true" color="#f1ede2"/>
                </v:shape>
                <v:shape id="Shape 6724" style="position:absolute;width:61392;height:15348;left:0;top:68665;" coordsize="6139250,1534811" path="m0,0l6139250,0l6139250,1534811l0,1534811l0,0">
                  <v:stroke weight="0pt" endcap="flat" joinstyle="miter" miterlimit="10" on="false" color="#000000" opacity="0"/>
                  <v:fill on="true" color="#f1ede2"/>
                </v:shape>
                <v:shape id="Shape 6725" style="position:absolute;width:75628;height:8833;left:0;top:84420;" coordsize="7562850,883356" path="m0,0l7562850,0l7562850,883356l0,883356l0,0">
                  <v:stroke weight="0pt" endcap="flat" joinstyle="miter" miterlimit="10" on="false" color="#000000" opacity="0"/>
                  <v:fill on="true" color="#054a7f"/>
                </v:shape>
                <v:shape id="Shape 6726" style="position:absolute;width:381;height:79791;left:38828;top:4335;" coordsize="38132,7979118" path="m0,0l38132,0l38132,7979118l0,7979118l0,0">
                  <v:stroke weight="0pt" endcap="flat" joinstyle="miter" miterlimit="10" on="false" color="#000000" opacity="0"/>
                  <v:fill on="true" color="#ffffff"/>
                </v:shape>
                <v:shape id="Shape 725" style="position:absolute;width:1429;height:1429;left:38311;top:7916;" coordsize="142995,142994" path="m71494,0l71500,0l99327,5618c124988,16472,142995,41882,142995,71497c142995,110983,110983,142994,71497,142994c41882,142994,16472,124988,5618,99326l0,71499l0,71495l5618,43667c12854,26559,26559,12854,43667,5618l71494,0x">
                  <v:stroke weight="0pt" endcap="flat" joinstyle="miter" miterlimit="10" on="false" color="#000000" opacity="0"/>
                  <v:fill on="true" color="#ffffff"/>
                </v:shape>
                <v:shape id="Shape 726" style="position:absolute;width:1429;height:1429;left:38311;top:17318;" coordsize="142995,142994" path="m71494,0l71500,0l99327,5618c124988,16472,142995,41882,142995,71497c142995,110983,110983,142994,71497,142994c41882,142994,16472,124988,5618,99326l0,71499l0,71495l5618,43667c12854,26559,26559,12854,43667,5618l71494,0x">
                  <v:stroke weight="0pt" endcap="flat" joinstyle="miter" miterlimit="10" on="false" color="#000000" opacity="0"/>
                  <v:fill on="true" color="#ffffff"/>
                </v:shape>
                <v:shape id="Shape 727" style="position:absolute;width:1429;height:1429;left:38311;top:69958;" coordsize="142995,142993" path="m71489,0l71505,0l99327,5617c124988,16471,142995,41881,142995,71496c142995,110982,110983,142993,71497,142993c41882,142993,16472,124986,5618,99326l0,71498l0,71495l5618,43666c12854,26559,26559,12853,43667,5617l71489,0x">
                  <v:stroke weight="0pt" endcap="flat" joinstyle="miter" miterlimit="10" on="false" color="#000000" opacity="0"/>
                  <v:fill on="true" color="#ffffff"/>
                </v:shape>
                <v:rect id="Rectangle 730" style="position:absolute;width:42005;height:2415;left:2321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3"/>
                            <w:sz w:val="27"/>
                          </w:rPr>
                          <w:t xml:space="preserve">ОБРАЗОВАТЕЛЬНЫХ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4"/>
                            <w:w w:val="12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3"/>
                            <w:sz w:val="27"/>
                          </w:rPr>
                          <w:t xml:space="preserve">УЧРЕЖДЕНИЙ</w:t>
                        </w:r>
                      </w:p>
                    </w:txbxContent>
                  </v:textbox>
                </v:rect>
                <v:shape id="Shape 735" style="position:absolute;width:38798;height:0;left:0;top:24658;" coordsize="3879859,0" path="m3879859,0l0,0">
                  <v:stroke weight="3.00105pt" endcap="round" joinstyle="miter" miterlimit="4" on="true" color="#ffffff"/>
                  <v:fill on="false" color="#000000" opacity="0"/>
                </v:shape>
                <v:shape id="Shape 736" style="position:absolute;width:38978;height:0;left:0;top:54953;" coordsize="3897833,0" path="m3897833,0l0,0">
                  <v:stroke weight="3.00105pt" endcap="round" joinstyle="miter" miterlimit="4" on="true" color="#ffffff"/>
                  <v:fill on="false" color="#000000" opacity="0"/>
                </v:shape>
                <v:shape id="Shape 737" style="position:absolute;width:36429;height:0;left:39199;top:59942;" coordsize="3642941,0" path="m3642941,0l0,0">
                  <v:stroke weight="3.00105pt" endcap="round" joinstyle="miter" miterlimit="4" on="true" color="#ffffff"/>
                  <v:fill on="false" color="#000000" opacity="0"/>
                </v:shape>
                <v:rect id="Rectangle 738" style="position:absolute;width:67501;height:1094;left:13488;top:86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БОЛЕЕ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ПОДРОБНОЙ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ИНФОРМАЦИЕЙ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ОРГАНИЗАЦИИ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ПРИЕМА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ПЕРВЫЕ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КЛАССЫ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КОНКРЕТНОЙ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ШКОЛЫ</w:t>
                        </w:r>
                      </w:p>
                    </w:txbxContent>
                  </v:textbox>
                </v:rect>
                <v:rect id="Rectangle 739" style="position:absolute;width:268;height:1094;left:64325;top:86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style="position:absolute;width:45140;height:1094;left:21895;top:87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МОЖНО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ОЗНАКОМИТЬСЯ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САЙТАХ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ОБРАЗОВАТЕЛЬНЫХ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2"/>
                            <w:sz w:val="12"/>
                          </w:rPr>
                          <w:t xml:space="preserve">УЧРЕЖДЕНИЙ,</w:t>
                        </w:r>
                      </w:p>
                    </w:txbxContent>
                  </v:textbox>
                </v:rect>
                <v:rect id="Rectangle 741" style="position:absolute;width:268;height:1094;left:55919;top:87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style="position:absolute;width:42130;height:1094;left:23026;top:88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ПОРТАЛ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«ЭЛЕКТРОННОЕ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ОБРАЗОВАНИЕ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РТ»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ЗАДАТЬ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8"/>
                            <w:w w:val="1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3"/>
                            <w:sz w:val="12"/>
                          </w:rPr>
                          <w:t xml:space="preserve">ВОПРОСЫ</w:t>
                        </w:r>
                      </w:p>
                    </w:txbxContent>
                  </v:textbox>
                </v:rect>
                <v:rect id="Rectangle 744" style="position:absolute;width:26030;height:1094;left:29222;top:89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0"/>
                            <w:sz w:val="12"/>
                          </w:rPr>
                          <w:t xml:space="preserve">INSTAGRAM.COM/OBRNADZOR_TATARSTAN</w:t>
                        </w:r>
                      </w:p>
                    </w:txbxContent>
                  </v:textbox>
                </v:rect>
                <v:rect id="Rectangle 745" style="position:absolute;width:20420;height:1094;left:31331;top:90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3"/>
                            <w:w w:val="120"/>
                            <w:sz w:val="12"/>
                          </w:rPr>
                          <w:t xml:space="preserve">VK.COM/OBRNADZOR_TATARSTAN</w:t>
                        </w:r>
                      </w:p>
                    </w:txbxContent>
                  </v:textbox>
                </v:rect>
                <v:rect id="Rectangle 746" style="position:absolute;width:268;height:1094;left:39050;top:91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style="position:absolute;width:28986;height:3758;left:2812;top:64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87"/>
                            <w:sz w:val="30"/>
                          </w:rPr>
                          <w:t xml:space="preserve">СРОКИ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8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87"/>
                            <w:sz w:val="30"/>
                          </w:rPr>
                          <w:t xml:space="preserve">ПРИЕМА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8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87"/>
                            <w:sz w:val="30"/>
                          </w:rPr>
                          <w:t xml:space="preserve">ДОКУМЕНТОВ</w:t>
                        </w:r>
                      </w:p>
                    </w:txbxContent>
                  </v:textbox>
                </v:rect>
                <v:shape id="Shape 748" style="position:absolute;width:476;height:476;left:3568;top:13635;" coordsize="47665,47665" path="m23832,0c26993,0,30033,605,32953,1814c35873,3023,38450,4746,40685,6980c42919,9215,44641,11792,45851,14712c47060,17632,47665,20672,47665,23832c47665,26993,47060,30033,45851,32953c44641,35873,42919,38450,40685,40685c38450,42919,35873,44641,32953,45851c30033,47060,26993,47665,23832,47665c20672,47665,17632,47060,14712,45851c11792,44641,9215,42919,6980,40685c4746,38450,3024,35873,1814,32953c605,30033,0,26993,0,23832c0,20672,605,17632,1814,14712c3024,11792,4746,9215,6980,6980c9215,4746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49" style="position:absolute;width:26692;height:1788;left:5060;top:13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имеющих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имущественное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право;</w:t>
                        </w:r>
                      </w:p>
                    </w:txbxContent>
                  </v:textbox>
                </v:rect>
                <v:shape id="Shape 750" style="position:absolute;width:476;height:476;left:3568;top:15351;" coordsize="47665,47665" path="m23832,0c26993,0,30033,605,32953,1814c35873,3023,38450,4745,40685,6980c42919,9215,44641,11792,45851,14712c47060,17632,47665,20672,47665,23832c47665,26993,47060,30033,45851,32953c44641,35872,42919,38450,40685,40685c38450,42919,35873,44641,32953,45851c30033,47060,26993,47665,23832,47665c20672,47665,17632,47060,14712,45851c11792,44641,9215,42919,6980,40685c4746,38450,3024,35872,1814,32953c605,30033,0,26993,0,23832c0,20672,605,17632,1814,14712c3024,11792,4746,9215,6980,6980c9215,4745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51" style="position:absolute;width:37016;height:1788;left:5060;top:15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проживающих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закреплённой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территории.</w:t>
                        </w:r>
                      </w:p>
                    </w:txbxContent>
                  </v:textbox>
                </v:rect>
                <v:rect id="Rectangle 4764" style="position:absolute;width:1254;height:2324;left:2812;top:1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2"/>
                            <w:sz w:val="2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4768" style="position:absolute;width:34002;height:2324;left:3755;top:1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ЭТАП-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1.04.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30.06.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4766" style="position:absolute;width:626;height:2324;left:29321;top:1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08"/>
                            <w:sz w:val="2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753" style="position:absolute;width:1141;height:2324;left:29791;top:1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1" style="position:absolute;width:1254;height:2324;left:3182;top:17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2"/>
                            <w:sz w:val="2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773" style="position:absolute;width:626;height:2324;left:29176;top:17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08"/>
                            <w:sz w:val="2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4774" style="position:absolute;width:33319;height:2324;left:4125;top:17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ЭТАП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6.07.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5.09.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7"/>
                            <w:sz w:val="26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755" style="position:absolute;width:1141;height:2324;left:29646;top:174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6" style="position:absolute;width:476;height:476;left:3619;top:20467;" coordsize="47665,47665" path="m23832,0c26993,0,30033,605,32953,1814c35873,3024,38450,4746,40685,6981c42919,9215,44641,11793,45851,14712c47060,17632,47665,20672,47665,23833c47665,26993,47060,30033,45851,32953c44641,35873,42919,38450,40685,40685c38450,42919,35873,44641,32953,45851c30033,47060,26993,47665,23832,47665c20672,47665,17632,47060,14712,45851c11792,44641,9215,42919,6980,40685c4746,38450,3024,35873,1814,32953c605,30033,0,26993,0,23833c0,20672,605,17632,1814,14712c3024,11793,4746,9215,6980,6981c9215,4746,11792,3024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57" style="position:absolute;width:2284;height:1788;left:5111;top:20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6"/>
                            <w:sz w:val="20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style="position:absolute;width:12192;height:1788;left:9371;top:20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проживающих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style="position:absolute;width:2406;height:1788;left:21081;top:20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" style="position:absolute;width:10971;height:1788;left:25432;top:20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закрепленной</w:t>
                        </w:r>
                      </w:p>
                    </w:txbxContent>
                  </v:textbox>
                </v:rect>
                <v:rect id="Rectangle 761" style="position:absolute;width:13933;height:1788;left:5111;top:21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21"/>
                            <w:sz w:val="20"/>
                          </w:rPr>
                          <w:t xml:space="preserve">территориирии.</w:t>
                        </w:r>
                      </w:p>
                    </w:txbxContent>
                  </v:textbox>
                </v:rect>
                <v:rect id="Rectangle 762" style="position:absolute;width:31354;height:3758;left:42156;top:64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92"/>
                            <w:sz w:val="30"/>
                          </w:rPr>
                          <w:t xml:space="preserve">СПОСОБЫ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9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92"/>
                            <w:sz w:val="30"/>
                          </w:rPr>
                          <w:t xml:space="preserve">ПОДАЧИ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9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92"/>
                            <w:sz w:val="30"/>
                          </w:rPr>
                          <w:t xml:space="preserve">ЗАЯВЛЕНИЯ</w:t>
                        </w:r>
                      </w:p>
                    </w:txbxContent>
                  </v:textbox>
                </v:rect>
                <v:shape id="Shape 763" style="position:absolute;width:476;height:476;left:42823;top:11143;" coordsize="47665,47665" path="m23833,0c26993,0,30033,605,32953,1814c35873,3023,38450,4746,40685,6980c42919,9215,44641,11792,45851,14712c47060,17632,47665,20672,47665,23832c47665,26993,47060,30033,45851,32953c44641,35873,42919,38450,40685,40685c38450,42919,35873,44641,32953,45851c30033,47060,26993,47665,23833,47665c20672,47665,17632,47060,14712,45851c11793,44641,9215,42919,6981,40685c4746,38450,3024,35873,1814,32953c605,30033,0,26993,0,23832c0,20672,605,17632,1814,14712c3024,11792,4746,9215,6981,6980c9215,4746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764" style="position:absolute;width:5209;height:1788;left:44316;top:1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лично;</w:t>
                        </w:r>
                      </w:p>
                    </w:txbxContent>
                  </v:textbox>
                </v:rect>
                <v:shape id="Shape 765" style="position:absolute;width:476;height:476;left:42823;top:12859;" coordsize="47665,47665" path="m23833,0c26993,0,30033,605,32953,1814c35873,3023,38450,4746,40685,6980c42919,9215,44641,11792,45851,14712c47060,17632,47665,20672,47665,23832c47665,26993,47060,30033,45851,32953c44641,35872,42919,38450,40685,40685c38450,42919,35873,44641,32953,45851c30033,47060,26993,47665,23833,47665c20672,47665,17632,47060,14712,45851c11793,44641,9215,42919,6981,40685c4746,38450,3024,35872,1814,32953c605,30033,0,26993,0,23832c0,20672,605,17632,1814,14712c3024,11792,4746,9215,6981,6980c9215,4746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766" style="position:absolute;width:28391;height:1788;left:44316;top:12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через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операторов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почтовой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связи;</w:t>
                        </w:r>
                      </w:p>
                    </w:txbxContent>
                  </v:textbox>
                </v:rect>
                <v:rect id="Rectangle 767" style="position:absolute;width:439;height:1788;left:65662;top:12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8" style="position:absolute;width:476;height:476;left:42823;top:14575;" coordsize="47665,47665" path="m23833,0c26993,0,30033,605,32953,1814c35873,3023,38450,4745,40685,6980c42919,9215,44641,11792,45851,14712c47060,17632,47665,20672,47665,23832c47665,26993,47060,30033,45851,32953c44641,35872,42919,38450,40685,40685c38450,42919,35873,44641,32953,45851c30033,47060,26993,47665,23833,47665c20672,47665,17632,47060,14712,45851c11793,44641,9215,42919,6981,40685c4746,38450,3024,35872,1814,32953c605,30033,0,26993,0,23832c0,20672,605,17632,1814,14712c3024,11792,4746,9215,6981,6980c9215,4745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769" style="position:absolute;width:2406;height:1788;left:44316;top:14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style="position:absolute;width:11278;height:1788;left:47046;top:14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электронную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style="position:absolute;width:5554;height:1788;left:56448;top:14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30"/>
                            <w:sz w:val="20"/>
                          </w:rPr>
                          <w:t xml:space="preserve">почту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3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" style="position:absolute;width:14368;height:1788;left:61546;top:14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образовательной</w:t>
                        </w:r>
                      </w:p>
                    </w:txbxContent>
                  </v:textbox>
                </v:rect>
                <v:rect id="Rectangle 773" style="position:absolute;width:10713;height:1788;left:44316;top:159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организации;</w:t>
                        </w:r>
                      </w:p>
                    </w:txbxContent>
                  </v:textbox>
                </v:rect>
                <v:shape id="Shape 774" style="position:absolute;width:476;height:476;left:42823;top:18007;" coordsize="47665,47665" path="m23833,0c26993,0,30033,605,32953,1814c35873,3023,38450,4746,40685,6980c42919,9215,44641,11792,45851,14712c47060,17632,47665,20672,47665,23832c47665,26993,47060,30033,45851,32953c44641,35872,42919,38450,40685,40685c38450,42919,35873,44641,32953,45851c30033,47060,26993,47665,23833,47665c20672,47665,17632,47060,14712,45851c11793,44641,9215,42919,6981,40685c4746,38450,3024,35872,1814,32953c605,30033,0,26993,0,23832c0,20672,605,17632,1814,14712c3024,11792,4746,9215,6981,6980c9215,4746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775" style="position:absolute;width:4756;height:1788;left:44316;top:17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7"/>
                            <w:sz w:val="20"/>
                          </w:rPr>
                          <w:t xml:space="preserve">через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" style="position:absolute;width:6673;height:1788;left:50466;top:17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26"/>
                            <w:sz w:val="20"/>
                          </w:rPr>
                          <w:t xml:space="preserve">портал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2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7" style="position:absolute;width:14610;height:1788;left:58057;top:17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государственных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style="position:absolute;width:975;height:1788;left:71617;top:17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779" style="position:absolute;width:17537;height:1788;left:44316;top:19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муниципальных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услуг.</w:t>
                        </w:r>
                      </w:p>
                    </w:txbxContent>
                  </v:textbox>
                </v:rect>
                <v:shape id="Shape 780" style="position:absolute;width:36429;height:0;left:39199;top:24658;" coordsize="3642941,0" path="m3642941,0l0,0">
                  <v:stroke weight="3.00105pt" endcap="round" joinstyle="miter" miterlimit="4" on="true" color="#ffffff"/>
                  <v:fill on="false" color="#000000" opacity="0"/>
                </v:shape>
                <v:shape id="Shape 781" style="position:absolute;width:476;height:476;left:3480;top:34565;" coordsize="47665,47665" path="m23832,0c26993,0,30033,605,32953,1814c35873,3024,38450,4746,40685,6981c42919,9215,44641,11793,45851,14712c47060,17632,47665,20672,47665,23833c47665,26993,47060,30033,45851,32953c44641,35873,42919,38450,40685,40685c38450,42919,35873,44641,32953,45851c30033,47060,26993,47665,23832,47665c20672,47665,17632,47060,14712,45851c11792,44641,9215,42919,6980,40685c4746,38450,3024,35873,1814,32953c605,30033,0,26993,0,23833c0,20672,605,17632,1814,14712c3024,11793,4746,9215,6980,6981c9215,4746,11792,3024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82" style="position:absolute;width:40012;height:1788;left:4972;top:342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Документ,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удостоверяющий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личность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1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родителя</w:t>
                        </w:r>
                      </w:p>
                    </w:txbxContent>
                  </v:textbox>
                </v:rect>
                <v:rect id="Rectangle 4776" style="position:absolute;width:22401;height:1788;left:5335;top:35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законного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представителя);</w:t>
                        </w:r>
                      </w:p>
                    </w:txbxContent>
                  </v:textbox>
                </v:rect>
                <v:rect id="Rectangle 4775" style="position:absolute;width:481;height:1788;left:4972;top:35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95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84" style="position:absolute;width:3511;height:1788;left:22176;top:35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5" style="position:absolute;width:476;height:476;left:3480;top:37997;" coordsize="47665,47665" path="m23832,0c26993,0,30033,605,32953,1814c35873,3023,38450,4746,40685,6981c42919,9215,44641,11792,45851,14712c47060,17632,47665,20672,47665,23833c47665,26993,47060,30033,45851,32953c44641,35873,42919,38450,40685,40685c38450,42919,35873,44641,32953,45851c30033,47060,26993,47665,23832,47665c20672,47665,17632,47060,14712,45851c11792,44641,9215,42919,6980,40685c4746,38450,3024,35873,1814,32953c605,30033,0,26993,0,23833c0,20672,605,17632,1814,14712c3024,11792,4746,9215,6980,6981c9215,4746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86" style="position:absolute;width:29943;height:1788;left:4972;top:37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Свидетельство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рождении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ребенка;</w:t>
                        </w:r>
                      </w:p>
                    </w:txbxContent>
                  </v:textbox>
                </v:rect>
                <v:rect id="Rectangle 787" style="position:absolute;width:2633;height:1788;left:27485;top:37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8" style="position:absolute;width:476;height:476;left:3480;top:39713;" coordsize="47665,47665" path="m23832,0c26993,0,30033,605,32953,1814c35873,3023,38450,4745,40685,6980c42919,9215,44641,11792,45851,14712c47060,17632,47665,20672,47665,23832c47665,26993,47060,30033,45851,32953c44641,35872,42919,38450,40685,40684c38450,42919,35873,44641,32953,45851c30033,47060,26993,47665,23832,47665c20672,47665,17632,47060,14712,45851c11792,44641,9215,42919,6980,40684c4746,38450,3024,35872,1814,32953c605,30033,0,26993,0,23832c0,20672,605,17632,1814,14712c3024,11792,4746,9215,6980,6980c9215,4745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89" style="position:absolute;width:10133;height:1788;left:4972;top:39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Документы,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" style="position:absolute;width:15453;height:1788;left:13878;top:39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подтверждающие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1" style="position:absolute;width:11021;height:1788;left:26784;top:39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9"/>
                            <w:sz w:val="20"/>
                          </w:rPr>
                          <w:t xml:space="preserve">регистрацию</w:t>
                        </w:r>
                      </w:p>
                    </w:txbxContent>
                  </v:textbox>
                </v:rect>
                <v:rect id="Rectangle 792" style="position:absolute;width:31592;height:1788;left:4972;top:41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ребенка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на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закрепленной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территории;</w:t>
                        </w:r>
                      </w:p>
                    </w:txbxContent>
                  </v:textbox>
                </v:rect>
                <v:rect id="Rectangle 793" style="position:absolute;width:3511;height:1788;left:28726;top:41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4" style="position:absolute;width:476;height:476;left:3480;top:43144;" coordsize="47665,47665" path="m23832,0c26993,0,30033,605,32953,1814c35873,3023,38450,4746,40685,6980c42919,9215,44641,11792,45851,14712c47060,17632,47665,20672,47665,23833c47665,26993,47060,30033,45851,32953c44641,35873,42919,38450,40685,40685c38450,42919,35873,44641,32953,45851c30033,47060,26993,47665,23832,47665c20672,47665,17632,47060,14712,45851c11792,44641,9215,42919,6980,40685c4746,38450,3024,35873,1814,32953c605,30033,0,26993,0,23833c0,20672,605,17632,1814,14712c3024,11792,4746,9215,6980,6980c9215,4746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795" style="position:absolute;width:10133;height:1788;left:4972;top:4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Документы,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style="position:absolute;width:15453;height:1788;left:13163;top:4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7"/>
                            <w:sz w:val="20"/>
                          </w:rPr>
                          <w:t xml:space="preserve">подтверждающие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7" style="position:absolute;width:12914;height:1788;left:25354;top:4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7"/>
                            <w:sz w:val="20"/>
                          </w:rPr>
                          <w:t xml:space="preserve">первоочередное</w:t>
                        </w:r>
                      </w:p>
                    </w:txbxContent>
                  </v:textbox>
                </v:rect>
                <v:rect id="Rectangle 798" style="position:absolute;width:36259;height:1788;left:4972;top:44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преимущественное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право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(при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наличии);</w:t>
                        </w:r>
                      </w:p>
                    </w:txbxContent>
                  </v:textbox>
                </v:rect>
                <v:shape id="Shape 799" style="position:absolute;width:476;height:476;left:3480;top:46576;" coordsize="47665,47665" path="m23832,0c26993,0,30033,605,32953,1814c35873,3023,38450,4746,40685,6981c42919,9215,44641,11792,45851,14712c47060,17632,47665,20672,47665,23833c47665,26993,47060,30033,45851,32953c44641,35873,42919,38450,40685,40685c38450,42919,35873,44641,32953,45851c30033,47060,26993,47665,23832,47665c20672,47665,17632,47060,14712,45851c11792,44641,9215,42919,6980,40685c4746,38450,3024,35873,1814,32953c605,30033,0,26993,0,23833c0,20672,605,17632,1814,14712c3024,11792,4746,9215,6980,6981c9215,4746,11792,3023,14712,1814c17632,605,20672,0,23832,0x">
                  <v:stroke weight="0pt" endcap="flat" joinstyle="miter" miterlimit="10" on="false" color="#000000" opacity="0"/>
                  <v:fill on="true" color="#054a7f"/>
                </v:shape>
                <v:rect id="Rectangle 800" style="position:absolute;width:26443;height:1788;left:4972;top:46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детей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ОВЗ: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решение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ПМПК.</w:t>
                        </w:r>
                      </w:p>
                    </w:txbxContent>
                  </v:textbox>
                </v:rect>
                <v:rect id="Rectangle 801" style="position:absolute;width:30629;height:3758;left:2812;top:27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91"/>
                            <w:sz w:val="30"/>
                          </w:rPr>
                          <w:t xml:space="preserve">ПЕРЕЧЕНЬ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9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91"/>
                            <w:sz w:val="30"/>
                          </w:rPr>
                          <w:t xml:space="preserve">ПРЕДОСТАВЛЯЕМЫХ</w:t>
                        </w:r>
                      </w:p>
                    </w:txbxContent>
                  </v:textbox>
                </v:rect>
                <v:rect id="Rectangle 802" style="position:absolute;width:13262;height:3758;left:2812;top:30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87"/>
                            <w:sz w:val="30"/>
                          </w:rPr>
                          <w:t xml:space="preserve">ДОКУМЕНТОВ</w:t>
                        </w:r>
                      </w:p>
                    </w:txbxContent>
                  </v:textbox>
                </v:rect>
                <v:rect id="Rectangle 803" style="position:absolute;width:11780;height:1788;left:4884;top:48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ТРЕБОВАНИЕ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4" style="position:absolute;width:23634;height:1788;left:13741;top:48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23"/>
                            <w:sz w:val="20"/>
                          </w:rPr>
                          <w:t xml:space="preserve">ПРЕДОСТАВЛЕНИЯ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7"/>
                            <w:w w:val="1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23"/>
                            <w:sz w:val="20"/>
                          </w:rPr>
                          <w:t xml:space="preserve">ДРУГИХ</w:t>
                        </w:r>
                      </w:p>
                    </w:txbxContent>
                  </v:textbox>
                </v:rect>
                <v:rect id="Rectangle 805" style="position:absolute;width:12166;height:1788;left:7752;top:50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20"/>
                            <w:sz w:val="20"/>
                          </w:rPr>
                          <w:t xml:space="preserve">ДОКУМЕНТОВ</w:t>
                        </w:r>
                      </w:p>
                    </w:txbxContent>
                  </v:textbox>
                </v:rect>
                <v:rect id="Rectangle 806" style="position:absolute;width:15619;height:1788;left:16899;top:50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ДОПУСКАЕТСЯ</w:t>
                        </w:r>
                      </w:p>
                    </w:txbxContent>
                  </v:textbox>
                </v:rect>
                <v:shape id="Shape 807" style="position:absolute;width:476;height:476;left:42823;top:32739;" coordsize="47665,47665" path="m23833,0c26993,0,30033,605,32953,1814c35873,3024,38450,4746,40685,6981c42919,9215,44641,11793,45851,14712c47060,17632,47665,20672,47665,23833c47665,26993,47060,30033,45851,32953c44641,35873,42919,38450,40685,40685c38450,42919,35873,44641,32953,45851c30033,47060,26993,47665,23833,47665c20672,47665,17632,47060,14712,45851c11793,44641,9215,42919,6981,40685c4746,38450,3024,35873,1814,32953c605,30033,0,26993,0,23833c0,20672,605,17632,1814,14712c3024,11793,4746,9215,6981,6981c9215,4746,11793,3024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808" style="position:absolute;width:4931;height:1788;left:44316;top:3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33"/>
                            <w:sz w:val="20"/>
                          </w:rPr>
                          <w:t xml:space="preserve">Факт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" style="position:absolute;width:6318;height:1788;left:49668;top:3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приема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0" style="position:absolute;width:8549;height:1788;left:56063;top:3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заявления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1" style="position:absolute;width:1414;height:1788;left:64135;top:3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2" style="position:absolute;width:7278;height:1788;left:66843;top:32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перечень</w:t>
                        </w:r>
                      </w:p>
                    </w:txbxContent>
                  </v:textbox>
                </v:rect>
                <v:rect id="Rectangle 813" style="position:absolute;width:10267;height:1788;left:44316;top:34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документов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4" style="position:absolute;width:13894;height:1788;left:53243;top:34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22"/>
                            <w:sz w:val="20"/>
                          </w:rPr>
                          <w:t xml:space="preserve">регистрируется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5" style="position:absolute;width:1348;height:1788;left:64898;top:34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6" style="position:absolute;width:6873;height:1788;left:67119;top:34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журнале</w:t>
                        </w:r>
                      </w:p>
                    </w:txbxContent>
                  </v:textbox>
                </v:rect>
                <v:rect id="Rectangle 817" style="position:absolute;width:14941;height:1788;left:44316;top:35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приема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заявлений;</w:t>
                        </w:r>
                      </w:p>
                    </w:txbxContent>
                  </v:textbox>
                </v:rect>
                <v:rect id="Rectangle 818" style="position:absolute;width:3511;height:1788;left:55550;top:35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9" style="position:absolute;width:476;height:476;left:42823;top:37886;" coordsize="47665,47665" path="m23833,0c26993,0,30033,605,32953,1814c35873,3023,38450,4745,40685,6980c42919,9215,44641,11792,45851,14712c47060,17632,47665,20672,47665,23832c47665,26993,47060,30033,45851,32953c44641,35872,42919,38450,40685,40684c38450,42919,35873,44641,32953,45851c30033,47060,26993,47665,23833,47665c20672,47665,17632,47060,14712,45851c11793,44641,9215,42919,6981,40684c4746,38450,3024,35872,1814,32953c605,30033,0,26993,0,23832c0,20672,605,17632,1814,14712c3024,11792,4746,9215,6981,6980c9215,4745,11793,3023,14712,1814c17632,605,20672,0,23833,0x">
                  <v:stroke weight="0pt" endcap="flat" joinstyle="miter" miterlimit="10" on="false" color="#000000" opacity="0"/>
                  <v:fill on="true" color="#054a7f"/>
                </v:shape>
                <v:rect id="Rectangle 820" style="position:absolute;width:5036;height:1788;left:44316;top:3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6"/>
                            <w:sz w:val="20"/>
                          </w:rPr>
                          <w:t xml:space="preserve">После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1" style="position:absolute;width:11116;height:1788;left:48984;top:3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9"/>
                            <w:sz w:val="20"/>
                          </w:rPr>
                          <w:t xml:space="preserve">регистрации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2" style="position:absolute;width:8549;height:1788;left:58224;top:3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заявления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3" style="position:absolute;width:1414;height:1788;left:65534;top:3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4" style="position:absolute;width:6458;height:1788;left:67479;top:3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перечня</w:t>
                        </w:r>
                      </w:p>
                    </w:txbxContent>
                  </v:textbox>
                </v:rect>
                <v:rect id="Rectangle 825" style="position:absolute;width:10673;height:1788;left:44316;top:39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документов,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6" style="position:absolute;width:8804;height:1788;left:53866;top:39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законному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" style="position:absolute;width:13749;height:1788;left:62011;top:39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21"/>
                            <w:sz w:val="20"/>
                          </w:rPr>
                          <w:t xml:space="preserve">представителю,</w:t>
                        </w:r>
                      </w:p>
                    </w:txbxContent>
                  </v:textbox>
                </v:rect>
                <v:rect id="Rectangle 828" style="position:absolute;width:8431;height:1788;left:44316;top:41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21"/>
                            <w:sz w:val="20"/>
                          </w:rPr>
                          <w:t xml:space="preserve">выдается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9" style="position:absolute;width:8816;height:1788;left:51227;top:41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документ,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" style="position:absolute;width:9900;height:1788;left:58428;top:41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заверенный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1" style="position:absolute;width:7782;height:1788;left:66444;top:41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подписью</w:t>
                        </w:r>
                      </w:p>
                    </w:txbxContent>
                  </v:textbox>
                </v:rect>
                <v:rect id="Rectangle 832" style="position:absolute;width:12531;height:1788;left:44316;top:42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9"/>
                            <w:sz w:val="20"/>
                          </w:rPr>
                          <w:t xml:space="preserve">должностного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" style="position:absolute;width:4688;height:1788;left:57408;top:42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0"/>
                            <w:sz w:val="20"/>
                          </w:rPr>
                          <w:t xml:space="preserve">лица,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" style="position:absolute;width:10287;height:1788;left:64603;top:42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содержащий</w:t>
                        </w:r>
                      </w:p>
                    </w:txbxContent>
                  </v:textbox>
                </v:rect>
                <v:rect id="Rectangle 835" style="position:absolute;width:37292;height:1788;left:44316;top:44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индивидуальный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9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номер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9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заявления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9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9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перечень</w:t>
                        </w:r>
                      </w:p>
                    </w:txbxContent>
                  </v:textbox>
                </v:rect>
                <v:rect id="Rectangle 836" style="position:absolute;width:24321;height:1788;left:44316;top:461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представленных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документов.</w:t>
                        </w:r>
                      </w:p>
                    </w:txbxContent>
                  </v:textbox>
                </v:rect>
                <v:rect id="Rectangle 837" style="position:absolute;width:27612;height:3758;left:42156;top:27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89"/>
                            <w:sz w:val="30"/>
                          </w:rPr>
                          <w:t xml:space="preserve">РЕГИСТРАЦИЯ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8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89"/>
                            <w:sz w:val="30"/>
                          </w:rPr>
                          <w:t xml:space="preserve">ДОКУМЕНТОВ</w:t>
                        </w:r>
                      </w:p>
                    </w:txbxContent>
                  </v:textbox>
                </v:rect>
                <v:shape id="Shape 838" style="position:absolute;width:36429;height:0;left:39199;top:50224;" coordsize="3642941,0" path="m3642941,0l0,0">
                  <v:stroke weight="3.00105pt" endcap="round" joinstyle="miter" miterlimit="4" on="true" color="#ffffff"/>
                  <v:fill on="false" color="#000000" opacity="0"/>
                </v:shape>
                <v:rect id="Rectangle 839" style="position:absolute;width:22213;height:3758;left:2812;top:58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89"/>
                            <w:sz w:val="30"/>
                          </w:rPr>
                          <w:t xml:space="preserve">ПРИНЯТИЕ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8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89"/>
                            <w:sz w:val="30"/>
                          </w:rPr>
                          <w:t xml:space="preserve">РЕШЕНИЯ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8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89"/>
                            <w:sz w:val="30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840" style="position:absolute;width:22312;height:3758;left:2812;top:60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90"/>
                            <w:sz w:val="30"/>
                          </w:rPr>
                          <w:t xml:space="preserve">ЗАЧИСЛЕНИИ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1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90"/>
                            <w:sz w:val="30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841" style="position:absolute;width:9529;height:1788;left:2812;top:667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Зачисление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" style="position:absolute;width:11352;height:1788;left:15411;top:667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оформляется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3" style="position:absolute;width:7537;height:1788;left:29381;top:667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приказом</w:t>
                        </w:r>
                      </w:p>
                    </w:txbxContent>
                  </v:textbox>
                </v:rect>
                <v:rect id="Rectangle 844" style="position:absolute;width:34658;height:1788;left:2812;top:68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образовательного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учреждения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5"/>
                            <w:sz w:val="20"/>
                          </w:rPr>
                          <w:t xml:space="preserve">течение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4" style="position:absolute;width:439;height:1788;left:29665;top:68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3" style="position:absolute;width:930;height:1788;left:28966;top:68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08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846" style="position:absolute;width:6513;height:1788;left:30186;top:68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1"/>
                            <w:sz w:val="20"/>
                          </w:rPr>
                          <w:t xml:space="preserve">рабочих</w:t>
                        </w:r>
                      </w:p>
                    </w:txbxContent>
                  </v:textbox>
                </v:rect>
                <v:rect id="Rectangle 847" style="position:absolute;width:35938;height:1788;left:2812;top:7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дней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4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после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4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завершения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4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приема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4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заявлений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4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848" style="position:absolute;width:6891;height:1788;left:29832;top:70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spacing w:val="4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1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spacing w:val="4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spacing w:val="4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12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849" style="position:absolute;width:4454;height:1788;left:2812;top:71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54a7f"/>
                            <w:w w:val="119"/>
                            <w:sz w:val="20"/>
                          </w:rPr>
                          <w:t xml:space="preserve">июля</w:t>
                        </w:r>
                      </w:p>
                    </w:txbxContent>
                  </v:textbox>
                </v:rect>
                <v:rect id="Rectangle 850" style="position:absolute;width:909;height:1788;left:6161;top:71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99"/>
                            <w:sz w:val="20"/>
                          </w:rPr>
                          <w:t xml:space="preserve">).</w:t>
                        </w:r>
                      </w:p>
                    </w:txbxContent>
                  </v:textbox>
                </v:rect>
                <v:rect id="Rectangle 4781" style="position:absolute;width:6452;height:2324;left:3822;top:64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20"/>
                            <w:sz w:val="26"/>
                          </w:rPr>
                          <w:t xml:space="preserve">ЭТАП</w:t>
                        </w:r>
                      </w:p>
                    </w:txbxContent>
                  </v:textbox>
                </v:rect>
                <v:rect id="Rectangle 4780" style="position:absolute;width:1254;height:2324;left:2879;top:64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2"/>
                            <w:sz w:val="2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52" style="position:absolute;width:570;height:2324;left:8673;top:64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3" style="position:absolute;width:9529;height:1788;left:2879;top:765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Зачисление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4" style="position:absolute;width:11352;height:1788;left:15430;top:765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6"/>
                            <w:sz w:val="20"/>
                          </w:rPr>
                          <w:t xml:space="preserve">оформляется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5" style="position:absolute;width:7537;height:1788;left:29352;top:765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09"/>
                            <w:sz w:val="20"/>
                          </w:rPr>
                          <w:t xml:space="preserve">приказом</w:t>
                        </w:r>
                      </w:p>
                    </w:txbxContent>
                  </v:textbox>
                </v:rect>
                <v:rect id="Rectangle 856" style="position:absolute;width:42795;height:1788;left:2879;top:78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образовательного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учреждения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течение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5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2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4"/>
                            <w:sz w:val="20"/>
                          </w:rPr>
                          <w:t xml:space="preserve">рабочих</w:t>
                        </w:r>
                      </w:p>
                    </w:txbxContent>
                  </v:textbox>
                </v:rect>
                <v:rect id="Rectangle 857" style="position:absolute;width:41913;height:1788;left:2879;top:799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дней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после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подачи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заявления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пакета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spacing w:val="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054a7f"/>
                            <w:w w:val="113"/>
                            <w:sz w:val="20"/>
                          </w:rPr>
                          <w:t xml:space="preserve">документов.</w:t>
                        </w:r>
                      </w:p>
                    </w:txbxContent>
                  </v:textbox>
                </v:rect>
                <v:rect id="Rectangle 4789" style="position:absolute;width:1254;height:2324;left:2879;top:74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12"/>
                            <w:sz w:val="2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790" style="position:absolute;width:6452;height:2324;left:3822;top:74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pacing w:val="9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w w:val="120"/>
                            <w:sz w:val="26"/>
                          </w:rPr>
                          <w:t xml:space="preserve">ЭТАП</w:t>
                        </w:r>
                      </w:p>
                    </w:txbxContent>
                  </v:textbox>
                </v:rect>
                <v:rect id="Rectangle 859" style="position:absolute;width:570;height:2324;left:8673;top:74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4a7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0" style="position:absolute;width:14930;height:1788;left:42369;top:5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ОТКАЗ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1"/>
                            <w:sz w:val="20"/>
                          </w:rPr>
                          <w:t xml:space="preserve">ПРИЕМЕ</w:t>
                        </w:r>
                      </w:p>
                    </w:txbxContent>
                  </v:textbox>
                </v:rect>
                <v:rect id="Rectangle 861" style="position:absolute;width:23989;height:1788;left:53594;top:5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ТОЛЬКО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ОТСУТСТВИИ</w:t>
                        </w:r>
                      </w:p>
                    </w:txbxContent>
                  </v:textbox>
                </v:rect>
                <v:rect id="Rectangle 862" style="position:absolute;width:15552;height:1788;left:51153;top:55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5"/>
                            <w:sz w:val="20"/>
                          </w:rPr>
                          <w:t xml:space="preserve">СВОБОДНЫХ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5"/>
                            <w:sz w:val="20"/>
                          </w:rPr>
                          <w:t xml:space="preserve">МЕСТ</w:t>
                        </w:r>
                      </w:p>
                    </w:txbxContent>
                  </v:textbox>
                </v:rect>
                <v:rect id="Rectangle 863" style="position:absolute;width:31867;height:1788;left:45282;top:67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3"/>
                            <w:sz w:val="20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3"/>
                            <w:sz w:val="20"/>
                          </w:rPr>
                          <w:t xml:space="preserve">ОТКАЗЕ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3"/>
                            <w:sz w:val="20"/>
                          </w:rPr>
                          <w:t xml:space="preserve">РОДИТЕЛЬ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3"/>
                            <w:sz w:val="20"/>
                          </w:rPr>
                          <w:t xml:space="preserve">(ЗАКОННЫЙ</w:t>
                        </w:r>
                      </w:p>
                    </w:txbxContent>
                  </v:textbox>
                </v:rect>
                <v:rect id="Rectangle 864" style="position:absolute;width:34235;height:1788;left:44226;top:68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0"/>
                            <w:sz w:val="20"/>
                          </w:rPr>
                          <w:t xml:space="preserve">ПРЕДСТАВИТЕЛЬ)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0"/>
                            <w:sz w:val="20"/>
                          </w:rPr>
                          <w:t xml:space="preserve">МОЖЕТ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spacing w:val="7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e84e36"/>
                            <w:w w:val="120"/>
                            <w:sz w:val="20"/>
                          </w:rPr>
                          <w:t xml:space="preserve">ОБРАТИТЬСЯ:</w:t>
                        </w:r>
                      </w:p>
                    </w:txbxContent>
                  </v:textbox>
                </v:rect>
                <v:rect id="Rectangle 865" style="position:absolute;width:439;height:1788;left:69967;top:68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6" style="position:absolute;width:1533;height:1788;left:42156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21"/>
                            <w:sz w:val="20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2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" style="position:absolute;width:5973;height:1788;left:44143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4"/>
                            <w:sz w:val="20"/>
                          </w:rPr>
                          <w:t xml:space="preserve">ОТДЕЛ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6" style="position:absolute;width:500;height:1788;left:49469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99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788" style="position:absolute;width:12006;height:1788;left:49845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6"/>
                            <w:sz w:val="20"/>
                          </w:rPr>
                          <w:t xml:space="preserve">УПРАВЛЕНИЕ)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9" style="position:absolute;width:13363;height:1788;left:59707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ОБРАЗОВАНИЯ,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style="position:absolute;width:2316;height:1788;left:70589;top:70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5"/>
                            <w:sz w:val="20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871" style="position:absolute;width:40097;height:1788;left:42156;top:72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ТЕРРИТОРИИ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3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КОТОРОГО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3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ПРОЖИВАЕТ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3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РЕБЕНОК</w:t>
                        </w:r>
                      </w:p>
                    </w:txbxContent>
                  </v:textbox>
                </v:rect>
                <v:rect id="Rectangle 872" style="position:absolute;width:3858;height:1788;left:42156;top:739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4"/>
                            <w:sz w:val="20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" style="position:absolute;width:8690;height:1788;left:46487;top:739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РЕШЕНИЯ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" style="position:absolute;width:8734;height:1788;left:54451;top:739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7"/>
                            <w:sz w:val="20"/>
                          </w:rPr>
                          <w:t xml:space="preserve">СПОРНЫХ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" style="position:absolute;width:9892;height:1788;left:62448;top:739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9"/>
                            <w:sz w:val="20"/>
                          </w:rPr>
                          <w:t xml:space="preserve">ВОПРОСОВ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6" style="position:absolute;width:1288;height:1788;left:71316;top:739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9"/>
                            <w:sz w:val="20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877" style="position:absolute;width:10950;height:1788;left:42156;top:75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9"/>
                            <w:sz w:val="20"/>
                          </w:rPr>
                          <w:t xml:space="preserve">ПОЛУЧЕНИЯ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8" style="position:absolute;width:13071;height:1788;left:51851;top:75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6"/>
                            <w:sz w:val="20"/>
                          </w:rPr>
                          <w:t xml:space="preserve">ИНФОРМАЦИИ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9" style="position:absolute;width:1755;height:1788;left:63141;top:75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9"/>
                            <w:sz w:val="20"/>
                          </w:rPr>
                          <w:t xml:space="preserve">О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0" style="position:absolute;width:8544;height:1788;left:65922;top:75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9"/>
                            <w:sz w:val="20"/>
                          </w:rPr>
                          <w:t xml:space="preserve">НАЛИЧИИ</w:t>
                        </w:r>
                      </w:p>
                    </w:txbxContent>
                  </v:textbox>
                </v:rect>
                <v:rect id="Rectangle 881" style="position:absolute;width:16001;height:1788;left:42156;top:77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4a7f"/>
                            <w:w w:val="115"/>
                            <w:sz w:val="20"/>
                          </w:rPr>
                          <w:t xml:space="preserve">СВОБОДНЫХ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spacing w:val="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54a7f"/>
                            <w:w w:val="115"/>
                            <w:sz w:val="20"/>
                          </w:rPr>
                          <w:t xml:space="preserve">МЕСТ.</w:t>
                        </w:r>
                      </w:p>
                    </w:txbxContent>
                  </v:textbox>
                </v:rect>
                <v:shape id="Shape 882" style="position:absolute;width:1429;height:1429;left:38311;top:27747;" coordsize="142995,142994" path="m71493,0l71501,0l99327,5618c124988,16472,142995,41882,142995,71497c142995,110982,110983,142994,71497,142994c41882,142994,16472,124987,5618,99326l0,71499l0,71495l5618,43667c12854,26559,26559,12854,43667,5618l71493,0x">
                  <v:stroke weight="0pt" endcap="flat" joinstyle="miter" miterlimit="10" on="false" color="#000000" opacity="0"/>
                  <v:fill on="true" color="#ffffff"/>
                </v:shape>
                <v:shape id="Shape 883" style="position:absolute;width:1429;height:1429;left:38311;top:51502;" coordsize="142995,142993" path="m71489,0l71505,0l99327,5617c124988,16471,142995,41881,142995,71496c142995,110982,110983,142993,71497,142993c41882,142993,16472,124986,5618,99326l0,71498l0,71495l5618,43666c12854,26559,26559,12853,43667,5617l71489,0x">
                  <v:stroke weight="0pt" endcap="flat" joinstyle="miter" miterlimit="10" on="false" color="#000000" opacity="0"/>
                  <v:fill on="true" color="#ffffff"/>
                </v:shape>
                <v:shape id="Shape 884" style="position:absolute;width:1429;height:1429;left:38311;top:56732;" coordsize="142995,142993" path="m71489,0l71505,0l99327,5617c124988,16471,142995,41881,142995,71496c142995,110982,110983,142993,71497,142993c41882,142993,16472,124986,5618,99326l0,71498l0,71495l5618,43666c12854,26559,26559,12853,43667,5617l71489,0x">
                  <v:stroke weight="0pt" endcap="flat" joinstyle="miter" miterlimit="10" on="false" color="#000000" opacity="0"/>
                  <v:fill on="true" color="#ffffff"/>
                </v:shape>
                <v:shape id="Picture 886" style="position:absolute;width:6291;height:6291;left:66055;top:85732;" filled="f">
                  <v:imagedata r:id="rId11"/>
                </v:shape>
                <w10:wrap type="topAndBottom"/>
              </v:group>
            </w:pict>
          </mc:Fallback>
        </mc:AlternateContent>
      </w:r>
      <w:r>
        <w:rPr>
          <w:b/>
          <w:color w:val="FFFFFF"/>
          <w:sz w:val="14"/>
        </w:rPr>
        <w:t xml:space="preserve">МИНИСТЕРСТВА ОБРАЗОВАНИЯ И НАУКИ РЕСПУБЛИКИ ТАТАРСТАН </w:t>
      </w:r>
      <w:r>
        <w:rPr>
          <w:b/>
          <w:color w:val="FFFFFF"/>
          <w:sz w:val="67"/>
        </w:rPr>
        <w:t>ПАМЯТКА</w:t>
      </w:r>
      <w:r>
        <w:rPr>
          <w:color w:val="FFFFFF"/>
          <w:sz w:val="21"/>
          <w:vertAlign w:val="superscript"/>
        </w:rPr>
        <w:t xml:space="preserve"> </w:t>
      </w:r>
    </w:p>
    <w:p w:rsidR="000E6AED" w:rsidRDefault="00B0567D">
      <w:pPr>
        <w:pStyle w:val="2"/>
        <w:spacing w:after="21"/>
        <w:ind w:left="312" w:right="257"/>
        <w:jc w:val="center"/>
      </w:pPr>
      <w:r>
        <w:rPr>
          <w:color w:val="FFFFFF"/>
          <w:sz w:val="27"/>
        </w:rPr>
        <w:lastRenderedPageBreak/>
        <w:t>ДЛЯ РУКОВОДИТЕЛЕЙ</w:t>
      </w:r>
    </w:p>
    <w:sectPr w:rsidR="000E6AED">
      <w:type w:val="continuous"/>
      <w:pgSz w:w="11910" w:h="16845"/>
      <w:pgMar w:top="231" w:right="1793" w:bottom="109" w:left="21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7D" w:rsidRDefault="00B0567D">
      <w:pPr>
        <w:spacing w:after="0" w:line="240" w:lineRule="auto"/>
      </w:pPr>
      <w:r>
        <w:separator/>
      </w:r>
    </w:p>
  </w:endnote>
  <w:endnote w:type="continuationSeparator" w:id="0">
    <w:p w:rsidR="00B0567D" w:rsidRDefault="00B0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7D" w:rsidRDefault="00B0567D">
      <w:pPr>
        <w:spacing w:after="0" w:line="240" w:lineRule="auto"/>
      </w:pPr>
      <w:r>
        <w:separator/>
      </w:r>
    </w:p>
  </w:footnote>
  <w:footnote w:type="continuationSeparator" w:id="0">
    <w:p w:rsidR="00B0567D" w:rsidRDefault="00B0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AED" w:rsidRDefault="00B0567D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</wp:posOffset>
              </wp:positionV>
              <wp:extent cx="7562850" cy="1801736"/>
              <wp:effectExtent l="0" t="0" r="0" b="0"/>
              <wp:wrapNone/>
              <wp:docPr id="6009" name="Group 6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801736"/>
                        <a:chOff x="0" y="0"/>
                        <a:chExt cx="7562850" cy="1801736"/>
                      </a:xfrm>
                    </wpg:grpSpPr>
                    <wps:wsp>
                      <wps:cNvPr id="7281" name="Shape 7281"/>
                      <wps:cNvSpPr/>
                      <wps:spPr>
                        <a:xfrm>
                          <a:off x="0" y="0"/>
                          <a:ext cx="7562850" cy="1801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801736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801736"/>
                              </a:lnTo>
                              <a:lnTo>
                                <a:pt x="0" y="1801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4A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09" style="width:595.5pt;height:141.869pt;position:absolute;z-index:-2147483648;mso-position-horizontal-relative:page;mso-position-horizontal:absolute;margin-left:0pt;mso-position-vertical-relative:page;margin-top:6.10352e-05pt;" coordsize="75628,18017">
              <v:shape id="Shape 7282" style="position:absolute;width:75628;height:18017;left:0;top:0;" coordsize="7562850,1801736" path="m0,0l7562850,0l7562850,1801736l0,1801736l0,0">
                <v:stroke weight="0pt" endcap="flat" joinstyle="miter" miterlimit="10" on="false" color="#000000" opacity="0"/>
                <v:fill on="true" color="#054a7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AED" w:rsidRDefault="00B0567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</wp:posOffset>
              </wp:positionV>
              <wp:extent cx="7562850" cy="1801736"/>
              <wp:effectExtent l="0" t="0" r="0" b="0"/>
              <wp:wrapNone/>
              <wp:docPr id="6006" name="Group 60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801736"/>
                        <a:chOff x="0" y="0"/>
                        <a:chExt cx="7562850" cy="1801736"/>
                      </a:xfrm>
                    </wpg:grpSpPr>
                    <wps:wsp>
                      <wps:cNvPr id="7279" name="Shape 7279"/>
                      <wps:cNvSpPr/>
                      <wps:spPr>
                        <a:xfrm>
                          <a:off x="0" y="0"/>
                          <a:ext cx="7562850" cy="1801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801736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801736"/>
                              </a:lnTo>
                              <a:lnTo>
                                <a:pt x="0" y="1801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4A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06" style="width:595.5pt;height:141.869pt;position:absolute;z-index:-2147483648;mso-position-horizontal-relative:page;mso-position-horizontal:absolute;margin-left:0pt;mso-position-vertical-relative:page;margin-top:6.10352e-05pt;" coordsize="75628,18017">
              <v:shape id="Shape 7280" style="position:absolute;width:75628;height:18017;left:0;top:0;" coordsize="7562850,1801736" path="m0,0l7562850,0l7562850,1801736l0,1801736l0,0">
                <v:stroke weight="0pt" endcap="flat" joinstyle="miter" miterlimit="10" on="false" color="#000000" opacity="0"/>
                <v:fill on="true" color="#054a7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AED" w:rsidRDefault="00B0567D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</wp:posOffset>
              </wp:positionV>
              <wp:extent cx="7562850" cy="1801736"/>
              <wp:effectExtent l="0" t="0" r="0" b="0"/>
              <wp:wrapNone/>
              <wp:docPr id="6003" name="Group 6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801736"/>
                        <a:chOff x="0" y="0"/>
                        <a:chExt cx="7562850" cy="1801736"/>
                      </a:xfrm>
                    </wpg:grpSpPr>
                    <wps:wsp>
                      <wps:cNvPr id="7277" name="Shape 7277"/>
                      <wps:cNvSpPr/>
                      <wps:spPr>
                        <a:xfrm>
                          <a:off x="0" y="0"/>
                          <a:ext cx="7562850" cy="1801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801736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801736"/>
                              </a:lnTo>
                              <a:lnTo>
                                <a:pt x="0" y="1801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54A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03" style="width:595.5pt;height:141.869pt;position:absolute;z-index:-2147483648;mso-position-horizontal-relative:page;mso-position-horizontal:absolute;margin-left:0pt;mso-position-vertical-relative:page;margin-top:6.10352e-05pt;" coordsize="75628,18017">
              <v:shape id="Shape 7278" style="position:absolute;width:75628;height:18017;left:0;top:0;" coordsize="7562850,1801736" path="m0,0l7562850,0l7562850,1801736l0,1801736l0,0">
                <v:stroke weight="0pt" endcap="flat" joinstyle="miter" miterlimit="10" on="false" color="#000000" opacity="0"/>
                <v:fill on="true" color="#054a7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ED"/>
    <w:rsid w:val="000E6AED"/>
    <w:rsid w:val="00865AF8"/>
    <w:rsid w:val="00B0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7D4E-C96E-40D5-B60A-299F522C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67" w:lineRule="auto"/>
      <w:ind w:left="148" w:hanging="10"/>
      <w:outlineLvl w:val="0"/>
    </w:pPr>
    <w:rPr>
      <w:rFonts w:ascii="Calibri" w:eastAsia="Calibri" w:hAnsi="Calibri" w:cs="Calibri"/>
      <w:color w:val="054A7F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48" w:hanging="10"/>
      <w:outlineLvl w:val="1"/>
    </w:pPr>
    <w:rPr>
      <w:rFonts w:ascii="Calibri" w:eastAsia="Calibri" w:hAnsi="Calibri" w:cs="Calibri"/>
      <w:b/>
      <w:color w:val="054A7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54A7F"/>
      <w:sz w:val="26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54A7F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0.jpg"/><Relationship Id="rId5" Type="http://schemas.openxmlformats.org/officeDocument/2006/relationships/endnotes" Target="endnotes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синий ред</vt:lpstr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синий ред</dc:title>
  <dc:subject/>
  <dc:creator>Лена Захарова</dc:creator>
  <cp:keywords>DAEW9TlbAbY,BADItlxwX2c</cp:keywords>
  <cp:lastModifiedBy>USER</cp:lastModifiedBy>
  <cp:revision>2</cp:revision>
  <dcterms:created xsi:type="dcterms:W3CDTF">2021-03-15T09:05:00Z</dcterms:created>
  <dcterms:modified xsi:type="dcterms:W3CDTF">2021-03-15T09:05:00Z</dcterms:modified>
</cp:coreProperties>
</file>