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ED" w:rsidRPr="00820C9B" w:rsidRDefault="005F19ED" w:rsidP="005F19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55" w:type="dxa"/>
        <w:tblInd w:w="-318" w:type="dxa"/>
        <w:tblLook w:val="04A0"/>
      </w:tblPr>
      <w:tblGrid>
        <w:gridCol w:w="5529"/>
        <w:gridCol w:w="5426"/>
      </w:tblGrid>
      <w:tr w:rsidR="00F8242B" w:rsidRPr="00FC6A73" w:rsidTr="00FD7862">
        <w:trPr>
          <w:trHeight w:val="2051"/>
        </w:trPr>
        <w:tc>
          <w:tcPr>
            <w:tcW w:w="5529" w:type="dxa"/>
          </w:tcPr>
          <w:p w:rsidR="00F8242B" w:rsidRPr="00D14159" w:rsidRDefault="00F8242B" w:rsidP="00FD786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F8242B" w:rsidRPr="00D14159" w:rsidRDefault="00F8242B" w:rsidP="00FD7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F8242B" w:rsidRPr="00D14159" w:rsidRDefault="00F8242B" w:rsidP="00FD7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МБДОУ «Детский сад №114</w:t>
            </w:r>
          </w:p>
          <w:p w:rsidR="00F8242B" w:rsidRPr="00D14159" w:rsidRDefault="00F8242B" w:rsidP="00FD7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вида» </w:t>
            </w:r>
          </w:p>
          <w:p w:rsidR="00F8242B" w:rsidRPr="00D14159" w:rsidRDefault="00F8242B" w:rsidP="00FD7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Советского района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4159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  <w:p w:rsidR="00F8242B" w:rsidRPr="00D14159" w:rsidRDefault="00F8242B" w:rsidP="00FD78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Протокол № ___ от «____»____20____ г.</w:t>
            </w:r>
          </w:p>
        </w:tc>
        <w:tc>
          <w:tcPr>
            <w:tcW w:w="5426" w:type="dxa"/>
          </w:tcPr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b/>
                <w:sz w:val="24"/>
                <w:szCs w:val="24"/>
              </w:rPr>
            </w:pPr>
            <w:r w:rsidRPr="00D14159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Заведующий МБДОУ «Детский сад №114</w:t>
            </w:r>
          </w:p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 xml:space="preserve">комбинированного вида» </w:t>
            </w:r>
          </w:p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Советского района г.Казани</w:t>
            </w:r>
          </w:p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 w:rsidRPr="00D14159">
              <w:rPr>
                <w:rFonts w:ascii="Times New Roman" w:hAnsi="Times New Roman"/>
                <w:sz w:val="24"/>
                <w:szCs w:val="24"/>
              </w:rPr>
              <w:t>И.В.Ахметшин</w:t>
            </w:r>
            <w:proofErr w:type="spellEnd"/>
          </w:p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Введено в действие приказом</w:t>
            </w:r>
          </w:p>
          <w:p w:rsidR="00F8242B" w:rsidRPr="00D14159" w:rsidRDefault="00F8242B" w:rsidP="00FD7862">
            <w:pPr>
              <w:spacing w:after="0" w:line="240" w:lineRule="auto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D14159">
              <w:rPr>
                <w:rFonts w:ascii="Times New Roman" w:hAnsi="Times New Roman"/>
                <w:sz w:val="24"/>
                <w:szCs w:val="24"/>
              </w:rPr>
              <w:t>№ ___ от «____»____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D14159">
              <w:rPr>
                <w:rFonts w:ascii="Times New Roman" w:hAnsi="Times New Roman"/>
                <w:sz w:val="24"/>
                <w:szCs w:val="24"/>
              </w:rPr>
              <w:t>20____ г.</w:t>
            </w:r>
          </w:p>
        </w:tc>
      </w:tr>
    </w:tbl>
    <w:p w:rsidR="00F8242B" w:rsidRDefault="00F8242B" w:rsidP="005F19ED">
      <w:pPr>
        <w:pStyle w:val="a5"/>
        <w:spacing w:before="0" w:beforeAutospacing="0" w:after="0" w:afterAutospacing="0"/>
        <w:jc w:val="center"/>
        <w:rPr>
          <w:b/>
        </w:rPr>
      </w:pPr>
    </w:p>
    <w:p w:rsidR="005F19ED" w:rsidRPr="00820C9B" w:rsidRDefault="005F19ED" w:rsidP="005F19ED">
      <w:pPr>
        <w:pStyle w:val="a5"/>
        <w:spacing w:before="0" w:beforeAutospacing="0" w:after="0" w:afterAutospacing="0"/>
        <w:jc w:val="center"/>
        <w:rPr>
          <w:b/>
        </w:rPr>
      </w:pPr>
      <w:r w:rsidRPr="00820C9B">
        <w:rPr>
          <w:b/>
        </w:rPr>
        <w:t>Расписание занятий дополнительных образовательных услуг</w:t>
      </w:r>
    </w:p>
    <w:p w:rsidR="005F19ED" w:rsidRDefault="005F19ED" w:rsidP="005F19ED">
      <w:pPr>
        <w:pStyle w:val="a5"/>
        <w:spacing w:before="0" w:beforeAutospacing="0" w:after="0" w:afterAutospacing="0"/>
        <w:jc w:val="center"/>
        <w:rPr>
          <w:b/>
        </w:rPr>
      </w:pPr>
      <w:r w:rsidRPr="00820C9B">
        <w:rPr>
          <w:b/>
        </w:rPr>
        <w:t>МБДОУ «Детский сад №114» на 2021-2022 учебный год.</w:t>
      </w:r>
    </w:p>
    <w:p w:rsidR="00F8242B" w:rsidRPr="00820C9B" w:rsidRDefault="00F8242B" w:rsidP="005F19ED">
      <w:pPr>
        <w:pStyle w:val="a5"/>
        <w:spacing w:before="0" w:beforeAutospacing="0" w:after="0" w:afterAutospacing="0"/>
        <w:jc w:val="center"/>
        <w:rPr>
          <w:b/>
        </w:rPr>
      </w:pPr>
    </w:p>
    <w:tbl>
      <w:tblPr>
        <w:tblW w:w="1029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111"/>
        <w:gridCol w:w="2111"/>
        <w:gridCol w:w="1979"/>
        <w:gridCol w:w="2111"/>
      </w:tblGrid>
      <w:tr w:rsidR="005F19ED" w:rsidRPr="00820C9B" w:rsidTr="00A76FD5">
        <w:trPr>
          <w:trHeight w:val="312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1979" w:type="dxa"/>
            <w:shd w:val="clear" w:color="auto" w:fill="auto"/>
          </w:tcPr>
          <w:p w:rsidR="005F19ED" w:rsidRPr="00820C9B" w:rsidRDefault="005F19ED" w:rsidP="00A76FD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</w:tr>
      <w:tr w:rsidR="005F19ED" w:rsidRPr="00820C9B" w:rsidTr="00A76FD5">
        <w:trPr>
          <w:trHeight w:val="1659"/>
        </w:trPr>
        <w:tc>
          <w:tcPr>
            <w:tcW w:w="1980" w:type="dxa"/>
            <w:shd w:val="clear" w:color="auto" w:fill="FFFFFF" w:themeFill="background1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Вокал "Весёлые нотки"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Мартиросян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Давид 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Андраникович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17.25-17.55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Вокал "Весёлые нотки"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Мартиросян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Давид 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Андраникович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sz w:val="18"/>
                <w:szCs w:val="18"/>
              </w:rPr>
            </w:pP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20C9B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17.00-17.20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20C9B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820C9B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17.25-17.55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Style w:val="a6"/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</w:t>
            </w:r>
          </w:p>
        </w:tc>
      </w:tr>
      <w:tr w:rsidR="005F19ED" w:rsidRPr="00820C9B" w:rsidTr="00A76FD5">
        <w:trPr>
          <w:cantSplit/>
          <w:trHeight w:val="1663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Обучайка</w:t>
            </w:r>
            <w:proofErr w:type="spellEnd"/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(Тихонова Алена Петровна)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/скользящий график, в зависимости от графика воспитателя</w:t>
            </w:r>
          </w:p>
        </w:tc>
        <w:tc>
          <w:tcPr>
            <w:tcW w:w="1979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Обучайка</w:t>
            </w:r>
            <w:proofErr w:type="spellEnd"/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(Тихонова Алена Петровна)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/скользящий график, в зависимости от графика воспитателя</w:t>
            </w:r>
          </w:p>
        </w:tc>
      </w:tr>
      <w:tr w:rsidR="005F19ED" w:rsidRPr="00820C9B" w:rsidTr="00A76FD5">
        <w:trPr>
          <w:trHeight w:val="1766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FFFFFF" w:themeFill="background1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Кекусинкай</w:t>
            </w:r>
            <w:proofErr w:type="spellEnd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каратэ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(Хасанов Руслан Альбертович)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Кекусинкай</w:t>
            </w:r>
            <w:proofErr w:type="spellEnd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каратэ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(Хасанов Руслан Альбертович)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9ED" w:rsidRPr="00820C9B" w:rsidTr="00A76FD5">
        <w:trPr>
          <w:trHeight w:val="1455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Танцевальная ритмика 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"Веселый каблучок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Янгалышева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Лидия Петровна)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Танцевальная ритмика 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"Веселый каблучок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Янгалышева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Лидия Петровна)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17.00 -17.25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9ED" w:rsidRPr="00820C9B" w:rsidTr="00A76FD5">
        <w:trPr>
          <w:trHeight w:val="416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Арт-студия</w:t>
            </w:r>
            <w:proofErr w:type="spellEnd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"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Разноцветная палитра"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Марасинская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Анна Михайловна)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17.00 -17.25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Арт-студия</w:t>
            </w:r>
            <w:proofErr w:type="spellEnd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"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Разноцветная палитра"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Марасинская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Анна Михайловна)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17.00 -17.25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(средние, старшие 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19ED" w:rsidRPr="00820C9B" w:rsidTr="00A76FD5">
        <w:trPr>
          <w:trHeight w:val="1435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Вафин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Айрат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Ахатович)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9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Шахматы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Вафин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Айрат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Ахатович)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(старшие, подготовительные группы)</w:t>
            </w:r>
          </w:p>
        </w:tc>
      </w:tr>
      <w:tr w:rsidR="005F19ED" w:rsidRPr="00820C9B" w:rsidTr="00A76FD5">
        <w:trPr>
          <w:trHeight w:val="794"/>
        </w:trPr>
        <w:tc>
          <w:tcPr>
            <w:tcW w:w="1980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Логоритмика</w:t>
            </w:r>
            <w:proofErr w:type="spellEnd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"Веселый язычок"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Захарова Регина 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Шамильевна</w:t>
            </w:r>
            <w:proofErr w:type="spellEnd"/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(старшие группы)</w:t>
            </w: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Логоритмика</w:t>
            </w:r>
            <w:proofErr w:type="spellEnd"/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"Веселый язычок"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Захарова Регина 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Шамильевна</w:t>
            </w:r>
            <w:proofErr w:type="spellEnd"/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17.00-17.25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(младшие, средние группы)</w:t>
            </w: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17.30-18.00</w:t>
            </w:r>
          </w:p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>ствршие</w:t>
            </w:r>
            <w:proofErr w:type="spellEnd"/>
            <w:r w:rsidRPr="00820C9B">
              <w:rPr>
                <w:rFonts w:ascii="Times New Roman" w:hAnsi="Times New Roman" w:cs="Times New Roman"/>
                <w:sz w:val="18"/>
                <w:szCs w:val="18"/>
              </w:rPr>
              <w:t xml:space="preserve"> группы)</w:t>
            </w:r>
          </w:p>
        </w:tc>
        <w:tc>
          <w:tcPr>
            <w:tcW w:w="1979" w:type="dxa"/>
            <w:shd w:val="clear" w:color="auto" w:fill="auto"/>
          </w:tcPr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F19ED" w:rsidRPr="00820C9B" w:rsidRDefault="005F19ED" w:rsidP="00A76F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11" w:type="dxa"/>
            <w:shd w:val="clear" w:color="auto" w:fill="auto"/>
          </w:tcPr>
          <w:p w:rsidR="005F19ED" w:rsidRPr="00820C9B" w:rsidRDefault="005F19ED" w:rsidP="00A76FD5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F19ED" w:rsidRPr="00820C9B" w:rsidRDefault="005F19ED" w:rsidP="005F19ED">
      <w:pPr>
        <w:pStyle w:val="a3"/>
        <w:ind w:left="-567" w:right="-427"/>
        <w:jc w:val="both"/>
        <w:rPr>
          <w:b w:val="0"/>
          <w:sz w:val="24"/>
        </w:rPr>
      </w:pPr>
      <w:r w:rsidRPr="00820C9B">
        <w:rPr>
          <w:b w:val="0"/>
          <w:sz w:val="24"/>
        </w:rPr>
        <w:t>Максимально допустимая недельная нагрузка: 2 раза в неделю (младшая группа не более 30 минут в неделю, средняя группа не более 40 минут в неделю, старшая группа не более 50 минут в неделю, подготовительная  группа не более 60 минут в неделю).</w:t>
      </w:r>
    </w:p>
    <w:p w:rsidR="005F7C1C" w:rsidRDefault="005F7C1C"/>
    <w:sectPr w:rsidR="005F7C1C" w:rsidSect="00E2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F19ED"/>
    <w:rsid w:val="005F19ED"/>
    <w:rsid w:val="005F7C1C"/>
    <w:rsid w:val="00E20ACB"/>
    <w:rsid w:val="00F82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19E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4">
    <w:name w:val="Название Знак"/>
    <w:basedOn w:val="a0"/>
    <w:link w:val="a3"/>
    <w:rsid w:val="005F19ED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5">
    <w:name w:val="No Spacing"/>
    <w:basedOn w:val="a"/>
    <w:uiPriority w:val="1"/>
    <w:qFormat/>
    <w:rsid w:val="005F1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F19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403</Words>
  <Characters>2299</Characters>
  <Application>Microsoft Office Word</Application>
  <DocSecurity>0</DocSecurity>
  <Lines>19</Lines>
  <Paragraphs>5</Paragraphs>
  <ScaleCrop>false</ScaleCrop>
  <Company/>
  <LinksUpToDate>false</LinksUpToDate>
  <CharactersWithSpaces>2697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2022-10-25T13:33:00Z</dcterms:created>
  <dcterms:modified xsi:type="dcterms:W3CDTF">2022-10-26T05:52:00Z</dcterms:modified>
</cp:coreProperties>
</file>