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Доброе время суток уважаемые родители!</w:t>
      </w: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Сейчас  в сложившейся ситуации и родители, и дети нуждаются в психологической поддержке.</w:t>
      </w: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 xml:space="preserve">В Казани есть центр психологической помощи «Доверие» с несколькими филиалами по районам </w:t>
      </w:r>
      <w:proofErr w:type="gram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г</w:t>
      </w:r>
      <w:proofErr w:type="gram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. Казани.</w:t>
      </w:r>
    </w:p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Сейчас они </w:t>
      </w:r>
      <w:proofErr w:type="gram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работают в дистанционном  режиме и любой  желающий может</w:t>
      </w:r>
      <w:proofErr w:type="gram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получить психологическую помощь БЕСПЛАТНО:</w:t>
      </w: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- 277-00-00 (круглосуточно, анонимно) - Телефон Доверия для взрослых</w:t>
      </w:r>
    </w:p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- 571-3-571 (круглосуточно, анонимно) – Телефон доверия для детей, подростков, родителей</w:t>
      </w:r>
    </w:p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- группа </w:t>
      </w:r>
      <w:proofErr w:type="spell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вКонакте</w:t>
      </w:r>
      <w:proofErr w:type="spell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hyperlink r:id="rId4" w:tgtFrame="_blank" w:history="1">
        <w:r w:rsidRPr="00F910A8">
          <w:rPr>
            <w:rFonts w:ascii="Times New Roman" w:eastAsia="Times New Roman" w:hAnsi="Times New Roman" w:cs="Times New Roman"/>
            <w:color w:val="315EFB"/>
            <w:sz w:val="28"/>
            <w:szCs w:val="28"/>
          </w:rPr>
          <w:t>https://vk.com/kcso_doverie</w:t>
        </w:r>
      </w:hyperlink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 с информацией, статьями, </w:t>
      </w:r>
      <w:proofErr w:type="spell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видеосоветами</w:t>
      </w:r>
      <w:proofErr w:type="spell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психологов, бесплатные </w:t>
      </w:r>
      <w:proofErr w:type="spell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он-лайн</w:t>
      </w:r>
      <w:proofErr w:type="spell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консультации психологов (по записи).</w:t>
      </w:r>
    </w:p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- страница центра «Доверие» в </w:t>
      </w:r>
      <w:proofErr w:type="spell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инсаграмм</w:t>
      </w:r>
      <w:proofErr w:type="spell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@</w:t>
      </w:r>
      <w:proofErr w:type="spell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kcso_doverie</w:t>
      </w:r>
      <w:proofErr w:type="spell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ttps</w:t>
      </w:r>
      <w:proofErr w:type="spellEnd"/>
      <w:r w:rsidRPr="00F910A8">
        <w:rPr>
          <w:rFonts w:ascii="Times New Roman" w:eastAsia="Times New Roman" w:hAnsi="Times New Roman" w:cs="Times New Roman"/>
          <w:color w:val="262626"/>
          <w:sz w:val="28"/>
          <w:szCs w:val="28"/>
        </w:rPr>
        <w:t>://</w:t>
      </w:r>
      <w:hyperlink r:id="rId5" w:tgtFrame="_blank" w:history="1">
        <w:r w:rsidRPr="00F910A8">
          <w:rPr>
            <w:rFonts w:ascii="Times New Roman" w:eastAsia="Times New Roman" w:hAnsi="Times New Roman" w:cs="Times New Roman"/>
            <w:color w:val="315EFB"/>
            <w:sz w:val="28"/>
            <w:szCs w:val="28"/>
          </w:rPr>
          <w:t>www.instagram.com/kcso_doverie/</w:t>
        </w:r>
      </w:hyperlink>
    </w:p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</w:pPr>
      <w:r w:rsidRPr="00F910A8"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  <w:t xml:space="preserve">Сейчас поддерживать </w:t>
      </w:r>
      <w:proofErr w:type="gramStart"/>
      <w:r w:rsidRPr="00F910A8"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  <w:t>близких</w:t>
      </w:r>
      <w:proofErr w:type="gramEnd"/>
      <w:r w:rsidRPr="00F910A8"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  <w:t>  и  сохранять спокойствие  особенно важно.</w:t>
      </w:r>
    </w:p>
    <w:p w:rsidR="00F910A8" w:rsidRPr="00F910A8" w:rsidRDefault="00F910A8" w:rsidP="00F910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</w:pPr>
      <w:r w:rsidRPr="00F910A8"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  <w:t>Будем рады вам помочь!</w:t>
      </w:r>
    </w:p>
    <w:p w:rsidR="00405401" w:rsidRPr="00F910A8" w:rsidRDefault="00405401" w:rsidP="00F910A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05401" w:rsidRPr="00F9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10A8"/>
    <w:rsid w:val="00405401"/>
    <w:rsid w:val="00F9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www.instagram.com/kcso_doverie/&amp;hash=d9967e173285b91cc34a0e693ce72aa5" TargetMode="External"/><Relationship Id="rId4" Type="http://schemas.openxmlformats.org/officeDocument/2006/relationships/hyperlink" Target="https://mail.rambler.ru/m/redirect?url=https%3A//vk.com/kcso_doverie&amp;hash=9e633cf13d3ce2841e46a8f2a7f4a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>MultiDVD Team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2020-04-10T04:10:00Z</dcterms:created>
  <dcterms:modified xsi:type="dcterms:W3CDTF">2020-04-10T04:12:00Z</dcterms:modified>
</cp:coreProperties>
</file>