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4B" w:rsidRDefault="00B9174B" w:rsidP="00B9174B">
      <w:pPr>
        <w:spacing w:after="0" w:line="240" w:lineRule="auto"/>
        <w:ind w:right="-4"/>
        <w:rPr>
          <w:rFonts w:ascii="Calibri" w:eastAsia="Calibri" w:hAnsi="Calibri" w:cs="Times New Roman"/>
        </w:rPr>
      </w:pPr>
      <w:bookmarkStart w:id="0" w:name="_GoBack"/>
      <w:bookmarkEnd w:id="0"/>
    </w:p>
    <w:p w:rsidR="008C7BB5" w:rsidRPr="00B9174B" w:rsidRDefault="008C7BB5" w:rsidP="00B9174B">
      <w:pPr>
        <w:spacing w:after="0" w:line="240" w:lineRule="auto"/>
        <w:ind w:right="-4"/>
        <w:rPr>
          <w:rFonts w:ascii="Calibri" w:eastAsia="Calibri" w:hAnsi="Calibri" w:cs="Times New Roman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2670" cy="1558290"/>
            <wp:effectExtent l="0" t="0" r="0" b="3810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45" w:type="dxa"/>
        <w:tblLook w:val="01E0"/>
      </w:tblPr>
      <w:tblGrid>
        <w:gridCol w:w="4081"/>
        <w:gridCol w:w="2107"/>
        <w:gridCol w:w="4957"/>
      </w:tblGrid>
      <w:tr w:rsidR="00B9174B" w:rsidRPr="00B9174B" w:rsidTr="00B9174B">
        <w:trPr>
          <w:trHeight w:val="416"/>
        </w:trPr>
        <w:tc>
          <w:tcPr>
            <w:tcW w:w="4081" w:type="dxa"/>
          </w:tcPr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B9174B" w:rsidRPr="00B9174B" w:rsidRDefault="00B9174B" w:rsidP="00B917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B9174B" w:rsidRPr="00B9174B" w:rsidRDefault="00B9174B" w:rsidP="00B9174B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БОЕРЫК</w:t>
            </w:r>
          </w:p>
        </w:tc>
      </w:tr>
      <w:tr w:rsidR="00B9174B" w:rsidRPr="00B9174B" w:rsidTr="00B9174B">
        <w:trPr>
          <w:trHeight w:val="397"/>
        </w:trPr>
        <w:tc>
          <w:tcPr>
            <w:tcW w:w="4081" w:type="dxa"/>
          </w:tcPr>
          <w:p w:rsidR="00B9174B" w:rsidRPr="00AF4170" w:rsidRDefault="00C53C58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« 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10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» сентября</w:t>
            </w:r>
            <w:r w:rsidR="00B9174B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20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="00B9174B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:rsidR="00B9174B" w:rsidRPr="00AF4170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B9174B" w:rsidRPr="006D4B60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4957" w:type="dxa"/>
          </w:tcPr>
          <w:p w:rsidR="00B9174B" w:rsidRPr="006D4B60" w:rsidRDefault="00B9174B" w:rsidP="00984DA6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u w:val="single"/>
              </w:rPr>
            </w:pPr>
            <w:r w:rsidRPr="008C7B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38735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583</w:t>
            </w:r>
            <w:r w:rsidRPr="008C7B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B9174B" w:rsidRPr="008C7BB5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О проведении школьного этапа</w:t>
      </w:r>
    </w:p>
    <w:p w:rsidR="00B9174B" w:rsidRPr="008C7BB5" w:rsidRDefault="006A2C0E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сероссийск</w:t>
      </w:r>
      <w:r w:rsidR="00633503" w:rsidRPr="008C7BB5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8C7BB5"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Р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еспубликанск</w:t>
      </w:r>
      <w:r w:rsidR="00633503" w:rsidRPr="008C7BB5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E2B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олимпиад</w:t>
      </w:r>
    </w:p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школьников в 20</w:t>
      </w:r>
      <w:r w:rsidR="00AB2668" w:rsidRPr="008C7BB5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8E4EE0" w:rsidRPr="008C7BB5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AB2668" w:rsidRPr="008C7BB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174B" w:rsidRPr="00B9174B" w:rsidRDefault="008C7BB5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планом работы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образования г</w:t>
      </w:r>
      <w:proofErr w:type="gramStart"/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.К</w:t>
      </w:r>
      <w:proofErr w:type="gramEnd"/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азани  на 20</w:t>
      </w:r>
      <w:r w:rsidR="00AB2668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CA6138" w:rsidRPr="007F32F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B266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CA6138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ебный год, Порядком проведения </w:t>
      </w:r>
      <w:r w:rsidR="00534F2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71855" w:rsidRPr="007F32F7">
        <w:rPr>
          <w:rFonts w:ascii="Times New Roman" w:eastAsia="Times New Roman" w:hAnsi="Times New Roman" w:cs="Times New Roman"/>
          <w:bCs/>
          <w:sz w:val="28"/>
          <w:szCs w:val="28"/>
        </w:rPr>
        <w:t>сероссийской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</w:t>
      </w:r>
      <w:r w:rsidR="00633503" w:rsidRPr="007F32F7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ольников, утвержденным приказом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М</w:t>
      </w:r>
      <w:r w:rsidR="00271855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инистерства образования и науки Российской Федерации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531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18.11.2013</w:t>
      </w:r>
      <w:r w:rsidR="00B9174B" w:rsidRPr="007F32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№1252</w:t>
      </w:r>
      <w:r w:rsidR="00B55B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утверждении Порядка проведения всероссийской олимпиады школьников»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Порядок) с учётом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изменений, внесённых в Порядок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приказом </w:t>
      </w:r>
      <w:proofErr w:type="spellStart"/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="00531D6B">
        <w:rPr>
          <w:rFonts w:ascii="Times New Roman" w:eastAsia="Times New Roman" w:hAnsi="Times New Roman" w:cs="Times New Roman"/>
          <w:bCs/>
          <w:sz w:val="28"/>
          <w:szCs w:val="28"/>
        </w:rPr>
        <w:t>нобрнауки</w:t>
      </w:r>
      <w:proofErr w:type="spellEnd"/>
      <w:r w:rsidR="00531D6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 от 17.03.2015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№ 249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 </w:t>
      </w:r>
      <w:r w:rsidR="00DB0475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основании приказа 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образования и науки Республики Татарстан от </w:t>
      </w:r>
      <w:r w:rsidR="00534F2E" w:rsidRPr="00534F2E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под-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954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/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проведении школьного этапа </w:t>
      </w:r>
      <w:r w:rsidR="00534F2E" w:rsidRPr="00534F2E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 и Р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>еспубликанской олимпиад школьников в</w:t>
      </w:r>
      <w:r w:rsidR="00271855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Республике Татарстан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1855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AB2668" w:rsidRPr="00534F2E">
        <w:rPr>
          <w:rFonts w:ascii="Times New Roman" w:eastAsia="Times New Roman" w:hAnsi="Times New Roman" w:cs="Times New Roman"/>
          <w:bCs/>
          <w:sz w:val="28"/>
          <w:szCs w:val="28"/>
        </w:rPr>
        <w:t>2020</w:t>
      </w:r>
      <w:proofErr w:type="gramEnd"/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proofErr w:type="gramStart"/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CA6138" w:rsidRPr="00534F2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B2668" w:rsidRPr="00534F2E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году»</w:t>
      </w:r>
      <w:r w:rsidR="00633503" w:rsidRPr="00534F2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9174B" w:rsidRPr="00B917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B9174B" w:rsidRPr="00B9174B" w:rsidRDefault="00B9174B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064271" w:rsidRPr="009B5888" w:rsidRDefault="008C7BB5" w:rsidP="008C7BB5">
      <w:pPr>
        <w:pStyle w:val="af0"/>
        <w:tabs>
          <w:tab w:val="left" w:pos="993"/>
        </w:tabs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1. </w:t>
      </w:r>
      <w:r w:rsidR="004D03F8" w:rsidRPr="009B5888">
        <w:rPr>
          <w:rFonts w:cs="Times New Roman"/>
          <w:sz w:val="28"/>
          <w:szCs w:val="28"/>
          <w:lang w:eastAsia="ru-RU"/>
        </w:rPr>
        <w:t>Про</w:t>
      </w:r>
      <w:r w:rsidR="00064271" w:rsidRPr="009B5888">
        <w:rPr>
          <w:rFonts w:cs="Times New Roman"/>
          <w:sz w:val="28"/>
          <w:szCs w:val="28"/>
          <w:lang w:eastAsia="ru-RU"/>
        </w:rPr>
        <w:t xml:space="preserve">вести </w:t>
      </w:r>
      <w:r w:rsidR="00DB0475">
        <w:rPr>
          <w:rFonts w:cs="Times New Roman"/>
          <w:sz w:val="28"/>
          <w:szCs w:val="28"/>
          <w:lang w:eastAsia="ru-RU"/>
        </w:rPr>
        <w:t>в г</w:t>
      </w:r>
      <w:proofErr w:type="gramStart"/>
      <w:r w:rsidR="00DB0475">
        <w:rPr>
          <w:rFonts w:cs="Times New Roman"/>
          <w:sz w:val="28"/>
          <w:szCs w:val="28"/>
          <w:lang w:eastAsia="ru-RU"/>
        </w:rPr>
        <w:t>.</w:t>
      </w:r>
      <w:r w:rsidR="009B5888" w:rsidRPr="009B5888">
        <w:rPr>
          <w:rFonts w:cs="Times New Roman"/>
          <w:sz w:val="28"/>
          <w:szCs w:val="28"/>
          <w:lang w:eastAsia="ru-RU"/>
        </w:rPr>
        <w:t>К</w:t>
      </w:r>
      <w:proofErr w:type="gramEnd"/>
      <w:r w:rsidR="009B5888" w:rsidRPr="009B5888">
        <w:rPr>
          <w:rFonts w:cs="Times New Roman"/>
          <w:sz w:val="28"/>
          <w:szCs w:val="28"/>
          <w:lang w:eastAsia="ru-RU"/>
        </w:rPr>
        <w:t xml:space="preserve">азани </w:t>
      </w:r>
      <w:r w:rsidR="006A2C0E">
        <w:rPr>
          <w:rFonts w:cs="Times New Roman"/>
          <w:sz w:val="28"/>
          <w:szCs w:val="28"/>
          <w:lang w:eastAsia="ru-RU"/>
        </w:rPr>
        <w:t>школьный этап Всероссийской и Р</w:t>
      </w:r>
      <w:r w:rsidR="00064271" w:rsidRPr="009B5888">
        <w:rPr>
          <w:rFonts w:cs="Times New Roman"/>
          <w:sz w:val="28"/>
          <w:szCs w:val="28"/>
          <w:lang w:eastAsia="ru-RU"/>
        </w:rPr>
        <w:t>еспубликанской олимпиад школьников в 20</w:t>
      </w:r>
      <w:r w:rsidR="00AB2668">
        <w:rPr>
          <w:rFonts w:cs="Times New Roman"/>
          <w:sz w:val="28"/>
          <w:szCs w:val="28"/>
          <w:lang w:eastAsia="ru-RU"/>
        </w:rPr>
        <w:t>20</w:t>
      </w:r>
      <w:r w:rsidR="00E60814">
        <w:rPr>
          <w:rFonts w:cs="Times New Roman"/>
          <w:sz w:val="28"/>
          <w:szCs w:val="28"/>
          <w:lang w:eastAsia="ru-RU"/>
        </w:rPr>
        <w:t>/</w:t>
      </w:r>
      <w:r w:rsidR="009B5888" w:rsidRPr="009B5888">
        <w:rPr>
          <w:rFonts w:cs="Times New Roman"/>
          <w:sz w:val="28"/>
          <w:szCs w:val="28"/>
          <w:lang w:eastAsia="ru-RU"/>
        </w:rPr>
        <w:t>202</w:t>
      </w:r>
      <w:r w:rsidR="00AB2668">
        <w:rPr>
          <w:rFonts w:cs="Times New Roman"/>
          <w:sz w:val="28"/>
          <w:szCs w:val="28"/>
          <w:lang w:eastAsia="ru-RU"/>
        </w:rPr>
        <w:t>1</w:t>
      </w:r>
      <w:r w:rsidR="00064271" w:rsidRPr="009B5888">
        <w:rPr>
          <w:rFonts w:cs="Times New Roman"/>
          <w:sz w:val="28"/>
          <w:szCs w:val="28"/>
          <w:lang w:eastAsia="ru-RU"/>
        </w:rPr>
        <w:t xml:space="preserve"> учебном году. </w:t>
      </w:r>
    </w:p>
    <w:p w:rsidR="009B5888" w:rsidRPr="009B5888" w:rsidRDefault="008C7BB5" w:rsidP="008C7BB5">
      <w:pPr>
        <w:pStyle w:val="af0"/>
        <w:tabs>
          <w:tab w:val="left" w:pos="993"/>
        </w:tabs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2. </w:t>
      </w:r>
      <w:r w:rsidR="009B5888">
        <w:rPr>
          <w:rFonts w:cs="Times New Roman"/>
          <w:sz w:val="28"/>
          <w:szCs w:val="28"/>
          <w:lang w:eastAsia="ru-RU"/>
        </w:rPr>
        <w:t>Установить сроки проведения школьного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 этап</w:t>
      </w:r>
      <w:r w:rsidR="009B5888">
        <w:rPr>
          <w:rFonts w:cs="Times New Roman"/>
          <w:sz w:val="28"/>
          <w:szCs w:val="28"/>
          <w:lang w:eastAsia="ru-RU"/>
        </w:rPr>
        <w:t>а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 </w:t>
      </w:r>
      <w:r w:rsidR="006A2C0E">
        <w:rPr>
          <w:rFonts w:cs="Times New Roman"/>
          <w:sz w:val="28"/>
          <w:szCs w:val="28"/>
          <w:lang w:eastAsia="ru-RU"/>
        </w:rPr>
        <w:t>В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cs="Times New Roman"/>
          <w:sz w:val="28"/>
          <w:szCs w:val="28"/>
          <w:lang w:eastAsia="ru-RU"/>
        </w:rPr>
        <w:t>Р</w:t>
      </w:r>
      <w:r w:rsidR="009B5888" w:rsidRPr="009B5888">
        <w:rPr>
          <w:rFonts w:cs="Times New Roman"/>
          <w:sz w:val="28"/>
          <w:szCs w:val="28"/>
          <w:lang w:eastAsia="ru-RU"/>
        </w:rPr>
        <w:t>еспубликанской олимпиад школьников</w:t>
      </w:r>
      <w:r w:rsidR="009B5888">
        <w:rPr>
          <w:rFonts w:cs="Times New Roman"/>
          <w:sz w:val="28"/>
          <w:szCs w:val="28"/>
          <w:lang w:eastAsia="ru-RU"/>
        </w:rPr>
        <w:t xml:space="preserve"> с 2</w:t>
      </w:r>
      <w:r w:rsidR="00EE1F32">
        <w:rPr>
          <w:rFonts w:cs="Times New Roman"/>
          <w:sz w:val="28"/>
          <w:szCs w:val="28"/>
          <w:lang w:eastAsia="ru-RU"/>
        </w:rPr>
        <w:t>1</w:t>
      </w:r>
      <w:r w:rsidR="009B5888">
        <w:rPr>
          <w:rFonts w:cs="Times New Roman"/>
          <w:sz w:val="28"/>
          <w:szCs w:val="28"/>
          <w:lang w:eastAsia="ru-RU"/>
        </w:rPr>
        <w:t xml:space="preserve"> сентября по 2</w:t>
      </w:r>
      <w:r w:rsidR="00EE1F32">
        <w:rPr>
          <w:rFonts w:cs="Times New Roman"/>
          <w:sz w:val="28"/>
          <w:szCs w:val="28"/>
          <w:lang w:eastAsia="ru-RU"/>
        </w:rPr>
        <w:t>4</w:t>
      </w:r>
      <w:r w:rsidR="009B5888">
        <w:rPr>
          <w:rFonts w:cs="Times New Roman"/>
          <w:sz w:val="28"/>
          <w:szCs w:val="28"/>
          <w:lang w:eastAsia="ru-RU"/>
        </w:rPr>
        <w:t xml:space="preserve"> октября 20</w:t>
      </w:r>
      <w:r w:rsidR="00EE1F32">
        <w:rPr>
          <w:rFonts w:cs="Times New Roman"/>
          <w:sz w:val="28"/>
          <w:szCs w:val="28"/>
          <w:lang w:eastAsia="ru-RU"/>
        </w:rPr>
        <w:t>20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="009B5888">
        <w:rPr>
          <w:rFonts w:cs="Times New Roman"/>
          <w:sz w:val="28"/>
          <w:szCs w:val="28"/>
          <w:lang w:eastAsia="ru-RU"/>
        </w:rPr>
        <w:t>г</w:t>
      </w:r>
      <w:r>
        <w:rPr>
          <w:rFonts w:cs="Times New Roman"/>
          <w:sz w:val="28"/>
          <w:szCs w:val="28"/>
          <w:lang w:eastAsia="ru-RU"/>
        </w:rPr>
        <w:t>ода</w:t>
      </w:r>
      <w:r w:rsidR="009B5888">
        <w:rPr>
          <w:rFonts w:cs="Times New Roman"/>
          <w:sz w:val="28"/>
          <w:szCs w:val="28"/>
          <w:lang w:eastAsia="ru-RU"/>
        </w:rPr>
        <w:t>.</w:t>
      </w:r>
    </w:p>
    <w:p w:rsidR="00033D41" w:rsidRPr="00B9174B" w:rsidRDefault="009B5888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D41" w:rsidRPr="00CA613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городского оргкомитета школьного эт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 в 20</w:t>
      </w:r>
      <w:r w:rsidR="00EE1F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B047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A613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E1F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033D41" w:rsidRP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№1);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 </w:t>
      </w:r>
      <w:r w:rsidR="008C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E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школьного этапа </w:t>
      </w:r>
      <w:r w:rsidR="00E6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еспубликанской олимпиад школьников </w:t>
      </w:r>
      <w:r w:rsidR="001E4398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047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DB0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="001E4398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0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2020/</w:t>
      </w:r>
      <w:r w:rsidR="001E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учебном году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№2);</w:t>
      </w:r>
    </w:p>
    <w:p w:rsidR="00033D41" w:rsidRPr="00B9174B" w:rsidRDefault="009D44C3" w:rsidP="008C7BB5">
      <w:pPr>
        <w:tabs>
          <w:tab w:val="left" w:pos="0"/>
          <w:tab w:val="left" w:pos="709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проведения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 участников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этапа 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64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DB0475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№3);</w:t>
      </w:r>
    </w:p>
    <w:p w:rsidR="00033D41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отправки заданий школьного этапа </w:t>
      </w:r>
      <w:r w:rsidR="006A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6A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 и ключ</w:t>
      </w:r>
      <w:r w:rsidR="00033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DB0475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7F3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(Приложение №4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B5208" w:rsidRPr="00EB5208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 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</w:t>
      </w:r>
      <w:r w:rsidR="00EB5208">
        <w:rPr>
          <w:rFonts w:ascii="Times New Roman" w:hAnsi="Times New Roman" w:cs="Times New Roman"/>
          <w:sz w:val="28"/>
          <w:szCs w:val="28"/>
        </w:rPr>
        <w:t>школьного этапа Всероссийской и Р</w:t>
      </w:r>
      <w:r w:rsidR="00EB5208" w:rsidRPr="00CA613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EB5208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EB5208" w:rsidRPr="002648EE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EB5208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№5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33D41" w:rsidRPr="00CA6138" w:rsidRDefault="009D44C3" w:rsidP="008C7BB5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 </w:t>
      </w:r>
      <w:r w:rsidR="005A2268" w:rsidRPr="00CA6138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A2C0E">
        <w:rPr>
          <w:rFonts w:ascii="Times New Roman" w:hAnsi="Times New Roman" w:cs="Times New Roman"/>
          <w:sz w:val="28"/>
          <w:szCs w:val="28"/>
        </w:rPr>
        <w:t>В</w:t>
      </w:r>
      <w:r w:rsidR="005A2268" w:rsidRPr="00CA613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A2C0E">
        <w:rPr>
          <w:rFonts w:ascii="Times New Roman" w:hAnsi="Times New Roman" w:cs="Times New Roman"/>
          <w:sz w:val="28"/>
          <w:szCs w:val="28"/>
        </w:rPr>
        <w:t>Р</w:t>
      </w:r>
      <w:r w:rsidR="005A2268" w:rsidRPr="00CA6138">
        <w:rPr>
          <w:rFonts w:ascii="Times New Roman" w:hAnsi="Times New Roman" w:cs="Times New Roman"/>
          <w:sz w:val="28"/>
          <w:szCs w:val="28"/>
        </w:rPr>
        <w:t>еспублика</w:t>
      </w:r>
      <w:r w:rsidR="009B5888" w:rsidRPr="00CA6138">
        <w:rPr>
          <w:rFonts w:ascii="Times New Roman" w:hAnsi="Times New Roman" w:cs="Times New Roman"/>
          <w:sz w:val="28"/>
          <w:szCs w:val="28"/>
        </w:rPr>
        <w:t xml:space="preserve">нской олимпиад школьников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E60814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5A2268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5A226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F4170" w:rsidRDefault="001540F1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протокола проведения В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</w:t>
      </w:r>
      <w:r w:rsidR="004D03F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</w:t>
      </w:r>
      <w:r w:rsidR="004D03F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 школьников (Приложение №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7).</w:t>
      </w:r>
      <w:r w:rsidR="00AF4170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44C3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главного специалиста 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ИКМО г</w:t>
      </w:r>
      <w:proofErr w:type="gramStart"/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</w:t>
      </w:r>
      <w:proofErr w:type="spellStart"/>
      <w:r w:rsidR="00F008F0"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З.Ф.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Мухаметзянову</w:t>
      </w:r>
      <w:proofErr w:type="spellEnd"/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8F0"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проведение школьного этапа Всероссийской и Республиканской олимпиад школьников </w:t>
      </w:r>
      <w:r w:rsidR="00F008F0" w:rsidRPr="00CA6138">
        <w:rPr>
          <w:rFonts w:ascii="Times New Roman" w:hAnsi="Times New Roman" w:cs="Times New Roman"/>
          <w:sz w:val="28"/>
          <w:szCs w:val="28"/>
        </w:rPr>
        <w:t xml:space="preserve">в </w:t>
      </w:r>
      <w:r w:rsidR="00F008F0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008F0" w:rsidRPr="002648EE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F008F0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F008F0">
        <w:rPr>
          <w:rFonts w:ascii="Times New Roman" w:hAnsi="Times New Roman" w:cs="Times New Roman"/>
          <w:sz w:val="28"/>
          <w:szCs w:val="28"/>
        </w:rPr>
        <w:t>.</w:t>
      </w:r>
    </w:p>
    <w:p w:rsidR="00033D41" w:rsidRPr="00B9174B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МБУДО «Городской центр творческого развития и гуманитарного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для одаренных детей» г</w:t>
      </w:r>
      <w:proofErr w:type="gramStart"/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А.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Ахметову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E5A" w:rsidRPr="001C6340" w:rsidRDefault="009D44C3" w:rsidP="008C7BB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D86E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86E5A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Порядком проведения школьного этапа </w:t>
      </w:r>
      <w:r w:rsidR="006A2C0E">
        <w:rPr>
          <w:rFonts w:ascii="Times New Roman" w:hAnsi="Times New Roman" w:cs="Times New Roman"/>
          <w:sz w:val="28"/>
          <w:szCs w:val="28"/>
          <w:lang/>
        </w:rPr>
        <w:t>В</w:t>
      </w:r>
      <w:r w:rsidR="005B01DA" w:rsidRPr="001C6340">
        <w:rPr>
          <w:rFonts w:ascii="Times New Roman" w:hAnsi="Times New Roman" w:cs="Times New Roman"/>
          <w:sz w:val="28"/>
          <w:szCs w:val="28"/>
          <w:lang/>
        </w:rPr>
        <w:t>сероссийской</w:t>
      </w:r>
      <w:r w:rsidR="00D86E5A" w:rsidRPr="001C6340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D86E5A" w:rsidRPr="001C6340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A2C0E">
        <w:rPr>
          <w:rFonts w:ascii="Times New Roman" w:hAnsi="Times New Roman" w:cs="Times New Roman"/>
          <w:sz w:val="28"/>
          <w:szCs w:val="28"/>
          <w:lang/>
        </w:rPr>
        <w:t>Р</w:t>
      </w:r>
      <w:r w:rsidR="005B01DA" w:rsidRPr="001C6340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r w:rsidR="00D86E5A"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в Республике Татарстан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E6081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D86E5A" w:rsidRPr="001C6340">
        <w:rPr>
          <w:rFonts w:ascii="Times New Roman" w:hAnsi="Times New Roman" w:cs="Times New Roman"/>
          <w:sz w:val="28"/>
          <w:szCs w:val="28"/>
          <w:lang/>
        </w:rPr>
        <w:t>учебном году</w:t>
      </w:r>
      <w:r w:rsidR="00D86E5A" w:rsidRPr="001C6340">
        <w:rPr>
          <w:rFonts w:ascii="Times New Roman" w:hAnsi="Times New Roman" w:cs="Times New Roman"/>
          <w:sz w:val="28"/>
          <w:szCs w:val="28"/>
        </w:rPr>
        <w:t xml:space="preserve"> п</w:t>
      </w:r>
      <w:r w:rsidR="00C76C41">
        <w:rPr>
          <w:rFonts w:ascii="Times New Roman" w:hAnsi="Times New Roman" w:cs="Times New Roman"/>
          <w:sz w:val="28"/>
          <w:szCs w:val="28"/>
        </w:rPr>
        <w:t>ри его организации и проведении;</w:t>
      </w:r>
      <w:proofErr w:type="gramEnd"/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ответственного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формирование единого городского протокола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D619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организационно-методическое сопровождение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199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6199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D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="00033D41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F6595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2211C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A2F89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12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9A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доступ ответственных лиц общеобразовательных организаций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системе сбора данных В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33D41" w:rsidRPr="00B8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olymp.odkzn.ru</w:t>
      </w:r>
      <w:proofErr w:type="spellEnd"/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заполнения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школьного этапа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школьников;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соблюдение строгой конфиденциальности при получении и рассылке заданий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рассылку заданий школьного этапа по электронным адресам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365F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85365F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9.00. часов в день проведения олимпиад;</w:t>
      </w:r>
    </w:p>
    <w:p w:rsidR="00033D41" w:rsidRPr="00CA613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в день проведения олимпиады после 16.00 часов на официальном сайте </w:t>
      </w:r>
      <w:r w:rsidR="002F6595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«Городской центр творческого развития и гуманитарного образовани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для одаренных детей» г</w:t>
      </w:r>
      <w:proofErr w:type="gramStart"/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6595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2F6595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 «Электронное образование» ключи (ответы), критерии оценки олимпиадных заданий - </w:t>
      </w:r>
      <w:hyperlink r:id="rId9" w:history="1">
        <w:r w:rsidR="00033D41" w:rsidRPr="00CA613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https://edu.tatar.ru/vahit/page399248.htm</w:t>
        </w:r>
      </w:hyperlink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74B" w:rsidRPr="00B9174B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Начальникам районных отд</w:t>
      </w:r>
      <w:r w:rsidR="005A226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елов образования Г.Г.Латышевой, </w:t>
      </w:r>
      <w:proofErr w:type="spellStart"/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М.З.Закировой</w:t>
      </w:r>
      <w:proofErr w:type="spellEnd"/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669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Э.Р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669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Арслановой, 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76698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Уразовой</w:t>
      </w:r>
      <w:proofErr w:type="spellEnd"/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325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школьного э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тапа олимпиад в соответствии с 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школьного этапа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в 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 Казани в 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2020/</w:t>
      </w:r>
      <w:r w:rsidR="009A2F89" w:rsidRPr="009A2F89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году;  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назначить специалистов – кураторов, ответственных за организацию и проведение школьного 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.3 обеспечить контроль: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6.3.1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организацией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D0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города Казани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9174B" w:rsidRPr="00590298" w:rsidRDefault="009D44C3" w:rsidP="008C7BB5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6.3.2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своевременным заполнением ответственными лицами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proofErr w:type="gramStart"/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Казани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="004D03F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59029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6.3.3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достоверной информации об участниках олимпиад;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6.3.4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публикацией ответственными лицами </w:t>
      </w:r>
      <w:r w:rsidR="0085365F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проведения школьного этапа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4-х дней после завершения каждой предметной олимпиады;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создать электронную почту для получения комплекта олимпиадных заданий и ключей к ним; </w:t>
      </w:r>
    </w:p>
    <w:p w:rsidR="00B9174B" w:rsidRPr="00B9174B" w:rsidRDefault="009D44C3" w:rsidP="008C7BB5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 организовать проведение в </w:t>
      </w:r>
      <w:r w:rsidR="00C440EB" w:rsidRPr="00034468">
        <w:rPr>
          <w:rFonts w:ascii="Times New Roman" w:hAnsi="Times New Roman" w:cs="Times New Roman"/>
          <w:sz w:val="28"/>
          <w:szCs w:val="28"/>
        </w:rPr>
        <w:t>общеобразовательных организациях школьн</w:t>
      </w:r>
      <w:r w:rsidR="00B84DFC">
        <w:rPr>
          <w:rFonts w:ascii="Times New Roman" w:hAnsi="Times New Roman" w:cs="Times New Roman"/>
          <w:sz w:val="28"/>
          <w:szCs w:val="28"/>
        </w:rPr>
        <w:t>ого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 этап</w:t>
      </w:r>
      <w:r w:rsidR="00B84DFC">
        <w:rPr>
          <w:rFonts w:ascii="Times New Roman" w:hAnsi="Times New Roman" w:cs="Times New Roman"/>
          <w:sz w:val="28"/>
          <w:szCs w:val="28"/>
        </w:rPr>
        <w:t>а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B84DFC">
        <w:rPr>
          <w:rFonts w:ascii="Times New Roman" w:hAnsi="Times New Roman" w:cs="Times New Roman"/>
          <w:sz w:val="28"/>
          <w:szCs w:val="28"/>
        </w:rPr>
        <w:t>В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4DFC">
        <w:rPr>
          <w:rFonts w:ascii="Times New Roman" w:hAnsi="Times New Roman" w:cs="Times New Roman"/>
          <w:sz w:val="28"/>
          <w:szCs w:val="28"/>
        </w:rPr>
        <w:t>Р</w:t>
      </w:r>
      <w:r w:rsidR="00C440EB"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по математике, физике, химии, биологии, экологии, астро</w:t>
      </w:r>
      <w:r w:rsidR="00F008F0">
        <w:rPr>
          <w:rFonts w:ascii="Times New Roman" w:hAnsi="Times New Roman" w:cs="Times New Roman"/>
          <w:sz w:val="28"/>
          <w:szCs w:val="28"/>
        </w:rPr>
        <w:t xml:space="preserve">номии, информатике, географии, </w:t>
      </w:r>
      <w:r w:rsidR="00C440EB" w:rsidRPr="00034468">
        <w:rPr>
          <w:rFonts w:ascii="Times New Roman" w:hAnsi="Times New Roman" w:cs="Times New Roman"/>
          <w:sz w:val="28"/>
          <w:szCs w:val="28"/>
        </w:rPr>
        <w:t>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жизнедеятельности, физической культуре, искусству (МХК</w:t>
      </w:r>
      <w:r w:rsidR="00C440EB">
        <w:rPr>
          <w:rFonts w:ascii="Times New Roman" w:hAnsi="Times New Roman" w:cs="Times New Roman"/>
          <w:sz w:val="28"/>
          <w:szCs w:val="28"/>
        </w:rPr>
        <w:t>) согласно прилагаемому графику</w:t>
      </w:r>
      <w:r w:rsidR="00C440E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№3);</w:t>
      </w:r>
      <w:proofErr w:type="gramEnd"/>
    </w:p>
    <w:p w:rsidR="00B9174B" w:rsidRPr="00F83B4C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 провести в </w:t>
      </w:r>
      <w:r w:rsidR="00C440EB" w:rsidRPr="00F83B4C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школьный этап </w:t>
      </w:r>
      <w:r w:rsidR="00B84DFC">
        <w:rPr>
          <w:rFonts w:ascii="Times New Roman" w:hAnsi="Times New Roman" w:cs="Times New Roman"/>
          <w:sz w:val="28"/>
          <w:szCs w:val="28"/>
        </w:rPr>
        <w:t>Р</w:t>
      </w:r>
      <w:r w:rsidR="00C440EB" w:rsidRPr="00F83B4C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и</w:t>
      </w:r>
      <w:proofErr w:type="gramEnd"/>
      <w:r w:rsidR="00C440EB" w:rsidRPr="00F83B4C">
        <w:rPr>
          <w:rFonts w:ascii="Times New Roman" w:hAnsi="Times New Roman" w:cs="Times New Roman"/>
          <w:sz w:val="28"/>
          <w:szCs w:val="28"/>
        </w:rPr>
        <w:t xml:space="preserve"> литературе для учащихся русскоязычных гру</w:t>
      </w:r>
      <w:proofErr w:type="gramStart"/>
      <w:r w:rsidR="00C440EB" w:rsidRPr="00F83B4C">
        <w:rPr>
          <w:rFonts w:ascii="Times New Roman" w:hAnsi="Times New Roman" w:cs="Times New Roman"/>
          <w:sz w:val="28"/>
          <w:szCs w:val="28"/>
        </w:rPr>
        <w:t>пп в шк</w:t>
      </w:r>
      <w:proofErr w:type="gramEnd"/>
      <w:r w:rsidR="00C440EB" w:rsidRPr="00F83B4C">
        <w:rPr>
          <w:rFonts w:ascii="Times New Roman" w:hAnsi="Times New Roman" w:cs="Times New Roman"/>
          <w:sz w:val="28"/>
          <w:szCs w:val="28"/>
        </w:rPr>
        <w:t>олах с русским языком обучения, восточным (арабскому и турецкому) языкам, геологии, истории Татарстана и татарского народа</w:t>
      </w:r>
      <w:r w:rsidR="00C440E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4958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Директорам общеобразовательных организаций г</w:t>
      </w:r>
      <w:proofErr w:type="gramStart"/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азани: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назначить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ответственного 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и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него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предоставление достоверной информации об участниках олимпиады;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.2 обеспечить соблюдение строгой конфиденциальности при получении и тиражировании комп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лектов заданий школьного этапа 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B9174B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12211C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школьного этапа олимпиад;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поручить жюри школьного этапа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 сформировать состав </w:t>
      </w:r>
      <w:r w:rsidR="00896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предметных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 по проверке заданий;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ответственного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получение комплекта олимпиадных заданий;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информирование педагогов, учащихся и их родителей о порядке и сроках проведения школьного этап</w:t>
      </w:r>
      <w:r w:rsidR="008536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</w:t>
      </w:r>
      <w:r w:rsidR="000D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D25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в 20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20/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36A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61DA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учебном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 указанием места и времени проведения путем размещения информации на официальном сайте </w:t>
      </w:r>
      <w:r w:rsidR="00136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 «Электронное образование» и информационном стенде школы;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и провести школьный этап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в соответствии с утвержденным графиком </w:t>
      </w:r>
      <w:r w:rsidR="00B9174B" w:rsidRP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174B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4D03F8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4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174B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результаты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по каждому </w:t>
      </w:r>
      <w:r w:rsidR="00B9174B" w:rsidRPr="008967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образовательному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4 рабочих дней после проведения каждой предметной олимпиады: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0F9" w:rsidRP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</w:t>
      </w:r>
      <w:r w:rsid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0C70F9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9174B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proofErr w:type="spellStart"/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olymp</w:t>
        </w:r>
        <w:proofErr w:type="spellEnd"/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odkzn</w:t>
        </w:r>
        <w:proofErr w:type="spellEnd"/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предметной олимпиады школьников;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разместить на официальном сайте своей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в ИС «Электронное образование» (в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общеобразовательной организации;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отправить на электронный адрес </w:t>
      </w:r>
      <w:hyperlink r:id="rId11" w:history="1">
        <w:r w:rsidR="006A2C0E" w:rsidRPr="00391C18">
          <w:rPr>
            <w:rStyle w:val="a5"/>
            <w:rFonts w:ascii="Times New Roman" w:hAnsi="Times New Roman" w:cs="Times New Roman"/>
            <w:sz w:val="28"/>
            <w:szCs w:val="28"/>
          </w:rPr>
          <w:t>codkzn@mail.ru</w:t>
        </w:r>
      </w:hyperlink>
      <w:r w:rsidR="006A2C0E">
        <w:rPr>
          <w:rFonts w:ascii="Times New Roman" w:hAnsi="Times New Roman" w:cs="Times New Roman"/>
          <w:sz w:val="28"/>
          <w:szCs w:val="28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проведения предметной олимпиады, заверенный руководителем общеобразовательной организации (в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закона №152-ФЗ «О персональных данных». </w:t>
      </w:r>
      <w:proofErr w:type="gramStart"/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</w:t>
      </w:r>
      <w:r w:rsidR="00B9174B" w:rsidRP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</w:t>
      </w:r>
      <w:r w:rsidR="00B9174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092F0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170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доступ в общеобр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азовательные 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E459B6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проведени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и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E459B6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187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наблюдателей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г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</w:t>
      </w:r>
      <w:r w:rsidR="00C55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оргкомитета,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МБУДО «Городской центр творческого развития и гуманитарного образования для одаренных детей» </w:t>
      </w:r>
      <w:proofErr w:type="gramStart"/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наградить победителей и призеров школьного этапа олимпиад дипломами. </w:t>
      </w:r>
    </w:p>
    <w:p w:rsidR="00B9174B" w:rsidRPr="00B9174B" w:rsidRDefault="009D44C3" w:rsidP="008C7BB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приказа возложить на </w:t>
      </w:r>
      <w:r w:rsidR="00EC4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специалиста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  <w:proofErr w:type="gramStart"/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6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 </w:t>
      </w:r>
      <w:proofErr w:type="spellStart"/>
      <w:r w:rsidR="00EC4708">
        <w:rPr>
          <w:rFonts w:ascii="Times New Roman" w:eastAsia="Times New Roman" w:hAnsi="Times New Roman" w:cs="Times New Roman"/>
          <w:sz w:val="28"/>
          <w:szCs w:val="28"/>
          <w:lang w:eastAsia="ru-RU"/>
        </w:rPr>
        <w:t>З.Ф.Мухаметзянову</w:t>
      </w:r>
      <w:proofErr w:type="spellEnd"/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C41" w:rsidRPr="000D57EB" w:rsidRDefault="00C76C41" w:rsidP="00B9174B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на 17 л. 1 экз.</w:t>
      </w:r>
    </w:p>
    <w:p w:rsidR="00B84DFC" w:rsidRDefault="00B84DFC" w:rsidP="00B84DFC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B9174B" w:rsidRPr="00B9174B" w:rsidRDefault="00B9174B" w:rsidP="00B9174B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</w:t>
      </w:r>
      <w:r w:rsidR="00442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Ризванов</w:t>
      </w:r>
      <w:proofErr w:type="spellEnd"/>
    </w:p>
    <w:p w:rsidR="00E60814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Pr="000D57EB" w:rsidRDefault="000D57EB" w:rsidP="000D5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0D57EB">
        <w:rPr>
          <w:rFonts w:ascii="Times New Roman" w:eastAsia="Calibri" w:hAnsi="Times New Roman" w:cs="Times New Roman"/>
        </w:rPr>
        <w:t>З.Ф.Мухаметзянова</w:t>
      </w:r>
      <w:proofErr w:type="spellEnd"/>
      <w:r w:rsidRPr="000D57EB">
        <w:rPr>
          <w:rFonts w:ascii="Times New Roman" w:eastAsia="Calibri" w:hAnsi="Times New Roman" w:cs="Times New Roman"/>
        </w:rPr>
        <w:t xml:space="preserve"> </w:t>
      </w:r>
    </w:p>
    <w:p w:rsidR="000D57EB" w:rsidRPr="000D57EB" w:rsidRDefault="000D57EB" w:rsidP="000D5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57EB">
        <w:rPr>
          <w:rFonts w:ascii="Times New Roman" w:eastAsia="Calibri" w:hAnsi="Times New Roman" w:cs="Times New Roman"/>
        </w:rPr>
        <w:t>292-92-43</w:t>
      </w:r>
    </w:p>
    <w:p w:rsidR="00E60814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98252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982529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от </w:t>
      </w:r>
      <w:r w:rsidR="00FE1E6D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2334CD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 w:rsidRP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городского оргкомитета школьного этап</w:t>
      </w:r>
      <w:r w:rsidR="00B76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174B" w:rsidRPr="00B9174B" w:rsidRDefault="00F008F0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и</w:t>
      </w:r>
      <w:r w:rsidR="00E6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олимпиады школьников</w:t>
      </w: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55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6946"/>
      </w:tblGrid>
      <w:tr w:rsidR="00B9174B" w:rsidRPr="00B9174B" w:rsidTr="009C0740">
        <w:trPr>
          <w:trHeight w:val="6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257FA7" w:rsidP="00442696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Ризванов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Управления образования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азани, председатель оргкомитета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Захарова С.Н.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начальника Управления образования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азани, заместитель председателя;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Уразова И.М.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092F0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B9174B"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ачальник отдела образования по Московскому и Кировскому районам;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Закирова</w:t>
            </w:r>
            <w:proofErr w:type="spell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отдела образования по </w:t>
            </w:r>
            <w:proofErr w:type="spell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Вахитовскому</w:t>
            </w:r>
            <w:proofErr w:type="spell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Приволжскому районам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Латышева Г.Г.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Ново-Савиновскому и Авиастроительному районам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Арсланова Э.Р.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Советскому району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E14CF8" w:rsidRDefault="00982529" w:rsidP="00F87AFC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C5F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Мухаметзянова</w:t>
            </w:r>
            <w:proofErr w:type="spellEnd"/>
            <w:r w:rsidRPr="006C5F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F87AF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Управления образования 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2334CD">
            <w:pPr>
              <w:ind w:left="-250" w:firstLine="13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092F0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БУДО 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«Городской центр творческого развития и гуманитарного образования для одарённых детей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6B385A" w:rsidRDefault="00982529" w:rsidP="008E69A8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red"/>
                <w:lang w:eastAsia="ru-RU"/>
              </w:rPr>
            </w:pPr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Козловская В. 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6B385A" w:rsidRDefault="00982529" w:rsidP="00B9174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red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начальника отдела образования </w:t>
            </w:r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Советскому району г</w:t>
            </w:r>
            <w:proofErr w:type="gramStart"/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Басырова</w:t>
            </w:r>
            <w:proofErr w:type="spell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начальника отдела образования по </w:t>
            </w:r>
            <w:proofErr w:type="spell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Вахитовскому</w:t>
            </w:r>
            <w:proofErr w:type="spell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Приволжскому районам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Загирова</w:t>
            </w:r>
            <w:proofErr w:type="spell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отдела образования по Московскому и Кировскому районам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Гилазова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начальника 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отдела образования по Московскому и Кировскому районам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Лазарева А.А.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отдела образования по Ново-Савиновскому и Авиастроительному районам г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азани.</w:t>
            </w:r>
          </w:p>
        </w:tc>
      </w:tr>
    </w:tbl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334CD" w:rsidRDefault="002334CD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82529" w:rsidRDefault="00982529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98252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982529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от </w:t>
      </w:r>
      <w:r w:rsidR="009C0740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257FA7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 w:rsidRP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0740" w:rsidRDefault="009C0740" w:rsidP="009C07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</w:p>
    <w:p w:rsidR="00B9174B" w:rsidRPr="00B9174B" w:rsidRDefault="000A3AFE" w:rsidP="009C07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сероссийской и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</w:t>
      </w:r>
      <w:r w:rsidR="00A07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нской олимпиад школьников в 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азани в </w:t>
      </w:r>
      <w:r w:rsidR="00A07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2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C55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2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:rsidR="00B9174B" w:rsidRPr="00B9174B" w:rsidRDefault="00B9174B" w:rsidP="00B917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74B" w:rsidRDefault="00B9174B" w:rsidP="00B917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Общие положения</w:t>
      </w:r>
    </w:p>
    <w:p w:rsidR="00E24F23" w:rsidRDefault="00E24F23" w:rsidP="00E24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23" w:rsidRPr="00E24F23" w:rsidRDefault="00E24F23" w:rsidP="00E24F2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F23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в соответствии с Порядком проведения </w:t>
      </w:r>
      <w:r w:rsidR="001913D0">
        <w:rPr>
          <w:rFonts w:ascii="Times New Roman" w:hAnsi="Times New Roman" w:cs="Times New Roman"/>
          <w:sz w:val="28"/>
          <w:szCs w:val="28"/>
        </w:rPr>
        <w:t>В</w:t>
      </w:r>
      <w:r w:rsidRPr="00E24F23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</w:t>
      </w:r>
      <w:r w:rsidR="00E24017">
        <w:rPr>
          <w:rFonts w:ascii="Times New Roman" w:hAnsi="Times New Roman" w:cs="Times New Roman"/>
          <w:sz w:val="28"/>
          <w:szCs w:val="28"/>
        </w:rPr>
        <w:t>8 ноября 2013 г. № 1252</w:t>
      </w:r>
      <w:r w:rsidR="0096626F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всероссийской олимпиады школьников»</w:t>
      </w:r>
      <w:r w:rsidR="00F824F0">
        <w:rPr>
          <w:rFonts w:ascii="Times New Roman" w:hAnsi="Times New Roman" w:cs="Times New Roman"/>
          <w:sz w:val="28"/>
          <w:szCs w:val="28"/>
        </w:rPr>
        <w:t xml:space="preserve"> </w:t>
      </w:r>
      <w:r w:rsidR="00F824F0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учётом изменений, внесённых в Порядок приказом </w:t>
      </w:r>
      <w:proofErr w:type="spellStart"/>
      <w:r w:rsidR="00F824F0" w:rsidRPr="007F32F7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="00F824F0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 от 17.03.2015г.№ 249</w:t>
      </w:r>
      <w:r w:rsidR="0096626F">
        <w:rPr>
          <w:rFonts w:ascii="Times New Roman" w:hAnsi="Times New Roman" w:cs="Times New Roman"/>
          <w:sz w:val="28"/>
          <w:szCs w:val="28"/>
        </w:rPr>
        <w:t>.</w:t>
      </w:r>
    </w:p>
    <w:p w:rsidR="00F824F0" w:rsidRDefault="00B9174B" w:rsidP="00B9174B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Организаторами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являются: </w:t>
      </w:r>
    </w:p>
    <w:p w:rsidR="00F824F0" w:rsidRPr="00EB5208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школьного и муниципального этапов </w:t>
      </w:r>
      <w:r w:rsidR="001913D0">
        <w:rPr>
          <w:rFonts w:ascii="Times New Roman" w:eastAsia="Calibri" w:hAnsi="Times New Roman" w:cs="Times New Roman"/>
          <w:sz w:val="28"/>
          <w:szCs w:val="28"/>
        </w:rPr>
        <w:t>Всероссийской и Р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еспубликанской олимпиад школьников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9174B">
        <w:rPr>
          <w:rFonts w:ascii="Times New Roman" w:eastAsia="Calibri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 г. Казани</w:t>
      </w:r>
      <w:r w:rsidR="00F824F0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F824F0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регионального этапа </w:t>
      </w:r>
      <w:r w:rsidR="00F824F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 олимпиады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 школьников, заключительного этапа Республиканской олимпиады школьников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– Министерство образования и науки Республики Татарстан (далее – </w:t>
      </w:r>
      <w:proofErr w:type="spellStart"/>
      <w:r w:rsidRPr="00B9174B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РТ), </w:t>
      </w:r>
    </w:p>
    <w:p w:rsidR="00B9174B" w:rsidRPr="00B9174B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заключительного этапа </w:t>
      </w:r>
      <w:r w:rsidR="00F824F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 олимпиады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 школьников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– Министерство </w:t>
      </w:r>
      <w:r w:rsidR="00C558B1">
        <w:rPr>
          <w:rFonts w:ascii="Times New Roman" w:eastAsia="Calibri" w:hAnsi="Times New Roman" w:cs="Times New Roman"/>
          <w:sz w:val="28"/>
          <w:szCs w:val="28"/>
        </w:rPr>
        <w:t>просвещения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:rsidR="00B9174B" w:rsidRPr="00B9174B" w:rsidRDefault="00B9174B" w:rsidP="00B9174B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Управление образования Исполнительного комитета муниципального образования </w:t>
      </w:r>
      <w:proofErr w:type="gramStart"/>
      <w:r w:rsidRPr="00B9174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B9174B">
        <w:rPr>
          <w:rFonts w:ascii="Times New Roman" w:eastAsia="Calibri" w:hAnsi="Times New Roman" w:cs="Times New Roman"/>
          <w:sz w:val="28"/>
          <w:szCs w:val="28"/>
        </w:rPr>
        <w:t>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C90330" w:rsidRPr="001C6340" w:rsidRDefault="00B9174B" w:rsidP="00C903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proofErr w:type="gramStart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Школьный этап </w:t>
      </w:r>
      <w:r w:rsidR="001913D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</w:t>
      </w:r>
      <w:r w:rsidR="001913D0">
        <w:rPr>
          <w:rFonts w:ascii="Times New Roman" w:eastAsia="Calibri" w:hAnsi="Times New Roman" w:cs="Times New Roman"/>
          <w:sz w:val="28"/>
          <w:szCs w:val="28"/>
        </w:rPr>
        <w:t xml:space="preserve"> и Р</w:t>
      </w:r>
      <w:r w:rsidR="00C90330">
        <w:rPr>
          <w:rFonts w:ascii="Times New Roman" w:eastAsia="Calibri" w:hAnsi="Times New Roman" w:cs="Times New Roman"/>
          <w:sz w:val="28"/>
          <w:szCs w:val="28"/>
        </w:rPr>
        <w:t>еспубликанской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олимпиады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школьников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проводится в сроки с 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73136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сентября по 1</w:t>
      </w:r>
      <w:r w:rsidR="00973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октября 20</w:t>
      </w:r>
      <w:r w:rsidR="00973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="00C90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C90330" w:rsidRPr="00FA18D7">
        <w:rPr>
          <w:rFonts w:ascii="Times New Roman" w:hAnsi="Times New Roman" w:cs="Times New Roman"/>
          <w:sz w:val="28"/>
          <w:szCs w:val="28"/>
          <w:lang/>
        </w:rPr>
        <w:t xml:space="preserve">по 24 </w:t>
      </w:r>
      <w:r w:rsidR="00C90330" w:rsidRPr="00FA18D7">
        <w:rPr>
          <w:rFonts w:ascii="Times New Roman" w:hAnsi="Times New Roman" w:cs="Times New Roman"/>
          <w:sz w:val="28"/>
          <w:szCs w:val="28"/>
          <w:lang/>
        </w:rPr>
        <w:lastRenderedPageBreak/>
        <w:t>предметам:</w:t>
      </w:r>
      <w:r w:rsidR="00C90330" w:rsidRPr="00056FE2">
        <w:rPr>
          <w:rFonts w:ascii="Times New Roman" w:hAnsi="Times New Roman" w:cs="Times New Roman"/>
          <w:color w:val="FF0000"/>
          <w:sz w:val="28"/>
          <w:szCs w:val="28"/>
          <w:lang/>
        </w:rPr>
        <w:t xml:space="preserve"> </w:t>
      </w:r>
      <w:r w:rsidR="00C90330" w:rsidRPr="00034468">
        <w:rPr>
          <w:rFonts w:ascii="Times New Roman" w:hAnsi="Times New Roman" w:cs="Times New Roman"/>
          <w:sz w:val="28"/>
          <w:szCs w:val="28"/>
          <w:lang/>
        </w:rPr>
        <w:t xml:space="preserve">математика, физика, экология, биология, история, обществознание, экономика, право, </w:t>
      </w:r>
      <w:r w:rsidR="00C90330" w:rsidRPr="001C6340">
        <w:rPr>
          <w:rFonts w:ascii="Times New Roman" w:hAnsi="Times New Roman" w:cs="Times New Roman"/>
          <w:sz w:val="28"/>
          <w:szCs w:val="28"/>
          <w:lang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  <w:proofErr w:type="gramEnd"/>
    </w:p>
    <w:p w:rsidR="00B9174B" w:rsidRPr="00C90330" w:rsidRDefault="00C90330" w:rsidP="00C90330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Школьный этап </w:t>
      </w:r>
      <w:r w:rsidRPr="001C6340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="000D57EB" w:rsidRPr="001C6340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/>
        </w:rPr>
        <w:t>1</w:t>
      </w:r>
      <w:r w:rsidRPr="00984911">
        <w:rPr>
          <w:rFonts w:ascii="Times New Roman" w:hAnsi="Times New Roman" w:cs="Times New Roman"/>
          <w:sz w:val="28"/>
          <w:szCs w:val="28"/>
          <w:lang/>
        </w:rPr>
        <w:t>5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по </w:t>
      </w:r>
      <w:r w:rsidRPr="00984911">
        <w:rPr>
          <w:rFonts w:ascii="Times New Roman" w:hAnsi="Times New Roman" w:cs="Times New Roman"/>
          <w:sz w:val="28"/>
          <w:szCs w:val="28"/>
          <w:lang/>
        </w:rPr>
        <w:t>2</w:t>
      </w:r>
      <w:r>
        <w:rPr>
          <w:rFonts w:ascii="Times New Roman" w:hAnsi="Times New Roman" w:cs="Times New Roman"/>
          <w:sz w:val="28"/>
          <w:szCs w:val="28"/>
          <w:lang/>
        </w:rPr>
        <w:t>4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/>
        </w:rPr>
        <w:t>обучающихся-татар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</w:t>
      </w:r>
      <w:r>
        <w:rPr>
          <w:rFonts w:ascii="Times New Roman" w:hAnsi="Times New Roman" w:cs="Times New Roman"/>
          <w:sz w:val="28"/>
          <w:szCs w:val="28"/>
          <w:lang/>
        </w:rPr>
        <w:t xml:space="preserve"> Татарстана и татарского народа</w:t>
      </w:r>
      <w:r w:rsidR="000172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172F1" w:rsidRPr="000A4EF5"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№ 3)</w:t>
      </w:r>
      <w:r w:rsidR="00B9174B" w:rsidRPr="000A4EF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24017" w:rsidRPr="00F824F0" w:rsidRDefault="00E24017" w:rsidP="00C9033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Школьный этап 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еспубликанск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олимпиад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по русскому языку, английскому языку, математике, ОБЖ проводится в одни и те же сроки, по одним и тем же заданиям, что и школьный этап Всероссийс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кой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олимпиад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школьников 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согласно графику проведения школьного этапа </w:t>
      </w:r>
      <w:r w:rsidR="001913D0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сероссийской и </w:t>
      </w:r>
      <w:r w:rsidR="001913D0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="00E60814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школьников в 2020/2021 учебном году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9174B" w:rsidRPr="00F824F0" w:rsidRDefault="00B9174B" w:rsidP="00C90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Взимание платы за участие в олимпиадах 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 допускается.</w:t>
      </w:r>
    </w:p>
    <w:p w:rsidR="00C90330" w:rsidRPr="00B9174B" w:rsidRDefault="00B9174B" w:rsidP="00C9033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Участники школьного этапа 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вправе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выполнять олимпиадные задания, разработанные для </w:t>
      </w:r>
      <w:proofErr w:type="gramStart"/>
      <w:r w:rsidRPr="00B9174B">
        <w:rPr>
          <w:rFonts w:ascii="Times New Roman" w:eastAsia="Calibri" w:hAnsi="Times New Roman" w:cs="Times New Roman"/>
          <w:sz w:val="28"/>
          <w:szCs w:val="28"/>
        </w:rPr>
        <w:t>более старших</w:t>
      </w:r>
      <w:proofErr w:type="gramEnd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классов по отношению к тем, в которых они проходят обучения. В случае их прохождения на </w:t>
      </w:r>
      <w:proofErr w:type="gramStart"/>
      <w:r w:rsidRPr="00B9174B">
        <w:rPr>
          <w:rFonts w:ascii="Times New Roman" w:eastAsia="Calibri" w:hAnsi="Times New Roman" w:cs="Times New Roman"/>
          <w:sz w:val="28"/>
          <w:szCs w:val="28"/>
        </w:rPr>
        <w:t>последующие этапы олимпиады, данные участники выполняют</w:t>
      </w:r>
      <w:proofErr w:type="gramEnd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олимпиадные задания, разработанные 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для класса, который они выбрали на школьном этапе олимпиады.</w:t>
      </w:r>
    </w:p>
    <w:p w:rsidR="00B9174B" w:rsidRPr="00E24017" w:rsidRDefault="00E24017" w:rsidP="00E24017">
      <w:pPr>
        <w:pStyle w:val="af0"/>
        <w:numPr>
          <w:ilvl w:val="0"/>
          <w:numId w:val="4"/>
        </w:numPr>
        <w:spacing w:line="360" w:lineRule="auto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Порядок проведения</w:t>
      </w:r>
    </w:p>
    <w:p w:rsidR="008E69A8" w:rsidRPr="00034468" w:rsidRDefault="008E69A8" w:rsidP="00D911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" w:name="OLE_LINK306"/>
      <w:bookmarkStart w:id="2" w:name="OLE_LINK307"/>
      <w:bookmarkStart w:id="3" w:name="OLE_LINK308"/>
      <w:bookmarkStart w:id="4" w:name="OLE_LINK309"/>
      <w:r w:rsidR="00E24017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</w:t>
      </w:r>
      <w:r w:rsidR="00854060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 школьников </w:t>
      </w:r>
      <w:bookmarkEnd w:id="1"/>
      <w:bookmarkEnd w:id="2"/>
      <w:bookmarkEnd w:id="3"/>
      <w:bookmarkEnd w:id="4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lastRenderedPageBreak/>
        <w:t>Республике Татарстан</w:t>
      </w:r>
      <w:r w:rsidR="00226B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>ГА</w:t>
      </w:r>
      <w:r w:rsidRPr="00034468">
        <w:rPr>
          <w:rFonts w:ascii="Times New Roman" w:hAnsi="Times New Roman" w:cs="Times New Roman"/>
          <w:sz w:val="28"/>
          <w:szCs w:val="28"/>
          <w:lang/>
        </w:rPr>
        <w:t>О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У </w:t>
      </w:r>
      <w:r>
        <w:rPr>
          <w:rFonts w:ascii="Times New Roman" w:hAnsi="Times New Roman" w:cs="Times New Roman"/>
          <w:sz w:val="28"/>
          <w:szCs w:val="28"/>
          <w:lang/>
        </w:rPr>
        <w:t>«</w:t>
      </w:r>
      <w:r w:rsidRPr="00034468">
        <w:rPr>
          <w:rFonts w:ascii="Times New Roman" w:hAnsi="Times New Roman" w:cs="Times New Roman"/>
          <w:sz w:val="28"/>
          <w:szCs w:val="28"/>
          <w:lang/>
        </w:rPr>
        <w:t>РОЦ</w:t>
      </w:r>
      <w:r>
        <w:rPr>
          <w:rFonts w:ascii="Times New Roman" w:hAnsi="Times New Roman" w:cs="Times New Roman"/>
          <w:sz w:val="28"/>
          <w:szCs w:val="28"/>
          <w:lang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226BA6">
        <w:rPr>
          <w:rFonts w:ascii="Times New Roman" w:hAnsi="Times New Roman" w:cs="Times New Roman"/>
          <w:sz w:val="28"/>
          <w:szCs w:val="28"/>
          <w:lang w:val="tt-RU"/>
        </w:rPr>
        <w:t xml:space="preserve">школьного и муниципального этапов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</w:t>
      </w:r>
      <w:r w:rsidR="00854060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 школьников. </w:t>
      </w:r>
    </w:p>
    <w:p w:rsidR="00B9174B" w:rsidRPr="00B9174B" w:rsidRDefault="00B9174B" w:rsidP="00D911E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226BA6">
        <w:rPr>
          <w:rFonts w:ascii="Times New Roman" w:eastAsia="Calibri" w:hAnsi="Times New Roman" w:cs="Times New Roman"/>
          <w:bCs/>
          <w:sz w:val="28"/>
          <w:szCs w:val="28"/>
        </w:rPr>
        <w:t>график проведения олимпиады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 следующей форме</w:t>
      </w:r>
      <w:r w:rsidR="009731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3136" w:rsidRPr="00B9174B">
        <w:rPr>
          <w:rFonts w:ascii="Times New Roman" w:eastAsia="Calibri" w:hAnsi="Times New Roman" w:cs="Times New Roman"/>
          <w:sz w:val="28"/>
          <w:szCs w:val="28"/>
        </w:rPr>
        <w:t>(Форма 1,2)</w:t>
      </w:r>
      <w:r w:rsidRPr="00B9174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174B" w:rsidRPr="00D911E0" w:rsidRDefault="00B9174B" w:rsidP="00982529">
      <w:pPr>
        <w:spacing w:after="0" w:line="360" w:lineRule="auto"/>
        <w:ind w:left="6480"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Форма 1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ГРАФИК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школьного этапа </w:t>
      </w:r>
      <w:r w:rsidR="001913D0" w:rsidRPr="00226BA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</w:t>
      </w:r>
      <w:r w:rsidRPr="00226BA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сероссийской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олимпиады школьников 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в 20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/20</w:t>
      </w:r>
      <w:r w:rsidR="009E5FE4"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ind w:left="-939" w:firstLine="93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Дата</w:t>
            </w:r>
          </w:p>
          <w:p w:rsidR="00B9174B" w:rsidRPr="00D911E0" w:rsidRDefault="00B9174B" w:rsidP="00B9174B">
            <w:pPr>
              <w:spacing w:after="0" w:line="360" w:lineRule="auto"/>
              <w:ind w:left="-939" w:firstLine="93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B0A13" w:rsidRPr="00D911E0" w:rsidRDefault="008B0A13" w:rsidP="008B0A13">
      <w:pPr>
        <w:spacing w:after="0"/>
        <w:ind w:left="79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D911E0" w:rsidRDefault="00B9174B" w:rsidP="00982529">
      <w:pPr>
        <w:spacing w:after="0"/>
        <w:ind w:left="79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sz w:val="28"/>
          <w:szCs w:val="28"/>
        </w:rPr>
        <w:t>Форма 2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ГРАФИК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школьного этапа </w:t>
      </w:r>
      <w:r w:rsidR="001913D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еспубликанской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олимпиады школьников </w:t>
      </w:r>
    </w:p>
    <w:p w:rsidR="00B9174B" w:rsidRPr="00D911E0" w:rsidRDefault="00D911E0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20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/202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B9174B"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17"/>
        <w:gridCol w:w="1418"/>
        <w:gridCol w:w="992"/>
        <w:gridCol w:w="709"/>
        <w:gridCol w:w="1134"/>
        <w:gridCol w:w="1134"/>
        <w:gridCol w:w="708"/>
        <w:gridCol w:w="709"/>
        <w:gridCol w:w="1559"/>
      </w:tblGrid>
      <w:tr w:rsidR="00B9174B" w:rsidRPr="00D911E0" w:rsidTr="00E25B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05" w:right="-111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13" w:right="-1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226BA6">
            <w:pPr>
              <w:spacing w:after="0" w:line="360" w:lineRule="auto"/>
              <w:ind w:left="-939" w:firstLine="111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Дата </w:t>
            </w:r>
          </w:p>
          <w:p w:rsidR="00B9174B" w:rsidRPr="00D911E0" w:rsidRDefault="00B9174B" w:rsidP="00E25BBB">
            <w:pPr>
              <w:spacing w:after="0" w:line="360" w:lineRule="auto"/>
              <w:ind w:left="-939" w:right="-113" w:firstLine="83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ind w:left="-103" w:right="-10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07" w:right="-111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13" w:right="-105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B9174B" w:rsidRPr="00D911E0" w:rsidTr="00E25BBB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ind w:left="-101" w:right="-1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B9174B" w:rsidRPr="00D911E0" w:rsidTr="00E25B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50EDF" w:rsidRDefault="00950EDF" w:rsidP="008B0A13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8B0A13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6BA6">
        <w:rPr>
          <w:rFonts w:ascii="Times New Roman" w:eastAsia="Calibri" w:hAnsi="Times New Roman" w:cs="Times New Roman"/>
          <w:bCs/>
          <w:sz w:val="28"/>
          <w:szCs w:val="28"/>
        </w:rPr>
        <w:t>Рассылка заданий школьного этапа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производится </w:t>
      </w:r>
      <w:r w:rsidRPr="00226BA6">
        <w:rPr>
          <w:rFonts w:ascii="Times New Roman" w:eastAsia="Calibri" w:hAnsi="Times New Roman" w:cs="Times New Roman"/>
          <w:bCs/>
          <w:sz w:val="28"/>
          <w:szCs w:val="28"/>
        </w:rPr>
        <w:t>до 9.00 часов утра в день проведения 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на электронные адреса ответственных </w:t>
      </w:r>
      <w:r w:rsidR="00226B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специалистов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>за организацию школьного этапа олимпиад в общеобразовательных организациях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B9174B" w:rsidRPr="00DF165D" w:rsidRDefault="00AE7E8C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Рассылка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ответов и критериев оценки к олимпиадным работам проводится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9174B" w:rsidRPr="00DF165D">
        <w:rPr>
          <w:rFonts w:ascii="Times New Roman" w:eastAsia="Calibri" w:hAnsi="Times New Roman" w:cs="Times New Roman"/>
          <w:bCs/>
          <w:sz w:val="28"/>
          <w:szCs w:val="28"/>
        </w:rPr>
        <w:t>с 16.00 по 17.00 часов текущего дня проведения олимпиады.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Публикация ответов и критериев оценки к олимпиадным работам будет производиться после 16.00 часов текущего дня проведения олимпиады на сайт</w:t>
      </w:r>
      <w:r w:rsidR="00AE7E8C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B9174B">
        <w:rPr>
          <w:rFonts w:ascii="Times New Roman" w:eastAsia="Calibri" w:hAnsi="Times New Roman" w:cs="Times New Roman"/>
          <w:sz w:val="28"/>
          <w:szCs w:val="28"/>
        </w:rPr>
        <w:t>МБУДО «Центр для одаренных детей»</w:t>
      </w:r>
      <w:r w:rsidR="00AE7E8C">
        <w:rPr>
          <w:rFonts w:ascii="Times New Roman" w:eastAsia="Calibri" w:hAnsi="Times New Roman" w:cs="Times New Roman"/>
          <w:sz w:val="28"/>
          <w:szCs w:val="28"/>
        </w:rPr>
        <w:t xml:space="preserve"> в системе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edu</w:t>
      </w:r>
      <w:proofErr w:type="spellEnd"/>
      <w:r w:rsidRPr="00B9174B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tatar</w:t>
      </w:r>
      <w:proofErr w:type="spellEnd"/>
      <w:r w:rsidRPr="00B9174B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proofErr w:type="spellEnd"/>
      <w:r w:rsidRPr="00B917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72F1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E8C">
        <w:rPr>
          <w:rFonts w:ascii="Times New Roman" w:eastAsia="Calibri" w:hAnsi="Times New Roman" w:cs="Times New Roman"/>
          <w:bCs/>
          <w:sz w:val="28"/>
          <w:szCs w:val="28"/>
        </w:rPr>
        <w:t>Выгрузка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информации об участниках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школьного этапа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0EDF">
        <w:rPr>
          <w:rFonts w:ascii="Times New Roman" w:eastAsia="Calibri" w:hAnsi="Times New Roman" w:cs="Times New Roman"/>
          <w:sz w:val="28"/>
          <w:szCs w:val="28"/>
        </w:rPr>
        <w:t>В</w:t>
      </w:r>
      <w:r w:rsidRPr="001B2F8A">
        <w:rPr>
          <w:rFonts w:ascii="Times New Roman" w:eastAsia="Calibri" w:hAnsi="Times New Roman" w:cs="Times New Roman"/>
          <w:sz w:val="28"/>
          <w:szCs w:val="28"/>
        </w:rPr>
        <w:t>сер</w:t>
      </w:r>
      <w:r w:rsidR="00950EDF">
        <w:rPr>
          <w:rFonts w:ascii="Times New Roman" w:eastAsia="Calibri" w:hAnsi="Times New Roman" w:cs="Times New Roman"/>
          <w:sz w:val="28"/>
          <w:szCs w:val="28"/>
        </w:rPr>
        <w:t>оссийской и Р</w:t>
      </w:r>
      <w:r w:rsidRPr="001B2F8A">
        <w:rPr>
          <w:rFonts w:ascii="Times New Roman" w:eastAsia="Calibri" w:hAnsi="Times New Roman" w:cs="Times New Roman"/>
          <w:sz w:val="28"/>
          <w:szCs w:val="28"/>
        </w:rPr>
        <w:t>еспубликанск</w:t>
      </w:r>
      <w:r w:rsidR="00950EDF">
        <w:rPr>
          <w:rFonts w:ascii="Times New Roman" w:eastAsia="Calibri" w:hAnsi="Times New Roman" w:cs="Times New Roman"/>
          <w:sz w:val="28"/>
          <w:szCs w:val="28"/>
        </w:rPr>
        <w:t>ой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олимпиад</w:t>
      </w:r>
      <w:r w:rsidR="00854060">
        <w:rPr>
          <w:rFonts w:ascii="Times New Roman" w:eastAsia="Calibri" w:hAnsi="Times New Roman" w:cs="Times New Roman"/>
          <w:sz w:val="28"/>
          <w:szCs w:val="28"/>
        </w:rPr>
        <w:t>ы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производится из системы сбора на четвертый день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после завершения каждой олимпиады</w:t>
      </w:r>
      <w:r w:rsidRPr="001B2F8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школьного этапа. </w:t>
      </w:r>
    </w:p>
    <w:p w:rsidR="00946A8F" w:rsidRPr="001B2F8A" w:rsidRDefault="00946A8F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Внесение данных после выгрузки не допускается. </w:t>
      </w:r>
    </w:p>
    <w:p w:rsidR="00B9174B" w:rsidRPr="001B2F8A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F8A">
        <w:rPr>
          <w:rFonts w:ascii="Times New Roman" w:eastAsia="Calibri" w:hAnsi="Times New Roman" w:cs="Times New Roman"/>
          <w:sz w:val="28"/>
          <w:szCs w:val="28"/>
        </w:rPr>
        <w:t>Руководители общеобразовательных организаций г</w:t>
      </w:r>
      <w:proofErr w:type="gramStart"/>
      <w:r w:rsidRPr="001B2F8A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азани назначают приказом ответственного за проведение школьного этапа предметных олимпиад. </w:t>
      </w:r>
    </w:p>
    <w:p w:rsidR="00B9174B" w:rsidRPr="001B2F8A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инструкции.</w:t>
      </w:r>
    </w:p>
    <w:p w:rsidR="00E87B46" w:rsidRDefault="00E87B46" w:rsidP="00B963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0172F1" w:rsidRDefault="00B9174B" w:rsidP="00B963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2F8A">
        <w:rPr>
          <w:rFonts w:ascii="Times New Roman" w:eastAsia="Calibri" w:hAnsi="Times New Roman" w:cs="Times New Roman"/>
          <w:b/>
          <w:sz w:val="28"/>
          <w:szCs w:val="28"/>
        </w:rPr>
        <w:t>Правила определения статусов</w:t>
      </w:r>
    </w:p>
    <w:p w:rsidR="000172F1" w:rsidRDefault="00B9174B" w:rsidP="000172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B9174B" w:rsidRPr="000172F1" w:rsidRDefault="001913D0" w:rsidP="000172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>сероссийск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 и Р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>еспубликанск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школьников.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На основании рейтинга жюри определяет победителей и призеров школьного этапа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сероссийской и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>еспубликанской 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Победителем школьного этапа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Всероссийской и 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еспубликанской олимпиады школьников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 каждому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lastRenderedPageBreak/>
        <w:t xml:space="preserve">Призерами школьного этапа </w:t>
      </w:r>
      <w:r w:rsidR="00950EDF" w:rsidRPr="009B5B82">
        <w:rPr>
          <w:rFonts w:ascii="Times New Roman" w:eastAsia="HiddenHorzOCR" w:hAnsi="Times New Roman" w:cs="Times New Roman"/>
          <w:bCs/>
          <w:sz w:val="28"/>
          <w:szCs w:val="28"/>
        </w:rPr>
        <w:t>В</w:t>
      </w: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t xml:space="preserve">сероссийской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и 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еспубликанской </w:t>
      </w: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t>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ascii="Times New Roman" w:eastAsia="HiddenHorzOCR" w:hAnsi="Times New Roman" w:cs="Times New Roman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ascii="Times New Roman" w:eastAsia="Calibri" w:hAnsi="Times New Roman" w:cs="Times New Roman"/>
          <w:sz w:val="28"/>
          <w:szCs w:val="28"/>
        </w:rPr>
        <w:t>и набравших 50% и более от максимально возможного количества баллов.</w:t>
      </w:r>
    </w:p>
    <w:p w:rsidR="001B2F8A" w:rsidRPr="00B9174B" w:rsidRDefault="001B2F8A" w:rsidP="001B2F8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257FA7" w:rsidRPr="00B9174B" w:rsidRDefault="00257FA7" w:rsidP="00B9174B">
      <w:pPr>
        <w:tabs>
          <w:tab w:val="left" w:pos="3465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4945E0">
      <w:pPr>
        <w:tabs>
          <w:tab w:val="left" w:pos="346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для 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tt-RU"/>
        </w:rPr>
        <w:t>руководителей</w:t>
      </w:r>
      <w:r w:rsidR="004945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общеобразовательных организаций</w:t>
      </w:r>
    </w:p>
    <w:p w:rsidR="00B9174B" w:rsidRPr="00B9174B" w:rsidRDefault="00B9174B" w:rsidP="008B0A1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по подготовке и проведению школьного этапа</w:t>
      </w:r>
    </w:p>
    <w:p w:rsidR="00B9174B" w:rsidRPr="00B9174B" w:rsidRDefault="00950EDF" w:rsidP="008B0A1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>сероссийск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4945E0">
        <w:rPr>
          <w:rFonts w:ascii="Times New Roman" w:eastAsia="Calibri" w:hAnsi="Times New Roman" w:cs="Times New Roman"/>
          <w:b/>
          <w:sz w:val="28"/>
          <w:szCs w:val="28"/>
        </w:rPr>
        <w:t xml:space="preserve"> и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3D0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>еспубликанск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1913D0">
        <w:rPr>
          <w:rFonts w:ascii="Times New Roman" w:eastAsia="Calibri" w:hAnsi="Times New Roman" w:cs="Times New Roman"/>
          <w:b/>
          <w:sz w:val="28"/>
          <w:szCs w:val="28"/>
        </w:rPr>
        <w:t xml:space="preserve"> школьников</w:t>
      </w: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Подготовить приказы:</w:t>
      </w:r>
    </w:p>
    <w:p w:rsidR="00B9174B" w:rsidRPr="00B9174B" w:rsidRDefault="00B76698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об организации и проведении школьного этапа олимпиады и графика времени проведения олимпиад;</w:t>
      </w:r>
    </w:p>
    <w:p w:rsidR="00B9174B" w:rsidRPr="00B9174B" w:rsidRDefault="00B76698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="00231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 создании школьного оргкомитета и жюри школьного этапа.</w:t>
      </w:r>
    </w:p>
    <w:p w:rsidR="00B76698" w:rsidRDefault="00B9174B" w:rsidP="00B76698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2</w:t>
      </w:r>
      <w:r w:rsidRPr="00257FA7">
        <w:rPr>
          <w:rFonts w:ascii="Times New Roman" w:eastAsia="Calibri" w:hAnsi="Times New Roman" w:cs="Times New Roman"/>
          <w:sz w:val="28"/>
          <w:szCs w:val="28"/>
        </w:rPr>
        <w:t>.</w:t>
      </w:r>
      <w:r w:rsidR="00602C19" w:rsidRPr="00257FA7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1913D0">
        <w:rPr>
          <w:rFonts w:ascii="Times New Roman" w:hAnsi="Times New Roman" w:cs="Times New Roman"/>
          <w:sz w:val="28"/>
          <w:szCs w:val="28"/>
        </w:rPr>
        <w:t>ридерживаться при проведении о</w:t>
      </w:r>
      <w:r w:rsidR="00602C19" w:rsidRPr="00257FA7">
        <w:rPr>
          <w:rFonts w:ascii="Times New Roman" w:hAnsi="Times New Roman" w:cs="Times New Roman"/>
          <w:sz w:val="28"/>
          <w:szCs w:val="28"/>
        </w:rPr>
        <w:t>лимпиады следующих требований:</w:t>
      </w:r>
      <w:r w:rsidR="00494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C19" w:rsidRPr="00257FA7" w:rsidRDefault="00B76698" w:rsidP="00B76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602C19" w:rsidRPr="00257FA7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602C19" w:rsidRPr="00257FA7" w:rsidRDefault="00B76698" w:rsidP="0060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602C19" w:rsidRPr="00257FA7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с соблюдением дистанции не менее 1,5 метров;</w:t>
      </w:r>
    </w:p>
    <w:p w:rsidR="00602C19" w:rsidRPr="00B9174B" w:rsidRDefault="00B76698" w:rsidP="00602C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602C19" w:rsidRPr="00257FA7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 для организаторов олимпиады, в том числе масок и антисептиков</w:t>
      </w:r>
    </w:p>
    <w:p w:rsidR="00B9174B" w:rsidRPr="00B9174B" w:rsidRDefault="00602C19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B9174B" w:rsidRPr="00B9174B" w:rsidRDefault="00602C19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Назначить учителей - дежурных в кабинеты, где будет проводиться </w:t>
      </w:r>
      <w:proofErr w:type="gramStart"/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олимпиада</w:t>
      </w:r>
      <w:proofErr w:type="gramEnd"/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и провести с ними инструктаж. На момент проведения олимпиады каждый дежурный учитель должен иметь на руках «Правила для дежурных учите</w:t>
      </w:r>
      <w:r w:rsidR="00CE21B7">
        <w:rPr>
          <w:rFonts w:ascii="Times New Roman" w:eastAsia="Calibri" w:hAnsi="Times New Roman" w:cs="Times New Roman"/>
          <w:sz w:val="28"/>
          <w:szCs w:val="28"/>
        </w:rPr>
        <w:t>лей во время проведения школьного этапа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олимпиады».</w:t>
      </w:r>
    </w:p>
    <w:p w:rsidR="00B9174B" w:rsidRPr="00B9174B" w:rsidRDefault="00602C19" w:rsidP="000D57E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Оформить информационный стенд (обязательно должны быть следующие документы: приказы по проведению школьного этапа, состав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оргкомитета школьного этапа, график проведения школьного этапа </w:t>
      </w:r>
      <w:r w:rsidR="00CE21B7">
        <w:rPr>
          <w:rFonts w:ascii="Times New Roman" w:eastAsia="Calibri" w:hAnsi="Times New Roman" w:cs="Times New Roman"/>
          <w:sz w:val="28"/>
          <w:szCs w:val="28"/>
        </w:rPr>
        <w:t>В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сероссийской, </w:t>
      </w:r>
      <w:r w:rsidR="00CE21B7">
        <w:rPr>
          <w:rFonts w:ascii="Times New Roman" w:eastAsia="Calibri" w:hAnsi="Times New Roman" w:cs="Times New Roman"/>
          <w:sz w:val="28"/>
          <w:szCs w:val="28"/>
        </w:rPr>
        <w:t>Р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еспубликанской олимпиады школьников). </w:t>
      </w:r>
    </w:p>
    <w:p w:rsidR="00B9174B" w:rsidRPr="00B9174B" w:rsidRDefault="00257FA7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Обеспечить тиражирование олимпиадных заданий.</w:t>
      </w:r>
    </w:p>
    <w:p w:rsidR="00B9174B" w:rsidRPr="00B9174B" w:rsidRDefault="00257FA7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Опубликовать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на чет</w:t>
      </w:r>
      <w:r w:rsidR="002334CD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вертый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день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после завершения каждой предметной олимпиады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</w:rPr>
        <w:t>на официальном сайте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своей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организации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</w:rPr>
        <w:t xml:space="preserve">протоколы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школьного этапа олимпиады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подписанные, председателями и членами жюри, утвержденные руководителем в формате *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74B" w:rsidRPr="00B9174B" w:rsidRDefault="00B9174B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8. Наградить дипломами победителей и призеров школьного этапа </w:t>
      </w:r>
      <w:r w:rsidR="00CE21B7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сероссийской и </w:t>
      </w:r>
      <w:r w:rsidR="00CE21B7">
        <w:rPr>
          <w:rFonts w:ascii="Times New Roman" w:eastAsia="Calibri" w:hAnsi="Times New Roman" w:cs="Times New Roman"/>
          <w:sz w:val="28"/>
          <w:szCs w:val="28"/>
        </w:rPr>
        <w:t>Р</w:t>
      </w:r>
      <w:r w:rsidRPr="00B9174B">
        <w:rPr>
          <w:rFonts w:ascii="Times New Roman" w:eastAsia="Calibri" w:hAnsi="Times New Roman" w:cs="Times New Roman"/>
          <w:sz w:val="28"/>
          <w:szCs w:val="28"/>
        </w:rPr>
        <w:t>еспубликанской олимпиад школьников.</w:t>
      </w:r>
    </w:p>
    <w:p w:rsidR="00B9174B" w:rsidRP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B9174B" w:rsidRP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 во время проведения</w:t>
      </w:r>
      <w:r w:rsidR="00B963AE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школьного этапа олимпиады</w:t>
      </w:r>
    </w:p>
    <w:p w:rsidR="00B9174B" w:rsidRDefault="00B9174B" w:rsidP="00B9174B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2F14C0" w:rsidRDefault="002F14C0" w:rsidP="002312DC">
      <w:pPr>
        <w:spacing w:line="36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НЕОБХОДИМО:</w:t>
      </w:r>
    </w:p>
    <w:p w:rsidR="002F14C0" w:rsidRPr="002F14C0" w:rsidRDefault="002F14C0" w:rsidP="00B76698">
      <w:pPr>
        <w:pStyle w:val="af0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 w:cs="Times New Roman"/>
          <w:color w:val="000000"/>
          <w:spacing w:val="-2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B9174B" w:rsidRPr="00B9174B" w:rsidRDefault="00B9174B" w:rsidP="00B76698">
      <w:pPr>
        <w:pStyle w:val="af0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 w:cs="Times New Roman"/>
          <w:color w:val="000000"/>
          <w:spacing w:val="-2"/>
          <w:sz w:val="28"/>
          <w:szCs w:val="28"/>
        </w:rPr>
      </w:pPr>
      <w:r w:rsidRPr="00B9174B">
        <w:rPr>
          <w:rFonts w:eastAsia="Calibri" w:cs="Times New Roman"/>
          <w:color w:val="000000"/>
          <w:spacing w:val="-2"/>
          <w:sz w:val="28"/>
          <w:szCs w:val="28"/>
        </w:rPr>
        <w:t xml:space="preserve">Посадить участников олимпиады по одному человеку за парту либо за один ПК. </w:t>
      </w:r>
      <w:proofErr w:type="gramStart"/>
      <w:r w:rsidRPr="00B9174B">
        <w:rPr>
          <w:rFonts w:eastAsia="Calibri" w:cs="Times New Roman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 w:cs="Times New Roman"/>
          <w:color w:val="000000"/>
          <w:spacing w:val="-2"/>
          <w:sz w:val="28"/>
          <w:szCs w:val="28"/>
        </w:rPr>
        <w:t>(можно калькулятор, но не электронную записную книжку.</w:t>
      </w:r>
      <w:proofErr w:type="gramEnd"/>
      <w:r w:rsidRPr="00B9174B">
        <w:rPr>
          <w:rFonts w:eastAsia="Calibri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B9174B">
        <w:rPr>
          <w:rFonts w:eastAsia="Calibri" w:cs="Times New Roman"/>
          <w:color w:val="000000"/>
          <w:spacing w:val="-2"/>
          <w:sz w:val="28"/>
          <w:szCs w:val="28"/>
        </w:rPr>
        <w:t xml:space="preserve">Исключение: олимпиада по математике). </w:t>
      </w:r>
      <w:proofErr w:type="gramEnd"/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3. Отключить сотовые телефоны.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="00E86E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участники олимпиады должны убрать свои учебники, сумки, телефоны </w:t>
      </w:r>
      <w:r w:rsidRPr="002F14C0">
        <w:rPr>
          <w:rFonts w:ascii="Times New Roman" w:eastAsia="Calibri" w:hAnsi="Times New Roman" w:cs="Times New Roman"/>
          <w:color w:val="000000"/>
          <w:sz w:val="28"/>
          <w:szCs w:val="28"/>
        </w:rPr>
        <w:t>на отдельно</w:t>
      </w:r>
      <w:r w:rsidRPr="00B9174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стоящий стол.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5.</w:t>
      </w:r>
      <w:r w:rsidR="00E86EC9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е допускать обсуждений</w:t>
      </w:r>
      <w:r w:rsidR="002F14C0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и использования 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шпаргалок.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6.</w:t>
      </w:r>
      <w:r w:rsidR="00E86EC9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Во время проведения олимпиады в кабинетах не должно быть посторонних людей</w:t>
      </w:r>
      <w:r w:rsidRPr="00B9174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lastRenderedPageBreak/>
        <w:t>7.</w:t>
      </w:r>
      <w:r w:rsidR="00E86EC9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B9174B" w:rsidRPr="002F14C0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9. С</w:t>
      </w: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2F14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лично представителю школьного оргкомитета </w:t>
      </w:r>
      <w:r w:rsidRPr="002F14C0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под роспись.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</w:pP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10.</w:t>
      </w:r>
      <w:r w:rsidR="00BE486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Дежурный </w:t>
      </w:r>
      <w:r w:rsidRPr="00B9174B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несет ответственность за происходящее </w:t>
      </w: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олимпиады.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11. </w:t>
      </w:r>
      <w:r w:rsidRPr="00B9174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Удалять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нарушителей </w:t>
      </w:r>
      <w:r w:rsidRPr="00B9174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с олимпиады </w:t>
      </w:r>
      <w:r w:rsidRPr="00B9174B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(участников олимпиады предупредить </w:t>
      </w:r>
      <w:r w:rsidRPr="00B9174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заранее).</w:t>
      </w:r>
      <w:r w:rsidRPr="00B9174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ab/>
      </w:r>
    </w:p>
    <w:p w:rsidR="00B76698" w:rsidRDefault="00B76698" w:rsidP="00B9174B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Инструкция для членов жюри школьного этапа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Перед началом работы внимательно ознакомиться с заданиями, ответами и критериями оценки.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2.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Принять от организатора школьного этапа закодированные</w:t>
      </w:r>
      <w:r w:rsidR="000A4EF5">
        <w:rPr>
          <w:rFonts w:ascii="Times New Roman" w:eastAsia="Calibri" w:hAnsi="Times New Roman" w:cs="Times New Roman"/>
          <w:sz w:val="28"/>
          <w:szCs w:val="28"/>
        </w:rPr>
        <w:t xml:space="preserve"> (обезличенные)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олимпиадные работы участников.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3. Олимпиадные работы проверяются красной пастой. 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4.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В каждой работе должна быть представлена итоговая таблица с выставленными баллами за каждое задание и итоговым баллом.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5.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Срок проверки олимпиадных заданий не должен превышать трех дней с момента проведения олимпиады.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6.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7.</w:t>
      </w:r>
      <w:r w:rsidR="000A4E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Рассмотреть апелляции участников.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4A6558" w:rsidRDefault="004A6558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57EB" w:rsidRDefault="000D57E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57EB" w:rsidRDefault="000D57E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Инструкция для ответственного лица</w:t>
      </w:r>
    </w:p>
    <w:p w:rsidR="00B963AE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образовательной организации за проведение</w:t>
      </w:r>
    </w:p>
    <w:p w:rsidR="00B9174B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школьного этапа олимпиады 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 Получить материалы по организации и проведению предметных олимпиад;</w:t>
      </w:r>
    </w:p>
    <w:p w:rsid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C3D9F">
        <w:rPr>
          <w:rFonts w:ascii="Times New Roman" w:eastAsia="Calibri" w:hAnsi="Times New Roman" w:cs="Times New Roman"/>
          <w:sz w:val="28"/>
          <w:szCs w:val="28"/>
        </w:rPr>
        <w:t>Получить логин и пароль для входа в личный кабинет</w:t>
      </w:r>
      <w:r w:rsidR="005C3D9F">
        <w:rPr>
          <w:rFonts w:ascii="Times New Roman" w:eastAsia="Calibri" w:hAnsi="Times New Roman" w:cs="Times New Roman"/>
          <w:sz w:val="28"/>
          <w:szCs w:val="28"/>
        </w:rPr>
        <w:t xml:space="preserve"> в системе сбора данных школьного этапа олимпиад </w:t>
      </w:r>
      <w:proofErr w:type="spellStart"/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olymp</w:t>
      </w:r>
      <w:proofErr w:type="spellEnd"/>
      <w:r w:rsidR="005C3D9F" w:rsidRPr="005C3D9F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odkzn</w:t>
      </w:r>
      <w:proofErr w:type="spellEnd"/>
      <w:r w:rsidR="005C3D9F" w:rsidRPr="005C3D9F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C3D9F" w:rsidRPr="00B9174B" w:rsidRDefault="005C3D9F" w:rsidP="005C3D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3D9F">
        <w:rPr>
          <w:rFonts w:ascii="Times New Roman" w:eastAsia="Calibri" w:hAnsi="Times New Roman" w:cs="Times New Roman"/>
          <w:sz w:val="28"/>
          <w:szCs w:val="28"/>
        </w:rPr>
        <w:t>3</w:t>
      </w:r>
      <w:r w:rsidRPr="00B9174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Получить задания, ответы и критерия к заданиям школьного этапа </w:t>
      </w:r>
      <w:proofErr w:type="spellStart"/>
      <w:r w:rsidRPr="00B9174B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B9174B">
        <w:rPr>
          <w:rFonts w:ascii="Times New Roman" w:eastAsia="Calibri" w:hAnsi="Times New Roman" w:cs="Times New Roman"/>
          <w:sz w:val="28"/>
          <w:szCs w:val="28"/>
        </w:rPr>
        <w:t>ОШ</w:t>
      </w:r>
      <w:proofErr w:type="spellEnd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и РОШ.</w:t>
      </w:r>
    </w:p>
    <w:p w:rsidR="00B9174B" w:rsidRPr="005C3D9F" w:rsidRDefault="005C3D9F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3D9F">
        <w:rPr>
          <w:rFonts w:ascii="Times New Roman" w:eastAsia="Calibri" w:hAnsi="Times New Roman" w:cs="Times New Roman"/>
          <w:sz w:val="28"/>
          <w:szCs w:val="28"/>
        </w:rPr>
        <w:t>4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9174B" w:rsidRPr="005C3D9F">
        <w:rPr>
          <w:rFonts w:ascii="Times New Roman" w:eastAsia="Calibri" w:hAnsi="Times New Roman" w:cs="Times New Roman"/>
          <w:bCs/>
          <w:sz w:val="28"/>
          <w:szCs w:val="28"/>
        </w:rPr>
        <w:t>Заполнить в личном кабинете протокол проведения предметной олимпиады школьников (после завершения каждой предметной олимпиады школьного этапа в течение четырех дней).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5.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Собрать, организовать хранение согласий законных представителей, учащихся, педагогов на </w:t>
      </w:r>
      <w:r w:rsidR="00E327EA">
        <w:rPr>
          <w:rFonts w:ascii="Times New Roman" w:eastAsia="Calibri" w:hAnsi="Times New Roman" w:cs="Times New Roman"/>
          <w:sz w:val="28"/>
          <w:szCs w:val="28"/>
        </w:rPr>
        <w:t xml:space="preserve">использование и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обработку персональных данных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в 2-х экземплярах (из них 1 экземпляр для муниципального этапа). Да</w:t>
      </w:r>
      <w:r w:rsidRPr="00B9174B">
        <w:rPr>
          <w:rFonts w:ascii="Times New Roman" w:eastAsia="Calibri" w:hAnsi="Times New Roman" w:cs="Times New Roman"/>
          <w:sz w:val="28"/>
          <w:szCs w:val="28"/>
        </w:rPr>
        <w:t>нные документы должны быть представлены по запросу Центра в течение дня.</w:t>
      </w:r>
    </w:p>
    <w:p w:rsidR="00B9174B" w:rsidRPr="005C3D9F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6.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Отправить в МБУДО «Центр для одаренных детей» на </w:t>
      </w:r>
      <w:r w:rsidR="00CE21B7"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 </w:t>
      </w:r>
      <w:hyperlink r:id="rId12" w:history="1"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codkzn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257FA7" w:rsidRPr="00257F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протокол олимпиады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формате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после завершения каждой предметной олимпиады, школьного этапа в течение четырех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дней).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7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8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9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Обеспечить сопровождение наблюдателей, членов </w:t>
      </w:r>
      <w:r w:rsidR="000D2528">
        <w:rPr>
          <w:rFonts w:ascii="Times New Roman" w:eastAsia="Calibri" w:hAnsi="Times New Roman" w:cs="Times New Roman"/>
          <w:sz w:val="28"/>
          <w:szCs w:val="28"/>
        </w:rPr>
        <w:t>г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ородского оргкомитета во время проведения школьного этапа олимпиады;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</w:t>
      </w:r>
      <w:r w:rsidR="00257FA7" w:rsidRPr="00257FA7">
        <w:rPr>
          <w:rFonts w:ascii="Times New Roman" w:eastAsia="Calibri" w:hAnsi="Times New Roman" w:cs="Times New Roman"/>
          <w:sz w:val="28"/>
          <w:szCs w:val="28"/>
        </w:rPr>
        <w:t>0</w:t>
      </w:r>
      <w:r w:rsidRPr="00B9174B">
        <w:rPr>
          <w:rFonts w:ascii="Times New Roman" w:eastAsia="Calibri" w:hAnsi="Times New Roman" w:cs="Times New Roman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</w:t>
      </w:r>
      <w:r w:rsidR="00257FA7">
        <w:rPr>
          <w:rFonts w:ascii="Times New Roman" w:eastAsia="Calibri" w:hAnsi="Times New Roman" w:cs="Times New Roman"/>
          <w:sz w:val="28"/>
          <w:szCs w:val="28"/>
        </w:rPr>
        <w:t>1</w:t>
      </w:r>
      <w:r w:rsidRPr="00B9174B">
        <w:rPr>
          <w:rFonts w:ascii="Times New Roman" w:eastAsia="Calibri" w:hAnsi="Times New Roman" w:cs="Times New Roman"/>
          <w:sz w:val="28"/>
          <w:szCs w:val="28"/>
        </w:rPr>
        <w:t>. Заранее ознакомить всех участников с правилами поведения во время предметных олимпиад.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Контактная информация: </w:t>
      </w: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Оргкомитет МБУДО «Городской центр творческого развития и гуманитарного образования для одарённых детей» </w:t>
      </w:r>
      <w:proofErr w:type="gramStart"/>
      <w:r w:rsidRPr="00B9174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B9174B">
        <w:rPr>
          <w:rFonts w:ascii="Times New Roman" w:eastAsia="Calibri" w:hAnsi="Times New Roman" w:cs="Times New Roman"/>
          <w:sz w:val="28"/>
          <w:szCs w:val="28"/>
        </w:rPr>
        <w:t>. Казани</w:t>
      </w:r>
    </w:p>
    <w:p w:rsidR="00B9174B" w:rsidRPr="00B9174B" w:rsidRDefault="00B9174B" w:rsidP="00257FA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-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:</w:t>
      </w:r>
      <w:r w:rsidR="007936E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</w:t>
      </w:r>
      <w:hyperlink r:id="rId13" w:history="1"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codkzn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Телефон: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236-55-83,  236-55-88 (Шарапова </w:t>
      </w:r>
      <w:proofErr w:type="spellStart"/>
      <w:r w:rsidRPr="00B9174B">
        <w:rPr>
          <w:rFonts w:ascii="Times New Roman" w:eastAsia="Calibri" w:hAnsi="Times New Roman" w:cs="Times New Roman"/>
          <w:sz w:val="28"/>
          <w:szCs w:val="28"/>
        </w:rPr>
        <w:t>Гулия</w:t>
      </w:r>
      <w:proofErr w:type="spellEnd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174B">
        <w:rPr>
          <w:rFonts w:ascii="Times New Roman" w:eastAsia="Calibri" w:hAnsi="Times New Roman" w:cs="Times New Roman"/>
          <w:sz w:val="28"/>
          <w:szCs w:val="28"/>
        </w:rPr>
        <w:t>Фаритовна</w:t>
      </w:r>
      <w:proofErr w:type="spellEnd"/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B963AE" w:rsidRDefault="00B963AE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3AE" w:rsidRDefault="00B963AE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57FA7" w:rsidRDefault="00257FA7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74B" w:rsidRPr="00982529" w:rsidRDefault="00B9174B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B9174B" w:rsidRPr="00982529" w:rsidRDefault="00B9174B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98252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982529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E327EA" w:rsidRPr="00982529" w:rsidRDefault="00E327EA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от</w:t>
      </w:r>
      <w:r w:rsidR="00BF0F0D" w:rsidRPr="00982529">
        <w:rPr>
          <w:rFonts w:ascii="Times New Roman" w:hAnsi="Times New Roman" w:cs="Times New Roman"/>
          <w:sz w:val="24"/>
          <w:szCs w:val="24"/>
        </w:rPr>
        <w:t xml:space="preserve"> 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160C53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82529" w:rsidRPr="00982529">
        <w:rPr>
          <w:rFonts w:ascii="Times New Roman" w:hAnsi="Times New Roman" w:cs="Times New Roman"/>
          <w:sz w:val="24"/>
          <w:szCs w:val="24"/>
        </w:rPr>
        <w:t>№583</w:t>
      </w:r>
    </w:p>
    <w:p w:rsidR="00160C53" w:rsidRPr="00E327EA" w:rsidRDefault="00160C53" w:rsidP="00B84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160C53" w:rsidRDefault="00160C53" w:rsidP="00160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  <w:r w:rsidR="00854060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 в 20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111"/>
        <w:gridCol w:w="2410"/>
        <w:gridCol w:w="1675"/>
      </w:tblGrid>
      <w:tr w:rsidR="001548F9" w:rsidRPr="000F0107" w:rsidTr="00982529">
        <w:tc>
          <w:tcPr>
            <w:tcW w:w="2093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75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1548F9" w:rsidRPr="000F0107" w:rsidTr="00982529">
        <w:trPr>
          <w:trHeight w:val="35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35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EC4708" w:rsidRPr="000F0107" w:rsidTr="00982529">
        <w:trPr>
          <w:trHeight w:val="952"/>
        </w:trPr>
        <w:tc>
          <w:tcPr>
            <w:tcW w:w="2093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5-6, 7-8, 9-11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язык, 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Французский язык, 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сентября</w:t>
            </w:r>
          </w:p>
          <w:p w:rsidR="00EC4708" w:rsidRPr="00104F76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F0107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Испанский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Итальянский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581"/>
        </w:trPr>
        <w:tc>
          <w:tcPr>
            <w:tcW w:w="2093" w:type="dxa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3-4, 5-6, 7-8,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82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9, 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октября</w:t>
            </w:r>
          </w:p>
          <w:p w:rsidR="001548F9" w:rsidRPr="00104F76" w:rsidRDefault="001548F9" w:rsidP="001548F9">
            <w:pPr>
              <w:spacing w:after="0"/>
              <w:ind w:right="-13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519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675" w:type="dxa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299"/>
        </w:trPr>
        <w:tc>
          <w:tcPr>
            <w:tcW w:w="2093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</w:t>
            </w:r>
            <w:r w:rsid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ушки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5-6,7-8,9-11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(девушки)</w:t>
            </w:r>
          </w:p>
          <w:p w:rsid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5-6,7-8,9-11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октября 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</w:t>
            </w:r>
            <w:r w:rsidR="000F0107"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70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rPr>
          <w:trHeight w:val="523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1548F9" w:rsidRPr="00D450A2" w:rsidRDefault="001548F9" w:rsidP="00154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48F9" w:rsidRPr="00D450A2" w:rsidRDefault="001548F9" w:rsidP="001548F9">
      <w:pPr>
        <w:rPr>
          <w:rFonts w:ascii="Calibri" w:eastAsia="Calibri" w:hAnsi="Calibri" w:cs="Times New Roman"/>
        </w:rPr>
      </w:pPr>
    </w:p>
    <w:p w:rsidR="00160C53" w:rsidRPr="00982529" w:rsidRDefault="001548F9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="00160C53"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4</w:t>
      </w:r>
    </w:p>
    <w:p w:rsidR="00160C53" w:rsidRPr="00982529" w:rsidRDefault="00160C53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98252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982529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160C53" w:rsidRPr="00982529" w:rsidRDefault="00160C53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от </w:t>
      </w:r>
      <w:r w:rsidR="000F0107" w:rsidRPr="00982529">
        <w:rPr>
          <w:rFonts w:ascii="Times New Roman" w:hAnsi="Times New Roman" w:cs="Times New Roman"/>
          <w:sz w:val="24"/>
          <w:szCs w:val="24"/>
        </w:rPr>
        <w:t>10.</w:t>
      </w:r>
      <w:r w:rsidR="000F0107" w:rsidRPr="00982529">
        <w:rPr>
          <w:rFonts w:ascii="Times New Roman" w:hAnsi="Times New Roman" w:cs="Times New Roman"/>
          <w:sz w:val="24"/>
          <w:szCs w:val="24"/>
          <w:lang w:val="en-US"/>
        </w:rPr>
        <w:t>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proofErr w:type="spellStart"/>
      <w:r w:rsidRPr="00982529">
        <w:rPr>
          <w:rFonts w:ascii="Times New Roman" w:hAnsi="Times New Roman" w:cs="Times New Roman"/>
          <w:sz w:val="24"/>
          <w:szCs w:val="24"/>
          <w:lang w:val="en-US"/>
        </w:rPr>
        <w:t>20</w:t>
      </w:r>
      <w:proofErr w:type="spellEnd"/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160C53" w:rsidRPr="00466BAF" w:rsidRDefault="00160C53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160C53" w:rsidRDefault="00160C53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олимпиадных заданий школьного этапа Всероссийской и Республиканской олимпиад</w:t>
      </w:r>
      <w:r w:rsidR="00854060">
        <w:rPr>
          <w:rFonts w:ascii="Times New Roman" w:hAnsi="Times New Roman" w:cs="Times New Roman"/>
          <w:b/>
          <w:sz w:val="28"/>
          <w:szCs w:val="28"/>
        </w:rPr>
        <w:t>ы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школьников и ключей к ним в 20</w:t>
      </w:r>
      <w:r w:rsidRPr="00160C53">
        <w:rPr>
          <w:rFonts w:ascii="Times New Roman" w:hAnsi="Times New Roman" w:cs="Times New Roman"/>
          <w:b/>
          <w:sz w:val="28"/>
          <w:szCs w:val="28"/>
        </w:rPr>
        <w:t>20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sz w:val="28"/>
          <w:szCs w:val="28"/>
        </w:rPr>
        <w:t>1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F0107" w:rsidRPr="00466BAF" w:rsidRDefault="000F0107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126"/>
        <w:gridCol w:w="1559"/>
        <w:gridCol w:w="1276"/>
        <w:gridCol w:w="1559"/>
        <w:gridCol w:w="1446"/>
      </w:tblGrid>
      <w:tr w:rsidR="001548F9" w:rsidRPr="00160C53" w:rsidTr="00104F76">
        <w:trPr>
          <w:trHeight w:val="434"/>
        </w:trPr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5" w:type="dxa"/>
            <w:gridSpan w:val="2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005" w:type="dxa"/>
            <w:gridSpan w:val="2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1548F9" w:rsidRPr="00160C53" w:rsidTr="00104F76">
        <w:trPr>
          <w:trHeight w:val="383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0F0107" w:rsidRPr="000F0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Французский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07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389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  <w:proofErr w:type="gramEnd"/>
          </w:p>
          <w:p w:rsidR="001548F9" w:rsidRP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61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692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Испанский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Итальянский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  <w:proofErr w:type="gramEnd"/>
          </w:p>
          <w:p w:rsidR="001548F9" w:rsidRPr="00160C53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 w:val="restart"/>
            <w:vAlign w:val="center"/>
          </w:tcPr>
          <w:p w:rsidR="00104F76" w:rsidRDefault="00104F76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1548F9" w:rsidRP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1548F9" w:rsidRP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60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1548F9" w:rsidRPr="00104F76" w:rsidRDefault="001548F9" w:rsidP="00104F76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45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</w:p>
          <w:p w:rsidR="001548F9" w:rsidRPr="00160C53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</w:t>
            </w:r>
            <w:r w:rsidR="00104F76">
              <w:rPr>
                <w:rFonts w:ascii="Times New Roman" w:hAnsi="Times New Roman" w:cs="Times New Roman"/>
                <w:sz w:val="16"/>
                <w:szCs w:val="16"/>
              </w:rPr>
              <w:t>ческий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</w:t>
            </w:r>
            <w:r w:rsidR="00160C53" w:rsidRPr="00104F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Родные (марийский, удмуртский, чувашский, 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мордовские (эрзя, мокша)) язык и литература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8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8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51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435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73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1548F9" w:rsidRDefault="001548F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1548F9" w:rsidRDefault="001548F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57EB" w:rsidRDefault="000D57EB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82529" w:rsidRDefault="0098252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5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98252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982529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    от </w:t>
      </w:r>
      <w:r w:rsidR="00104F76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F4089E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B86460" w:rsidRPr="00B86460" w:rsidRDefault="00B86460" w:rsidP="00B864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B86460" w:rsidRPr="00B86460" w:rsidRDefault="00B86460" w:rsidP="00B864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B86460" w:rsidRPr="00B86460" w:rsidRDefault="00B86460" w:rsidP="00B86460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B86460" w:rsidRPr="00B86460" w:rsidRDefault="00B86460" w:rsidP="00982529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Я,____________________________________________________________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i/>
          <w:color w:val="00000A"/>
          <w:sz w:val="16"/>
          <w:szCs w:val="16"/>
        </w:rPr>
        <w:t xml:space="preserve">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 ФИО родителя или законного представителя)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________ _____________, выдан ____________________________________________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серия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номер                                       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когда, кем 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(адрес проживания)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</w:t>
      </w:r>
      <w:proofErr w:type="gramEnd"/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(фамилия, имя, отчество ребенка)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B86460" w:rsidRPr="005335F7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(далее – Школа), </w:t>
      </w:r>
      <w:r w:rsidR="00544389">
        <w:rPr>
          <w:rFonts w:ascii="Times New Roman" w:eastAsia="Times New Roman" w:hAnsi="Times New Roman" w:cs="Times New Roman"/>
          <w:sz w:val="24"/>
          <w:szCs w:val="24"/>
        </w:rPr>
        <w:t>а также МКУ «Управление образования ИКМО г</w:t>
      </w:r>
      <w:proofErr w:type="gramStart"/>
      <w:r w:rsidR="0054438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544389">
        <w:rPr>
          <w:rFonts w:ascii="Times New Roman" w:eastAsia="Times New Roman" w:hAnsi="Times New Roman" w:cs="Times New Roman"/>
          <w:sz w:val="24"/>
          <w:szCs w:val="24"/>
        </w:rPr>
        <w:t>азани» и ГАОУ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«Республиканский олимпиадный центр» Министерства образования и науки республики Татарстан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в связи с участием ребенка на школьном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2020 - 2021 учебном году.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="005335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формирования единого 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банка данных контингента участников школьного 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и муниципального этапов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</w:t>
      </w:r>
      <w:r w:rsidR="005335F7">
        <w:rPr>
          <w:rFonts w:ascii="Times New Roman" w:eastAsia="Times New Roman" w:hAnsi="Times New Roman" w:cs="Times New Roman"/>
          <w:bCs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bCs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и Республиканской олимпиад школьников в 2020 – 2021 учебном году;</w:t>
      </w:r>
      <w:proofErr w:type="gramEnd"/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использования фото-, виде</w:t>
      </w:r>
      <w:proofErr w:type="gramStart"/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информационных материалов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– 2021 учебном году (</w:t>
      </w:r>
      <w:r w:rsidRPr="00B86460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Я согласен</w:t>
      </w:r>
      <w:proofErr w:type="gramStart"/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 (-</w:t>
      </w:r>
      <w:proofErr w:type="gramEnd"/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согласие, письменно уведомив об этом Школу. 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«____» _____________ 2020 г.________________ / __________________</w:t>
      </w:r>
      <w:r w:rsidR="004A6558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7F32F7" w:rsidRPr="005335F7" w:rsidRDefault="00B86460" w:rsidP="005335F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               </w:t>
      </w:r>
    </w:p>
    <w:p w:rsidR="00466BAF" w:rsidRPr="00982529" w:rsidRDefault="00466BAF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7F32F7" w:rsidRPr="00982529">
        <w:rPr>
          <w:rFonts w:ascii="Times New Roman" w:eastAsia="Calibri" w:hAnsi="Times New Roman" w:cs="Times New Roman"/>
          <w:sz w:val="24"/>
          <w:szCs w:val="24"/>
        </w:rPr>
        <w:t>6</w:t>
      </w:r>
    </w:p>
    <w:p w:rsidR="00466BAF" w:rsidRPr="00982529" w:rsidRDefault="00466BAF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98252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982529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466BAF" w:rsidRPr="00982529" w:rsidRDefault="00466BAF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        от</w:t>
      </w:r>
      <w:r w:rsidR="005335F7" w:rsidRPr="00982529">
        <w:rPr>
          <w:rFonts w:ascii="Times New Roman" w:hAnsi="Times New Roman" w:cs="Times New Roman"/>
          <w:sz w:val="24"/>
          <w:szCs w:val="24"/>
        </w:rPr>
        <w:t xml:space="preserve"> 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AF4170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Форма 1</w:t>
      </w:r>
    </w:p>
    <w:p w:rsidR="00B9174B" w:rsidRPr="00B9174B" w:rsidRDefault="00B9174B" w:rsidP="00B9174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9174B" w:rsidRPr="00466BAF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Статистическая отчетность</w:t>
      </w:r>
    </w:p>
    <w:p w:rsidR="00B9174B" w:rsidRPr="00466BAF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результатам проведения школьного этапа </w:t>
      </w:r>
      <w:r w:rsidR="00CE21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сероссийской и </w:t>
      </w:r>
      <w:r w:rsidR="00CE21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еспубликанской олимпиад</w:t>
      </w:r>
      <w:r w:rsidR="008540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ы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школьников в 20</w:t>
      </w:r>
      <w:r w:rsidR="00AF4170" w:rsidRPr="00AF41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/20</w:t>
      </w:r>
      <w:r w:rsidR="00AF4170" w:rsidRPr="00AF41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21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 муниципального района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по предмету_______________________________________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numPr>
          <w:ilvl w:val="0"/>
          <w:numId w:val="13"/>
        </w:numPr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Сроки проведения: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школьный этап_____________________________________________________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numPr>
          <w:ilvl w:val="0"/>
          <w:numId w:val="13"/>
        </w:numPr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районе (всего/</w:t>
      </w:r>
      <w:proofErr w:type="gramStart"/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основные</w:t>
      </w:r>
      <w:proofErr w:type="gramEnd"/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/средние) 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т.ч.: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школьном этапе (всего/</w:t>
      </w:r>
      <w:proofErr w:type="gramStart"/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основные</w:t>
      </w:r>
      <w:proofErr w:type="gramEnd"/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/средние)_____________________________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174B" w:rsidRPr="00B9174B" w:rsidTr="00B9174B">
        <w:trPr>
          <w:trHeight w:val="588"/>
        </w:trPr>
        <w:tc>
          <w:tcPr>
            <w:tcW w:w="601" w:type="dxa"/>
            <w:vMerge w:val="restart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97" w:type="dxa"/>
            <w:vMerge w:val="restart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Общее кол-во </w:t>
            </w:r>
            <w:proofErr w:type="gramStart"/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B9174B" w:rsidRPr="00B9174B" w:rsidTr="00B9174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отдела (управления)_____________________ (Ф.И.О.)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М.П.</w:t>
      </w:r>
    </w:p>
    <w:p w:rsid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29C" w:rsidRPr="003F129C" w:rsidRDefault="003F129C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</w:rPr>
      </w:pPr>
      <w:r w:rsidRPr="00B9174B">
        <w:rPr>
          <w:rFonts w:ascii="Times New Roman" w:eastAsia="Calibri" w:hAnsi="Times New Roman" w:cs="Times New Roman"/>
        </w:rPr>
        <w:t>Исполнитель______________ (Ф.И.О.)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</w:rPr>
      </w:pPr>
      <w:r w:rsidRPr="00B9174B">
        <w:rPr>
          <w:rFonts w:ascii="Times New Roman" w:eastAsia="Calibri" w:hAnsi="Times New Roman" w:cs="Times New Roman"/>
        </w:rPr>
        <w:t>Тел.________________________</w:t>
      </w:r>
    </w:p>
    <w:p w:rsidR="00B9174B" w:rsidRPr="00B9174B" w:rsidRDefault="00B9174B" w:rsidP="00B9174B">
      <w:pPr>
        <w:spacing w:after="0" w:line="240" w:lineRule="auto"/>
        <w:rPr>
          <w:rFonts w:ascii="Times New Roman" w:eastAsia="Calibri" w:hAnsi="Times New Roman" w:cs="Times New Roman"/>
          <w:lang w:eastAsia="ru-RU"/>
        </w:rPr>
        <w:sectPr w:rsidR="00B9174B" w:rsidRPr="00B9174B" w:rsidSect="009E2B1B">
          <w:pgSz w:w="11906" w:h="16838"/>
          <w:pgMar w:top="992" w:right="1134" w:bottom="992" w:left="1134" w:header="709" w:footer="709" w:gutter="0"/>
          <w:cols w:space="720"/>
        </w:sect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Calibri" w:hAnsi="Times New Roman" w:cs="Times New Roman"/>
          <w:lang w:eastAsia="ru-RU"/>
        </w:rPr>
      </w:pPr>
    </w:p>
    <w:p w:rsidR="00466BAF" w:rsidRPr="004A6558" w:rsidRDefault="00466BAF" w:rsidP="004A6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6558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7F32F7" w:rsidRPr="004A6558">
        <w:rPr>
          <w:rFonts w:ascii="Times New Roman" w:eastAsia="Calibri" w:hAnsi="Times New Roman" w:cs="Times New Roman"/>
          <w:sz w:val="24"/>
          <w:szCs w:val="24"/>
        </w:rPr>
        <w:t>7</w:t>
      </w:r>
    </w:p>
    <w:p w:rsidR="00466BAF" w:rsidRPr="004A6558" w:rsidRDefault="00466BAF" w:rsidP="004A6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4A6558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4A6558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4A6558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4A6558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466BAF" w:rsidRPr="004A6558" w:rsidRDefault="00466BAF" w:rsidP="004A6558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4A6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от </w:t>
      </w:r>
      <w:r w:rsidR="005335F7" w:rsidRPr="004A6558">
        <w:rPr>
          <w:rFonts w:ascii="Times New Roman" w:hAnsi="Times New Roman" w:cs="Times New Roman"/>
          <w:sz w:val="24"/>
          <w:szCs w:val="24"/>
        </w:rPr>
        <w:t>10.09.</w:t>
      </w:r>
      <w:r w:rsidRPr="004A6558">
        <w:rPr>
          <w:rFonts w:ascii="Times New Roman" w:hAnsi="Times New Roman" w:cs="Times New Roman"/>
          <w:sz w:val="24"/>
          <w:szCs w:val="24"/>
        </w:rPr>
        <w:t>20</w:t>
      </w:r>
      <w:r w:rsidR="00AF4170" w:rsidRPr="004A6558">
        <w:rPr>
          <w:rFonts w:ascii="Times New Roman" w:hAnsi="Times New Roman" w:cs="Times New Roman"/>
          <w:sz w:val="24"/>
          <w:szCs w:val="24"/>
        </w:rPr>
        <w:t>20</w:t>
      </w:r>
      <w:r w:rsidRPr="004A655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4A6558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autoSpaceDE w:val="0"/>
        <w:autoSpaceDN w:val="0"/>
        <w:adjustRightInd w:val="0"/>
        <w:spacing w:after="0" w:line="240" w:lineRule="auto"/>
        <w:ind w:left="727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84A77" w:rsidRPr="003F129C" w:rsidRDefault="002334CD" w:rsidP="00184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ротокол школьного этапа 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</w:t>
      </w:r>
      <w:r w:rsidR="00CE6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ской </w:t>
      </w:r>
      <w:r w:rsidR="00B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CE6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еспубликанской олимпиад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в 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AF4170" w:rsidRPr="00AF4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</w:t>
      </w:r>
      <w:r w:rsidR="00AF4170" w:rsidRPr="00AF4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 </w:t>
      </w:r>
    </w:p>
    <w:p w:rsidR="00184A77" w:rsidRDefault="00184A77" w:rsidP="00184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14635" w:type="dxa"/>
        <w:tblInd w:w="1077" w:type="dxa"/>
        <w:tblLayout w:type="fixed"/>
        <w:tblLook w:val="04A0"/>
      </w:tblPr>
      <w:tblGrid>
        <w:gridCol w:w="567"/>
        <w:gridCol w:w="744"/>
        <w:gridCol w:w="248"/>
        <w:gridCol w:w="1453"/>
        <w:gridCol w:w="283"/>
        <w:gridCol w:w="284"/>
        <w:gridCol w:w="283"/>
        <w:gridCol w:w="567"/>
        <w:gridCol w:w="567"/>
        <w:gridCol w:w="567"/>
        <w:gridCol w:w="567"/>
        <w:gridCol w:w="425"/>
        <w:gridCol w:w="567"/>
        <w:gridCol w:w="567"/>
        <w:gridCol w:w="567"/>
        <w:gridCol w:w="851"/>
        <w:gridCol w:w="709"/>
        <w:gridCol w:w="697"/>
        <w:gridCol w:w="720"/>
        <w:gridCol w:w="523"/>
        <w:gridCol w:w="895"/>
        <w:gridCol w:w="708"/>
        <w:gridCol w:w="1276"/>
      </w:tblGrid>
      <w:tr w:rsidR="00184A77" w:rsidRPr="00641B18" w:rsidTr="00184A77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 олимпиады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56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3076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 олимпиады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184A77" w:rsidRPr="00641B18" w:rsidTr="00184A77">
        <w:trPr>
          <w:trHeight w:val="23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добавления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-4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53" w:right="-5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2" w:right="-8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 участия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85" w:right="-1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Макси</w:t>
            </w: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мально возмож</w:t>
            </w: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 xml:space="preserve">ное кол-во баллов  по предмету </w:t>
            </w:r>
            <w:proofErr w:type="spellStart"/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</w:t>
            </w:r>
            <w:proofErr w:type="spellEnd"/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. этапа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60" w:right="-7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Ограниченные возможности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 И.О. педагога, подготовившего, участника олимпиады)</w:t>
            </w:r>
            <w:proofErr w:type="gramEnd"/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Место работы педагога.</w:t>
            </w:r>
          </w:p>
        </w:tc>
      </w:tr>
      <w:tr w:rsidR="00184A77" w:rsidRPr="00641B18" w:rsidTr="009F5D8B">
        <w:trPr>
          <w:trHeight w:val="62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/Э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М/Э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84A77" w:rsidRPr="00641B18" w:rsidTr="00184A77">
        <w:trPr>
          <w:trHeight w:val="300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жюри: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A77" w:rsidRPr="00641B18" w:rsidTr="00184A77">
        <w:trPr>
          <w:trHeight w:val="300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жюри: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43C70" w:rsidRDefault="00743C70" w:rsidP="00743C70">
      <w:pPr>
        <w:rPr>
          <w:rFonts w:ascii="Times New Roman" w:eastAsia="Calibri" w:hAnsi="Times New Roman" w:cs="Times New Roman"/>
          <w:sz w:val="28"/>
          <w:szCs w:val="28"/>
        </w:rPr>
      </w:pPr>
    </w:p>
    <w:p w:rsidR="00743C70" w:rsidRDefault="00743C70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43C70" w:rsidSect="00743C70">
      <w:pgSz w:w="16838" w:h="11906" w:orient="landscape"/>
      <w:pgMar w:top="1134" w:right="1134" w:bottom="1134" w:left="9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E29" w:rsidRDefault="00206E29" w:rsidP="00F87AFC">
      <w:pPr>
        <w:spacing w:after="0" w:line="240" w:lineRule="auto"/>
      </w:pPr>
      <w:r>
        <w:separator/>
      </w:r>
    </w:p>
  </w:endnote>
  <w:endnote w:type="continuationSeparator" w:id="0">
    <w:p w:rsidR="00206E29" w:rsidRDefault="00206E29" w:rsidP="00F8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MS Mincho"/>
    <w:charset w:val="80"/>
    <w:family w:val="auto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E29" w:rsidRDefault="00206E29" w:rsidP="00F87AFC">
      <w:pPr>
        <w:spacing w:after="0" w:line="240" w:lineRule="auto"/>
      </w:pPr>
      <w:r>
        <w:separator/>
      </w:r>
    </w:p>
  </w:footnote>
  <w:footnote w:type="continuationSeparator" w:id="0">
    <w:p w:rsidR="00206E29" w:rsidRDefault="00206E29" w:rsidP="00F87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4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8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</w:num>
  <w:num w:numId="7">
    <w:abstractNumId w:val="4"/>
  </w:num>
  <w:num w:numId="8">
    <w:abstractNumId w:val="4"/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642A"/>
    <w:rsid w:val="000172F1"/>
    <w:rsid w:val="00033D41"/>
    <w:rsid w:val="00064271"/>
    <w:rsid w:val="00066D6E"/>
    <w:rsid w:val="0007642A"/>
    <w:rsid w:val="00092F0B"/>
    <w:rsid w:val="000A3AFE"/>
    <w:rsid w:val="000A4EF5"/>
    <w:rsid w:val="000C3DD2"/>
    <w:rsid w:val="000C70F9"/>
    <w:rsid w:val="000D2528"/>
    <w:rsid w:val="000D57EB"/>
    <w:rsid w:val="000E4921"/>
    <w:rsid w:val="000E61DA"/>
    <w:rsid w:val="000F0107"/>
    <w:rsid w:val="00104F76"/>
    <w:rsid w:val="0012211C"/>
    <w:rsid w:val="001259C3"/>
    <w:rsid w:val="00136A69"/>
    <w:rsid w:val="001540F1"/>
    <w:rsid w:val="001548F9"/>
    <w:rsid w:val="00160C53"/>
    <w:rsid w:val="00160DCD"/>
    <w:rsid w:val="00184A77"/>
    <w:rsid w:val="001913D0"/>
    <w:rsid w:val="001B2F8A"/>
    <w:rsid w:val="001E4398"/>
    <w:rsid w:val="001F2D80"/>
    <w:rsid w:val="00206E29"/>
    <w:rsid w:val="00226BA6"/>
    <w:rsid w:val="002312DC"/>
    <w:rsid w:val="002334CD"/>
    <w:rsid w:val="00257FA7"/>
    <w:rsid w:val="002648EE"/>
    <w:rsid w:val="00271855"/>
    <w:rsid w:val="0029305B"/>
    <w:rsid w:val="002A7E0F"/>
    <w:rsid w:val="002F14C0"/>
    <w:rsid w:val="002F2204"/>
    <w:rsid w:val="002F6595"/>
    <w:rsid w:val="00317E13"/>
    <w:rsid w:val="00325055"/>
    <w:rsid w:val="00330BE7"/>
    <w:rsid w:val="00363AAA"/>
    <w:rsid w:val="0038735A"/>
    <w:rsid w:val="003E7EE2"/>
    <w:rsid w:val="003F129C"/>
    <w:rsid w:val="00427758"/>
    <w:rsid w:val="00442696"/>
    <w:rsid w:val="00457D26"/>
    <w:rsid w:val="00466BAF"/>
    <w:rsid w:val="004945E0"/>
    <w:rsid w:val="00494CA2"/>
    <w:rsid w:val="00495869"/>
    <w:rsid w:val="004A6558"/>
    <w:rsid w:val="004B49EA"/>
    <w:rsid w:val="004C29AF"/>
    <w:rsid w:val="004D03F8"/>
    <w:rsid w:val="004D29EA"/>
    <w:rsid w:val="004D39BB"/>
    <w:rsid w:val="005034E4"/>
    <w:rsid w:val="00512D91"/>
    <w:rsid w:val="0052102D"/>
    <w:rsid w:val="00531D6B"/>
    <w:rsid w:val="005335F7"/>
    <w:rsid w:val="00534F2E"/>
    <w:rsid w:val="00544389"/>
    <w:rsid w:val="005675C2"/>
    <w:rsid w:val="00590298"/>
    <w:rsid w:val="005A2268"/>
    <w:rsid w:val="005B01DA"/>
    <w:rsid w:val="005C3D9F"/>
    <w:rsid w:val="00602C19"/>
    <w:rsid w:val="00614DC3"/>
    <w:rsid w:val="00633503"/>
    <w:rsid w:val="006A2C0E"/>
    <w:rsid w:val="006B385A"/>
    <w:rsid w:val="006C5F8F"/>
    <w:rsid w:val="006D4B60"/>
    <w:rsid w:val="00743C70"/>
    <w:rsid w:val="007712C4"/>
    <w:rsid w:val="00773C8E"/>
    <w:rsid w:val="007936E6"/>
    <w:rsid w:val="007E00CB"/>
    <w:rsid w:val="007E28AF"/>
    <w:rsid w:val="007E316D"/>
    <w:rsid w:val="007F1C33"/>
    <w:rsid w:val="007F32F7"/>
    <w:rsid w:val="00826545"/>
    <w:rsid w:val="0085365F"/>
    <w:rsid w:val="00854060"/>
    <w:rsid w:val="00867882"/>
    <w:rsid w:val="008717C5"/>
    <w:rsid w:val="008740A4"/>
    <w:rsid w:val="00877377"/>
    <w:rsid w:val="00894277"/>
    <w:rsid w:val="0089673B"/>
    <w:rsid w:val="008B0A13"/>
    <w:rsid w:val="008C7BB5"/>
    <w:rsid w:val="008E4EE0"/>
    <w:rsid w:val="008E69A8"/>
    <w:rsid w:val="008F53C3"/>
    <w:rsid w:val="00946A8F"/>
    <w:rsid w:val="00950EDF"/>
    <w:rsid w:val="0095591E"/>
    <w:rsid w:val="0096550D"/>
    <w:rsid w:val="0096626F"/>
    <w:rsid w:val="00973136"/>
    <w:rsid w:val="00982529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44C3"/>
    <w:rsid w:val="009E2B1B"/>
    <w:rsid w:val="009E5FE4"/>
    <w:rsid w:val="009F41BA"/>
    <w:rsid w:val="009F5D8B"/>
    <w:rsid w:val="00A03584"/>
    <w:rsid w:val="00A07D4A"/>
    <w:rsid w:val="00A96543"/>
    <w:rsid w:val="00AB2668"/>
    <w:rsid w:val="00AE7E8C"/>
    <w:rsid w:val="00AF4170"/>
    <w:rsid w:val="00B55B35"/>
    <w:rsid w:val="00B76698"/>
    <w:rsid w:val="00B84DFC"/>
    <w:rsid w:val="00B86460"/>
    <w:rsid w:val="00B9174B"/>
    <w:rsid w:val="00B963AE"/>
    <w:rsid w:val="00BC33B3"/>
    <w:rsid w:val="00BE4860"/>
    <w:rsid w:val="00BF0F0D"/>
    <w:rsid w:val="00C34DA5"/>
    <w:rsid w:val="00C440EB"/>
    <w:rsid w:val="00C53C58"/>
    <w:rsid w:val="00C558B1"/>
    <w:rsid w:val="00C57829"/>
    <w:rsid w:val="00C76C41"/>
    <w:rsid w:val="00C90330"/>
    <w:rsid w:val="00CA6138"/>
    <w:rsid w:val="00CD061F"/>
    <w:rsid w:val="00CD29DB"/>
    <w:rsid w:val="00CE21B7"/>
    <w:rsid w:val="00CE6D61"/>
    <w:rsid w:val="00CF7180"/>
    <w:rsid w:val="00D003C0"/>
    <w:rsid w:val="00D16869"/>
    <w:rsid w:val="00D45E15"/>
    <w:rsid w:val="00D6199C"/>
    <w:rsid w:val="00D86E5A"/>
    <w:rsid w:val="00D911E0"/>
    <w:rsid w:val="00DA20CF"/>
    <w:rsid w:val="00DB0475"/>
    <w:rsid w:val="00DF165D"/>
    <w:rsid w:val="00DF1985"/>
    <w:rsid w:val="00DF2558"/>
    <w:rsid w:val="00E05546"/>
    <w:rsid w:val="00E14CF8"/>
    <w:rsid w:val="00E24017"/>
    <w:rsid w:val="00E24F23"/>
    <w:rsid w:val="00E25BBB"/>
    <w:rsid w:val="00E327EA"/>
    <w:rsid w:val="00E3286D"/>
    <w:rsid w:val="00E459B6"/>
    <w:rsid w:val="00E60814"/>
    <w:rsid w:val="00E86EC9"/>
    <w:rsid w:val="00E87B46"/>
    <w:rsid w:val="00EB5208"/>
    <w:rsid w:val="00EC4708"/>
    <w:rsid w:val="00EC5C11"/>
    <w:rsid w:val="00EE1F32"/>
    <w:rsid w:val="00F008F0"/>
    <w:rsid w:val="00F4089E"/>
    <w:rsid w:val="00F42FA9"/>
    <w:rsid w:val="00F80F6F"/>
    <w:rsid w:val="00F824F0"/>
    <w:rsid w:val="00F83B4C"/>
    <w:rsid w:val="00F87AFC"/>
    <w:rsid w:val="00F95EEA"/>
    <w:rsid w:val="00F96674"/>
    <w:rsid w:val="00FB7F1E"/>
    <w:rsid w:val="00FC7ABF"/>
    <w:rsid w:val="00FE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E2"/>
  </w:style>
  <w:style w:type="paragraph" w:styleId="1">
    <w:name w:val="heading 1"/>
    <w:basedOn w:val="a"/>
    <w:next w:val="a"/>
    <w:link w:val="10"/>
    <w:uiPriority w:val="9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iPriority w:val="99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dkz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dkz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dkzn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43817-A9CD-49C3-BB6A-E358180B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5280</Words>
  <Characters>30101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2020-09-11T10:38:00Z</cp:lastPrinted>
  <dcterms:created xsi:type="dcterms:W3CDTF">2020-09-23T12:31:00Z</dcterms:created>
  <dcterms:modified xsi:type="dcterms:W3CDTF">2020-09-23T12:31:00Z</dcterms:modified>
</cp:coreProperties>
</file>