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95" w:rsidRDefault="00195E95" w:rsidP="00195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E9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04F85" w:rsidRPr="00556F36" w:rsidRDefault="00E067F1" w:rsidP="00E067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6">
        <w:rPr>
          <w:rFonts w:ascii="Times New Roman" w:hAnsi="Times New Roman" w:cs="Times New Roman"/>
          <w:b/>
          <w:sz w:val="28"/>
          <w:szCs w:val="28"/>
        </w:rPr>
        <w:t>ШСК «Вперёд к победе»</w:t>
      </w:r>
    </w:p>
    <w:p w:rsidR="00556F36" w:rsidRPr="00556F36" w:rsidRDefault="00556F36" w:rsidP="00E067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36">
        <w:rPr>
          <w:rFonts w:ascii="Times New Roman" w:hAnsi="Times New Roman" w:cs="Times New Roman"/>
          <w:b/>
          <w:sz w:val="28"/>
          <w:szCs w:val="28"/>
        </w:rPr>
        <w:t>На 202</w:t>
      </w:r>
      <w:r w:rsidR="00FC39DB">
        <w:rPr>
          <w:rFonts w:ascii="Times New Roman" w:hAnsi="Times New Roman" w:cs="Times New Roman"/>
          <w:b/>
          <w:sz w:val="28"/>
          <w:szCs w:val="28"/>
        </w:rPr>
        <w:t>5</w:t>
      </w:r>
      <w:r w:rsidR="00FC39DB">
        <w:rPr>
          <w:rFonts w:ascii="Times New Roman" w:hAnsi="Times New Roman" w:cs="Times New Roman"/>
          <w:b/>
          <w:sz w:val="28"/>
          <w:szCs w:val="28"/>
          <w:lang w:val="en-US"/>
        </w:rPr>
        <w:t>|2026</w:t>
      </w:r>
      <w:r w:rsidRPr="00556F3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067F1" w:rsidRPr="00556F36" w:rsidRDefault="00E067F1" w:rsidP="00E067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5218"/>
        <w:gridCol w:w="1104"/>
        <w:gridCol w:w="1341"/>
        <w:gridCol w:w="2424"/>
      </w:tblGrid>
      <w:tr w:rsidR="0036666C" w:rsidRPr="00556F36" w:rsidTr="00BA5014">
        <w:tc>
          <w:tcPr>
            <w:tcW w:w="595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18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04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41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24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6666C" w:rsidRPr="00556F36" w:rsidTr="00BA5014">
        <w:tc>
          <w:tcPr>
            <w:tcW w:w="595" w:type="dxa"/>
          </w:tcPr>
          <w:p w:rsidR="0036666C" w:rsidRPr="00556F36" w:rsidRDefault="0036666C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8" w:type="dxa"/>
          </w:tcPr>
          <w:p w:rsidR="0036666C" w:rsidRPr="00556F36" w:rsidRDefault="0036666C" w:rsidP="00E06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1104" w:type="dxa"/>
          </w:tcPr>
          <w:p w:rsidR="0036666C" w:rsidRPr="00556F36" w:rsidRDefault="00FC39DB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41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4" w:type="dxa"/>
          </w:tcPr>
          <w:p w:rsidR="00556F36" w:rsidRPr="00FC39DB" w:rsidRDefault="00FC39DB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</w:p>
        </w:tc>
      </w:tr>
      <w:tr w:rsidR="0036666C" w:rsidRPr="00556F36" w:rsidTr="00BA5014">
        <w:tc>
          <w:tcPr>
            <w:tcW w:w="595" w:type="dxa"/>
          </w:tcPr>
          <w:p w:rsidR="0036666C" w:rsidRPr="00556F36" w:rsidRDefault="004B2181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8" w:type="dxa"/>
          </w:tcPr>
          <w:p w:rsidR="0036666C" w:rsidRPr="00556F36" w:rsidRDefault="0036666C" w:rsidP="0036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  <w:p w:rsidR="0036666C" w:rsidRPr="00556F36" w:rsidRDefault="0036666C" w:rsidP="0036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Товарищеский матч по бадминтону</w:t>
            </w:r>
          </w:p>
        </w:tc>
        <w:tc>
          <w:tcPr>
            <w:tcW w:w="1104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41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24" w:type="dxa"/>
          </w:tcPr>
          <w:p w:rsidR="00556F36" w:rsidRPr="00556F36" w:rsidRDefault="00BA5014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6666C" w:rsidRPr="00556F36" w:rsidTr="00BA5014">
        <w:tc>
          <w:tcPr>
            <w:tcW w:w="595" w:type="dxa"/>
          </w:tcPr>
          <w:p w:rsidR="0036666C" w:rsidRPr="00556F36" w:rsidRDefault="004B2181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8" w:type="dxa"/>
          </w:tcPr>
          <w:p w:rsidR="0036666C" w:rsidRPr="00556F36" w:rsidRDefault="0036666C" w:rsidP="00366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Товарищеский матч по бадминтону</w:t>
            </w:r>
            <w:r w:rsidR="008243AC">
              <w:rPr>
                <w:rFonts w:ascii="Times New Roman" w:hAnsi="Times New Roman" w:cs="Times New Roman"/>
                <w:sz w:val="28"/>
                <w:szCs w:val="28"/>
              </w:rPr>
              <w:t>, волейболу</w:t>
            </w:r>
          </w:p>
        </w:tc>
        <w:tc>
          <w:tcPr>
            <w:tcW w:w="1104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341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24" w:type="dxa"/>
          </w:tcPr>
          <w:p w:rsidR="0036666C" w:rsidRDefault="00BA5014" w:rsidP="00556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 Р.Р.</w:t>
            </w:r>
          </w:p>
          <w:p w:rsidR="00A91798" w:rsidRPr="00556F36" w:rsidRDefault="00FC39DB" w:rsidP="00FC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</w:p>
        </w:tc>
      </w:tr>
      <w:tr w:rsidR="00BA5014" w:rsidRPr="00556F36" w:rsidTr="00BA5014">
        <w:tc>
          <w:tcPr>
            <w:tcW w:w="595" w:type="dxa"/>
          </w:tcPr>
          <w:p w:rsidR="00BA5014" w:rsidRPr="00556F36" w:rsidRDefault="00BA5014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8" w:type="dxa"/>
          </w:tcPr>
          <w:p w:rsidR="00BA5014" w:rsidRPr="00556F36" w:rsidRDefault="00BA5014" w:rsidP="00BA5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Товарищеский матч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мини-баскетболу</w:t>
            </w:r>
          </w:p>
          <w:p w:rsidR="00BA5014" w:rsidRPr="00556F36" w:rsidRDefault="00BA5014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</w:t>
            </w:r>
            <w:r w:rsidR="00A91798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</w:p>
        </w:tc>
        <w:tc>
          <w:tcPr>
            <w:tcW w:w="1104" w:type="dxa"/>
          </w:tcPr>
          <w:p w:rsidR="00BA5014" w:rsidRPr="00556F36" w:rsidRDefault="00BA5014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A5014" w:rsidRPr="00556F36" w:rsidRDefault="00BA5014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341" w:type="dxa"/>
          </w:tcPr>
          <w:p w:rsidR="00BA5014" w:rsidRPr="00556F36" w:rsidRDefault="00BA5014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24" w:type="dxa"/>
          </w:tcPr>
          <w:p w:rsidR="00BA5014" w:rsidRPr="00556F36" w:rsidRDefault="00FC39DB" w:rsidP="00BA5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 Р.Р.</w:t>
            </w:r>
          </w:p>
        </w:tc>
      </w:tr>
      <w:tr w:rsidR="00A91798" w:rsidRPr="00556F36" w:rsidTr="00BA5014">
        <w:tc>
          <w:tcPr>
            <w:tcW w:w="595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8" w:type="dxa"/>
          </w:tcPr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«Лыжня России» </w:t>
            </w:r>
          </w:p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Товарищеский матч по волейболу</w:t>
            </w:r>
          </w:p>
        </w:tc>
        <w:tc>
          <w:tcPr>
            <w:tcW w:w="1104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341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24" w:type="dxa"/>
          </w:tcPr>
          <w:p w:rsidR="00A91798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 Р.Р.</w:t>
            </w:r>
          </w:p>
          <w:p w:rsidR="00A91798" w:rsidRPr="00556F36" w:rsidRDefault="00FC39DB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</w:p>
        </w:tc>
      </w:tr>
      <w:tr w:rsidR="00A91798" w:rsidRPr="00556F36" w:rsidTr="00BA5014">
        <w:tc>
          <w:tcPr>
            <w:tcW w:w="595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8" w:type="dxa"/>
          </w:tcPr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«Школьный Уимблдон» </w:t>
            </w:r>
          </w:p>
          <w:p w:rsidR="00A91798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«Веселые старты» (пришкольный лагерь)</w:t>
            </w:r>
          </w:p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«Малая лыжня» - соревнования по лыжным гонкам среди учащихся школы</w:t>
            </w:r>
          </w:p>
        </w:tc>
        <w:tc>
          <w:tcPr>
            <w:tcW w:w="1104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798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A91798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</w:t>
            </w: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41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24" w:type="dxa"/>
          </w:tcPr>
          <w:p w:rsidR="00A91798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 Р.Р.</w:t>
            </w:r>
          </w:p>
          <w:p w:rsidR="00A91798" w:rsidRDefault="00FC39DB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К,Р.</w:t>
            </w:r>
          </w:p>
          <w:p w:rsidR="00FC39DB" w:rsidRPr="00556F36" w:rsidRDefault="00FC39DB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36666C" w:rsidRPr="00556F36" w:rsidTr="00BA5014">
        <w:tc>
          <w:tcPr>
            <w:tcW w:w="595" w:type="dxa"/>
          </w:tcPr>
          <w:p w:rsidR="0036666C" w:rsidRPr="00556F36" w:rsidRDefault="004B2181" w:rsidP="00E06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8" w:type="dxa"/>
          </w:tcPr>
          <w:p w:rsidR="0036666C" w:rsidRPr="00556F36" w:rsidRDefault="00A35B17" w:rsidP="00A35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фотоколлажей «Я- за ЗОЖ» </w:t>
            </w:r>
          </w:p>
        </w:tc>
        <w:tc>
          <w:tcPr>
            <w:tcW w:w="1104" w:type="dxa"/>
          </w:tcPr>
          <w:p w:rsidR="0036666C" w:rsidRPr="00556F36" w:rsidRDefault="00195E95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341" w:type="dxa"/>
          </w:tcPr>
          <w:p w:rsidR="0036666C" w:rsidRPr="00556F36" w:rsidRDefault="0036666C" w:rsidP="00366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24" w:type="dxa"/>
          </w:tcPr>
          <w:p w:rsidR="008243AC" w:rsidRPr="00556F36" w:rsidRDefault="00FC39DB" w:rsidP="00315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</w:p>
        </w:tc>
      </w:tr>
      <w:tr w:rsidR="00A91798" w:rsidRPr="00556F36" w:rsidTr="00BA5014">
        <w:tc>
          <w:tcPr>
            <w:tcW w:w="595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8" w:type="dxa"/>
          </w:tcPr>
          <w:p w:rsidR="00A91798" w:rsidRPr="00556F36" w:rsidRDefault="00A91798" w:rsidP="00A91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>Участие в декаде физической культуры и ОБЖ</w:t>
            </w:r>
          </w:p>
        </w:tc>
        <w:tc>
          <w:tcPr>
            <w:tcW w:w="1104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341" w:type="dxa"/>
          </w:tcPr>
          <w:p w:rsidR="00A91798" w:rsidRPr="00556F36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F3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24" w:type="dxa"/>
          </w:tcPr>
          <w:p w:rsidR="00A91798" w:rsidRDefault="00A91798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 Р.Р.</w:t>
            </w:r>
          </w:p>
          <w:p w:rsidR="00A91798" w:rsidRPr="00556F36" w:rsidRDefault="00FC39DB" w:rsidP="00A91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К.Р.</w:t>
            </w:r>
            <w:bookmarkStart w:id="0" w:name="_GoBack"/>
            <w:bookmarkEnd w:id="0"/>
          </w:p>
        </w:tc>
      </w:tr>
    </w:tbl>
    <w:p w:rsidR="00E067F1" w:rsidRPr="00556F36" w:rsidRDefault="00E067F1" w:rsidP="00E067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067F1" w:rsidRPr="00556F36" w:rsidSect="00E06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BA"/>
    <w:rsid w:val="000A1CBA"/>
    <w:rsid w:val="00195E95"/>
    <w:rsid w:val="00284C36"/>
    <w:rsid w:val="00315AFF"/>
    <w:rsid w:val="0036666C"/>
    <w:rsid w:val="004B2181"/>
    <w:rsid w:val="00556F36"/>
    <w:rsid w:val="008243AC"/>
    <w:rsid w:val="008434BC"/>
    <w:rsid w:val="008B0B6B"/>
    <w:rsid w:val="00904F85"/>
    <w:rsid w:val="00A35B17"/>
    <w:rsid w:val="00A91798"/>
    <w:rsid w:val="00BA5014"/>
    <w:rsid w:val="00E067F1"/>
    <w:rsid w:val="00FC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FD97"/>
  <w15:docId w15:val="{97D2F036-C5D2-4D3C-B6F4-DA05AA18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 Минниханович</dc:creator>
  <cp:keywords/>
  <dc:description/>
  <cp:lastModifiedBy>Учитель</cp:lastModifiedBy>
  <cp:revision>15</cp:revision>
  <dcterms:created xsi:type="dcterms:W3CDTF">2020-11-19T17:17:00Z</dcterms:created>
  <dcterms:modified xsi:type="dcterms:W3CDTF">2025-10-24T11:28:00Z</dcterms:modified>
</cp:coreProperties>
</file>