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972" w:rsidRDefault="00F76972" w:rsidP="00F76972">
      <w:pPr>
        <w:tabs>
          <w:tab w:val="left" w:pos="5400"/>
          <w:tab w:val="left" w:pos="5760"/>
        </w:tabs>
        <w:jc w:val="center"/>
        <w:rPr>
          <w:b/>
          <w:bCs/>
        </w:rPr>
      </w:pPr>
    </w:p>
    <w:p w:rsidR="00F76972" w:rsidRPr="00F76972" w:rsidRDefault="00F76972" w:rsidP="00F76972">
      <w:pPr>
        <w:tabs>
          <w:tab w:val="left" w:pos="5400"/>
          <w:tab w:val="left" w:pos="5760"/>
        </w:tabs>
        <w:jc w:val="center"/>
        <w:rPr>
          <w:b/>
          <w:bCs/>
        </w:rPr>
      </w:pPr>
      <w:r w:rsidRPr="00F76972">
        <w:rPr>
          <w:b/>
          <w:bCs/>
        </w:rPr>
        <w:t xml:space="preserve">Календарь </w:t>
      </w:r>
      <w:r w:rsidRPr="00996611">
        <w:rPr>
          <w:b/>
          <w:bCs/>
        </w:rPr>
        <w:t>физкультурно-оздоровительной работы</w:t>
      </w:r>
    </w:p>
    <w:p w:rsidR="00F76972" w:rsidRPr="00F76972" w:rsidRDefault="00F76972" w:rsidP="00F76972">
      <w:pPr>
        <w:tabs>
          <w:tab w:val="left" w:pos="5400"/>
          <w:tab w:val="left" w:pos="5760"/>
        </w:tabs>
        <w:jc w:val="center"/>
        <w:rPr>
          <w:b/>
          <w:bCs/>
        </w:rPr>
      </w:pPr>
      <w:r w:rsidRPr="00F76972">
        <w:rPr>
          <w:b/>
          <w:bCs/>
        </w:rPr>
        <w:t>ШСК «Вперёд к победе»</w:t>
      </w:r>
    </w:p>
    <w:p w:rsidR="00F76972" w:rsidRDefault="00F76972" w:rsidP="00F76972">
      <w:pPr>
        <w:tabs>
          <w:tab w:val="left" w:pos="5400"/>
          <w:tab w:val="left" w:pos="5760"/>
        </w:tabs>
        <w:jc w:val="center"/>
        <w:rPr>
          <w:b/>
          <w:bCs/>
        </w:rPr>
      </w:pPr>
      <w:r>
        <w:rPr>
          <w:b/>
          <w:bCs/>
        </w:rPr>
        <w:t>на 202</w:t>
      </w:r>
      <w:r w:rsidR="00337FBC">
        <w:rPr>
          <w:b/>
          <w:bCs/>
        </w:rPr>
        <w:t>5-2026</w:t>
      </w:r>
      <w:r>
        <w:rPr>
          <w:b/>
          <w:bCs/>
        </w:rPr>
        <w:t xml:space="preserve"> учебный год</w:t>
      </w:r>
    </w:p>
    <w:p w:rsidR="00F76972" w:rsidRPr="00996611" w:rsidRDefault="00F76972" w:rsidP="00F76972">
      <w:pPr>
        <w:tabs>
          <w:tab w:val="left" w:pos="5400"/>
          <w:tab w:val="left" w:pos="5760"/>
        </w:tabs>
        <w:jc w:val="center"/>
        <w:rPr>
          <w:b/>
          <w:bCs/>
        </w:rPr>
      </w:pPr>
      <w:r>
        <w:rPr>
          <w:b/>
          <w:bCs/>
        </w:rPr>
        <w:t>МБОУ «СОШ№84 с углубленным изучением иностранных языков» Советского района г. Казани</w:t>
      </w:r>
    </w:p>
    <w:p w:rsidR="00F76972" w:rsidRPr="00996611" w:rsidRDefault="00F76972" w:rsidP="00F76972">
      <w:pPr>
        <w:tabs>
          <w:tab w:val="left" w:pos="5400"/>
          <w:tab w:val="left" w:pos="5760"/>
        </w:tabs>
        <w:rPr>
          <w:b/>
          <w:bCs/>
        </w:rPr>
      </w:pPr>
    </w:p>
    <w:p w:rsidR="00F76972" w:rsidRPr="00996611" w:rsidRDefault="00F76972" w:rsidP="00F76972">
      <w:pPr>
        <w:tabs>
          <w:tab w:val="left" w:pos="5400"/>
          <w:tab w:val="left" w:pos="5760"/>
        </w:tabs>
        <w:jc w:val="center"/>
        <w:rPr>
          <w:b/>
          <w:bCs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20"/>
        <w:gridCol w:w="1440"/>
        <w:gridCol w:w="3060"/>
      </w:tblGrid>
      <w:tr w:rsidR="00F76972" w:rsidRPr="00996611" w:rsidTr="00DB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№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Cs/>
              </w:rPr>
              <w:t>n/n</w:t>
            </w:r>
            <w:r w:rsidRPr="00996611">
              <w:rPr>
                <w:b/>
                <w:bCs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jc w:val="center"/>
              <w:rPr>
                <w:b/>
                <w:bCs/>
              </w:rPr>
            </w:pPr>
            <w:r w:rsidRPr="00996611">
              <w:rPr>
                <w:b/>
                <w:bCs/>
              </w:rPr>
              <w:t>Дата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Ответственные</w:t>
            </w:r>
          </w:p>
        </w:tc>
      </w:tr>
      <w:tr w:rsidR="00F76972" w:rsidRPr="00996611" w:rsidTr="00DB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 xml:space="preserve">1.    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996611">
              <w:rPr>
                <w:b/>
              </w:rPr>
              <w:t>Организационная работа</w:t>
            </w:r>
          </w:p>
          <w:p w:rsidR="00F76972" w:rsidRPr="00996611" w:rsidRDefault="00F76972" w:rsidP="00DB2102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996611">
              <w:t>а)</w:t>
            </w:r>
            <w:r>
              <w:t xml:space="preserve"> выбрать </w:t>
            </w:r>
            <w:r w:rsidRPr="00996611">
              <w:t>и утвердить совет клуб</w:t>
            </w:r>
            <w:r>
              <w:t>а на 202</w:t>
            </w:r>
            <w:r w:rsidR="00337FBC">
              <w:t>5-2026</w:t>
            </w:r>
            <w:bookmarkStart w:id="0" w:name="_GoBack"/>
            <w:bookmarkEnd w:id="0"/>
            <w:r w:rsidRPr="00996611">
              <w:t xml:space="preserve"> учебный год</w:t>
            </w:r>
          </w:p>
          <w:p w:rsidR="00F76972" w:rsidRPr="00996611" w:rsidRDefault="00F76972" w:rsidP="00DB2102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t xml:space="preserve">б) </w:t>
            </w:r>
            <w:r w:rsidRPr="00996611">
              <w:t>составить и утвердить план работы спортивного клуба на новый учебный год</w:t>
            </w:r>
          </w:p>
          <w:p w:rsidR="00F76972" w:rsidRPr="00996611" w:rsidRDefault="00F76972" w:rsidP="00DB2102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t>в</w:t>
            </w:r>
            <w:r w:rsidRPr="00996611">
              <w:t>) организовать спортивные секции и кружки; (подготовить списки занимающихся и расписание   секций и кружков)</w:t>
            </w:r>
          </w:p>
          <w:p w:rsidR="00F76972" w:rsidRPr="00996611" w:rsidRDefault="00F76972" w:rsidP="00DB2102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t>г</w:t>
            </w:r>
            <w:r w:rsidRPr="00996611">
              <w:t>) организовать</w:t>
            </w:r>
            <w:r>
              <w:t xml:space="preserve"> семинар для учителей </w:t>
            </w:r>
            <w:r w:rsidRPr="00996611">
              <w:t>по вопросам организации оздоровительных мероприятий в режиме дня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>
              <w:t>д</w:t>
            </w:r>
            <w:r w:rsidRPr="00996611">
              <w:t>) разработать и утвердить календарный план спортивных и физкультурно-оздоровительных мероприят</w:t>
            </w:r>
            <w:r>
              <w:t>ий в гимназии</w:t>
            </w:r>
            <w:r w:rsidRPr="00996611">
              <w:t xml:space="preserve"> на новый учебный год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>
              <w:t>е)</w:t>
            </w:r>
            <w:r w:rsidRPr="00996611">
              <w:t xml:space="preserve"> подготовить положение о проведении школьной Спартакиады на учебный год</w:t>
            </w:r>
          </w:p>
          <w:p w:rsidR="00F76972" w:rsidRPr="00996611" w:rsidRDefault="00F76972" w:rsidP="00DB2102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F76972" w:rsidRPr="00996611" w:rsidRDefault="00F76972" w:rsidP="00DB2102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ж</w:t>
            </w:r>
            <w:r w:rsidRPr="00996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 организовать подгото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вку </w:t>
            </w:r>
            <w:r w:rsidRPr="00996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учащихся к сдаче</w:t>
            </w:r>
            <w:r w:rsidRPr="009966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ВФСК "Готов к труду и обороне"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>
              <w:t>з</w:t>
            </w:r>
            <w:r w:rsidRPr="00996611">
              <w:t xml:space="preserve">) </w:t>
            </w:r>
            <w:r>
              <w:t xml:space="preserve">составлять </w:t>
            </w:r>
            <w:r w:rsidRPr="00996611">
              <w:t>и утверждать план спортивно-массовых мероприятий на каникулах</w:t>
            </w:r>
          </w:p>
          <w:p w:rsidR="00F76972" w:rsidRPr="00996611" w:rsidRDefault="00F76972" w:rsidP="00DB210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 xml:space="preserve">                  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>
              <w:t>ноябрь</w:t>
            </w:r>
            <w:r w:rsidRPr="00996611">
              <w:t xml:space="preserve"> 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>
              <w:t>ноябрь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 xml:space="preserve">  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>
              <w:t>ноябрь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>
              <w:t>декабрь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>
            <w:r>
              <w:t>ноябрь</w:t>
            </w:r>
          </w:p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>
            <w:r>
              <w:t>ноябрь</w:t>
            </w:r>
          </w:p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>
            <w:r w:rsidRPr="00996611">
              <w:t>в течение года</w:t>
            </w:r>
          </w:p>
          <w:p w:rsidR="00F76972" w:rsidRPr="00996611" w:rsidRDefault="00F76972" w:rsidP="00DB2102"/>
          <w:p w:rsidR="00F76972" w:rsidRPr="00996611" w:rsidRDefault="00F76972" w:rsidP="00DB2102">
            <w:r w:rsidRPr="00996611">
              <w:t>в течение года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Руководитель клуба, учителя физической культуры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Руководитель клуба,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Совет клуба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Руководители кружков и секций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Совет клуба, учителя физической культуры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Совет клуба, воспитатели ГПД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Руководитель клуба, Совет клуба, учителя физической культуры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Совет клуба, учителя физической культуры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Совет клуба, учителя физической культуры</w:t>
            </w:r>
          </w:p>
        </w:tc>
      </w:tr>
      <w:tr w:rsidR="00F76972" w:rsidRPr="00996611" w:rsidTr="00DB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Спортивная работа в классах, спортивных секциях и кружках</w:t>
            </w:r>
          </w:p>
          <w:p w:rsidR="00F76972" w:rsidRPr="00996611" w:rsidRDefault="00F76972" w:rsidP="00DB2102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6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а) провести беседы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учащимися о подготовке </w:t>
            </w:r>
            <w:r w:rsidRPr="009966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выполнению ВФСК "Готов к труду и обороне" и 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степени его важности</w:t>
            </w:r>
            <w:r w:rsidRPr="009966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 xml:space="preserve">б) </w:t>
            </w:r>
            <w:r>
              <w:t>утвердить назначенных  физоргов</w:t>
            </w:r>
            <w:r w:rsidRPr="00996611">
              <w:t xml:space="preserve"> в каждом классе</w:t>
            </w:r>
            <w:r>
              <w:t xml:space="preserve"> для организации </w:t>
            </w:r>
            <w:r w:rsidRPr="00996611">
              <w:t>подвижных игр на переменах и подготовки команд к школьным спортивно-массовым мероприятиям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в) определить каждому классу места для проведения подвижных игр на переменах, подготовить инвентарь и назначить ответственных за хранение и выдачу;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Cs/>
              </w:rPr>
            </w:pPr>
            <w:r w:rsidRPr="00996611">
              <w:rPr>
                <w:bCs/>
              </w:rPr>
              <w:t>г) организовать классные часы о здоровом образе жизни и значении занятиями физическими упражнениями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Cs/>
              </w:rPr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Cs/>
              </w:rPr>
            </w:pPr>
            <w:r w:rsidRPr="00996611">
              <w:rPr>
                <w:bCs/>
              </w:rPr>
              <w:t>д) проводить соревнования внутри класса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>
              <w:t>ноябрь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январь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>
              <w:t>ноябрь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>
              <w:t>ноябрь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В течение года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В течение года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Совет клуба, учителя физической культуры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Классные руководители, Совет клуба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Совет клуба</w:t>
            </w:r>
          </w:p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>
            <w:r w:rsidRPr="00996611">
              <w:t>Совет клуба</w:t>
            </w:r>
          </w:p>
          <w:p w:rsidR="00F76972" w:rsidRPr="00996611" w:rsidRDefault="00F76972" w:rsidP="00DB2102"/>
          <w:p w:rsidR="00F76972" w:rsidRPr="00996611" w:rsidRDefault="00F76972" w:rsidP="00DB2102"/>
          <w:p w:rsidR="00F76972" w:rsidRDefault="00F76972" w:rsidP="00DB2102"/>
          <w:p w:rsidR="00F76972" w:rsidRPr="00996611" w:rsidRDefault="00F76972" w:rsidP="00DB2102">
            <w:r w:rsidRPr="00996611">
              <w:t>Физорги классов</w:t>
            </w:r>
          </w:p>
        </w:tc>
      </w:tr>
      <w:tr w:rsidR="00F76972" w:rsidRPr="00996611" w:rsidTr="00DB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  <w:r w:rsidRPr="00996611">
              <w:rPr>
                <w:b/>
                <w:bCs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Внеурочная работа в школе:</w:t>
            </w:r>
          </w:p>
          <w:p w:rsidR="00F76972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 xml:space="preserve">а) проводить спортивно-массовые мероприятия в течение учебного года (товарищеские встречи, </w:t>
            </w:r>
            <w:r>
              <w:t>соревнования между классами и спортивными секциями</w:t>
            </w:r>
            <w:r w:rsidRPr="00996611">
              <w:t xml:space="preserve">) 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 xml:space="preserve">б) участвовать в районных </w:t>
            </w:r>
            <w:r>
              <w:t>и городских</w:t>
            </w:r>
            <w:r w:rsidRPr="00996611">
              <w:t xml:space="preserve"> соревнованиях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Согласно плана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В течение учебного года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 xml:space="preserve">Руководитель клуба, 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Совет клуба</w:t>
            </w:r>
          </w:p>
        </w:tc>
      </w:tr>
      <w:tr w:rsidR="00F76972" w:rsidRPr="00996611" w:rsidTr="00DB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996611">
              <w:rPr>
                <w:b/>
                <w:bCs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Информационно- пропагандистская и профилактическая работа: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Cs/>
              </w:rPr>
            </w:pPr>
            <w:r w:rsidRPr="00996611">
              <w:rPr>
                <w:bCs/>
              </w:rPr>
              <w:t xml:space="preserve">а) </w:t>
            </w:r>
            <w:r>
              <w:rPr>
                <w:bCs/>
              </w:rPr>
              <w:t xml:space="preserve">участвовать в городских и всероссийских акциях </w:t>
            </w:r>
            <w:r w:rsidRPr="00996611">
              <w:rPr>
                <w:bCs/>
              </w:rPr>
              <w:t xml:space="preserve">и мероприятиях по ЗОЖ, организовывать и проводить </w:t>
            </w:r>
            <w:r>
              <w:rPr>
                <w:bCs/>
              </w:rPr>
              <w:t xml:space="preserve"> акции, конкурсы, мероприятия, </w:t>
            </w:r>
            <w:r w:rsidRPr="00996611">
              <w:rPr>
                <w:bCs/>
              </w:rPr>
              <w:t>флешмобы по ЗОЖ и профилактике вредных привычек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б) пополнять и корректировать информационные стенды клуба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в) выпускать листовки и стенгазеты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г) предоставлят</w:t>
            </w:r>
            <w:r>
              <w:t>ь информацию для школьного сайта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Ежемесячно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В течение года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Руководитель клуба, Совет клуба,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Руководители всех направлений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r w:rsidRPr="00996611">
              <w:t>Руководитель клуба, Совет клуба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/>
          <w:p w:rsidR="00F76972" w:rsidRDefault="00F76972" w:rsidP="00DB2102"/>
          <w:p w:rsidR="00F76972" w:rsidRPr="00996611" w:rsidRDefault="00F76972" w:rsidP="00DB2102">
            <w:r w:rsidRPr="00996611">
              <w:t>Совет клуба, руководители всех направлений</w:t>
            </w:r>
          </w:p>
        </w:tc>
      </w:tr>
      <w:tr w:rsidR="00F76972" w:rsidRPr="00996611" w:rsidTr="00DB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Подготовка физкультурно-спортивного актива: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а) проводить инструктаж судей перед проведением</w:t>
            </w:r>
            <w:r>
              <w:t xml:space="preserve"> соревнований на первенство школы </w:t>
            </w:r>
            <w:r w:rsidRPr="00996611">
              <w:t>по: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- кроссу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- футболу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- баскетболу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- волейболу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- лыжным гонкам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- мини-футболу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- президентским состязаниям</w:t>
            </w:r>
          </w:p>
          <w:p w:rsidR="00F76972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- легкой атлетике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В течение года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>
            <w:r w:rsidRPr="00996611">
              <w:t>Совет клуба</w:t>
            </w:r>
          </w:p>
        </w:tc>
      </w:tr>
      <w:tr w:rsidR="00F76972" w:rsidRPr="00996611" w:rsidTr="00DB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  <w:rPr>
                <w:b/>
                <w:bCs/>
              </w:rPr>
            </w:pPr>
            <w:r w:rsidRPr="00996611">
              <w:rPr>
                <w:b/>
                <w:bCs/>
              </w:rPr>
              <w:t>Работа с родителями и педагогическим коллективом: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а) организовать консультации для родителей по вопросам физического воспитания детей в семье, закаливание и укрепление их здоровья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б) приглашать родителей на спортивные праздники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в) оказывать помощь классным руководителям в проведении туристических походов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г) вовлекать учителей в участие</w:t>
            </w:r>
            <w:r>
              <w:t xml:space="preserve"> в спортивных мероприятиях школы </w:t>
            </w:r>
            <w:r w:rsidRPr="00996611">
              <w:t xml:space="preserve"> и района</w:t>
            </w:r>
            <w:r>
              <w:t xml:space="preserve">; </w:t>
            </w:r>
            <w:r w:rsidRPr="00996611">
              <w:t>проводить</w:t>
            </w:r>
            <w:r>
              <w:t xml:space="preserve"> среди педагогов и сотрудников школы </w:t>
            </w:r>
            <w:r w:rsidRPr="00996611">
              <w:lastRenderedPageBreak/>
              <w:t xml:space="preserve">соревнования по волейболу, </w:t>
            </w:r>
            <w:r>
              <w:t xml:space="preserve">футболу, </w:t>
            </w:r>
            <w:r w:rsidRPr="00996611">
              <w:t xml:space="preserve">шахматам, </w:t>
            </w:r>
            <w:r>
              <w:t xml:space="preserve">настольному </w:t>
            </w:r>
            <w:r w:rsidRPr="00996611">
              <w:t>теннису и др.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д) оказывать помощь классным руководителям в планировании работы с учащимися с учетом плана физкультурно-спортивной работы в школе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В течение года</w:t>
            </w:r>
          </w:p>
          <w:p w:rsidR="00F76972" w:rsidRPr="00996611" w:rsidRDefault="00F76972" w:rsidP="00DB2102"/>
          <w:p w:rsidR="00F76972" w:rsidRPr="00996611" w:rsidRDefault="00F76972" w:rsidP="00DB2102">
            <w:r w:rsidRPr="00996611">
              <w:t>В течение года</w:t>
            </w:r>
          </w:p>
          <w:p w:rsidR="00F76972" w:rsidRPr="00996611" w:rsidRDefault="00F76972" w:rsidP="00DB2102">
            <w:r w:rsidRPr="00996611">
              <w:t>В течение года</w:t>
            </w:r>
          </w:p>
          <w:p w:rsidR="00F76972" w:rsidRPr="00996611" w:rsidRDefault="00F76972" w:rsidP="00DB2102"/>
          <w:p w:rsidR="00F76972" w:rsidRPr="00996611" w:rsidRDefault="00F76972" w:rsidP="00DB2102">
            <w:r w:rsidRPr="00996611">
              <w:t>В течение года</w:t>
            </w:r>
          </w:p>
          <w:p w:rsidR="00F76972" w:rsidRPr="00996611" w:rsidRDefault="00F76972" w:rsidP="00DB2102"/>
          <w:p w:rsidR="00F76972" w:rsidRDefault="00F76972" w:rsidP="00DB2102"/>
          <w:p w:rsidR="00F76972" w:rsidRPr="00996611" w:rsidRDefault="00F76972" w:rsidP="00DB2102">
            <w:r w:rsidRPr="00996611">
              <w:t>В течение года</w:t>
            </w:r>
          </w:p>
          <w:p w:rsidR="00F76972" w:rsidRPr="00996611" w:rsidRDefault="00F76972" w:rsidP="00DB2102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Руководитель клуба,</w:t>
            </w:r>
          </w:p>
          <w:p w:rsidR="00F76972" w:rsidRPr="00996611" w:rsidRDefault="00F76972" w:rsidP="00DB2102">
            <w:pPr>
              <w:tabs>
                <w:tab w:val="left" w:pos="5400"/>
                <w:tab w:val="left" w:pos="5760"/>
              </w:tabs>
            </w:pPr>
            <w:r w:rsidRPr="00996611">
              <w:t>Совет клуба</w:t>
            </w:r>
          </w:p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/>
          <w:p w:rsidR="00F76972" w:rsidRPr="00996611" w:rsidRDefault="00F76972" w:rsidP="00DB2102"/>
        </w:tc>
      </w:tr>
    </w:tbl>
    <w:p w:rsidR="00F76972" w:rsidRPr="00996611" w:rsidRDefault="00F76972" w:rsidP="00F76972">
      <w:pPr>
        <w:tabs>
          <w:tab w:val="left" w:pos="5400"/>
          <w:tab w:val="left" w:pos="5760"/>
        </w:tabs>
        <w:rPr>
          <w:color w:val="000000"/>
        </w:rPr>
      </w:pPr>
    </w:p>
    <w:p w:rsidR="00F76972" w:rsidRPr="00996611" w:rsidRDefault="00F76972" w:rsidP="00F76972">
      <w:pPr>
        <w:tabs>
          <w:tab w:val="left" w:pos="5400"/>
          <w:tab w:val="left" w:pos="5760"/>
        </w:tabs>
      </w:pPr>
    </w:p>
    <w:p w:rsidR="00F76972" w:rsidRDefault="00F76972" w:rsidP="00F76972">
      <w:pPr>
        <w:tabs>
          <w:tab w:val="left" w:pos="5400"/>
          <w:tab w:val="left" w:pos="5760"/>
        </w:tabs>
      </w:pPr>
    </w:p>
    <w:p w:rsidR="00F76972" w:rsidRDefault="00F76972" w:rsidP="00F76972">
      <w:pPr>
        <w:tabs>
          <w:tab w:val="left" w:pos="5400"/>
          <w:tab w:val="left" w:pos="5760"/>
        </w:tabs>
      </w:pPr>
    </w:p>
    <w:p w:rsidR="00F76972" w:rsidRPr="00996611" w:rsidRDefault="00F76972" w:rsidP="00F76972">
      <w:pPr>
        <w:tabs>
          <w:tab w:val="left" w:pos="5400"/>
          <w:tab w:val="left" w:pos="5760"/>
        </w:tabs>
      </w:pPr>
    </w:p>
    <w:p w:rsidR="00F76972" w:rsidRDefault="00F76972" w:rsidP="00F76972">
      <w:pPr>
        <w:tabs>
          <w:tab w:val="left" w:pos="5400"/>
          <w:tab w:val="left" w:pos="5760"/>
        </w:tabs>
      </w:pPr>
      <w:r>
        <w:t xml:space="preserve">                       </w:t>
      </w:r>
      <w:r w:rsidRPr="00996611">
        <w:t xml:space="preserve">Директор </w:t>
      </w:r>
      <w:r>
        <w:t xml:space="preserve">школы                                                        </w:t>
      </w:r>
      <w:proofErr w:type="spellStart"/>
      <w:r>
        <w:t>А.А.Жадько</w:t>
      </w:r>
      <w:proofErr w:type="spellEnd"/>
    </w:p>
    <w:p w:rsidR="00F76972" w:rsidRDefault="00F76972" w:rsidP="00F76972">
      <w:pPr>
        <w:tabs>
          <w:tab w:val="left" w:pos="5400"/>
          <w:tab w:val="left" w:pos="5760"/>
        </w:tabs>
      </w:pPr>
    </w:p>
    <w:p w:rsidR="00F76972" w:rsidRDefault="00F76972" w:rsidP="00F76972">
      <w:pPr>
        <w:tabs>
          <w:tab w:val="left" w:pos="5400"/>
          <w:tab w:val="left" w:pos="5760"/>
        </w:tabs>
      </w:pPr>
    </w:p>
    <w:p w:rsidR="00F76972" w:rsidRDefault="00F76972" w:rsidP="00F76972">
      <w:pPr>
        <w:tabs>
          <w:tab w:val="left" w:pos="5400"/>
          <w:tab w:val="left" w:pos="5760"/>
        </w:tabs>
      </w:pPr>
    </w:p>
    <w:p w:rsidR="00F76972" w:rsidRDefault="00F76972" w:rsidP="00F76972">
      <w:pPr>
        <w:tabs>
          <w:tab w:val="left" w:pos="5400"/>
          <w:tab w:val="left" w:pos="5760"/>
        </w:tabs>
      </w:pPr>
    </w:p>
    <w:p w:rsidR="00F76972" w:rsidRDefault="00F76972" w:rsidP="00F76972">
      <w:pPr>
        <w:tabs>
          <w:tab w:val="left" w:pos="5400"/>
          <w:tab w:val="left" w:pos="5760"/>
        </w:tabs>
      </w:pPr>
    </w:p>
    <w:p w:rsidR="002D763D" w:rsidRDefault="002D763D"/>
    <w:sectPr w:rsidR="002D763D" w:rsidSect="00D132E4">
      <w:pgSz w:w="11906" w:h="16838"/>
      <w:pgMar w:top="360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972"/>
    <w:rsid w:val="000F1CA8"/>
    <w:rsid w:val="001415EE"/>
    <w:rsid w:val="001D53EE"/>
    <w:rsid w:val="002D763D"/>
    <w:rsid w:val="00337FBC"/>
    <w:rsid w:val="008E1E5E"/>
    <w:rsid w:val="00F7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F151"/>
  <w15:docId w15:val="{5F42A110-F6D0-4ECF-82EC-E7FECFBB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769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76972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84</dc:creator>
  <cp:lastModifiedBy>Учитель</cp:lastModifiedBy>
  <cp:revision>9</cp:revision>
  <dcterms:created xsi:type="dcterms:W3CDTF">2021-02-13T07:02:00Z</dcterms:created>
  <dcterms:modified xsi:type="dcterms:W3CDTF">2025-10-24T11:25:00Z</dcterms:modified>
</cp:coreProperties>
</file>