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4F" w:rsidRDefault="0059114F" w:rsidP="00E83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3F3" w:rsidRDefault="00E83C57" w:rsidP="00E83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52A">
        <w:rPr>
          <w:rFonts w:ascii="Times New Roman" w:hAnsi="Times New Roman" w:cs="Times New Roman"/>
          <w:b/>
          <w:sz w:val="28"/>
          <w:szCs w:val="28"/>
        </w:rPr>
        <w:t>Календарный план работы ДОО «</w:t>
      </w:r>
      <w:r w:rsidRPr="003F152A">
        <w:rPr>
          <w:rFonts w:ascii="Times New Roman" w:hAnsi="Times New Roman" w:cs="Times New Roman"/>
          <w:b/>
          <w:sz w:val="28"/>
          <w:szCs w:val="28"/>
          <w:lang w:val="en-US"/>
        </w:rPr>
        <w:t>Forever</w:t>
      </w:r>
      <w:r w:rsidRPr="003F1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52A">
        <w:rPr>
          <w:rFonts w:ascii="Times New Roman" w:hAnsi="Times New Roman" w:cs="Times New Roman"/>
          <w:b/>
          <w:sz w:val="28"/>
          <w:szCs w:val="28"/>
          <w:lang w:val="en-US"/>
        </w:rPr>
        <w:t>Young</w:t>
      </w:r>
      <w:r w:rsidR="007F0172">
        <w:rPr>
          <w:rFonts w:ascii="Times New Roman" w:hAnsi="Times New Roman" w:cs="Times New Roman"/>
          <w:b/>
          <w:sz w:val="28"/>
          <w:szCs w:val="28"/>
        </w:rPr>
        <w:t>» на 2025-2026</w:t>
      </w:r>
      <w:r w:rsidRPr="003F15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9114F">
        <w:rPr>
          <w:rFonts w:ascii="Times New Roman" w:hAnsi="Times New Roman" w:cs="Times New Roman"/>
          <w:b/>
          <w:sz w:val="28"/>
          <w:szCs w:val="28"/>
        </w:rPr>
        <w:t>.</w:t>
      </w:r>
    </w:p>
    <w:p w:rsidR="0059114F" w:rsidRPr="003F152A" w:rsidRDefault="0059114F" w:rsidP="00E83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7"/>
        <w:gridCol w:w="4124"/>
        <w:gridCol w:w="2835"/>
        <w:gridCol w:w="3261"/>
        <w:gridCol w:w="3543"/>
      </w:tblGrid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месяц</w:t>
            </w:r>
          </w:p>
        </w:tc>
        <w:tc>
          <w:tcPr>
            <w:tcW w:w="4124" w:type="dxa"/>
          </w:tcPr>
          <w:p w:rsidR="00E83C57" w:rsidRDefault="00E83C57" w:rsidP="00E83C57">
            <w:pPr>
              <w:jc w:val="center"/>
            </w:pPr>
            <w:r>
              <w:t>1 неделя</w:t>
            </w:r>
          </w:p>
        </w:tc>
        <w:tc>
          <w:tcPr>
            <w:tcW w:w="2835" w:type="dxa"/>
          </w:tcPr>
          <w:p w:rsidR="00E83C57" w:rsidRDefault="00E83C57" w:rsidP="00E83C57">
            <w:pPr>
              <w:jc w:val="center"/>
            </w:pPr>
            <w:r>
              <w:t>2 неделя</w:t>
            </w:r>
          </w:p>
        </w:tc>
        <w:tc>
          <w:tcPr>
            <w:tcW w:w="3261" w:type="dxa"/>
          </w:tcPr>
          <w:p w:rsidR="00E83C57" w:rsidRDefault="00E83C57" w:rsidP="00E83C57">
            <w:pPr>
              <w:jc w:val="center"/>
            </w:pPr>
            <w:r>
              <w:t>3 неделя</w:t>
            </w:r>
          </w:p>
        </w:tc>
        <w:tc>
          <w:tcPr>
            <w:tcW w:w="3543" w:type="dxa"/>
          </w:tcPr>
          <w:p w:rsidR="00E83C57" w:rsidRDefault="00E83C57" w:rsidP="00E83C57">
            <w:pPr>
              <w:jc w:val="center"/>
            </w:pPr>
            <w:r>
              <w:t>4 неделя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Сентябрь</w:t>
            </w:r>
          </w:p>
        </w:tc>
        <w:tc>
          <w:tcPr>
            <w:tcW w:w="4124" w:type="dxa"/>
          </w:tcPr>
          <w:p w:rsidR="00F1374A" w:rsidRDefault="00505BAA" w:rsidP="00F1374A">
            <w:r>
              <w:t>-</w:t>
            </w:r>
            <w:r w:rsidR="007F0172">
              <w:t>Подведение  итогов за 2025-2026</w:t>
            </w:r>
            <w:r w:rsidRPr="00505BAA">
              <w:t xml:space="preserve"> уч.год.</w:t>
            </w:r>
          </w:p>
          <w:p w:rsidR="00F1374A" w:rsidRDefault="00F1374A" w:rsidP="00F1374A">
            <w:r>
              <w:t xml:space="preserve">-Подготовка нормативно-правовой документации </w:t>
            </w:r>
          </w:p>
          <w:p w:rsidR="00F1374A" w:rsidRDefault="00F1374A" w:rsidP="00F1374A">
            <w:r>
              <w:t>-Тренинги для вновь вступающих в ДОО</w:t>
            </w:r>
          </w:p>
          <w:p w:rsidR="00E83C57" w:rsidRDefault="00F1374A" w:rsidP="00F1374A">
            <w:r>
              <w:t>-Формирование Актива ДОО</w:t>
            </w:r>
            <w:r w:rsidR="00505BAA">
              <w:t xml:space="preserve"> и выборы Председателя ДОО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Pr="00F371E7" w:rsidRDefault="00505BAA" w:rsidP="00505BAA">
            <w:pPr>
              <w:rPr>
                <w:b/>
                <w:color w:val="7030A0"/>
              </w:rPr>
            </w:pPr>
            <w:r w:rsidRPr="00F371E7">
              <w:rPr>
                <w:b/>
                <w:color w:val="7030A0"/>
              </w:rPr>
              <w:t>-</w:t>
            </w:r>
            <w:r w:rsidR="00E83C57" w:rsidRPr="00F371E7">
              <w:rPr>
                <w:b/>
                <w:color w:val="7030A0"/>
              </w:rPr>
              <w:t>Переменный марафон</w:t>
            </w:r>
          </w:p>
          <w:p w:rsidR="00E83C57" w:rsidRDefault="00E83C57" w:rsidP="00E83C57">
            <w:pPr>
              <w:jc w:val="center"/>
            </w:pPr>
            <w:r w:rsidRPr="00F371E7">
              <w:rPr>
                <w:b/>
                <w:color w:val="7030A0"/>
              </w:rPr>
              <w:t>5 классы</w:t>
            </w:r>
            <w:r w:rsidR="00B536EA" w:rsidRPr="00F371E7">
              <w:rPr>
                <w:color w:val="7030A0"/>
              </w:rPr>
              <w:t xml:space="preserve">  </w:t>
            </w:r>
          </w:p>
        </w:tc>
        <w:tc>
          <w:tcPr>
            <w:tcW w:w="3261" w:type="dxa"/>
          </w:tcPr>
          <w:p w:rsidR="00E83C57" w:rsidRDefault="00505BAA" w:rsidP="00505BAA">
            <w:r>
              <w:t>-</w:t>
            </w:r>
            <w:r w:rsidR="007F3D59" w:rsidRPr="007F3D59">
              <w:t>Участие в городском конкурсе «Классный марафон»</w:t>
            </w:r>
          </w:p>
        </w:tc>
        <w:tc>
          <w:tcPr>
            <w:tcW w:w="3543" w:type="dxa"/>
          </w:tcPr>
          <w:p w:rsidR="00505BAA" w:rsidRPr="00F371E7" w:rsidRDefault="00505BAA" w:rsidP="00505BAA">
            <w:pPr>
              <w:rPr>
                <w:b/>
                <w:color w:val="00B050"/>
              </w:rPr>
            </w:pPr>
            <w:r w:rsidRPr="00F371E7">
              <w:rPr>
                <w:b/>
                <w:color w:val="00B050"/>
              </w:rPr>
              <w:t>-Мероприятие « День Мира» для 1-11 кл.</w:t>
            </w:r>
          </w:p>
          <w:p w:rsidR="00E83C57" w:rsidRPr="00F371E7" w:rsidRDefault="00505BAA" w:rsidP="00505BAA">
            <w:pPr>
              <w:rPr>
                <w:b/>
              </w:rPr>
            </w:pPr>
            <w:r w:rsidRPr="00F371E7">
              <w:rPr>
                <w:b/>
                <w:color w:val="FF0000"/>
              </w:rPr>
              <w:t>- Школьный кинозал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Октябрь</w:t>
            </w:r>
          </w:p>
        </w:tc>
        <w:tc>
          <w:tcPr>
            <w:tcW w:w="4124" w:type="dxa"/>
          </w:tcPr>
          <w:p w:rsidR="005305DA" w:rsidRDefault="006E1544" w:rsidP="006E1544">
            <w:r>
              <w:t>-</w:t>
            </w:r>
            <w:r w:rsidR="005305DA">
              <w:t>Подготовка и про</w:t>
            </w:r>
            <w:r>
              <w:t xml:space="preserve">ведение праздничного концерта </w:t>
            </w:r>
            <w:r w:rsidR="005305DA">
              <w:t>посвященного Дню Учителя</w:t>
            </w:r>
          </w:p>
          <w:p w:rsidR="005305DA" w:rsidRDefault="006E1544" w:rsidP="006E1544">
            <w:r>
              <w:t>-</w:t>
            </w:r>
            <w:r w:rsidR="005305DA">
              <w:t>Школьный «День Самоуправления»</w:t>
            </w:r>
          </w:p>
          <w:p w:rsidR="005305DA" w:rsidRDefault="006E1544" w:rsidP="006E1544">
            <w:r>
              <w:t>-</w:t>
            </w:r>
            <w:r w:rsidR="005305DA">
              <w:t>Участие в благотворительных акциях</w:t>
            </w:r>
          </w:p>
          <w:p w:rsidR="00E83C57" w:rsidRDefault="00E83C57" w:rsidP="006E1544"/>
          <w:p w:rsidR="00E83C57" w:rsidRDefault="00E83C57" w:rsidP="006E1544"/>
          <w:p w:rsidR="00E83C57" w:rsidRDefault="00E83C57" w:rsidP="006E1544"/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5305DA" w:rsidRDefault="006E1544" w:rsidP="006E1544">
            <w:r>
              <w:t>-</w:t>
            </w:r>
            <w:r w:rsidR="005305DA">
              <w:t>Участие в республиканском конкурсе «Лидер Года»</w:t>
            </w:r>
          </w:p>
          <w:p w:rsidR="00E83C57" w:rsidRDefault="006E1544" w:rsidP="006E1544">
            <w:r>
              <w:t>-</w:t>
            </w:r>
            <w:r w:rsidR="005305DA">
              <w:t>Участие в городском конкурсе «Добрый молодец и красна девица»</w:t>
            </w:r>
          </w:p>
        </w:tc>
        <w:tc>
          <w:tcPr>
            <w:tcW w:w="3261" w:type="dxa"/>
          </w:tcPr>
          <w:p w:rsidR="005305DA" w:rsidRDefault="006E1544" w:rsidP="006E1544">
            <w:r>
              <w:t>-</w:t>
            </w:r>
            <w:r w:rsidR="005305DA">
              <w:t>Участие в Чемпионате города Казани по интеллектуальным играм «Что? Где? Когда?»</w:t>
            </w:r>
          </w:p>
          <w:p w:rsidR="00E83C57" w:rsidRDefault="006E1544" w:rsidP="006E1544">
            <w:r>
              <w:t>-</w:t>
            </w:r>
            <w:r w:rsidR="005305DA">
              <w:t xml:space="preserve"> Участие в КВН </w:t>
            </w:r>
            <w:r>
              <w:t>«</w:t>
            </w:r>
            <w:r w:rsidR="005305DA">
              <w:t>Юниор лига</w:t>
            </w:r>
            <w:r>
              <w:t>»</w:t>
            </w:r>
          </w:p>
        </w:tc>
        <w:tc>
          <w:tcPr>
            <w:tcW w:w="3543" w:type="dxa"/>
          </w:tcPr>
          <w:p w:rsidR="005305DA" w:rsidRDefault="006E1544" w:rsidP="006E1544">
            <w:r>
              <w:t>-</w:t>
            </w:r>
            <w:r w:rsidR="005305DA">
              <w:t>Мероприятие «Немецкий карнавал» для 9-11 кл.</w:t>
            </w:r>
          </w:p>
          <w:p w:rsidR="005305DA" w:rsidRPr="00F371E7" w:rsidRDefault="006E1544" w:rsidP="006E1544">
            <w:pPr>
              <w:rPr>
                <w:color w:val="FF0000"/>
              </w:rPr>
            </w:pPr>
            <w:r w:rsidRPr="00F371E7">
              <w:rPr>
                <w:color w:val="FF0000"/>
              </w:rPr>
              <w:t>-</w:t>
            </w:r>
            <w:r w:rsidR="005305DA" w:rsidRPr="00F371E7">
              <w:rPr>
                <w:color w:val="FF0000"/>
              </w:rPr>
              <w:t>Школьный кинозал</w:t>
            </w:r>
          </w:p>
          <w:p w:rsidR="005305DA" w:rsidRPr="00F371E7" w:rsidRDefault="006E1544" w:rsidP="006E1544">
            <w:pPr>
              <w:rPr>
                <w:b/>
                <w:color w:val="0070C0"/>
              </w:rPr>
            </w:pPr>
            <w:r w:rsidRPr="00F371E7">
              <w:rPr>
                <w:b/>
                <w:color w:val="0070C0"/>
              </w:rPr>
              <w:t>-</w:t>
            </w:r>
            <w:r w:rsidR="005305DA" w:rsidRPr="00F371E7">
              <w:rPr>
                <w:b/>
                <w:color w:val="0070C0"/>
              </w:rPr>
              <w:t xml:space="preserve"> Выпуск газеты «SchuMa»</w:t>
            </w:r>
          </w:p>
          <w:p w:rsidR="00E83C57" w:rsidRDefault="00E83C57" w:rsidP="00E83C57">
            <w:pPr>
              <w:jc w:val="center"/>
            </w:pP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Ноябрь</w:t>
            </w:r>
          </w:p>
        </w:tc>
        <w:tc>
          <w:tcPr>
            <w:tcW w:w="4124" w:type="dxa"/>
          </w:tcPr>
          <w:p w:rsidR="00E83C57" w:rsidRDefault="00FD3645" w:rsidP="00FD3645">
            <w:r>
              <w:t>-</w:t>
            </w:r>
            <w:r w:rsidR="009C2622" w:rsidRPr="009C2622">
              <w:t>Подготовка и проведение мероприятия «День матери»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Default="00FD3645" w:rsidP="00FD3645">
            <w:r>
              <w:t>-</w:t>
            </w:r>
            <w:r w:rsidR="009C2622" w:rsidRPr="00F371E7">
              <w:rPr>
                <w:b/>
                <w:color w:val="00B050"/>
              </w:rPr>
              <w:t>Акция «День Земли» для 1-11кл.</w:t>
            </w:r>
          </w:p>
        </w:tc>
        <w:tc>
          <w:tcPr>
            <w:tcW w:w="3261" w:type="dxa"/>
          </w:tcPr>
          <w:p w:rsidR="00E83C57" w:rsidRDefault="00FD3645" w:rsidP="00FD3645">
            <w:r>
              <w:t>-</w:t>
            </w:r>
            <w:r w:rsidR="009C2622" w:rsidRPr="009C2622">
              <w:t>Участие в городском конкурсе «Татар кызы Татар егете»</w:t>
            </w:r>
          </w:p>
        </w:tc>
        <w:tc>
          <w:tcPr>
            <w:tcW w:w="3543" w:type="dxa"/>
          </w:tcPr>
          <w:p w:rsidR="009C2622" w:rsidRDefault="00FD3645" w:rsidP="00FD3645">
            <w:r>
              <w:t>-</w:t>
            </w:r>
            <w:r w:rsidR="009C2622">
              <w:t>Школьный Фестиваль «Дружба народов» для 6-8кл.</w:t>
            </w:r>
          </w:p>
          <w:p w:rsidR="00E83C57" w:rsidRPr="00F371E7" w:rsidRDefault="00FD3645" w:rsidP="00FD3645">
            <w:pPr>
              <w:rPr>
                <w:b/>
              </w:rPr>
            </w:pPr>
            <w:r w:rsidRPr="00F371E7">
              <w:rPr>
                <w:b/>
                <w:color w:val="FF0000"/>
              </w:rPr>
              <w:t>-</w:t>
            </w:r>
            <w:r w:rsidR="009C2622" w:rsidRPr="00F371E7">
              <w:rPr>
                <w:b/>
                <w:color w:val="FF0000"/>
              </w:rPr>
              <w:t>Школьный кинозал.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Декабрь</w:t>
            </w:r>
          </w:p>
        </w:tc>
        <w:tc>
          <w:tcPr>
            <w:tcW w:w="4124" w:type="dxa"/>
          </w:tcPr>
          <w:p w:rsidR="00E83C57" w:rsidRDefault="00FD3645" w:rsidP="00FD3645">
            <w:r>
              <w:t>-</w:t>
            </w:r>
            <w:r w:rsidR="009C2622" w:rsidRPr="009C2622">
              <w:t>Участие в городском конкурсе «Форум юных граждан»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Default="00FD3645" w:rsidP="00FD3645">
            <w:r>
              <w:t>-</w:t>
            </w:r>
            <w:r w:rsidR="009C2622" w:rsidRPr="009C2622">
              <w:t>Участив городских конкурсов ДОО</w:t>
            </w:r>
          </w:p>
        </w:tc>
        <w:tc>
          <w:tcPr>
            <w:tcW w:w="3261" w:type="dxa"/>
          </w:tcPr>
          <w:p w:rsidR="00E83C57" w:rsidRDefault="00FD3645" w:rsidP="00FD3645">
            <w:r>
              <w:t>-</w:t>
            </w:r>
            <w:r w:rsidR="009C2622" w:rsidRPr="009C2622">
              <w:t>Подготовка к новогодним мероприятиям</w:t>
            </w:r>
          </w:p>
        </w:tc>
        <w:tc>
          <w:tcPr>
            <w:tcW w:w="3543" w:type="dxa"/>
          </w:tcPr>
          <w:p w:rsidR="009C2622" w:rsidRDefault="00FD3645" w:rsidP="00FD3645">
            <w:r>
              <w:t>-</w:t>
            </w:r>
            <w:r w:rsidR="009C2622">
              <w:t>Школьный конкурс «Праздник к нам приходит!» для 1-11кл.</w:t>
            </w:r>
          </w:p>
          <w:p w:rsidR="009C2622" w:rsidRDefault="00FD3645" w:rsidP="00FD3645">
            <w:r>
              <w:t>-</w:t>
            </w:r>
            <w:r w:rsidR="009C2622">
              <w:t>Подготовка и проведение новогоднего карнавала для 8-11кл.</w:t>
            </w:r>
          </w:p>
          <w:p w:rsidR="009C2622" w:rsidRPr="00F371E7" w:rsidRDefault="00FD3645" w:rsidP="00FD3645">
            <w:pPr>
              <w:rPr>
                <w:b/>
                <w:color w:val="FF0000"/>
              </w:rPr>
            </w:pPr>
            <w:r w:rsidRPr="00F371E7">
              <w:rPr>
                <w:b/>
                <w:color w:val="FF0000"/>
              </w:rPr>
              <w:t>-</w:t>
            </w:r>
            <w:r w:rsidR="009C2622" w:rsidRPr="00F371E7">
              <w:rPr>
                <w:b/>
                <w:color w:val="FF0000"/>
              </w:rPr>
              <w:t xml:space="preserve"> Школьный кинозал.</w:t>
            </w:r>
          </w:p>
          <w:p w:rsidR="00E83C57" w:rsidRPr="00F371E7" w:rsidRDefault="00FD3645" w:rsidP="00FD3645">
            <w:pPr>
              <w:rPr>
                <w:b/>
              </w:rPr>
            </w:pPr>
            <w:r w:rsidRPr="00F371E7">
              <w:rPr>
                <w:b/>
                <w:color w:val="0070C0"/>
              </w:rPr>
              <w:t>-</w:t>
            </w:r>
            <w:r w:rsidR="009C2622" w:rsidRPr="00F371E7">
              <w:rPr>
                <w:b/>
                <w:color w:val="0070C0"/>
              </w:rPr>
              <w:t>Выпуск газеты «SchuMa»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Январь</w:t>
            </w:r>
          </w:p>
        </w:tc>
        <w:tc>
          <w:tcPr>
            <w:tcW w:w="4124" w:type="dxa"/>
          </w:tcPr>
          <w:p w:rsidR="0086507B" w:rsidRDefault="0086507B" w:rsidP="0086507B">
            <w:r>
              <w:t>-Подведение итогов реализации программы на 1полугодие.</w:t>
            </w:r>
          </w:p>
          <w:p w:rsidR="0086507B" w:rsidRDefault="0086507B" w:rsidP="0086507B">
            <w:r>
              <w:t>-Определение перспективы развития ДОО</w:t>
            </w:r>
          </w:p>
          <w:p w:rsidR="00E83C57" w:rsidRDefault="0086507B" w:rsidP="0086507B">
            <w:r>
              <w:t>-Школьный фестиваль немецкой песни «Klasse! Wir singen!» для 5-6 кл.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Pr="00F371E7" w:rsidRDefault="0086507B" w:rsidP="0086507B">
            <w:pPr>
              <w:rPr>
                <w:b/>
                <w:color w:val="FF9900"/>
              </w:rPr>
            </w:pPr>
            <w:r w:rsidRPr="00F371E7">
              <w:rPr>
                <w:b/>
                <w:color w:val="FF9900"/>
              </w:rPr>
              <w:lastRenderedPageBreak/>
              <w:t>-Школьный фестиваль «КВН» для 5-7 кл</w:t>
            </w:r>
            <w:r w:rsidR="00F371E7">
              <w:rPr>
                <w:b/>
                <w:color w:val="FF9900"/>
              </w:rPr>
              <w:t>.</w:t>
            </w:r>
          </w:p>
        </w:tc>
        <w:tc>
          <w:tcPr>
            <w:tcW w:w="3261" w:type="dxa"/>
          </w:tcPr>
          <w:p w:rsidR="0086507B" w:rsidRPr="0086507B" w:rsidRDefault="0086507B" w:rsidP="0086507B">
            <w:r>
              <w:t>-</w:t>
            </w:r>
            <w:r w:rsidRPr="0086507B">
              <w:t>Подготовка к республиканскому конкурсу «Созвездие»</w:t>
            </w:r>
          </w:p>
          <w:p w:rsidR="00E83C57" w:rsidRDefault="00E83C57" w:rsidP="00E83C57">
            <w:pPr>
              <w:jc w:val="center"/>
            </w:pPr>
          </w:p>
        </w:tc>
        <w:tc>
          <w:tcPr>
            <w:tcW w:w="3543" w:type="dxa"/>
          </w:tcPr>
          <w:p w:rsidR="0086507B" w:rsidRDefault="0086507B" w:rsidP="0086507B">
            <w:r>
              <w:t>-Участив городских конкурсов  ДОО</w:t>
            </w:r>
          </w:p>
          <w:p w:rsidR="00E83C57" w:rsidRDefault="0086507B" w:rsidP="0086507B">
            <w:r>
              <w:t>-Участие в республиканском конкурсе «Моя инициатива»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lastRenderedPageBreak/>
              <w:t>Февраль</w:t>
            </w:r>
          </w:p>
        </w:tc>
        <w:tc>
          <w:tcPr>
            <w:tcW w:w="4124" w:type="dxa"/>
          </w:tcPr>
          <w:p w:rsidR="0086507B" w:rsidRDefault="0086507B" w:rsidP="0086507B">
            <w:r>
              <w:t>-Участие в городском конкурсе «Самая активная школа»</w:t>
            </w:r>
          </w:p>
          <w:p w:rsidR="00E83C57" w:rsidRDefault="0086507B" w:rsidP="0086507B">
            <w:r>
              <w:t>- Участие в республиканском конкурсе «Актив года»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Default="0086507B" w:rsidP="0086507B">
            <w:r>
              <w:t>-</w:t>
            </w:r>
            <w:r w:rsidRPr="0086507B">
              <w:t>Школьные выборы «Персона Доверия» ля 5-11кл.</w:t>
            </w:r>
          </w:p>
        </w:tc>
        <w:tc>
          <w:tcPr>
            <w:tcW w:w="3261" w:type="dxa"/>
          </w:tcPr>
          <w:p w:rsidR="00E83C57" w:rsidRDefault="0086507B" w:rsidP="0086507B">
            <w:r>
              <w:t>-Ш</w:t>
            </w:r>
            <w:r w:rsidRPr="0086507B">
              <w:t>кольное мероприятие «День Родного языка»</w:t>
            </w:r>
          </w:p>
        </w:tc>
        <w:tc>
          <w:tcPr>
            <w:tcW w:w="3543" w:type="dxa"/>
          </w:tcPr>
          <w:p w:rsidR="0086507B" w:rsidRDefault="0086507B" w:rsidP="0086507B">
            <w:r>
              <w:t>-Мероприятие  школьное «23vs 8» для 1-11кл.</w:t>
            </w:r>
          </w:p>
          <w:p w:rsidR="00E83C57" w:rsidRDefault="0086507B" w:rsidP="0086507B">
            <w:r>
              <w:t>- Школьный кинозал</w:t>
            </w:r>
          </w:p>
        </w:tc>
      </w:tr>
      <w:tr w:rsidR="007F3D59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Март</w:t>
            </w:r>
          </w:p>
        </w:tc>
        <w:tc>
          <w:tcPr>
            <w:tcW w:w="4124" w:type="dxa"/>
          </w:tcPr>
          <w:p w:rsidR="00E83C57" w:rsidRDefault="0086507B" w:rsidP="0086507B">
            <w:r>
              <w:t>-</w:t>
            </w:r>
            <w:r w:rsidRPr="0086507B">
              <w:t>Подготовка и проведение мероприятия посвященного 8 марта для 1-11кл.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Default="0086507B" w:rsidP="0086507B">
            <w:r>
              <w:t>-</w:t>
            </w:r>
            <w:r w:rsidRPr="0086507B">
              <w:t>Школьный «День Самоуправления»</w:t>
            </w:r>
          </w:p>
        </w:tc>
        <w:tc>
          <w:tcPr>
            <w:tcW w:w="3261" w:type="dxa"/>
          </w:tcPr>
          <w:p w:rsidR="00E83C57" w:rsidRDefault="0086507B" w:rsidP="0086507B">
            <w:r>
              <w:t>-</w:t>
            </w:r>
            <w:r w:rsidRPr="0086507B">
              <w:t>Участив городских конкурсов  ДОО</w:t>
            </w:r>
          </w:p>
        </w:tc>
        <w:tc>
          <w:tcPr>
            <w:tcW w:w="3543" w:type="dxa"/>
          </w:tcPr>
          <w:p w:rsidR="0086507B" w:rsidRDefault="0086507B" w:rsidP="0086507B">
            <w:r>
              <w:t>-Участие в городском  фестивале «Большая перемена»</w:t>
            </w:r>
          </w:p>
          <w:p w:rsidR="0086507B" w:rsidRDefault="0086507B" w:rsidP="0086507B">
            <w:r>
              <w:t>-Школьный кинозал</w:t>
            </w:r>
          </w:p>
          <w:p w:rsidR="00E83C57" w:rsidRDefault="0086507B" w:rsidP="0086507B">
            <w:r>
              <w:t>-Выпуск газеты «SchuMa»</w:t>
            </w:r>
          </w:p>
        </w:tc>
      </w:tr>
      <w:tr w:rsidR="00F1374A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Апрель</w:t>
            </w:r>
          </w:p>
        </w:tc>
        <w:tc>
          <w:tcPr>
            <w:tcW w:w="4124" w:type="dxa"/>
          </w:tcPr>
          <w:p w:rsidR="00E83C57" w:rsidRDefault="004700B7" w:rsidP="004700B7">
            <w:r>
              <w:t>-</w:t>
            </w:r>
            <w:r w:rsidR="005B5042" w:rsidRPr="005B5042">
              <w:t>Школьная акция «Зеленый двор -зеленая планета» для 1-11кл.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5B5042" w:rsidRDefault="004700B7" w:rsidP="004700B7">
            <w:r>
              <w:t>-</w:t>
            </w:r>
            <w:r w:rsidR="005B5042">
              <w:t>Участие в районном конкурсе «Безопасное колесо»</w:t>
            </w:r>
          </w:p>
          <w:p w:rsidR="00E83C57" w:rsidRDefault="004700B7" w:rsidP="004700B7">
            <w:r>
              <w:t>-</w:t>
            </w:r>
            <w:r w:rsidR="005B5042">
              <w:t xml:space="preserve"> Школьный конкурс короткометражных фильмов «Аugenblik» для 8-11кл.</w:t>
            </w:r>
          </w:p>
        </w:tc>
        <w:tc>
          <w:tcPr>
            <w:tcW w:w="3261" w:type="dxa"/>
          </w:tcPr>
          <w:p w:rsidR="005B5042" w:rsidRDefault="004700B7" w:rsidP="004700B7">
            <w:r>
              <w:t>-</w:t>
            </w:r>
            <w:r w:rsidR="005B5042">
              <w:t>Школьная акция «Зеленый двор -зеленая планета» для 1-11кл.</w:t>
            </w:r>
          </w:p>
          <w:p w:rsidR="00E83C57" w:rsidRDefault="004700B7" w:rsidP="004700B7">
            <w:r>
              <w:t>-</w:t>
            </w:r>
            <w:r w:rsidR="005B5042">
              <w:t xml:space="preserve"> Финал городской интеллектуальной игры «Что? Где? Когда?»</w:t>
            </w:r>
          </w:p>
        </w:tc>
        <w:tc>
          <w:tcPr>
            <w:tcW w:w="3543" w:type="dxa"/>
          </w:tcPr>
          <w:p w:rsidR="005B5042" w:rsidRDefault="004700B7" w:rsidP="004700B7">
            <w:r>
              <w:t>-</w:t>
            </w:r>
            <w:r w:rsidR="005B5042">
              <w:t>Школьная акция «Зеленый двор -зеленая планета» для 1-11кл.</w:t>
            </w:r>
          </w:p>
          <w:p w:rsidR="00E83C57" w:rsidRDefault="004700B7" w:rsidP="004700B7">
            <w:r>
              <w:t>-</w:t>
            </w:r>
            <w:r w:rsidR="005B5042">
              <w:t>Школьный кинозал</w:t>
            </w:r>
          </w:p>
        </w:tc>
      </w:tr>
      <w:tr w:rsidR="00505BAA" w:rsidTr="005F5A28">
        <w:tc>
          <w:tcPr>
            <w:tcW w:w="1087" w:type="dxa"/>
          </w:tcPr>
          <w:p w:rsidR="00E83C57" w:rsidRDefault="00E83C57" w:rsidP="00E83C57">
            <w:pPr>
              <w:jc w:val="center"/>
            </w:pPr>
            <w:r>
              <w:t>май</w:t>
            </w:r>
          </w:p>
        </w:tc>
        <w:tc>
          <w:tcPr>
            <w:tcW w:w="4124" w:type="dxa"/>
          </w:tcPr>
          <w:p w:rsidR="004700B7" w:rsidRDefault="004700B7" w:rsidP="004700B7">
            <w:r>
              <w:t xml:space="preserve">-День Победы. Организация торжественной школьной линейки для 1-11кл. </w:t>
            </w:r>
          </w:p>
          <w:p w:rsidR="00E83C57" w:rsidRDefault="004700B7" w:rsidP="004700B7">
            <w:r>
              <w:t>- Акция «Спасибо деду за Победу!» для 1-11кл.</w:t>
            </w: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  <w:p w:rsidR="00E83C57" w:rsidRDefault="00E83C57" w:rsidP="00E83C57">
            <w:pPr>
              <w:jc w:val="center"/>
            </w:pPr>
          </w:p>
        </w:tc>
        <w:tc>
          <w:tcPr>
            <w:tcW w:w="2835" w:type="dxa"/>
          </w:tcPr>
          <w:p w:rsidR="00E83C57" w:rsidRDefault="004700B7" w:rsidP="004700B7">
            <w:r>
              <w:t>-</w:t>
            </w:r>
            <w:r w:rsidRPr="004700B7">
              <w:t>Школьный квест «Необитаемый остров» для 5-6кл.</w:t>
            </w:r>
          </w:p>
        </w:tc>
        <w:tc>
          <w:tcPr>
            <w:tcW w:w="3261" w:type="dxa"/>
          </w:tcPr>
          <w:p w:rsidR="004700B7" w:rsidRDefault="004700B7" w:rsidP="004700B7">
            <w:r>
              <w:t>-Участие в городской акции «Цвятущая Казань»</w:t>
            </w:r>
          </w:p>
          <w:p w:rsidR="004700B7" w:rsidRDefault="004700B7" w:rsidP="004700B7">
            <w:r>
              <w:t>-Подготовка сценария на т</w:t>
            </w:r>
            <w:r w:rsidR="007F0172">
              <w:t>оржественную линейку</w:t>
            </w:r>
            <w:bookmarkStart w:id="0" w:name="_GoBack"/>
            <w:bookmarkEnd w:id="0"/>
          </w:p>
          <w:p w:rsidR="00E83C57" w:rsidRDefault="004700B7" w:rsidP="004700B7">
            <w:r>
              <w:t>-Выпуск газеты «SchuMa»</w:t>
            </w:r>
          </w:p>
        </w:tc>
        <w:tc>
          <w:tcPr>
            <w:tcW w:w="3543" w:type="dxa"/>
          </w:tcPr>
          <w:p w:rsidR="004700B7" w:rsidRDefault="004700B7" w:rsidP="004700B7">
            <w:r>
              <w:t>-Подготовка и проведение торжественной линейки «Последний школьный звонок»</w:t>
            </w:r>
          </w:p>
          <w:p w:rsidR="004700B7" w:rsidRDefault="004700B7" w:rsidP="004700B7">
            <w:r>
              <w:t>-Подведение итогов и награждение победителей в конкурсе «Самый классный класс!» для 1-11кл.</w:t>
            </w:r>
          </w:p>
          <w:p w:rsidR="004700B7" w:rsidRDefault="004700B7" w:rsidP="004700B7">
            <w:r>
              <w:t>-Проведение диагностических исследований,</w:t>
            </w:r>
          </w:p>
          <w:p w:rsidR="004700B7" w:rsidRDefault="004700B7" w:rsidP="004700B7">
            <w:r>
              <w:t>подведение итогов реализации программы,</w:t>
            </w:r>
          </w:p>
          <w:p w:rsidR="00E83C57" w:rsidRDefault="004700B7" w:rsidP="004700B7">
            <w:r>
              <w:t>определение перспективы развития ДОО</w:t>
            </w:r>
          </w:p>
        </w:tc>
      </w:tr>
    </w:tbl>
    <w:p w:rsidR="00E83C57" w:rsidRDefault="00E83C57" w:rsidP="00E83C57">
      <w:pPr>
        <w:jc w:val="center"/>
      </w:pPr>
    </w:p>
    <w:p w:rsidR="00E83C57" w:rsidRPr="00E83C57" w:rsidRDefault="00E83C57"/>
    <w:sectPr w:rsidR="00E83C57" w:rsidRPr="00E83C57" w:rsidSect="005F5A2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43"/>
    <w:rsid w:val="003F152A"/>
    <w:rsid w:val="004700B7"/>
    <w:rsid w:val="00505BAA"/>
    <w:rsid w:val="005305DA"/>
    <w:rsid w:val="00537F44"/>
    <w:rsid w:val="0059114F"/>
    <w:rsid w:val="005B5042"/>
    <w:rsid w:val="005F5A28"/>
    <w:rsid w:val="006E1544"/>
    <w:rsid w:val="00744143"/>
    <w:rsid w:val="007F0172"/>
    <w:rsid w:val="007F3D59"/>
    <w:rsid w:val="0086507B"/>
    <w:rsid w:val="00994E34"/>
    <w:rsid w:val="009C2622"/>
    <w:rsid w:val="00A573F3"/>
    <w:rsid w:val="00B536EA"/>
    <w:rsid w:val="00C307A1"/>
    <w:rsid w:val="00D71F8E"/>
    <w:rsid w:val="00E83C57"/>
    <w:rsid w:val="00F1374A"/>
    <w:rsid w:val="00F371E7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4F42"/>
  <w15:docId w15:val="{5E4456A1-C488-4BD8-A39B-120B948E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0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Teacher</cp:lastModifiedBy>
  <cp:revision>20</cp:revision>
  <cp:lastPrinted>2019-11-07T13:02:00Z</cp:lastPrinted>
  <dcterms:created xsi:type="dcterms:W3CDTF">2018-01-17T10:41:00Z</dcterms:created>
  <dcterms:modified xsi:type="dcterms:W3CDTF">2025-09-16T10:51:00Z</dcterms:modified>
</cp:coreProperties>
</file>