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FAF21" w14:textId="77777777" w:rsidR="00572B2D" w:rsidRPr="00F7660E" w:rsidRDefault="00572B2D" w:rsidP="00572B2D">
      <w:pPr>
        <w:ind w:left="4536"/>
        <w:rPr>
          <w:sz w:val="24"/>
          <w:szCs w:val="24"/>
        </w:rPr>
      </w:pPr>
      <w:bookmarkStart w:id="0" w:name="_GoBack"/>
      <w:bookmarkEnd w:id="0"/>
      <w:r w:rsidRPr="00F7660E">
        <w:rPr>
          <w:sz w:val="24"/>
          <w:szCs w:val="24"/>
        </w:rPr>
        <w:t>Директору МБОУ «</w:t>
      </w:r>
      <w:r>
        <w:rPr>
          <w:sz w:val="24"/>
          <w:szCs w:val="24"/>
          <w:lang w:val="tt-RU"/>
        </w:rPr>
        <w:t xml:space="preserve">Школа №22 – </w:t>
      </w:r>
      <w:r>
        <w:rPr>
          <w:sz w:val="24"/>
          <w:szCs w:val="24"/>
        </w:rPr>
        <w:t>Центр образования</w:t>
      </w:r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Советского</w:t>
      </w:r>
      <w:r w:rsidRPr="00F7660E">
        <w:rPr>
          <w:sz w:val="24"/>
          <w:szCs w:val="24"/>
        </w:rPr>
        <w:t xml:space="preserve"> района г.Казани</w:t>
      </w:r>
      <w:r>
        <w:rPr>
          <w:sz w:val="24"/>
          <w:szCs w:val="24"/>
        </w:rPr>
        <w:t xml:space="preserve"> Г.З.Коптеловой</w:t>
      </w:r>
    </w:p>
    <w:p w14:paraId="64BE3F21" w14:textId="77777777" w:rsidR="00572B2D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  <w:r>
        <w:rPr>
          <w:sz w:val="24"/>
          <w:szCs w:val="24"/>
        </w:rPr>
        <w:t>_</w:t>
      </w:r>
    </w:p>
    <w:p w14:paraId="7188D364" w14:textId="77777777"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29228D94" w14:textId="77777777" w:rsidR="00572B2D" w:rsidRPr="00F7660E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,</w:t>
      </w:r>
    </w:p>
    <w:p w14:paraId="2D9E301F" w14:textId="77777777" w:rsidR="00572B2D" w:rsidRPr="005A70C5" w:rsidRDefault="00572B2D" w:rsidP="00572B2D">
      <w:pPr>
        <w:ind w:left="4536"/>
        <w:rPr>
          <w:sz w:val="20"/>
        </w:rPr>
      </w:pPr>
      <w:r w:rsidRPr="005A70C5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(</w:t>
      </w:r>
      <w:r>
        <w:rPr>
          <w:sz w:val="20"/>
        </w:rPr>
        <w:t>фамилия, имя, отчество(при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</w:t>
      </w:r>
      <w:r w:rsidRPr="005A70C5">
        <w:rPr>
          <w:sz w:val="20"/>
        </w:rPr>
        <w:t xml:space="preserve"> полностью)</w:t>
      </w:r>
    </w:p>
    <w:p w14:paraId="28A8E86F" w14:textId="77777777"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14:paraId="72E9B5A0" w14:textId="77777777" w:rsidR="00572B2D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</w:p>
    <w:p w14:paraId="0AE9AA06" w14:textId="77777777"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14:paraId="412C5510" w14:textId="77777777" w:rsidR="00572B2D" w:rsidRPr="00F7660E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14:paraId="5CC81915" w14:textId="77777777" w:rsidR="00572B2D" w:rsidRDefault="00572B2D" w:rsidP="00572B2D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14:paraId="03772568" w14:textId="77777777" w:rsidR="00572B2D" w:rsidRPr="00F7660E" w:rsidRDefault="00572B2D" w:rsidP="00572B2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14:paraId="0CE2B40B" w14:textId="77777777" w:rsidR="00572B2D" w:rsidRDefault="00572B2D" w:rsidP="00572B2D">
      <w:pPr>
        <w:jc w:val="center"/>
        <w:rPr>
          <w:b/>
          <w:sz w:val="24"/>
          <w:szCs w:val="24"/>
        </w:rPr>
      </w:pPr>
    </w:p>
    <w:p w14:paraId="7021B261" w14:textId="77777777" w:rsidR="00572B2D" w:rsidRPr="00F7660E" w:rsidRDefault="00572B2D" w:rsidP="00572B2D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14:paraId="57C52FC5" w14:textId="77777777" w:rsidR="00572B2D" w:rsidRPr="00F7660E" w:rsidRDefault="00572B2D" w:rsidP="00572B2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 xml:space="preserve"> класс моего сына (мою дочь)</w:t>
      </w:r>
      <w:r>
        <w:rPr>
          <w:sz w:val="24"/>
          <w:szCs w:val="24"/>
        </w:rPr>
        <w:t xml:space="preserve"> </w:t>
      </w:r>
    </w:p>
    <w:p w14:paraId="42C66E36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___.</w:t>
      </w:r>
    </w:p>
    <w:p w14:paraId="517ED8B2" w14:textId="77777777" w:rsidR="00572B2D" w:rsidRPr="005A70C5" w:rsidRDefault="00572B2D" w:rsidP="00572B2D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>ребенка</w:t>
      </w:r>
      <w:r w:rsidRPr="005A70C5">
        <w:rPr>
          <w:sz w:val="20"/>
        </w:rPr>
        <w:t>)</w:t>
      </w:r>
    </w:p>
    <w:p w14:paraId="0A4BFEA8" w14:textId="77777777" w:rsidR="00572B2D" w:rsidRDefault="00572B2D" w:rsidP="00572B2D">
      <w:pPr>
        <w:jc w:val="both"/>
        <w:rPr>
          <w:sz w:val="24"/>
          <w:szCs w:val="24"/>
        </w:rPr>
      </w:pPr>
    </w:p>
    <w:p w14:paraId="20752C47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______________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14:paraId="4A3070F1" w14:textId="77777777" w:rsidR="00572B2D" w:rsidRPr="005A70C5" w:rsidRDefault="00572B2D" w:rsidP="00572B2D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14:paraId="3F699C87" w14:textId="77777777" w:rsidR="00572B2D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14:paraId="51A6ABC0" w14:textId="77777777" w:rsidR="00572B2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0217D43F" w14:textId="77777777" w:rsidR="00572B2D" w:rsidRDefault="00572B2D" w:rsidP="00572B2D">
      <w:pPr>
        <w:jc w:val="both"/>
        <w:rPr>
          <w:sz w:val="24"/>
          <w:szCs w:val="24"/>
        </w:rPr>
      </w:pPr>
    </w:p>
    <w:p w14:paraId="67363326" w14:textId="77777777" w:rsidR="00572B2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14:paraId="255536D7" w14:textId="77777777" w:rsidR="00572B2D" w:rsidRPr="00F7660E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14:paraId="51258E27" w14:textId="77777777" w:rsidR="00572B2D" w:rsidRDefault="00572B2D" w:rsidP="00572B2D">
      <w:pPr>
        <w:jc w:val="both"/>
        <w:rPr>
          <w:sz w:val="24"/>
          <w:szCs w:val="24"/>
        </w:rPr>
      </w:pPr>
    </w:p>
    <w:p w14:paraId="28CB42EA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14:paraId="18D2CF32" w14:textId="77777777" w:rsidR="00572B2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14:paraId="6A636FE0" w14:textId="77777777" w:rsidR="00572B2D" w:rsidRPr="003E5917" w:rsidRDefault="00572B2D" w:rsidP="00572B2D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14:paraId="03C7E5DB" w14:textId="77777777" w:rsidR="00572B2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14:paraId="26C9B13E" w14:textId="77777777" w:rsidR="00572B2D" w:rsidRPr="003E5917" w:rsidRDefault="00572B2D" w:rsidP="00572B2D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14:paraId="22A15138" w14:textId="77777777" w:rsidR="00572B2D" w:rsidRDefault="00572B2D" w:rsidP="00572B2D">
      <w:pPr>
        <w:jc w:val="both"/>
        <w:rPr>
          <w:sz w:val="24"/>
          <w:szCs w:val="24"/>
        </w:rPr>
      </w:pPr>
    </w:p>
    <w:p w14:paraId="21B5A5F1" w14:textId="77777777" w:rsidR="00572B2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14:paraId="50ABC4CC" w14:textId="77777777" w:rsidR="00572B2D" w:rsidRDefault="00572B2D" w:rsidP="00572B2D">
      <w:pPr>
        <w:ind w:left="3540" w:firstLine="708"/>
        <w:jc w:val="both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</w:p>
    <w:p w14:paraId="68A9B36D" w14:textId="77777777" w:rsidR="00572B2D" w:rsidRDefault="00572B2D" w:rsidP="00572B2D">
      <w:pPr>
        <w:jc w:val="both"/>
        <w:rPr>
          <w:sz w:val="24"/>
          <w:szCs w:val="24"/>
        </w:rPr>
      </w:pPr>
    </w:p>
    <w:p w14:paraId="51555D53" w14:textId="77777777" w:rsidR="00572B2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14:paraId="52EA153D" w14:textId="77777777" w:rsidR="00572B2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14:paraId="793DA810" w14:textId="77777777" w:rsidR="00572B2D" w:rsidRPr="007A4B00" w:rsidRDefault="00572B2D" w:rsidP="00572B2D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14:paraId="4D656506" w14:textId="77777777" w:rsidR="00572B2D" w:rsidRPr="00DB27FD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14:paraId="45E170B8" w14:textId="77777777" w:rsidR="00E43301" w:rsidRDefault="00E43301" w:rsidP="00572B2D">
      <w:pPr>
        <w:jc w:val="both"/>
        <w:rPr>
          <w:sz w:val="24"/>
          <w:szCs w:val="24"/>
        </w:rPr>
      </w:pPr>
    </w:p>
    <w:p w14:paraId="74AE1F01" w14:textId="77777777" w:rsidR="00572B2D" w:rsidRDefault="00E43301" w:rsidP="00B9495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Прошу организовать обучение для моего ребенка на ____________________________языке</w:t>
      </w:r>
      <w:r w:rsidR="00B9495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6E8533C" w14:textId="77777777" w:rsidR="00572B2D" w:rsidRDefault="00572B2D" w:rsidP="00B9495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14:paraId="5C7A5D39" w14:textId="5D574167" w:rsidR="00E8606E" w:rsidRDefault="00572B2D" w:rsidP="00572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14:paraId="627A192C" w14:textId="48D98538" w:rsidR="00572B2D" w:rsidRDefault="00572B2D" w:rsidP="00572B2D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14:paraId="5BD88285" w14:textId="1799B51C" w:rsidR="00E8606E" w:rsidRPr="00E8606E" w:rsidRDefault="00E8606E" w:rsidP="00E8606E">
      <w:pPr>
        <w:jc w:val="both"/>
        <w:rPr>
          <w:sz w:val="24"/>
          <w:szCs w:val="24"/>
        </w:rPr>
      </w:pPr>
      <w:r w:rsidRPr="00E8606E">
        <w:rPr>
          <w:sz w:val="20"/>
        </w:rPr>
        <w:t xml:space="preserve">                </w:t>
      </w:r>
      <w:r w:rsidRPr="00E8606E">
        <w:rPr>
          <w:sz w:val="24"/>
          <w:szCs w:val="24"/>
        </w:rPr>
        <w:t>Государственный язык республики Российской Федерации  __________________________</w:t>
      </w:r>
      <w:r>
        <w:rPr>
          <w:sz w:val="24"/>
          <w:szCs w:val="24"/>
        </w:rPr>
        <w:t>_</w:t>
      </w:r>
    </w:p>
    <w:p w14:paraId="0124A0E7" w14:textId="5E671BAA" w:rsidR="00572B2D" w:rsidRPr="00E8606E" w:rsidRDefault="00E8606E" w:rsidP="00E8606E">
      <w:pPr>
        <w:jc w:val="both"/>
        <w:rPr>
          <w:sz w:val="24"/>
          <w:szCs w:val="24"/>
        </w:rPr>
      </w:pPr>
      <w:r w:rsidRPr="00E8606E">
        <w:rPr>
          <w:sz w:val="24"/>
          <w:szCs w:val="24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</w:t>
      </w:r>
    </w:p>
    <w:p w14:paraId="753D7151" w14:textId="77777777" w:rsidR="00572B2D" w:rsidRDefault="00572B2D" w:rsidP="00B94955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 имеет потребность </w:t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14:paraId="5131217E" w14:textId="77777777" w:rsidR="00572B2D" w:rsidRPr="00A15FA1" w:rsidRDefault="00572B2D" w:rsidP="00572B2D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14:paraId="64DEC7E5" w14:textId="77777777" w:rsidR="00572B2D" w:rsidRPr="00F7660E" w:rsidRDefault="00572B2D" w:rsidP="00572B2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lastRenderedPageBreak/>
        <w:t xml:space="preserve">С Уставом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 xml:space="preserve">(а,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14:paraId="51A79653" w14:textId="77777777" w:rsidR="00572B2D" w:rsidRPr="00F7660E" w:rsidRDefault="00572B2D" w:rsidP="00572B2D">
      <w:pPr>
        <w:jc w:val="both"/>
        <w:rPr>
          <w:sz w:val="24"/>
          <w:szCs w:val="24"/>
        </w:rPr>
      </w:pPr>
    </w:p>
    <w:p w14:paraId="253ECAD7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74F86807" w14:textId="77777777" w:rsidR="00572B2D" w:rsidRPr="005A70C5" w:rsidRDefault="00572B2D" w:rsidP="00572B2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78BBD125" w14:textId="77777777" w:rsidR="00572B2D" w:rsidRPr="00F7660E" w:rsidRDefault="00572B2D" w:rsidP="00572B2D">
      <w:pPr>
        <w:jc w:val="both"/>
        <w:rPr>
          <w:sz w:val="24"/>
          <w:szCs w:val="24"/>
        </w:rPr>
      </w:pPr>
    </w:p>
    <w:p w14:paraId="58537B57" w14:textId="77777777" w:rsidR="00572B2D" w:rsidRPr="00A15FA1" w:rsidRDefault="00572B2D" w:rsidP="00572B2D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 xml:space="preserve">на обучение ребенка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15AF9F09" w14:textId="77777777" w:rsidR="00572B2D" w:rsidRPr="00F7660E" w:rsidRDefault="00572B2D" w:rsidP="00572B2D">
      <w:pPr>
        <w:jc w:val="both"/>
        <w:rPr>
          <w:sz w:val="24"/>
          <w:szCs w:val="24"/>
        </w:rPr>
      </w:pPr>
    </w:p>
    <w:p w14:paraId="0D74DB5D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57103003" w14:textId="77777777" w:rsidR="00572B2D" w:rsidRPr="005A70C5" w:rsidRDefault="00572B2D" w:rsidP="00572B2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230EC9E5" w14:textId="77777777" w:rsidR="00572B2D" w:rsidRDefault="00572B2D" w:rsidP="00572B2D">
      <w:pPr>
        <w:ind w:firstLine="708"/>
        <w:jc w:val="both"/>
        <w:rPr>
          <w:sz w:val="24"/>
          <w:szCs w:val="24"/>
        </w:rPr>
      </w:pPr>
    </w:p>
    <w:p w14:paraId="096411C3" w14:textId="77777777" w:rsidR="00572B2D" w:rsidRDefault="00572B2D" w:rsidP="00572B2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14:paraId="5F0A28D3" w14:textId="77777777" w:rsidR="00572B2D" w:rsidRPr="00F7660E" w:rsidRDefault="00572B2D" w:rsidP="00572B2D">
      <w:pPr>
        <w:jc w:val="both"/>
        <w:rPr>
          <w:sz w:val="24"/>
          <w:szCs w:val="24"/>
        </w:rPr>
      </w:pPr>
    </w:p>
    <w:p w14:paraId="23CD0F54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0CD1D9D8" w14:textId="77777777" w:rsidR="00572B2D" w:rsidRPr="005A70C5" w:rsidRDefault="00572B2D" w:rsidP="00572B2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699EDC27" w14:textId="77777777" w:rsidR="00572B2D" w:rsidRPr="00F7660E" w:rsidRDefault="00572B2D" w:rsidP="00572B2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14:paraId="0E70B636" w14:textId="77777777" w:rsidR="00572B2D" w:rsidRPr="00F7660E" w:rsidRDefault="00572B2D" w:rsidP="00572B2D">
      <w:pPr>
        <w:jc w:val="both"/>
        <w:rPr>
          <w:sz w:val="24"/>
          <w:szCs w:val="24"/>
        </w:rPr>
      </w:pPr>
    </w:p>
    <w:p w14:paraId="150AFAA1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613DB120" w14:textId="77777777" w:rsidR="00572B2D" w:rsidRDefault="00572B2D" w:rsidP="00572B2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16C11323" w14:textId="77777777" w:rsidR="00572B2D" w:rsidRPr="00F7660E" w:rsidRDefault="00572B2D" w:rsidP="00572B2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sz w:val="24"/>
          <w:szCs w:val="24"/>
        </w:rPr>
        <w:t xml:space="preserve"> в отношении ребенка</w:t>
      </w:r>
      <w:r w:rsidRPr="00F7660E">
        <w:rPr>
          <w:sz w:val="24"/>
          <w:szCs w:val="24"/>
        </w:rPr>
        <w:t>:</w:t>
      </w:r>
    </w:p>
    <w:p w14:paraId="0807D885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>____________ г.</w:t>
      </w:r>
    </w:p>
    <w:p w14:paraId="300A1FA3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14:paraId="0F6C8855" w14:textId="77777777" w:rsidR="00572B2D" w:rsidRPr="00F7660E" w:rsidRDefault="00572B2D" w:rsidP="00572B2D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14:paraId="51B6EFBB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14:paraId="7217C461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14:paraId="14D5A937" w14:textId="77777777" w:rsidR="00572B2D" w:rsidRPr="005A70C5" w:rsidRDefault="00572B2D" w:rsidP="00572B2D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14:paraId="63C94CB7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14:paraId="3C90E8FD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14:paraId="1E4709F4" w14:textId="77777777" w:rsidR="00572B2D" w:rsidRPr="005A70C5" w:rsidRDefault="00572B2D" w:rsidP="00572B2D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14:paraId="26559987" w14:textId="77777777" w:rsidR="00572B2D" w:rsidRPr="00F7660E" w:rsidRDefault="00572B2D" w:rsidP="00572B2D">
      <w:pPr>
        <w:jc w:val="both"/>
        <w:rPr>
          <w:sz w:val="24"/>
          <w:szCs w:val="24"/>
        </w:rPr>
      </w:pPr>
    </w:p>
    <w:p w14:paraId="3CEF9940" w14:textId="77777777" w:rsidR="00572B2D" w:rsidRPr="00F7660E" w:rsidRDefault="00572B2D" w:rsidP="00572B2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4ED6F17C" w14:textId="77777777" w:rsidR="00572B2D" w:rsidRPr="005A70C5" w:rsidRDefault="00572B2D" w:rsidP="00572B2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26FAF598" w14:textId="77777777" w:rsidR="00572B2D" w:rsidRDefault="00572B2D" w:rsidP="00572B2D">
      <w:pPr>
        <w:spacing w:line="276" w:lineRule="auto"/>
        <w:ind w:firstLine="709"/>
        <w:jc w:val="both"/>
        <w:rPr>
          <w:sz w:val="24"/>
          <w:szCs w:val="24"/>
        </w:rPr>
      </w:pPr>
    </w:p>
    <w:p w14:paraId="04AC9001" w14:textId="77777777" w:rsidR="00D5510A" w:rsidRPr="00572B2D" w:rsidRDefault="00572B2D">
      <w:pPr>
        <w:rPr>
          <w:sz w:val="24"/>
          <w:szCs w:val="24"/>
          <w:lang w:val="tt-RU"/>
        </w:rPr>
      </w:pPr>
      <w:r w:rsidRPr="00572B2D">
        <w:rPr>
          <w:sz w:val="24"/>
          <w:szCs w:val="24"/>
          <w:lang w:val="tt-RU"/>
        </w:rPr>
        <w:t>К заявлению прилагаю</w:t>
      </w:r>
      <w:r w:rsidR="00222E5F" w:rsidRPr="003F140C">
        <w:rPr>
          <w:sz w:val="24"/>
          <w:szCs w:val="24"/>
        </w:rPr>
        <w:t xml:space="preserve"> (</w:t>
      </w:r>
      <w:r w:rsidR="00222E5F">
        <w:rPr>
          <w:sz w:val="24"/>
          <w:szCs w:val="24"/>
        </w:rPr>
        <w:t>при наличии и необходимости)</w:t>
      </w:r>
      <w:r w:rsidRPr="00572B2D">
        <w:rPr>
          <w:sz w:val="24"/>
          <w:szCs w:val="24"/>
          <w:lang w:val="tt-RU"/>
        </w:rPr>
        <w:t>:</w:t>
      </w:r>
    </w:p>
    <w:p w14:paraId="6B1D2A49" w14:textId="77777777" w:rsidR="00222E5F" w:rsidRPr="00222E5F" w:rsidRDefault="00222E5F" w:rsidP="00222E5F">
      <w:pPr>
        <w:spacing w:line="276" w:lineRule="auto"/>
        <w:ind w:firstLine="709"/>
        <w:jc w:val="both"/>
        <w:rPr>
          <w:sz w:val="20"/>
        </w:rPr>
      </w:pPr>
      <w:r w:rsidRPr="00222E5F">
        <w:rPr>
          <w:sz w:val="20"/>
        </w:rPr>
        <w:t>а) копию документа, удостоверяющего личность родителя (законного представителя) ребенка или поступающего;</w:t>
      </w:r>
    </w:p>
    <w:p w14:paraId="58EC2E00" w14:textId="77777777" w:rsidR="00222E5F" w:rsidRPr="00222E5F" w:rsidRDefault="00222E5F" w:rsidP="00222E5F">
      <w:pPr>
        <w:spacing w:line="276" w:lineRule="auto"/>
        <w:ind w:firstLine="709"/>
        <w:jc w:val="both"/>
        <w:rPr>
          <w:sz w:val="20"/>
        </w:rPr>
      </w:pPr>
      <w:bookmarkStart w:id="1" w:name="dst100130"/>
      <w:bookmarkEnd w:id="1"/>
      <w:r w:rsidRPr="00222E5F">
        <w:rPr>
          <w:sz w:val="20"/>
        </w:rPr>
        <w:t>б) копию свидетельства о рождении ребенка или документа, подтверждающего родство заявителя (при подаче заявления родителями (законными представителями);</w:t>
      </w:r>
    </w:p>
    <w:p w14:paraId="77AD9D06" w14:textId="77777777" w:rsidR="00222E5F" w:rsidRPr="00222E5F" w:rsidRDefault="00222E5F" w:rsidP="00222E5F">
      <w:pPr>
        <w:spacing w:line="276" w:lineRule="auto"/>
        <w:ind w:firstLine="709"/>
        <w:jc w:val="both"/>
        <w:rPr>
          <w:sz w:val="20"/>
        </w:rPr>
      </w:pPr>
      <w:bookmarkStart w:id="2" w:name="dst100131"/>
      <w:bookmarkEnd w:id="2"/>
      <w:r w:rsidRPr="00222E5F">
        <w:rPr>
          <w:sz w:val="20"/>
        </w:rPr>
        <w:t>в) копию документа, подтверждающего установление опеки или попечительства (при необходимости);</w:t>
      </w:r>
    </w:p>
    <w:p w14:paraId="5A6DE604" w14:textId="77777777" w:rsidR="00222E5F" w:rsidRPr="00222E5F" w:rsidRDefault="00222E5F" w:rsidP="00222E5F">
      <w:pPr>
        <w:spacing w:line="276" w:lineRule="auto"/>
        <w:ind w:firstLine="709"/>
        <w:jc w:val="both"/>
        <w:rPr>
          <w:sz w:val="20"/>
        </w:rPr>
      </w:pPr>
      <w:bookmarkStart w:id="3" w:name="dst100132"/>
      <w:bookmarkEnd w:id="3"/>
      <w:r w:rsidRPr="00222E5F">
        <w:rPr>
          <w:sz w:val="20"/>
        </w:rPr>
        <w:t>г)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451E0497" w14:textId="77777777" w:rsidR="00222E5F" w:rsidRPr="00222E5F" w:rsidRDefault="00222E5F" w:rsidP="00222E5F">
      <w:pPr>
        <w:spacing w:line="276" w:lineRule="auto"/>
        <w:ind w:firstLine="709"/>
        <w:jc w:val="both"/>
        <w:rPr>
          <w:sz w:val="20"/>
        </w:rPr>
      </w:pPr>
      <w:bookmarkStart w:id="4" w:name="dst100133"/>
      <w:bookmarkEnd w:id="4"/>
      <w:r w:rsidRPr="00222E5F">
        <w:rPr>
          <w:sz w:val="20"/>
        </w:rPr>
        <w:t>д) справку с места работы родителя(ей) (законного(ых) представителя(ей) ребенка (при наличии права первоочередного приема на обучение);</w:t>
      </w:r>
    </w:p>
    <w:p w14:paraId="2BA2E63B" w14:textId="77777777" w:rsidR="00F97A75" w:rsidRDefault="00222E5F" w:rsidP="00222E5F">
      <w:pPr>
        <w:spacing w:line="276" w:lineRule="auto"/>
        <w:ind w:firstLine="709"/>
        <w:jc w:val="both"/>
        <w:rPr>
          <w:sz w:val="20"/>
        </w:rPr>
      </w:pPr>
      <w:bookmarkStart w:id="5" w:name="dst100134"/>
      <w:bookmarkEnd w:id="5"/>
      <w:r w:rsidRPr="00222E5F">
        <w:rPr>
          <w:sz w:val="20"/>
        </w:rPr>
        <w:t>е) копию заключения психолого-медико-педаго</w:t>
      </w:r>
      <w:r>
        <w:rPr>
          <w:sz w:val="20"/>
        </w:rPr>
        <w:t>гической комиссии (при наличии);</w:t>
      </w:r>
    </w:p>
    <w:sectPr w:rsidR="00F97A75" w:rsidSect="007C0B9F">
      <w:pgSz w:w="11907" w:h="16840" w:code="9"/>
      <w:pgMar w:top="568" w:right="567" w:bottom="709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32403" w14:textId="77777777" w:rsidR="00243B42" w:rsidRDefault="00243B42" w:rsidP="00572B2D">
      <w:r>
        <w:separator/>
      </w:r>
    </w:p>
  </w:endnote>
  <w:endnote w:type="continuationSeparator" w:id="0">
    <w:p w14:paraId="6976DAB1" w14:textId="77777777" w:rsidR="00243B42" w:rsidRDefault="00243B42" w:rsidP="0057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31E64" w14:textId="77777777" w:rsidR="00243B42" w:rsidRDefault="00243B42" w:rsidP="00572B2D">
      <w:r>
        <w:separator/>
      </w:r>
    </w:p>
  </w:footnote>
  <w:footnote w:type="continuationSeparator" w:id="0">
    <w:p w14:paraId="4B63F5D5" w14:textId="77777777" w:rsidR="00243B42" w:rsidRDefault="00243B42" w:rsidP="0057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0C06"/>
    <w:multiLevelType w:val="hybridMultilevel"/>
    <w:tmpl w:val="94563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2D"/>
    <w:rsid w:val="00222E5F"/>
    <w:rsid w:val="00243B42"/>
    <w:rsid w:val="00354B5F"/>
    <w:rsid w:val="003F140C"/>
    <w:rsid w:val="00572B2D"/>
    <w:rsid w:val="007C0B9F"/>
    <w:rsid w:val="00990A21"/>
    <w:rsid w:val="00AB7FCD"/>
    <w:rsid w:val="00B90454"/>
    <w:rsid w:val="00B94955"/>
    <w:rsid w:val="00D5510A"/>
    <w:rsid w:val="00E43301"/>
    <w:rsid w:val="00E8606E"/>
    <w:rsid w:val="00F97A75"/>
    <w:rsid w:val="00FC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71801"/>
  <w15:chartTrackingRefBased/>
  <w15:docId w15:val="{98FAC794-0E73-4E9A-8713-63FBA7297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B2D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72B2D"/>
    <w:rPr>
      <w:sz w:val="20"/>
    </w:rPr>
  </w:style>
  <w:style w:type="character" w:customStyle="1" w:styleId="a4">
    <w:name w:val="Текст сноски Знак"/>
    <w:basedOn w:val="a0"/>
    <w:link w:val="a3"/>
    <w:rsid w:val="00572B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rsid w:val="00572B2D"/>
    <w:rPr>
      <w:vertAlign w:val="superscript"/>
    </w:rPr>
  </w:style>
  <w:style w:type="paragraph" w:styleId="a6">
    <w:name w:val="List Paragraph"/>
    <w:basedOn w:val="a"/>
    <w:uiPriority w:val="34"/>
    <w:qFormat/>
    <w:rsid w:val="00572B2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0B9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0B9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2022-08-22T12:39:00Z</cp:lastPrinted>
  <dcterms:created xsi:type="dcterms:W3CDTF">2022-08-22T10:47:00Z</dcterms:created>
  <dcterms:modified xsi:type="dcterms:W3CDTF">2022-08-22T12:45:00Z</dcterms:modified>
</cp:coreProperties>
</file>