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998" w:rsidRPr="000E23E8" w:rsidRDefault="00857CD7">
      <w:pPr>
        <w:spacing w:after="0" w:line="408" w:lineRule="auto"/>
        <w:ind w:left="120"/>
        <w:jc w:val="center"/>
        <w:rPr>
          <w:lang w:val="ru-RU"/>
        </w:rPr>
      </w:pPr>
      <w:bookmarkStart w:id="0" w:name="block-77426552"/>
      <w:r w:rsidRPr="000E23E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37998" w:rsidRPr="000E23E8" w:rsidRDefault="00857CD7">
      <w:pPr>
        <w:spacing w:after="0" w:line="408" w:lineRule="auto"/>
        <w:ind w:left="120"/>
        <w:jc w:val="center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Start w:id="1" w:name="ca8d2e90-56c6-4227-b989-cf591d15a380"/>
      <w:bookmarkEnd w:id="1"/>
      <w:r w:rsidRPr="000E23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37998" w:rsidRPr="000E23E8" w:rsidRDefault="00857CD7">
      <w:pPr>
        <w:spacing w:after="0" w:line="408" w:lineRule="auto"/>
        <w:ind w:left="120"/>
        <w:jc w:val="center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муниципального образования г. Казани </w:t>
      </w:r>
      <w:bookmarkStart w:id="2" w:name="e2678aaf-ecf3-4703-966c-c57be95f5541"/>
      <w:bookmarkEnd w:id="2"/>
    </w:p>
    <w:p w:rsidR="00C37998" w:rsidRDefault="00857CD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«Татарская гимназия №11»</w:t>
      </w:r>
    </w:p>
    <w:p w:rsidR="00C37998" w:rsidRDefault="00C37998">
      <w:pPr>
        <w:spacing w:after="0"/>
        <w:ind w:left="120"/>
      </w:pPr>
    </w:p>
    <w:p w:rsidR="00C37998" w:rsidRDefault="00C37998">
      <w:pPr>
        <w:spacing w:after="0"/>
        <w:ind w:left="120"/>
      </w:pPr>
    </w:p>
    <w:p w:rsidR="00C37998" w:rsidRDefault="00C3799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5018A" w:rsidRPr="00D82780" w:rsidTr="00A92AAD">
        <w:tc>
          <w:tcPr>
            <w:tcW w:w="3114" w:type="dxa"/>
          </w:tcPr>
          <w:p w:rsidR="00A5018A" w:rsidRPr="0040209D" w:rsidRDefault="00DF7CB0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0635279C" wp14:editId="403D34BC">
                  <wp:simplePos x="0" y="0"/>
                  <wp:positionH relativeFrom="column">
                    <wp:posOffset>1710690</wp:posOffset>
                  </wp:positionH>
                  <wp:positionV relativeFrom="paragraph">
                    <wp:posOffset>163830</wp:posOffset>
                  </wp:positionV>
                  <wp:extent cx="1323975" cy="990600"/>
                  <wp:effectExtent l="0" t="0" r="0" b="0"/>
                  <wp:wrapNone/>
                  <wp:docPr id="3" name="Рисунок 3" descr="C:\Users\90C5~1\AppData\Local\Temp\Rar$DRa0.090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090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18A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5018A" w:rsidRDefault="00265599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A5018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A5018A" w:rsidRPr="008944ED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5018A" w:rsidRPr="008944ED" w:rsidRDefault="00190E24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7F0322B" wp14:editId="24C1480E">
                  <wp:extent cx="809625" cy="266700"/>
                  <wp:effectExtent l="0" t="0" r="0" b="0"/>
                  <wp:docPr id="1" name="Рисунок 1" descr="C:\Users\90C5~1\AppData\Local\Temp\Rar$DRa0.301\сира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301\сира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1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Си</w:t>
            </w:r>
            <w:r w:rsidR="00A5018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разиева Г</w:t>
            </w:r>
            <w:r w:rsidR="00A501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A5018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="00A501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55D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018A" w:rsidRPr="0040209D" w:rsidRDefault="00A5018A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5018A" w:rsidRPr="0040209D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5018A" w:rsidRPr="008944ED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 Инса</w:t>
            </w:r>
            <w:r w:rsidR="00544E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 Л.М.</w:t>
            </w:r>
          </w:p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018A" w:rsidRPr="0040209D" w:rsidRDefault="00A5018A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26559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A5018A" w:rsidRPr="008944ED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5018A" w:rsidRPr="008944ED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.Ю.</w:t>
            </w:r>
          </w:p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№68-О </w:t>
            </w:r>
          </w:p>
          <w:p w:rsidR="00A5018A" w:rsidRDefault="00A5018A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018A" w:rsidRPr="0040209D" w:rsidRDefault="00A5018A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7998" w:rsidRDefault="004B3261" w:rsidP="004B3261">
      <w:pPr>
        <w:spacing w:after="0"/>
        <w:ind w:left="120"/>
        <w:jc w:val="right"/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0" t="0" r="0" b="0"/>
            <wp:docPr id="2" name="Рисунок 2" descr="C:\Users\ПК\Download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F7C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F7C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F7C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7998" w:rsidRDefault="00C37998">
      <w:pPr>
        <w:spacing w:after="0"/>
        <w:ind w:left="120"/>
      </w:pPr>
    </w:p>
    <w:p w:rsidR="00C37998" w:rsidRDefault="00C37998">
      <w:pPr>
        <w:spacing w:after="0"/>
        <w:ind w:left="120"/>
      </w:pPr>
    </w:p>
    <w:p w:rsidR="00C37998" w:rsidRDefault="00C37998">
      <w:pPr>
        <w:spacing w:after="0"/>
        <w:ind w:left="120"/>
      </w:pPr>
      <w:bookmarkStart w:id="3" w:name="_GoBack"/>
      <w:bookmarkEnd w:id="3"/>
    </w:p>
    <w:p w:rsidR="00C37998" w:rsidRDefault="00C37998">
      <w:pPr>
        <w:spacing w:after="0"/>
        <w:ind w:left="120"/>
      </w:pPr>
    </w:p>
    <w:p w:rsidR="00C37998" w:rsidRDefault="00C37998">
      <w:pPr>
        <w:spacing w:after="0"/>
        <w:ind w:left="120"/>
      </w:pPr>
    </w:p>
    <w:p w:rsidR="00C37998" w:rsidRPr="004B3261" w:rsidRDefault="00857CD7">
      <w:pPr>
        <w:spacing w:after="0" w:line="408" w:lineRule="auto"/>
        <w:ind w:left="120"/>
        <w:jc w:val="center"/>
        <w:rPr>
          <w:lang w:val="ru-RU"/>
        </w:rPr>
      </w:pPr>
      <w:r w:rsidRPr="004B32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37998" w:rsidRPr="004B3261" w:rsidRDefault="00857CD7">
      <w:pPr>
        <w:spacing w:after="0" w:line="408" w:lineRule="auto"/>
        <w:ind w:left="120"/>
        <w:jc w:val="center"/>
        <w:rPr>
          <w:lang w:val="ru-RU"/>
        </w:rPr>
      </w:pPr>
      <w:r w:rsidRPr="004B32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B3261">
        <w:rPr>
          <w:rFonts w:ascii="Times New Roman" w:hAnsi="Times New Roman"/>
          <w:color w:val="000000"/>
          <w:sz w:val="28"/>
          <w:lang w:val="ru-RU"/>
        </w:rPr>
        <w:t xml:space="preserve"> 9530152)</w:t>
      </w:r>
    </w:p>
    <w:p w:rsidR="00C37998" w:rsidRPr="004B3261" w:rsidRDefault="00C37998">
      <w:pPr>
        <w:spacing w:after="0"/>
        <w:ind w:left="120"/>
        <w:jc w:val="center"/>
        <w:rPr>
          <w:lang w:val="ru-RU"/>
        </w:rPr>
      </w:pPr>
    </w:p>
    <w:p w:rsidR="00C37998" w:rsidRPr="00A5018A" w:rsidRDefault="00857CD7">
      <w:pPr>
        <w:spacing w:after="0" w:line="408" w:lineRule="auto"/>
        <w:ind w:left="120"/>
        <w:jc w:val="center"/>
        <w:rPr>
          <w:lang w:val="ru-RU"/>
        </w:rPr>
      </w:pPr>
      <w:r w:rsidRPr="00A5018A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C37998" w:rsidRPr="00A5018A" w:rsidRDefault="00857CD7">
      <w:pPr>
        <w:spacing w:after="0" w:line="408" w:lineRule="auto"/>
        <w:ind w:left="120"/>
        <w:jc w:val="center"/>
        <w:rPr>
          <w:lang w:val="ru-RU"/>
        </w:rPr>
      </w:pPr>
      <w:r w:rsidRPr="00A5018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37998" w:rsidRPr="00A5018A" w:rsidRDefault="00C37998">
      <w:pPr>
        <w:spacing w:after="0"/>
        <w:ind w:left="120"/>
        <w:jc w:val="center"/>
        <w:rPr>
          <w:lang w:val="ru-RU"/>
        </w:rPr>
      </w:pPr>
    </w:p>
    <w:p w:rsidR="00C37998" w:rsidRPr="00A5018A" w:rsidRDefault="00C37998">
      <w:pPr>
        <w:spacing w:after="0"/>
        <w:ind w:left="120"/>
        <w:jc w:val="center"/>
        <w:rPr>
          <w:lang w:val="ru-RU"/>
        </w:rPr>
      </w:pPr>
    </w:p>
    <w:p w:rsidR="00C37998" w:rsidRPr="00A5018A" w:rsidRDefault="00C37998">
      <w:pPr>
        <w:spacing w:after="0"/>
        <w:ind w:left="120"/>
        <w:jc w:val="center"/>
        <w:rPr>
          <w:lang w:val="ru-RU"/>
        </w:rPr>
      </w:pPr>
    </w:p>
    <w:p w:rsidR="00C37998" w:rsidRPr="00A5018A" w:rsidRDefault="00C37998">
      <w:pPr>
        <w:spacing w:after="0"/>
        <w:ind w:left="120"/>
        <w:jc w:val="center"/>
        <w:rPr>
          <w:lang w:val="ru-RU"/>
        </w:rPr>
      </w:pPr>
    </w:p>
    <w:p w:rsidR="00C37998" w:rsidRPr="00A5018A" w:rsidRDefault="00C37998">
      <w:pPr>
        <w:spacing w:after="0"/>
        <w:ind w:left="120"/>
        <w:jc w:val="center"/>
        <w:rPr>
          <w:lang w:val="ru-RU"/>
        </w:rPr>
      </w:pPr>
    </w:p>
    <w:p w:rsidR="00C37998" w:rsidRPr="00A5018A" w:rsidRDefault="00857CD7" w:rsidP="000E23E8">
      <w:pPr>
        <w:spacing w:after="0"/>
        <w:jc w:val="center"/>
        <w:rPr>
          <w:lang w:val="ru-RU"/>
        </w:rPr>
      </w:pPr>
      <w:bookmarkStart w:id="4" w:name="508ac55b-44c9-400c-838c-9af63dfa3fb2"/>
      <w:r w:rsidRPr="00A5018A">
        <w:rPr>
          <w:rFonts w:ascii="Times New Roman" w:hAnsi="Times New Roman"/>
          <w:b/>
          <w:color w:val="000000"/>
          <w:sz w:val="28"/>
          <w:lang w:val="ru-RU"/>
        </w:rPr>
        <w:lastRenderedPageBreak/>
        <w:t>Казань</w:t>
      </w:r>
      <w:bookmarkEnd w:id="4"/>
      <w:r w:rsidRPr="00A501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A5018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C37998" w:rsidRPr="00A5018A" w:rsidRDefault="00C37998">
      <w:pPr>
        <w:rPr>
          <w:lang w:val="ru-RU"/>
        </w:rPr>
        <w:sectPr w:rsidR="00C37998" w:rsidRPr="00A5018A">
          <w:pgSz w:w="11906" w:h="16383"/>
          <w:pgMar w:top="1134" w:right="850" w:bottom="1134" w:left="1701" w:header="720" w:footer="720" w:gutter="0"/>
          <w:cols w:space="720"/>
        </w:sectPr>
      </w:pPr>
    </w:p>
    <w:p w:rsidR="00C37998" w:rsidRPr="000E23E8" w:rsidRDefault="00857CD7" w:rsidP="000E23E8">
      <w:pPr>
        <w:spacing w:after="0" w:line="257" w:lineRule="auto"/>
        <w:ind w:firstLine="600"/>
        <w:jc w:val="both"/>
        <w:rPr>
          <w:lang w:val="ru-RU"/>
        </w:rPr>
      </w:pPr>
      <w:bookmarkStart w:id="6" w:name="block-77426554"/>
      <w:bookmarkEnd w:id="0"/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37998" w:rsidRPr="000E23E8" w:rsidRDefault="00C37998">
      <w:pPr>
        <w:spacing w:after="0"/>
        <w:ind w:left="120"/>
        <w:jc w:val="both"/>
        <w:rPr>
          <w:lang w:val="ru-RU"/>
        </w:rPr>
      </w:pPr>
    </w:p>
    <w:p w:rsidR="00C37998" w:rsidRPr="000E23E8" w:rsidRDefault="00857CD7">
      <w:pPr>
        <w:spacing w:after="0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C37998" w:rsidRPr="000E23E8" w:rsidRDefault="00C37998">
      <w:pPr>
        <w:rPr>
          <w:lang w:val="ru-RU"/>
        </w:rPr>
        <w:sectPr w:rsidR="00C37998" w:rsidRPr="000E23E8">
          <w:pgSz w:w="11906" w:h="16383"/>
          <w:pgMar w:top="1134" w:right="850" w:bottom="1134" w:left="1701" w:header="720" w:footer="720" w:gutter="0"/>
          <w:cols w:space="720"/>
        </w:sectPr>
      </w:pP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bookmarkStart w:id="7" w:name="block-77426553"/>
      <w:bookmarkEnd w:id="6"/>
      <w:r w:rsidRPr="000E23E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C37998" w:rsidRPr="000E23E8" w:rsidRDefault="00C37998">
      <w:pPr>
        <w:spacing w:after="0" w:line="264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C37998" w:rsidRPr="000E23E8" w:rsidRDefault="00C37998">
      <w:pPr>
        <w:spacing w:after="0" w:line="252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37998" w:rsidRPr="000E23E8" w:rsidRDefault="00C37998">
      <w:pPr>
        <w:spacing w:after="0"/>
        <w:ind w:left="120"/>
        <w:jc w:val="both"/>
        <w:rPr>
          <w:lang w:val="ru-RU"/>
        </w:rPr>
      </w:pPr>
    </w:p>
    <w:p w:rsidR="00C37998" w:rsidRPr="000E23E8" w:rsidRDefault="00857CD7">
      <w:pPr>
        <w:spacing w:after="0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C37998" w:rsidRPr="000E23E8" w:rsidRDefault="00C37998">
      <w:pPr>
        <w:spacing w:after="0" w:line="264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7998" w:rsidRPr="000E23E8" w:rsidRDefault="00C37998">
      <w:pPr>
        <w:spacing w:after="0" w:line="264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37998" w:rsidRPr="000E23E8" w:rsidRDefault="00C37998">
      <w:pPr>
        <w:spacing w:after="0" w:line="252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37998" w:rsidRPr="000E23E8" w:rsidRDefault="00857CD7">
      <w:pPr>
        <w:spacing w:after="0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37998" w:rsidRPr="000E23E8" w:rsidRDefault="00857CD7">
      <w:pPr>
        <w:spacing w:after="0" w:line="26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37998" w:rsidRPr="000E23E8" w:rsidRDefault="00857CD7">
      <w:pPr>
        <w:spacing w:after="0" w:line="26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C37998" w:rsidRPr="000E23E8" w:rsidRDefault="00857CD7">
      <w:pPr>
        <w:spacing w:after="0" w:line="26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37998" w:rsidRPr="000E23E8" w:rsidRDefault="00C37998">
      <w:pPr>
        <w:spacing w:after="0" w:line="252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7998" w:rsidRPr="000E23E8" w:rsidRDefault="00C37998">
      <w:pPr>
        <w:spacing w:after="0" w:line="252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7998" w:rsidRPr="000E23E8" w:rsidRDefault="00857CD7">
      <w:pPr>
        <w:spacing w:after="0" w:line="252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37998" w:rsidRPr="000E23E8" w:rsidRDefault="00C37998">
      <w:pPr>
        <w:rPr>
          <w:lang w:val="ru-RU"/>
        </w:rPr>
        <w:sectPr w:rsidR="00C37998" w:rsidRPr="000E23E8">
          <w:pgSz w:w="11906" w:h="16383"/>
          <w:pgMar w:top="1134" w:right="850" w:bottom="1134" w:left="1701" w:header="720" w:footer="720" w:gutter="0"/>
          <w:cols w:space="720"/>
        </w:sectPr>
      </w:pPr>
    </w:p>
    <w:p w:rsidR="00C37998" w:rsidRPr="000E23E8" w:rsidRDefault="00857CD7">
      <w:pPr>
        <w:spacing w:after="0"/>
        <w:ind w:left="120"/>
        <w:jc w:val="both"/>
        <w:rPr>
          <w:lang w:val="ru-RU"/>
        </w:rPr>
      </w:pPr>
      <w:bookmarkStart w:id="8" w:name="block-77426555"/>
      <w:bookmarkEnd w:id="7"/>
      <w:r w:rsidRPr="000E23E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C37998" w:rsidRPr="000E23E8" w:rsidRDefault="00C37998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:rsidR="00C37998" w:rsidRPr="000E23E8" w:rsidRDefault="00C37998">
      <w:pPr>
        <w:spacing w:after="0" w:line="168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C37998" w:rsidRPr="000E23E8" w:rsidRDefault="00C37998">
      <w:pPr>
        <w:spacing w:after="0"/>
        <w:ind w:left="120"/>
        <w:jc w:val="both"/>
        <w:rPr>
          <w:lang w:val="ru-RU"/>
        </w:rPr>
      </w:pPr>
    </w:p>
    <w:p w:rsidR="00C37998" w:rsidRPr="000E23E8" w:rsidRDefault="00857CD7">
      <w:pPr>
        <w:spacing w:after="0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37998" w:rsidRPr="000E23E8" w:rsidRDefault="00C37998">
      <w:pPr>
        <w:spacing w:after="0" w:line="257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7998" w:rsidRPr="000E23E8" w:rsidRDefault="00857CD7">
      <w:pPr>
        <w:spacing w:after="0" w:line="257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C37998" w:rsidRPr="000E23E8" w:rsidRDefault="00C37998">
      <w:pPr>
        <w:spacing w:after="0" w:line="264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C37998" w:rsidRPr="000E23E8" w:rsidRDefault="00C37998">
      <w:pPr>
        <w:spacing w:after="0" w:line="264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37998" w:rsidRPr="000E23E8" w:rsidRDefault="00C37998">
      <w:pPr>
        <w:spacing w:after="0" w:line="264" w:lineRule="auto"/>
        <w:ind w:left="120"/>
        <w:jc w:val="both"/>
        <w:rPr>
          <w:lang w:val="ru-RU"/>
        </w:rPr>
      </w:pPr>
    </w:p>
    <w:p w:rsidR="00C37998" w:rsidRPr="000E23E8" w:rsidRDefault="00857CD7">
      <w:pPr>
        <w:spacing w:after="0" w:line="264" w:lineRule="auto"/>
        <w:ind w:left="120"/>
        <w:jc w:val="both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7998" w:rsidRPr="000E23E8" w:rsidRDefault="00857CD7">
      <w:pPr>
        <w:spacing w:after="0" w:line="264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23E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E23E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E23E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23E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C37998" w:rsidRPr="000E23E8" w:rsidRDefault="00857CD7">
      <w:pPr>
        <w:spacing w:after="0" w:line="252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E23E8">
        <w:rPr>
          <w:rFonts w:ascii="Times New Roman" w:hAnsi="Times New Roman"/>
          <w:color w:val="000000"/>
          <w:sz w:val="28"/>
          <w:lang w:val="ru-RU"/>
        </w:rPr>
        <w:t>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37998" w:rsidRPr="000E23E8" w:rsidRDefault="00857CD7">
      <w:pPr>
        <w:spacing w:after="0" w:line="257" w:lineRule="auto"/>
        <w:ind w:firstLine="600"/>
        <w:jc w:val="both"/>
        <w:rPr>
          <w:lang w:val="ru-RU"/>
        </w:rPr>
      </w:pPr>
      <w:r w:rsidRPr="000E23E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37998" w:rsidRPr="000E23E8" w:rsidRDefault="00C37998">
      <w:pPr>
        <w:spacing w:after="0"/>
        <w:ind w:left="120"/>
        <w:rPr>
          <w:lang w:val="ru-RU"/>
        </w:rPr>
      </w:pPr>
    </w:p>
    <w:p w:rsidR="00C37998" w:rsidRPr="000E23E8" w:rsidRDefault="00C37998">
      <w:pPr>
        <w:rPr>
          <w:lang w:val="ru-RU"/>
        </w:rPr>
        <w:sectPr w:rsidR="00C37998" w:rsidRPr="000E23E8">
          <w:pgSz w:w="11906" w:h="16383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bookmarkStart w:id="10" w:name="block-77426551"/>
      <w:bookmarkEnd w:id="8"/>
      <w:r w:rsidRPr="000E23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7998" w:rsidRDefault="00857C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C37998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</w:tr>
      <w:tr w:rsidR="00C37998" w:rsidRPr="00DF7CB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</w:tbl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C37998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</w:tr>
      <w:tr w:rsidR="00C37998" w:rsidRPr="00DF7CB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 w:rsidRPr="00DF7CB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3799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</w:tbl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C37998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</w:tr>
      <w:tr w:rsidR="00C37998" w:rsidRPr="00DF7CB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 w:rsidRPr="00DF7CB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 w:rsidRPr="00DF7CB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</w:tbl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C37998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</w:tr>
      <w:tr w:rsidR="00C37998" w:rsidRPr="00DF7CB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 w:rsidRPr="00DF7CB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37998" w:rsidRPr="00DF7CB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</w:tbl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bookmarkStart w:id="11" w:name="block-774265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37998" w:rsidRDefault="00857C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3799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</w:tbl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C3799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</w:tbl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C3799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</w:tbl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C3799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998" w:rsidRDefault="00C37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998" w:rsidRDefault="00C37998"/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C37998" w:rsidRPr="00A501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7998" w:rsidRDefault="00C37998">
            <w:pPr>
              <w:spacing w:after="0"/>
              <w:ind w:left="135"/>
            </w:pPr>
          </w:p>
        </w:tc>
      </w:tr>
      <w:tr w:rsidR="00C37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Pr="000E23E8" w:rsidRDefault="00857CD7">
            <w:pPr>
              <w:spacing w:after="0"/>
              <w:ind w:left="135"/>
              <w:rPr>
                <w:lang w:val="ru-RU"/>
              </w:rPr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 w:rsidRPr="000E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7998" w:rsidRDefault="0085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998" w:rsidRDefault="00C37998"/>
        </w:tc>
      </w:tr>
    </w:tbl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C37998">
      <w:pPr>
        <w:sectPr w:rsidR="00C37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998" w:rsidRDefault="00857CD7">
      <w:pPr>
        <w:spacing w:after="0"/>
        <w:ind w:left="120"/>
      </w:pPr>
      <w:bookmarkStart w:id="12" w:name="block-7742655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37998" w:rsidRDefault="00857C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7998" w:rsidRDefault="00C37998">
      <w:pPr>
        <w:spacing w:after="0" w:line="480" w:lineRule="auto"/>
        <w:ind w:left="120"/>
      </w:pPr>
    </w:p>
    <w:p w:rsidR="00C37998" w:rsidRDefault="00C37998">
      <w:pPr>
        <w:spacing w:after="0" w:line="480" w:lineRule="auto"/>
        <w:ind w:left="120"/>
      </w:pPr>
    </w:p>
    <w:p w:rsidR="00C37998" w:rsidRDefault="00C37998">
      <w:pPr>
        <w:spacing w:after="0"/>
        <w:ind w:left="120"/>
      </w:pPr>
    </w:p>
    <w:p w:rsidR="00C37998" w:rsidRDefault="00857C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37998" w:rsidRPr="000E23E8" w:rsidRDefault="00857CD7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r w:rsidRPr="000E23E8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0E23E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0E23E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0E23E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0E23E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0E23E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0E23E8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3"/>
    </w:p>
    <w:p w:rsidR="00C37998" w:rsidRPr="000E23E8" w:rsidRDefault="00C37998">
      <w:pPr>
        <w:spacing w:after="0"/>
        <w:ind w:left="120"/>
        <w:rPr>
          <w:lang w:val="ru-RU"/>
        </w:rPr>
      </w:pPr>
    </w:p>
    <w:p w:rsidR="00C37998" w:rsidRPr="000E23E8" w:rsidRDefault="00857CD7">
      <w:pPr>
        <w:spacing w:after="0" w:line="480" w:lineRule="auto"/>
        <w:ind w:left="120"/>
        <w:rPr>
          <w:lang w:val="ru-RU"/>
        </w:rPr>
      </w:pPr>
      <w:r w:rsidRPr="000E23E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7998" w:rsidRPr="000E23E8" w:rsidRDefault="00C37998">
      <w:pPr>
        <w:spacing w:after="0" w:line="480" w:lineRule="auto"/>
        <w:ind w:left="120"/>
        <w:rPr>
          <w:lang w:val="ru-RU"/>
        </w:rPr>
      </w:pPr>
    </w:p>
    <w:p w:rsidR="00C37998" w:rsidRPr="000E23E8" w:rsidRDefault="00C37998">
      <w:pPr>
        <w:rPr>
          <w:lang w:val="ru-RU"/>
        </w:rPr>
        <w:sectPr w:rsidR="00C37998" w:rsidRPr="000E23E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57CD7" w:rsidRPr="000E23E8" w:rsidRDefault="00857CD7">
      <w:pPr>
        <w:rPr>
          <w:lang w:val="ru-RU"/>
        </w:rPr>
      </w:pPr>
    </w:p>
    <w:sectPr w:rsidR="00857CD7" w:rsidRPr="000E23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37998"/>
    <w:rsid w:val="000E23E8"/>
    <w:rsid w:val="00190E24"/>
    <w:rsid w:val="00265599"/>
    <w:rsid w:val="004B3261"/>
    <w:rsid w:val="00544EA2"/>
    <w:rsid w:val="00857CD7"/>
    <w:rsid w:val="00A5018A"/>
    <w:rsid w:val="00C37998"/>
    <w:rsid w:val="00D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0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0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8302f69b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f5d9725c" TargetMode="External"/><Relationship Id="rId42" Type="http://schemas.openxmlformats.org/officeDocument/2006/relationships/hyperlink" Target="https://m.edsoo.ru/a41333b7" TargetMode="External"/><Relationship Id="rId47" Type="http://schemas.openxmlformats.org/officeDocument/2006/relationships/hyperlink" Target="https://m.edsoo.ru/430736bb" TargetMode="External"/><Relationship Id="rId50" Type="http://schemas.openxmlformats.org/officeDocument/2006/relationships/hyperlink" Target="https://m.edsoo.ru/7ff3b68a" TargetMode="External"/><Relationship Id="rId55" Type="http://schemas.openxmlformats.org/officeDocument/2006/relationships/hyperlink" Target="https://m.edsoo.ru/a74007cd" TargetMode="External"/><Relationship Id="rId63" Type="http://schemas.openxmlformats.org/officeDocument/2006/relationships/hyperlink" Target="https://m.edsoo.ru/d4ef9152" TargetMode="External"/><Relationship Id="rId68" Type="http://schemas.openxmlformats.org/officeDocument/2006/relationships/hyperlink" Target="https://m.edsoo.ru/26725911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hyperlink" Target="https://m.edsoo.ru/688897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713ab6b7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40524a8" TargetMode="External"/><Relationship Id="rId37" Type="http://schemas.openxmlformats.org/officeDocument/2006/relationships/hyperlink" Target="https://m.edsoo.ru/302e0704" TargetMode="External"/><Relationship Id="rId40" Type="http://schemas.openxmlformats.org/officeDocument/2006/relationships/hyperlink" Target="https://m.edsoo.ru/63a3f74d" TargetMode="External"/><Relationship Id="rId45" Type="http://schemas.openxmlformats.org/officeDocument/2006/relationships/hyperlink" Target="https://m.edsoo.ru/b3c19427" TargetMode="External"/><Relationship Id="rId53" Type="http://schemas.openxmlformats.org/officeDocument/2006/relationships/hyperlink" Target="https://m.edsoo.ru/9cad9a08" TargetMode="External"/><Relationship Id="rId58" Type="http://schemas.openxmlformats.org/officeDocument/2006/relationships/hyperlink" Target="https://m.edsoo.ru/9976e9e2" TargetMode="External"/><Relationship Id="rId66" Type="http://schemas.openxmlformats.org/officeDocument/2006/relationships/hyperlink" Target="https://m.edsoo.ru/0af65b52" TargetMode="External"/><Relationship Id="rId74" Type="http://schemas.openxmlformats.org/officeDocument/2006/relationships/hyperlink" Target="https://m.edsoo.ru/23d6c95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lesson.edu.ru/20/04" TargetMode="External"/><Relationship Id="rId36" Type="http://schemas.openxmlformats.org/officeDocument/2006/relationships/hyperlink" Target="https://m.edsoo.ru/1a92e981" TargetMode="External"/><Relationship Id="rId49" Type="http://schemas.openxmlformats.org/officeDocument/2006/relationships/hyperlink" Target="https://m.edsoo.ru/d76e609c" TargetMode="External"/><Relationship Id="rId57" Type="http://schemas.openxmlformats.org/officeDocument/2006/relationships/hyperlink" Target="https://m.edsoo.ru/11599dcf" TargetMode="External"/><Relationship Id="rId61" Type="http://schemas.openxmlformats.org/officeDocument/2006/relationships/hyperlink" Target="https://m.edsoo.ru/52a8a4f9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067b4226" TargetMode="External"/><Relationship Id="rId44" Type="http://schemas.openxmlformats.org/officeDocument/2006/relationships/hyperlink" Target="https://m.edsoo.ru/8c98d179" TargetMode="External"/><Relationship Id="rId52" Type="http://schemas.openxmlformats.org/officeDocument/2006/relationships/hyperlink" Target="https://m.edsoo.ru/f4472846" TargetMode="External"/><Relationship Id="rId60" Type="http://schemas.openxmlformats.org/officeDocument/2006/relationships/hyperlink" Target="https://m.edsoo.ru/ceccf420" TargetMode="External"/><Relationship Id="rId65" Type="http://schemas.openxmlformats.org/officeDocument/2006/relationships/hyperlink" Target="https://m.edsoo.ru/90a79dd6" TargetMode="External"/><Relationship Id="rId73" Type="http://schemas.openxmlformats.org/officeDocument/2006/relationships/hyperlink" Target="https://m.edsoo.ru/dccd97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89c519cc" TargetMode="External"/><Relationship Id="rId35" Type="http://schemas.openxmlformats.org/officeDocument/2006/relationships/hyperlink" Target="https://m.edsoo.ru/589b0115" TargetMode="External"/><Relationship Id="rId43" Type="http://schemas.openxmlformats.org/officeDocument/2006/relationships/hyperlink" Target="https://m.edsoo.ru/5c174679" TargetMode="External"/><Relationship Id="rId48" Type="http://schemas.openxmlformats.org/officeDocument/2006/relationships/hyperlink" Target="https://m.edsoo.ru/3ad2a050" TargetMode="External"/><Relationship Id="rId56" Type="http://schemas.openxmlformats.org/officeDocument/2006/relationships/hyperlink" Target="https://m.edsoo.ru/e2322cd2" TargetMode="External"/><Relationship Id="rId64" Type="http://schemas.openxmlformats.org/officeDocument/2006/relationships/hyperlink" Target="https://m.edsoo.ru/d51dd163" TargetMode="External"/><Relationship Id="rId69" Type="http://schemas.openxmlformats.org/officeDocument/2006/relationships/hyperlink" Target="https://m.edsoo.ru/ea8eeadb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c9d99bec" TargetMode="External"/><Relationship Id="rId72" Type="http://schemas.openxmlformats.org/officeDocument/2006/relationships/hyperlink" Target="https://m.edsoo.ru/a75d3c7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d0065f8" TargetMode="External"/><Relationship Id="rId38" Type="http://schemas.openxmlformats.org/officeDocument/2006/relationships/hyperlink" Target="https://m.edsoo.ru/c2e5fd16" TargetMode="External"/><Relationship Id="rId46" Type="http://schemas.openxmlformats.org/officeDocument/2006/relationships/hyperlink" Target="https://m.edsoo.ru/f94dc1a1" TargetMode="External"/><Relationship Id="rId59" Type="http://schemas.openxmlformats.org/officeDocument/2006/relationships/hyperlink" Target="https://m.edsoo.ru/341c8aaf" TargetMode="External"/><Relationship Id="rId67" Type="http://schemas.openxmlformats.org/officeDocument/2006/relationships/hyperlink" Target="https://m.edsoo.ru/6929ee2c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19caeea5" TargetMode="External"/><Relationship Id="rId54" Type="http://schemas.openxmlformats.org/officeDocument/2006/relationships/hyperlink" Target="https://m.edsoo.ru/ec351bda" TargetMode="External"/><Relationship Id="rId62" Type="http://schemas.openxmlformats.org/officeDocument/2006/relationships/hyperlink" Target="https://m.edsoo.ru/c3d5b73e" TargetMode="External"/><Relationship Id="rId70" Type="http://schemas.openxmlformats.org/officeDocument/2006/relationships/hyperlink" Target="https://m.edsoo.ru/f05deee5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58</Pages>
  <Words>11478</Words>
  <Characters>65431</Characters>
  <Application>Microsoft Office Word</Application>
  <DocSecurity>0</DocSecurity>
  <Lines>545</Lines>
  <Paragraphs>153</Paragraphs>
  <ScaleCrop>false</ScaleCrop>
  <Company/>
  <LinksUpToDate>false</LinksUpToDate>
  <CharactersWithSpaces>76756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9</cp:revision>
  <dcterms:created xsi:type="dcterms:W3CDTF">2025-10-16T12:55:00Z</dcterms:created>
  <dcterms:modified xsi:type="dcterms:W3CDTF">2025-11-18T20:54:00Z</dcterms:modified>
</cp:coreProperties>
</file>