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B5" w:rsidRPr="009F4C7F" w:rsidRDefault="000B2EDE" w:rsidP="000B03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C7F">
        <w:rPr>
          <w:rFonts w:ascii="Times New Roman" w:hAnsi="Times New Roman" w:cs="Times New Roman"/>
          <w:b/>
          <w:sz w:val="24"/>
          <w:szCs w:val="24"/>
        </w:rPr>
        <w:t>Защита проектов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1073"/>
        <w:gridCol w:w="2268"/>
        <w:gridCol w:w="3685"/>
      </w:tblGrid>
      <w:tr w:rsidR="000B2EDE" w:rsidRPr="000B031A" w:rsidTr="00EC6CDB">
        <w:tc>
          <w:tcPr>
            <w:tcW w:w="534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268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85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0B2EDE" w:rsidRPr="000B031A" w:rsidTr="00EC6CDB">
        <w:tc>
          <w:tcPr>
            <w:tcW w:w="534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 ОБЖ</w:t>
            </w:r>
          </w:p>
        </w:tc>
        <w:tc>
          <w:tcPr>
            <w:tcW w:w="3685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Пичугин С.А.</w:t>
            </w:r>
          </w:p>
          <w:p w:rsidR="000B2EDE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Куприянов Б.А.</w:t>
            </w:r>
          </w:p>
          <w:p w:rsidR="009F4C7F" w:rsidRPr="000B031A" w:rsidRDefault="009F4C7F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0B2EDE" w:rsidRPr="000B031A" w:rsidTr="00EC6CDB">
        <w:tc>
          <w:tcPr>
            <w:tcW w:w="534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 ОБЖ</w:t>
            </w:r>
          </w:p>
        </w:tc>
        <w:tc>
          <w:tcPr>
            <w:tcW w:w="3685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Суслова Е.А.</w:t>
            </w:r>
          </w:p>
          <w:p w:rsidR="000B2EDE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Давлятшин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9F4C7F" w:rsidRPr="000B031A" w:rsidRDefault="009F4C7F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0B2EDE" w:rsidRPr="000B031A" w:rsidTr="00EC6CDB">
        <w:tc>
          <w:tcPr>
            <w:tcW w:w="534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268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Корнеева Н.А.</w:t>
            </w:r>
          </w:p>
          <w:p w:rsidR="000B2EDE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Григорьева Н.Е.</w:t>
            </w:r>
          </w:p>
          <w:p w:rsidR="009F4C7F" w:rsidRPr="000B031A" w:rsidRDefault="009F4C7F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0B2EDE" w:rsidRPr="000B031A" w:rsidTr="00EC6CDB">
        <w:tc>
          <w:tcPr>
            <w:tcW w:w="534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268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EC6CDB" w:rsidRPr="000B03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нология</w:t>
            </w:r>
          </w:p>
        </w:tc>
        <w:tc>
          <w:tcPr>
            <w:tcW w:w="3685" w:type="dxa"/>
          </w:tcPr>
          <w:p w:rsidR="000B2EDE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Усманова Л.Р.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Харитонова Е.Г.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0B2EDE" w:rsidRPr="000B031A" w:rsidTr="00EC6CDB">
        <w:tc>
          <w:tcPr>
            <w:tcW w:w="534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B2EDE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268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B2EDE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685" w:type="dxa"/>
          </w:tcPr>
          <w:p w:rsidR="000B2EDE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Антонова А.Р.</w:t>
            </w:r>
          </w:p>
          <w:p w:rsidR="00EC6CDB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Исмагилова Э.М.</w:t>
            </w:r>
          </w:p>
          <w:p w:rsidR="009F4C7F" w:rsidRPr="000B031A" w:rsidRDefault="009F4C7F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О.Г.</w:t>
            </w:r>
          </w:p>
        </w:tc>
      </w:tr>
      <w:tr w:rsidR="000B2EDE" w:rsidRPr="000B031A" w:rsidTr="00EC6CDB">
        <w:tc>
          <w:tcPr>
            <w:tcW w:w="534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B2EDE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268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9F6EFF" w:rsidRDefault="009F6EFF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0B2EDE" w:rsidRPr="000B031A" w:rsidRDefault="009F4C7F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Социология</w:t>
            </w:r>
          </w:p>
        </w:tc>
        <w:tc>
          <w:tcPr>
            <w:tcW w:w="3685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Салюкова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  <w:p w:rsidR="00EC6CDB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0B031A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B2EDE" w:rsidRPr="000B031A" w:rsidTr="00EC6CDB">
        <w:tc>
          <w:tcPr>
            <w:tcW w:w="534" w:type="dxa"/>
          </w:tcPr>
          <w:p w:rsidR="000B2EDE" w:rsidRPr="000B031A" w:rsidRDefault="000B2EDE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B2EDE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268" w:type="dxa"/>
          </w:tcPr>
          <w:p w:rsidR="000B2EDE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</w:tcPr>
          <w:p w:rsidR="000B2EDE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Наумов М.В.</w:t>
            </w:r>
          </w:p>
          <w:p w:rsidR="00EC6CDB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Хусаинова А.Я.</w:t>
            </w:r>
          </w:p>
          <w:p w:rsidR="000B031A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З.С.</w:t>
            </w:r>
          </w:p>
        </w:tc>
      </w:tr>
      <w:tr w:rsidR="00EC6CDB" w:rsidRPr="000B031A" w:rsidTr="00EC6CDB">
        <w:tc>
          <w:tcPr>
            <w:tcW w:w="534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268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EC6CDB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Суреева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0B031A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</w:tr>
      <w:tr w:rsidR="00EC6CDB" w:rsidRPr="000B031A" w:rsidTr="00EC6CDB">
        <w:tc>
          <w:tcPr>
            <w:tcW w:w="534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268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Яковлева Н.П.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Полинчук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Баширова М.Р.</w:t>
            </w:r>
          </w:p>
        </w:tc>
      </w:tr>
      <w:tr w:rsidR="00EC6CDB" w:rsidRPr="000B031A" w:rsidTr="00EC6CDB">
        <w:tc>
          <w:tcPr>
            <w:tcW w:w="534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268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85" w:type="dxa"/>
          </w:tcPr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Гирфанутдинова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AE286B" w:rsidRDefault="00AE286B" w:rsidP="00AE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0B031A" w:rsidRPr="000B031A" w:rsidRDefault="009F4C7F" w:rsidP="009F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Чечулин В.А.</w:t>
            </w:r>
          </w:p>
        </w:tc>
      </w:tr>
      <w:tr w:rsidR="00EC6CDB" w:rsidRPr="000B031A" w:rsidTr="00EC6CDB">
        <w:tc>
          <w:tcPr>
            <w:tcW w:w="534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268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0B031A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:rsidR="00EC6CDB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Гатилов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0B031A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EC6CDB" w:rsidRPr="000B031A" w:rsidTr="00EC6CDB">
        <w:tc>
          <w:tcPr>
            <w:tcW w:w="534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2268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0B031A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:rsidR="00EC6CDB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Рафиков Р.И.</w:t>
            </w:r>
          </w:p>
          <w:p w:rsid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А.М.</w:t>
            </w:r>
          </w:p>
          <w:p w:rsid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Брусова Л.В.</w:t>
            </w:r>
          </w:p>
          <w:p w:rsidR="009F4C7F" w:rsidRPr="000B031A" w:rsidRDefault="009F4C7F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В.Д.</w:t>
            </w:r>
          </w:p>
        </w:tc>
      </w:tr>
      <w:tr w:rsidR="00EC6CDB" w:rsidRPr="000B031A" w:rsidTr="00EC6CDB">
        <w:tc>
          <w:tcPr>
            <w:tcW w:w="534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268" w:type="dxa"/>
          </w:tcPr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:rsidR="00EC6CDB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Леонтьева Л.Е.</w:t>
            </w:r>
          </w:p>
          <w:p w:rsid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Е.В.</w:t>
            </w:r>
          </w:p>
          <w:p w:rsidR="009F4C7F" w:rsidRPr="000B031A" w:rsidRDefault="009F4C7F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Н.С.</w:t>
            </w:r>
          </w:p>
        </w:tc>
      </w:tr>
      <w:tr w:rsidR="00EC6CDB" w:rsidRPr="000B031A" w:rsidTr="00EC6CDB">
        <w:tc>
          <w:tcPr>
            <w:tcW w:w="534" w:type="dxa"/>
          </w:tcPr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268" w:type="dxa"/>
          </w:tcPr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B031A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685" w:type="dxa"/>
          </w:tcPr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Крылова М.П.</w:t>
            </w:r>
          </w:p>
          <w:p w:rsid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Каримуллина А.Ф.</w:t>
            </w:r>
          </w:p>
          <w:p w:rsidR="009F4C7F" w:rsidRPr="000B031A" w:rsidRDefault="009F4C7F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C6CDB" w:rsidRPr="000B031A" w:rsidTr="00EC6CDB">
        <w:tc>
          <w:tcPr>
            <w:tcW w:w="534" w:type="dxa"/>
          </w:tcPr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268" w:type="dxa"/>
          </w:tcPr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</w:tcPr>
          <w:p w:rsidR="00EC6CDB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Юсупова А.Ю.</w:t>
            </w:r>
          </w:p>
          <w:p w:rsid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9F4C7F" w:rsidRDefault="009F4C7F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E286B" w:rsidRPr="000B031A" w:rsidRDefault="00AE286B" w:rsidP="00AE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EC6CDB" w:rsidRPr="000B031A" w:rsidTr="00EC6CDB">
        <w:tc>
          <w:tcPr>
            <w:tcW w:w="534" w:type="dxa"/>
          </w:tcPr>
          <w:p w:rsidR="00EC6CDB" w:rsidRPr="000B031A" w:rsidRDefault="000B031A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268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685" w:type="dxa"/>
          </w:tcPr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Морозова О.И.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Геловани Г.Ф.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Ч.Ф.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Иванова Е.Н.</w:t>
            </w:r>
          </w:p>
          <w:p w:rsidR="00EC6CDB" w:rsidRPr="000B031A" w:rsidRDefault="00EC6CDB" w:rsidP="00EC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0B031A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</w:tbl>
    <w:p w:rsidR="00EC6CDB" w:rsidRDefault="00EC6CDB"/>
    <w:p w:rsidR="00EC6CDB" w:rsidRDefault="00EC6CDB"/>
    <w:p w:rsidR="000B2EDE" w:rsidRPr="000B031A" w:rsidRDefault="00EC6CDB" w:rsidP="009F4C7F">
      <w:pPr>
        <w:rPr>
          <w:b/>
          <w:u w:val="single"/>
        </w:rPr>
      </w:pPr>
      <w:r>
        <w:br w:type="textWrapping" w:clear="all"/>
      </w:r>
    </w:p>
    <w:sectPr w:rsidR="000B2EDE" w:rsidRPr="000B031A" w:rsidSect="00AE286B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DE"/>
    <w:rsid w:val="000B031A"/>
    <w:rsid w:val="000B2EDE"/>
    <w:rsid w:val="005028B5"/>
    <w:rsid w:val="009F4C7F"/>
    <w:rsid w:val="009F6EFF"/>
    <w:rsid w:val="00AE286B"/>
    <w:rsid w:val="00EC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Yunusovna</dc:creator>
  <cp:lastModifiedBy>Alsu Yunusovna</cp:lastModifiedBy>
  <cp:revision>3</cp:revision>
  <dcterms:created xsi:type="dcterms:W3CDTF">2021-03-29T14:54:00Z</dcterms:created>
  <dcterms:modified xsi:type="dcterms:W3CDTF">2021-03-29T15:39:00Z</dcterms:modified>
</cp:coreProperties>
</file>