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D8" w:rsidRPr="00F357A3" w:rsidRDefault="006A3CD8" w:rsidP="00A84DA0">
      <w:pPr>
        <w:spacing w:after="0" w:line="240" w:lineRule="auto"/>
        <w:jc w:val="center"/>
        <w:rPr>
          <w:rFonts w:ascii="Times New Roman" w:hAnsi="Times New Roman" w:cs="Times New Roman"/>
          <w:b/>
          <w:sz w:val="80"/>
          <w:szCs w:val="8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bookmarkStart w:id="0" w:name="_GoBack"/>
      <w:bookmarkEnd w:id="0"/>
      <w:r w:rsidRPr="00F357A3">
        <w:rPr>
          <w:rFonts w:ascii="Times New Roman" w:hAnsi="Times New Roman" w:cs="Times New Roman"/>
          <w:b/>
          <w:sz w:val="80"/>
          <w:szCs w:val="8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ОБЪЯВЛЕНИЕ</w:t>
      </w:r>
    </w:p>
    <w:p w:rsidR="006126D9" w:rsidRPr="006A3CD8" w:rsidRDefault="006A3CD8" w:rsidP="00A84DA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A3CD8">
        <w:rPr>
          <w:rFonts w:ascii="Times New Roman" w:hAnsi="Times New Roman" w:cs="Times New Roman"/>
          <w:b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Уважаемые родители!</w:t>
      </w:r>
    </w:p>
    <w:p w:rsidR="00F357A3" w:rsidRDefault="00AF271D" w:rsidP="00A84DA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С 18 апреля по 29</w:t>
      </w:r>
      <w:r w:rsidR="00EE7A32" w:rsidRPr="00F357A3">
        <w:rPr>
          <w:rFonts w:ascii="Times New Roman" w:hAnsi="Times New Roman" w:cs="Times New Roman"/>
          <w:sz w:val="56"/>
          <w:szCs w:val="56"/>
        </w:rPr>
        <w:t xml:space="preserve"> апреля будут проходить </w:t>
      </w:r>
      <w:r w:rsidR="00EE7A32" w:rsidRPr="00F357A3">
        <w:rPr>
          <w:rFonts w:ascii="Times New Roman" w:hAnsi="Times New Roman" w:cs="Times New Roman"/>
          <w:b/>
          <w:i/>
          <w:sz w:val="56"/>
          <w:szCs w:val="56"/>
        </w:rPr>
        <w:t>адаптационные курсы</w:t>
      </w:r>
      <w:r w:rsidR="00EE7A32" w:rsidRPr="00F357A3">
        <w:rPr>
          <w:rFonts w:ascii="Times New Roman" w:hAnsi="Times New Roman" w:cs="Times New Roman"/>
          <w:sz w:val="56"/>
          <w:szCs w:val="56"/>
        </w:rPr>
        <w:t xml:space="preserve"> </w:t>
      </w:r>
    </w:p>
    <w:p w:rsidR="00EE7A32" w:rsidRDefault="00EE7A32" w:rsidP="00A84DA0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sz w:val="56"/>
          <w:szCs w:val="56"/>
        </w:rPr>
      </w:pPr>
      <w:r w:rsidRPr="00F357A3">
        <w:rPr>
          <w:rFonts w:ascii="Times New Roman" w:hAnsi="Times New Roman" w:cs="Times New Roman"/>
          <w:sz w:val="56"/>
          <w:szCs w:val="56"/>
        </w:rPr>
        <w:t xml:space="preserve">для будущих первоклассников, </w:t>
      </w:r>
    </w:p>
    <w:p w:rsidR="00A36DB0" w:rsidRPr="00A36DB0" w:rsidRDefault="00A36DB0" w:rsidP="00A84DA0">
      <w:pPr>
        <w:spacing w:after="0" w:line="240" w:lineRule="auto"/>
        <w:ind w:left="709"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AF271D" w:rsidRDefault="00EE7A32" w:rsidP="00A84DA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56"/>
          <w:szCs w:val="56"/>
        </w:rPr>
      </w:pPr>
      <w:r w:rsidRPr="00F357A3">
        <w:rPr>
          <w:rFonts w:ascii="Times New Roman" w:hAnsi="Times New Roman" w:cs="Times New Roman"/>
          <w:b/>
          <w:sz w:val="56"/>
          <w:szCs w:val="56"/>
          <w:u w:val="single"/>
        </w:rPr>
        <w:t>не посещающих Школу «Развитие»</w:t>
      </w:r>
      <w:r w:rsidRPr="00F357A3">
        <w:rPr>
          <w:rFonts w:ascii="Times New Roman" w:hAnsi="Times New Roman" w:cs="Times New Roman"/>
          <w:sz w:val="56"/>
          <w:szCs w:val="56"/>
        </w:rPr>
        <w:t xml:space="preserve"> </w:t>
      </w:r>
    </w:p>
    <w:p w:rsidR="00A36DB0" w:rsidRPr="00A36DB0" w:rsidRDefault="00A36DB0" w:rsidP="00A84DA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3CD8" w:rsidRDefault="00EE7A32" w:rsidP="00A84DA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56"/>
          <w:szCs w:val="56"/>
        </w:rPr>
      </w:pPr>
      <w:r w:rsidRPr="00F357A3">
        <w:rPr>
          <w:rFonts w:ascii="Times New Roman" w:hAnsi="Times New Roman" w:cs="Times New Roman"/>
          <w:sz w:val="56"/>
          <w:szCs w:val="56"/>
        </w:rPr>
        <w:t>по следующему расписанию:</w:t>
      </w:r>
    </w:p>
    <w:p w:rsidR="00A36DB0" w:rsidRPr="00A36DB0" w:rsidRDefault="00A36DB0" w:rsidP="00A84DA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739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2794"/>
        <w:gridCol w:w="2090"/>
        <w:gridCol w:w="3367"/>
      </w:tblGrid>
      <w:tr w:rsidR="00C9019C" w:rsidRPr="00EE7A32" w:rsidTr="00247541">
        <w:tc>
          <w:tcPr>
            <w:tcW w:w="2488" w:type="dxa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Дата,  время</w:t>
            </w:r>
          </w:p>
        </w:tc>
        <w:tc>
          <w:tcPr>
            <w:tcW w:w="2794" w:type="dxa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учителя</w:t>
            </w:r>
          </w:p>
        </w:tc>
        <w:tc>
          <w:tcPr>
            <w:tcW w:w="2090" w:type="dxa"/>
          </w:tcPr>
          <w:p w:rsidR="00C9019C" w:rsidRPr="00C9019C" w:rsidRDefault="00247541" w:rsidP="00A36DB0">
            <w:pPr>
              <w:spacing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C9019C"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редмет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18.04.</w:t>
            </w:r>
          </w:p>
          <w:p w:rsidR="00A36DB0" w:rsidRDefault="00A36DB0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Кадырова С.Р.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Моё имя. Я умею.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373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Зиннатуллина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Свойства предметов.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19.04.</w:t>
            </w: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Охотникова С.Н.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Сравнение предметов.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57" w:type="dxa"/>
            <w:gridSpan w:val="2"/>
            <w:tcBorders>
              <w:lef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Сучкова Л.В.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 xml:space="preserve">Звуки и буквы. 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20.04.</w:t>
            </w: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Осипова А.В.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 xml:space="preserve">Слог. 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  <w:tcBorders>
              <w:lef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Герасимова Е.И.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Сложение.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21.04.</w:t>
            </w: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tcBorders>
              <w:bottom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Якымива А.А.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, над, по, справа, слева.</w:t>
            </w:r>
          </w:p>
        </w:tc>
      </w:tr>
      <w:tr w:rsidR="00927B2D" w:rsidRPr="00EE7A32" w:rsidTr="00A36DB0">
        <w:trPr>
          <w:trHeight w:val="20"/>
        </w:trPr>
        <w:tc>
          <w:tcPr>
            <w:tcW w:w="2488" w:type="dxa"/>
            <w:vMerge/>
          </w:tcPr>
          <w:p w:rsidR="00927B2D" w:rsidRPr="00C9019C" w:rsidRDefault="00927B2D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27B2D" w:rsidRPr="00C9019C" w:rsidRDefault="00927B2D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  <w:tcBorders>
              <w:left w:val="single" w:sz="4" w:space="0" w:color="auto"/>
            </w:tcBorders>
          </w:tcPr>
          <w:p w:rsidR="00927B2D" w:rsidRPr="00C9019C" w:rsidRDefault="00927B2D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Имаева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927B2D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Ударение.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 w:val="restart"/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22.04.</w:t>
            </w:r>
          </w:p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Шайхлисламова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Вычитание.</w:t>
            </w:r>
          </w:p>
        </w:tc>
      </w:tr>
      <w:tr w:rsidR="00927B2D" w:rsidRPr="00EE7A32" w:rsidTr="00A36DB0">
        <w:trPr>
          <w:trHeight w:val="20"/>
        </w:trPr>
        <w:tc>
          <w:tcPr>
            <w:tcW w:w="2488" w:type="dxa"/>
            <w:vMerge/>
          </w:tcPr>
          <w:p w:rsidR="00927B2D" w:rsidRPr="00C9019C" w:rsidRDefault="00927B2D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</w:tcPr>
          <w:p w:rsidR="00927B2D" w:rsidRPr="00C9019C" w:rsidRDefault="00927B2D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927B2D" w:rsidRPr="00C9019C" w:rsidRDefault="00927B2D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bottom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Слог. Ударение.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25.04.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Миронова Д.Г.</w:t>
            </w: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Елгушова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В.Я.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Между, посередине.</w:t>
            </w:r>
          </w:p>
        </w:tc>
      </w:tr>
      <w:tr w:rsidR="00247541" w:rsidRPr="00EE7A32" w:rsidTr="00A36DB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7541" w:rsidRPr="00C9019C" w:rsidRDefault="00247541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Измени слово.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26.04.</w:t>
            </w:r>
          </w:p>
        </w:tc>
        <w:tc>
          <w:tcPr>
            <w:tcW w:w="2794" w:type="dxa"/>
            <w:vMerge w:val="restart"/>
            <w:shd w:val="clear" w:color="auto" w:fill="FFFFFF" w:themeFill="background1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Мамадалиева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</w:t>
            </w: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Е.В.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Речь. Предложение</w:t>
            </w:r>
          </w:p>
        </w:tc>
      </w:tr>
      <w:tr w:rsidR="00247541" w:rsidRPr="00EE7A32" w:rsidTr="00A36DB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47541" w:rsidRPr="00C9019C" w:rsidRDefault="00247541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Один, много.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27.04.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Куртымова</w:t>
            </w:r>
            <w:proofErr w:type="spellEnd"/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Внутри, снаружи.</w:t>
            </w:r>
          </w:p>
        </w:tc>
      </w:tr>
      <w:tr w:rsidR="00247541" w:rsidRPr="00EE7A32" w:rsidTr="00A36DB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7541" w:rsidRPr="00C9019C" w:rsidRDefault="00247541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речи 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предложений.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tcBorders>
              <w:bottom w:val="nil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28.04.</w:t>
            </w:r>
          </w:p>
        </w:tc>
        <w:tc>
          <w:tcPr>
            <w:tcW w:w="2794" w:type="dxa"/>
            <w:vMerge w:val="restart"/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Фазлыева Э.Т.</w:t>
            </w: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Абдуллина Г.Ф.</w:t>
            </w: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367" w:type="dxa"/>
          </w:tcPr>
          <w:p w:rsidR="00C9019C" w:rsidRPr="00C9019C" w:rsidRDefault="00247541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знаю, я умею.</w:t>
            </w:r>
          </w:p>
        </w:tc>
      </w:tr>
      <w:tr w:rsidR="00247541" w:rsidRPr="00EE7A32" w:rsidTr="00A36DB0">
        <w:trPr>
          <w:trHeight w:val="20"/>
        </w:trPr>
        <w:tc>
          <w:tcPr>
            <w:tcW w:w="2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16:00-17:00</w:t>
            </w: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7541" w:rsidRPr="00C9019C" w:rsidRDefault="00247541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7" w:type="dxa"/>
            <w:gridSpan w:val="2"/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C9019C" w:rsidRPr="00EE7A32" w:rsidTr="00A36DB0">
        <w:trPr>
          <w:trHeight w:val="20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19C" w:rsidRPr="00C9019C" w:rsidRDefault="00C9019C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67" w:type="dxa"/>
          </w:tcPr>
          <w:p w:rsidR="00C9019C" w:rsidRPr="00C9019C" w:rsidRDefault="00C9019C" w:rsidP="00A36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C">
              <w:rPr>
                <w:rFonts w:ascii="Times New Roman" w:hAnsi="Times New Roman" w:cs="Times New Roman"/>
                <w:sz w:val="28"/>
                <w:szCs w:val="28"/>
              </w:rPr>
              <w:t>Числовая прямая.</w:t>
            </w:r>
          </w:p>
        </w:tc>
      </w:tr>
      <w:tr w:rsidR="00247541" w:rsidRPr="00EE7A32" w:rsidTr="00A36DB0">
        <w:trPr>
          <w:trHeight w:val="20"/>
        </w:trPr>
        <w:tc>
          <w:tcPr>
            <w:tcW w:w="2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29.04.2021 в 18:00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7541" w:rsidRPr="00C9019C" w:rsidRDefault="00247541" w:rsidP="00A36D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5457" w:type="dxa"/>
            <w:gridSpan w:val="2"/>
          </w:tcPr>
          <w:p w:rsidR="00247541" w:rsidRPr="00C9019C" w:rsidRDefault="00247541" w:rsidP="00A36D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</w:tr>
    </w:tbl>
    <w:p w:rsidR="00A36DB0" w:rsidRDefault="00A36DB0" w:rsidP="00C216F1">
      <w:pPr>
        <w:spacing w:after="0" w:line="240" w:lineRule="auto"/>
        <w:ind w:firstLine="708"/>
        <w:rPr>
          <w:rFonts w:ascii="Times New Roman" w:hAnsi="Times New Roman" w:cs="Times New Roman"/>
          <w:sz w:val="48"/>
          <w:szCs w:val="48"/>
        </w:rPr>
      </w:pPr>
    </w:p>
    <w:p w:rsidR="00A36DB0" w:rsidRDefault="00916908" w:rsidP="00C216F1">
      <w:pPr>
        <w:spacing w:after="0" w:line="240" w:lineRule="auto"/>
        <w:ind w:firstLine="708"/>
        <w:rPr>
          <w:rFonts w:ascii="Times New Roman" w:hAnsi="Times New Roman" w:cs="Times New Roman"/>
          <w:sz w:val="48"/>
          <w:szCs w:val="48"/>
        </w:rPr>
      </w:pPr>
      <w:r w:rsidRPr="00F357A3">
        <w:rPr>
          <w:rFonts w:ascii="Times New Roman" w:hAnsi="Times New Roman" w:cs="Times New Roman"/>
          <w:sz w:val="48"/>
          <w:szCs w:val="48"/>
        </w:rPr>
        <w:t>При себе иметь</w:t>
      </w:r>
      <w:r w:rsidR="00EE7A32" w:rsidRPr="00F357A3">
        <w:rPr>
          <w:rFonts w:ascii="Times New Roman" w:hAnsi="Times New Roman" w:cs="Times New Roman"/>
          <w:sz w:val="48"/>
          <w:szCs w:val="48"/>
        </w:rPr>
        <w:t xml:space="preserve"> простой и</w:t>
      </w:r>
      <w:r w:rsidRPr="00F357A3">
        <w:rPr>
          <w:rFonts w:ascii="Times New Roman" w:hAnsi="Times New Roman" w:cs="Times New Roman"/>
          <w:sz w:val="48"/>
          <w:szCs w:val="48"/>
        </w:rPr>
        <w:t xml:space="preserve"> </w:t>
      </w:r>
      <w:r w:rsidR="00EE7A32" w:rsidRPr="00F357A3">
        <w:rPr>
          <w:rFonts w:ascii="Times New Roman" w:hAnsi="Times New Roman" w:cs="Times New Roman"/>
          <w:sz w:val="48"/>
          <w:szCs w:val="48"/>
        </w:rPr>
        <w:t>цветные карандаши, тетрадь в к</w:t>
      </w:r>
      <w:r w:rsidR="005A4292">
        <w:rPr>
          <w:rFonts w:ascii="Times New Roman" w:hAnsi="Times New Roman" w:cs="Times New Roman"/>
          <w:sz w:val="48"/>
          <w:szCs w:val="48"/>
        </w:rPr>
        <w:t>рупную клет</w:t>
      </w:r>
      <w:r w:rsidR="00F357A3">
        <w:rPr>
          <w:rFonts w:ascii="Times New Roman" w:hAnsi="Times New Roman" w:cs="Times New Roman"/>
          <w:sz w:val="48"/>
          <w:szCs w:val="48"/>
        </w:rPr>
        <w:t>ку, вторую</w:t>
      </w:r>
      <w:r w:rsidR="006A3CD8" w:rsidRPr="00F357A3">
        <w:rPr>
          <w:rFonts w:ascii="Times New Roman" w:hAnsi="Times New Roman" w:cs="Times New Roman"/>
          <w:sz w:val="48"/>
          <w:szCs w:val="48"/>
        </w:rPr>
        <w:t xml:space="preserve"> обувь</w:t>
      </w:r>
      <w:r w:rsidR="00F357A3">
        <w:rPr>
          <w:rFonts w:ascii="Times New Roman" w:hAnsi="Times New Roman" w:cs="Times New Roman"/>
          <w:sz w:val="48"/>
          <w:szCs w:val="48"/>
        </w:rPr>
        <w:t>.</w:t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F357A3">
        <w:rPr>
          <w:rFonts w:ascii="Times New Roman" w:hAnsi="Times New Roman" w:cs="Times New Roman"/>
          <w:sz w:val="48"/>
          <w:szCs w:val="48"/>
        </w:rPr>
        <w:tab/>
      </w:r>
      <w:r w:rsidR="00C216F1">
        <w:rPr>
          <w:rFonts w:ascii="Times New Roman" w:hAnsi="Times New Roman" w:cs="Times New Roman"/>
          <w:sz w:val="48"/>
          <w:szCs w:val="48"/>
        </w:rPr>
        <w:tab/>
      </w:r>
      <w:r w:rsidR="00C216F1">
        <w:rPr>
          <w:rFonts w:ascii="Times New Roman" w:hAnsi="Times New Roman" w:cs="Times New Roman"/>
          <w:sz w:val="48"/>
          <w:szCs w:val="48"/>
        </w:rPr>
        <w:tab/>
      </w:r>
    </w:p>
    <w:p w:rsidR="00A36DB0" w:rsidRDefault="00A36DB0" w:rsidP="00C216F1">
      <w:pPr>
        <w:spacing w:after="0" w:line="240" w:lineRule="auto"/>
        <w:ind w:firstLine="708"/>
        <w:rPr>
          <w:rFonts w:ascii="Times New Roman" w:hAnsi="Times New Roman" w:cs="Times New Roman"/>
          <w:sz w:val="48"/>
          <w:szCs w:val="48"/>
        </w:rPr>
      </w:pPr>
    </w:p>
    <w:p w:rsidR="00A36DB0" w:rsidRDefault="00A36DB0" w:rsidP="00C216F1">
      <w:pPr>
        <w:spacing w:after="0" w:line="240" w:lineRule="auto"/>
        <w:ind w:firstLine="708"/>
        <w:rPr>
          <w:rFonts w:ascii="Times New Roman" w:hAnsi="Times New Roman" w:cs="Times New Roman"/>
          <w:sz w:val="48"/>
          <w:szCs w:val="48"/>
        </w:rPr>
      </w:pPr>
    </w:p>
    <w:p w:rsidR="006A3CD8" w:rsidRPr="00F357A3" w:rsidRDefault="00C216F1" w:rsidP="00A36DB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  <w:r w:rsidR="006A3CD8" w:rsidRPr="006A3CD8"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Администрация</w:t>
      </w:r>
    </w:p>
    <w:sectPr w:rsidR="006A3CD8" w:rsidRPr="00F357A3" w:rsidSect="00A84DA0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72"/>
    <w:rsid w:val="00000F08"/>
    <w:rsid w:val="00002926"/>
    <w:rsid w:val="0000373B"/>
    <w:rsid w:val="000069F2"/>
    <w:rsid w:val="000149BD"/>
    <w:rsid w:val="00017910"/>
    <w:rsid w:val="00017EE3"/>
    <w:rsid w:val="000210D2"/>
    <w:rsid w:val="000332E7"/>
    <w:rsid w:val="000379B1"/>
    <w:rsid w:val="00063EA2"/>
    <w:rsid w:val="00065C6F"/>
    <w:rsid w:val="00077466"/>
    <w:rsid w:val="000818C8"/>
    <w:rsid w:val="0009715C"/>
    <w:rsid w:val="000A0BD9"/>
    <w:rsid w:val="000A7AB6"/>
    <w:rsid w:val="000C3E29"/>
    <w:rsid w:val="000F3DD1"/>
    <w:rsid w:val="00102D75"/>
    <w:rsid w:val="00110EBB"/>
    <w:rsid w:val="00122293"/>
    <w:rsid w:val="00123669"/>
    <w:rsid w:val="00124BF8"/>
    <w:rsid w:val="00126D9B"/>
    <w:rsid w:val="001309C1"/>
    <w:rsid w:val="00131ADA"/>
    <w:rsid w:val="0016136C"/>
    <w:rsid w:val="0016273F"/>
    <w:rsid w:val="001703B3"/>
    <w:rsid w:val="0017607B"/>
    <w:rsid w:val="001904A1"/>
    <w:rsid w:val="00200CF6"/>
    <w:rsid w:val="002039DB"/>
    <w:rsid w:val="00206B91"/>
    <w:rsid w:val="00225BA7"/>
    <w:rsid w:val="00235378"/>
    <w:rsid w:val="00235DB2"/>
    <w:rsid w:val="00247541"/>
    <w:rsid w:val="00282488"/>
    <w:rsid w:val="00291981"/>
    <w:rsid w:val="00295DF6"/>
    <w:rsid w:val="002A0019"/>
    <w:rsid w:val="002C5EB6"/>
    <w:rsid w:val="0030334B"/>
    <w:rsid w:val="00323FFE"/>
    <w:rsid w:val="003332A6"/>
    <w:rsid w:val="0035601F"/>
    <w:rsid w:val="00394895"/>
    <w:rsid w:val="00395174"/>
    <w:rsid w:val="003A2714"/>
    <w:rsid w:val="003C200D"/>
    <w:rsid w:val="003E2C25"/>
    <w:rsid w:val="003E7380"/>
    <w:rsid w:val="003F4EE3"/>
    <w:rsid w:val="003F7953"/>
    <w:rsid w:val="00400188"/>
    <w:rsid w:val="0040221B"/>
    <w:rsid w:val="00422181"/>
    <w:rsid w:val="00450E6D"/>
    <w:rsid w:val="00460F63"/>
    <w:rsid w:val="004656B1"/>
    <w:rsid w:val="00472937"/>
    <w:rsid w:val="00474DA0"/>
    <w:rsid w:val="005230E0"/>
    <w:rsid w:val="0053133B"/>
    <w:rsid w:val="00533C72"/>
    <w:rsid w:val="00537530"/>
    <w:rsid w:val="005431A6"/>
    <w:rsid w:val="0054646C"/>
    <w:rsid w:val="00562277"/>
    <w:rsid w:val="00566F75"/>
    <w:rsid w:val="00573EAC"/>
    <w:rsid w:val="0058280B"/>
    <w:rsid w:val="005911E7"/>
    <w:rsid w:val="005A4292"/>
    <w:rsid w:val="005B067B"/>
    <w:rsid w:val="005B1776"/>
    <w:rsid w:val="005B2AAE"/>
    <w:rsid w:val="005D3168"/>
    <w:rsid w:val="005D59C6"/>
    <w:rsid w:val="005E633D"/>
    <w:rsid w:val="005F03A5"/>
    <w:rsid w:val="005F434B"/>
    <w:rsid w:val="005F4A4D"/>
    <w:rsid w:val="006126D9"/>
    <w:rsid w:val="0063127F"/>
    <w:rsid w:val="00673C35"/>
    <w:rsid w:val="006A28B3"/>
    <w:rsid w:val="006A3CD8"/>
    <w:rsid w:val="006C21B2"/>
    <w:rsid w:val="006E6D98"/>
    <w:rsid w:val="006F4259"/>
    <w:rsid w:val="0074472D"/>
    <w:rsid w:val="00746677"/>
    <w:rsid w:val="00751D0D"/>
    <w:rsid w:val="00764868"/>
    <w:rsid w:val="00771B08"/>
    <w:rsid w:val="00773E1C"/>
    <w:rsid w:val="00776D0F"/>
    <w:rsid w:val="00777CC7"/>
    <w:rsid w:val="007C0D9E"/>
    <w:rsid w:val="007D4762"/>
    <w:rsid w:val="007D783F"/>
    <w:rsid w:val="007E08CE"/>
    <w:rsid w:val="007E62A6"/>
    <w:rsid w:val="00810AED"/>
    <w:rsid w:val="008141A6"/>
    <w:rsid w:val="00816D23"/>
    <w:rsid w:val="0085367C"/>
    <w:rsid w:val="00856AC5"/>
    <w:rsid w:val="0086632E"/>
    <w:rsid w:val="008755CC"/>
    <w:rsid w:val="008838FC"/>
    <w:rsid w:val="00883E5F"/>
    <w:rsid w:val="00887974"/>
    <w:rsid w:val="008B3369"/>
    <w:rsid w:val="008B791A"/>
    <w:rsid w:val="008C0E66"/>
    <w:rsid w:val="008C74F9"/>
    <w:rsid w:val="00912751"/>
    <w:rsid w:val="00916141"/>
    <w:rsid w:val="00916336"/>
    <w:rsid w:val="00916908"/>
    <w:rsid w:val="00927B2D"/>
    <w:rsid w:val="00934F43"/>
    <w:rsid w:val="00962D35"/>
    <w:rsid w:val="00965209"/>
    <w:rsid w:val="0099308F"/>
    <w:rsid w:val="009A2575"/>
    <w:rsid w:val="009C57B1"/>
    <w:rsid w:val="009D50BB"/>
    <w:rsid w:val="009F4283"/>
    <w:rsid w:val="009F66DA"/>
    <w:rsid w:val="00A04564"/>
    <w:rsid w:val="00A201A0"/>
    <w:rsid w:val="00A24C8E"/>
    <w:rsid w:val="00A36DB0"/>
    <w:rsid w:val="00A36DEF"/>
    <w:rsid w:val="00A84DA0"/>
    <w:rsid w:val="00A931F9"/>
    <w:rsid w:val="00AA4A4E"/>
    <w:rsid w:val="00AC7772"/>
    <w:rsid w:val="00AD778D"/>
    <w:rsid w:val="00AF271D"/>
    <w:rsid w:val="00AF55EE"/>
    <w:rsid w:val="00B239F0"/>
    <w:rsid w:val="00B24907"/>
    <w:rsid w:val="00B3180B"/>
    <w:rsid w:val="00B32224"/>
    <w:rsid w:val="00B33F76"/>
    <w:rsid w:val="00B440F8"/>
    <w:rsid w:val="00B66636"/>
    <w:rsid w:val="00B75DB8"/>
    <w:rsid w:val="00B849CD"/>
    <w:rsid w:val="00B87D2D"/>
    <w:rsid w:val="00B93C2B"/>
    <w:rsid w:val="00BA28A6"/>
    <w:rsid w:val="00BA5D60"/>
    <w:rsid w:val="00BA6383"/>
    <w:rsid w:val="00BC129C"/>
    <w:rsid w:val="00BD2C64"/>
    <w:rsid w:val="00BD4D6F"/>
    <w:rsid w:val="00C216F1"/>
    <w:rsid w:val="00C24B6B"/>
    <w:rsid w:val="00C35E82"/>
    <w:rsid w:val="00C40BD4"/>
    <w:rsid w:val="00C74B9F"/>
    <w:rsid w:val="00C7523A"/>
    <w:rsid w:val="00C8099D"/>
    <w:rsid w:val="00C84F58"/>
    <w:rsid w:val="00C853B1"/>
    <w:rsid w:val="00C86CD6"/>
    <w:rsid w:val="00C9019C"/>
    <w:rsid w:val="00CA4774"/>
    <w:rsid w:val="00CB47F0"/>
    <w:rsid w:val="00CB74B2"/>
    <w:rsid w:val="00CC059A"/>
    <w:rsid w:val="00CD7571"/>
    <w:rsid w:val="00CE7948"/>
    <w:rsid w:val="00D54872"/>
    <w:rsid w:val="00D7552F"/>
    <w:rsid w:val="00D7571F"/>
    <w:rsid w:val="00D91DED"/>
    <w:rsid w:val="00D9474B"/>
    <w:rsid w:val="00D954A1"/>
    <w:rsid w:val="00DB2A97"/>
    <w:rsid w:val="00E12601"/>
    <w:rsid w:val="00E20BB6"/>
    <w:rsid w:val="00E22B1D"/>
    <w:rsid w:val="00E26D74"/>
    <w:rsid w:val="00E52C4A"/>
    <w:rsid w:val="00E57233"/>
    <w:rsid w:val="00E758C4"/>
    <w:rsid w:val="00E8696C"/>
    <w:rsid w:val="00E86B34"/>
    <w:rsid w:val="00EC41A1"/>
    <w:rsid w:val="00EC7C95"/>
    <w:rsid w:val="00ED76F9"/>
    <w:rsid w:val="00EE7A32"/>
    <w:rsid w:val="00EF2F3C"/>
    <w:rsid w:val="00EF33D6"/>
    <w:rsid w:val="00F042B6"/>
    <w:rsid w:val="00F357A3"/>
    <w:rsid w:val="00F4662E"/>
    <w:rsid w:val="00F80A41"/>
    <w:rsid w:val="00F81881"/>
    <w:rsid w:val="00F871E2"/>
    <w:rsid w:val="00FA22CC"/>
    <w:rsid w:val="00FB6AD2"/>
    <w:rsid w:val="00FC0175"/>
    <w:rsid w:val="00FD0ED5"/>
    <w:rsid w:val="00FF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klass</cp:lastModifiedBy>
  <cp:revision>2</cp:revision>
  <cp:lastPrinted>2022-03-29T09:10:00Z</cp:lastPrinted>
  <dcterms:created xsi:type="dcterms:W3CDTF">2022-04-12T05:22:00Z</dcterms:created>
  <dcterms:modified xsi:type="dcterms:W3CDTF">2022-04-12T05:22:00Z</dcterms:modified>
</cp:coreProperties>
</file>