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BAEFA" w14:textId="77777777" w:rsidR="00335B78" w:rsidRPr="00076356" w:rsidRDefault="00613F30" w:rsidP="00613F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6356">
        <w:rPr>
          <w:rFonts w:ascii="Times New Roman" w:hAnsi="Times New Roman" w:cs="Times New Roman"/>
          <w:sz w:val="28"/>
          <w:szCs w:val="28"/>
        </w:rPr>
        <w:t xml:space="preserve">Расписание дистанционного обучения </w:t>
      </w:r>
      <w:r w:rsidR="00335B78" w:rsidRPr="00076356">
        <w:rPr>
          <w:rFonts w:ascii="Times New Roman" w:hAnsi="Times New Roman" w:cs="Times New Roman"/>
          <w:sz w:val="28"/>
          <w:szCs w:val="28"/>
        </w:rPr>
        <w:t>Творческой лаборатории «Сакура»</w:t>
      </w:r>
      <w:bookmarkStart w:id="0" w:name="_GoBack"/>
      <w:bookmarkEnd w:id="0"/>
    </w:p>
    <w:p w14:paraId="61E4ADC5" w14:textId="77777777" w:rsidR="00613F30" w:rsidRPr="00076356" w:rsidRDefault="00335B78" w:rsidP="00613F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6356">
        <w:rPr>
          <w:rFonts w:ascii="Times New Roman" w:hAnsi="Times New Roman" w:cs="Times New Roman"/>
          <w:sz w:val="28"/>
          <w:szCs w:val="28"/>
        </w:rPr>
        <w:t xml:space="preserve">ПДО </w:t>
      </w:r>
      <w:proofErr w:type="spellStart"/>
      <w:r w:rsidRPr="00076356">
        <w:rPr>
          <w:rFonts w:ascii="Times New Roman" w:hAnsi="Times New Roman" w:cs="Times New Roman"/>
          <w:sz w:val="28"/>
          <w:szCs w:val="28"/>
        </w:rPr>
        <w:t>Хаирова</w:t>
      </w:r>
      <w:proofErr w:type="spellEnd"/>
      <w:r w:rsidRPr="00076356">
        <w:rPr>
          <w:rFonts w:ascii="Times New Roman" w:hAnsi="Times New Roman" w:cs="Times New Roman"/>
          <w:sz w:val="28"/>
          <w:szCs w:val="28"/>
        </w:rPr>
        <w:t xml:space="preserve"> Р.Р</w:t>
      </w:r>
    </w:p>
    <w:p w14:paraId="1CEB4FA3" w14:textId="77777777" w:rsidR="00613F30" w:rsidRPr="00076356" w:rsidRDefault="00613F30" w:rsidP="00613F3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19"/>
        <w:gridCol w:w="1276"/>
        <w:gridCol w:w="1417"/>
        <w:gridCol w:w="5954"/>
        <w:gridCol w:w="2487"/>
      </w:tblGrid>
      <w:tr w:rsidR="00335B78" w:rsidRPr="00076356" w14:paraId="45183AD6" w14:textId="77777777" w:rsidTr="008204FB">
        <w:trPr>
          <w:trHeight w:val="1428"/>
        </w:trPr>
        <w:tc>
          <w:tcPr>
            <w:tcW w:w="819" w:type="dxa"/>
          </w:tcPr>
          <w:p w14:paraId="0A5AD75E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A04D8A2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276" w:type="dxa"/>
          </w:tcPr>
          <w:p w14:paraId="06F7B47E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14:paraId="67D3FFFE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  <w:p w14:paraId="4B109248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1E4606E" w14:textId="77777777" w:rsidR="00076356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Дата,</w:t>
            </w:r>
          </w:p>
          <w:p w14:paraId="55C8BA48" w14:textId="27BB9232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954" w:type="dxa"/>
          </w:tcPr>
          <w:p w14:paraId="109F4C1A" w14:textId="17C2D03E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Тема занятия,</w:t>
            </w:r>
            <w:r w:rsidR="00076356"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ссылка на ресурс</w:t>
            </w:r>
          </w:p>
        </w:tc>
        <w:tc>
          <w:tcPr>
            <w:tcW w:w="2487" w:type="dxa"/>
          </w:tcPr>
          <w:p w14:paraId="4A374328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335B78" w:rsidRPr="00076356" w14:paraId="6CC2F2AB" w14:textId="77777777" w:rsidTr="00BE38BF">
        <w:trPr>
          <w:trHeight w:val="980"/>
        </w:trPr>
        <w:tc>
          <w:tcPr>
            <w:tcW w:w="819" w:type="dxa"/>
          </w:tcPr>
          <w:p w14:paraId="4D95ED65" w14:textId="77777777" w:rsidR="00335B78" w:rsidRPr="00076356" w:rsidRDefault="00BE38BF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0BC12ABD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0C914F7B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  <w:p w14:paraId="3DA2EBB7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5954" w:type="dxa"/>
          </w:tcPr>
          <w:p w14:paraId="2E3990A4" w14:textId="77777777" w:rsidR="00BE38BF" w:rsidRPr="00076356" w:rsidRDefault="00BE38BF" w:rsidP="00BE38BF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07635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="00146055" w:rsidRPr="0007635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Божья коровка</w:t>
            </w:r>
            <w:r w:rsidRPr="0007635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на цветке»</w:t>
            </w:r>
            <w:r w:rsidR="00C86980" w:rsidRPr="0007635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лепка из пластилина</w:t>
            </w:r>
          </w:p>
          <w:p w14:paraId="716EB027" w14:textId="77777777" w:rsidR="00BE38BF" w:rsidRPr="00076356" w:rsidRDefault="00076356" w:rsidP="00BE3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E38BF"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https://youtu.be/e6qkhkeFDKo</w:t>
              </w:r>
            </w:hyperlink>
            <w:r w:rsidR="00BE38BF"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3E68BA6F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14:paraId="52C50E50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proofErr w:type="spellStart"/>
            <w:r w:rsidRPr="00076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до 9.04</w:t>
            </w:r>
          </w:p>
        </w:tc>
      </w:tr>
      <w:tr w:rsidR="00335B78" w:rsidRPr="00076356" w14:paraId="70D98849" w14:textId="77777777" w:rsidTr="00C86980">
        <w:trPr>
          <w:trHeight w:val="1095"/>
        </w:trPr>
        <w:tc>
          <w:tcPr>
            <w:tcW w:w="819" w:type="dxa"/>
          </w:tcPr>
          <w:p w14:paraId="0DE481A3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38BF" w:rsidRPr="00076356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276" w:type="dxa"/>
          </w:tcPr>
          <w:p w14:paraId="124DF2E7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536C5398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  <w:p w14:paraId="7DCFD996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5954" w:type="dxa"/>
          </w:tcPr>
          <w:p w14:paraId="29DB5ADC" w14:textId="77777777" w:rsidR="00BE38BF" w:rsidRPr="00076356" w:rsidRDefault="00BE38BF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« Мышка из бумаги» оригами</w:t>
            </w:r>
          </w:p>
          <w:p w14:paraId="5F397E11" w14:textId="77777777" w:rsidR="00335B78" w:rsidRPr="00076356" w:rsidRDefault="00076356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E38BF"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https://youtu.be/eFe9H8eqHHU</w:t>
              </w:r>
            </w:hyperlink>
            <w:r w:rsidR="00BE38BF"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7" w:type="dxa"/>
          </w:tcPr>
          <w:p w14:paraId="3BA62B57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proofErr w:type="spellStart"/>
            <w:r w:rsidRPr="00076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2625A6"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до 9</w:t>
            </w: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335B78" w:rsidRPr="00076356" w14:paraId="789D0F19" w14:textId="77777777" w:rsidTr="00335B78">
        <w:tc>
          <w:tcPr>
            <w:tcW w:w="819" w:type="dxa"/>
          </w:tcPr>
          <w:p w14:paraId="644E56FF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14:paraId="2C6C65DB" w14:textId="77777777" w:rsidR="00335B78" w:rsidRPr="00076356" w:rsidRDefault="00146055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558C47A4" w14:textId="77777777" w:rsidR="00335B78" w:rsidRPr="00076356" w:rsidRDefault="00146055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35B78" w:rsidRPr="0007635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14:paraId="01A54A8E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5954" w:type="dxa"/>
          </w:tcPr>
          <w:p w14:paraId="3D29D33F" w14:textId="77777777" w:rsidR="006D7F13" w:rsidRPr="00076356" w:rsidRDefault="00C86980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«Тетушка Сова </w:t>
            </w:r>
            <w:r w:rsidR="00E360EB" w:rsidRPr="00076356">
              <w:rPr>
                <w:rFonts w:ascii="Times New Roman" w:hAnsi="Times New Roman" w:cs="Times New Roman"/>
                <w:sz w:val="28"/>
                <w:szCs w:val="28"/>
              </w:rPr>
              <w:t>«Грибы»</w:t>
            </w:r>
          </w:p>
          <w:p w14:paraId="0899F16E" w14:textId="77777777" w:rsidR="006D7F13" w:rsidRPr="00076356" w:rsidRDefault="00076356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D7F13"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https://youtu.be/4gdY4T6_FWo</w:t>
              </w:r>
            </w:hyperlink>
            <w:r w:rsidR="006D7F13"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4CFCA3A" w14:textId="77777777" w:rsidR="00146055" w:rsidRPr="00076356" w:rsidRDefault="00146055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«Мухомор» аппликация из цветной бумаги</w:t>
            </w:r>
          </w:p>
          <w:p w14:paraId="028DCE91" w14:textId="77777777" w:rsidR="00335B78" w:rsidRPr="00076356" w:rsidRDefault="00076356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46055"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https://youtu.be/8OL5w5xnU_k</w:t>
              </w:r>
            </w:hyperlink>
            <w:r w:rsidR="00146055"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7" w:type="dxa"/>
          </w:tcPr>
          <w:p w14:paraId="153A4CB2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proofErr w:type="spellStart"/>
            <w:r w:rsidRPr="00076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до 11.04</w:t>
            </w:r>
          </w:p>
        </w:tc>
      </w:tr>
      <w:tr w:rsidR="00335B78" w:rsidRPr="00076356" w14:paraId="38CBD9B4" w14:textId="77777777" w:rsidTr="00335B78">
        <w:tc>
          <w:tcPr>
            <w:tcW w:w="819" w:type="dxa"/>
          </w:tcPr>
          <w:p w14:paraId="3C591909" w14:textId="77777777" w:rsidR="00335B78" w:rsidRPr="00076356" w:rsidRDefault="00E360EB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412237ED" w14:textId="77777777" w:rsidR="00335B78" w:rsidRPr="00076356" w:rsidRDefault="00E360EB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58C847C7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  <w:p w14:paraId="16767E7A" w14:textId="77777777" w:rsidR="00335B78" w:rsidRPr="00076356" w:rsidRDefault="00E360EB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  <w:r w:rsidR="00335B78" w:rsidRPr="0007635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6.15</w:t>
            </w:r>
          </w:p>
        </w:tc>
        <w:tc>
          <w:tcPr>
            <w:tcW w:w="5954" w:type="dxa"/>
          </w:tcPr>
          <w:p w14:paraId="5ADED859" w14:textId="77777777" w:rsidR="008204FB" w:rsidRPr="00076356" w:rsidRDefault="008204FB" w:rsidP="00E3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Топиарий</w:t>
            </w:r>
            <w:proofErr w:type="spellEnd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из  салфеток</w:t>
            </w:r>
          </w:p>
          <w:p w14:paraId="321EB9DB" w14:textId="77777777" w:rsidR="00335B78" w:rsidRPr="00076356" w:rsidRDefault="00076356" w:rsidP="00E3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204FB"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https://youtu.be/3FYUUWhzvsM</w:t>
              </w:r>
            </w:hyperlink>
            <w:r w:rsidR="008204FB"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CCD322" w14:textId="77777777" w:rsidR="008204FB" w:rsidRPr="00076356" w:rsidRDefault="008204FB" w:rsidP="00E3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Топиарий</w:t>
            </w:r>
            <w:proofErr w:type="spellEnd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из яичных лотков</w:t>
            </w:r>
          </w:p>
          <w:p w14:paraId="4FCCB19E" w14:textId="77777777" w:rsidR="008204FB" w:rsidRPr="00076356" w:rsidRDefault="00076356" w:rsidP="00E3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9441B"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https://youtu.be/EQ2Qu_xNQ5I</w:t>
              </w:r>
            </w:hyperlink>
            <w:r w:rsidR="0079441B"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7" w:type="dxa"/>
          </w:tcPr>
          <w:p w14:paraId="7AC6D44F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proofErr w:type="spellStart"/>
            <w:r w:rsidRPr="00076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до 12.04</w:t>
            </w:r>
          </w:p>
        </w:tc>
      </w:tr>
    </w:tbl>
    <w:p w14:paraId="7F6BA3BB" w14:textId="77777777" w:rsidR="00613F30" w:rsidRPr="00076356" w:rsidRDefault="00613F30" w:rsidP="00613F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7538DD" w14:textId="77777777" w:rsidR="00852C94" w:rsidRPr="00076356" w:rsidRDefault="00852C94" w:rsidP="00335B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1360E9" w14:textId="77777777" w:rsidR="00852C94" w:rsidRPr="00076356" w:rsidRDefault="00852C94" w:rsidP="00335B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5799055" w14:textId="77777777" w:rsidR="00852C94" w:rsidRPr="00076356" w:rsidRDefault="00852C94" w:rsidP="00335B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3A2BD81" w14:textId="77777777" w:rsidR="00852C94" w:rsidRPr="00076356" w:rsidRDefault="00852C94" w:rsidP="00335B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54CF9A5" w14:textId="77777777" w:rsidR="00852C94" w:rsidRPr="00076356" w:rsidRDefault="00852C94" w:rsidP="00335B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5120B7B" w14:textId="77777777" w:rsidR="00852C94" w:rsidRPr="00076356" w:rsidRDefault="00852C94" w:rsidP="00335B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4F2DAD" w14:textId="77777777" w:rsidR="00335B78" w:rsidRPr="00076356" w:rsidRDefault="00335B78" w:rsidP="00335B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6356">
        <w:rPr>
          <w:rFonts w:ascii="Times New Roman" w:hAnsi="Times New Roman" w:cs="Times New Roman"/>
          <w:sz w:val="28"/>
          <w:szCs w:val="28"/>
        </w:rPr>
        <w:t>Расписание дистанционного обучения  кружка «Непоседы</w:t>
      </w:r>
      <w:r w:rsidR="00852C94" w:rsidRPr="00076356">
        <w:rPr>
          <w:rFonts w:ascii="Times New Roman" w:hAnsi="Times New Roman" w:cs="Times New Roman"/>
          <w:sz w:val="28"/>
          <w:szCs w:val="28"/>
        </w:rPr>
        <w:t xml:space="preserve"> ОВЗ</w:t>
      </w:r>
      <w:r w:rsidRPr="00076356">
        <w:rPr>
          <w:rFonts w:ascii="Times New Roman" w:hAnsi="Times New Roman" w:cs="Times New Roman"/>
          <w:sz w:val="28"/>
          <w:szCs w:val="28"/>
        </w:rPr>
        <w:t>»</w:t>
      </w:r>
    </w:p>
    <w:p w14:paraId="4897FDF8" w14:textId="77777777" w:rsidR="00335B78" w:rsidRPr="00076356" w:rsidRDefault="00335B78" w:rsidP="00335B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6356">
        <w:rPr>
          <w:rFonts w:ascii="Times New Roman" w:hAnsi="Times New Roman" w:cs="Times New Roman"/>
          <w:sz w:val="28"/>
          <w:szCs w:val="28"/>
        </w:rPr>
        <w:t xml:space="preserve">ПДО </w:t>
      </w:r>
      <w:proofErr w:type="spellStart"/>
      <w:r w:rsidRPr="00076356">
        <w:rPr>
          <w:rFonts w:ascii="Times New Roman" w:hAnsi="Times New Roman" w:cs="Times New Roman"/>
          <w:sz w:val="28"/>
          <w:szCs w:val="28"/>
        </w:rPr>
        <w:t>Хаирова</w:t>
      </w:r>
      <w:proofErr w:type="spellEnd"/>
      <w:r w:rsidRPr="00076356">
        <w:rPr>
          <w:rFonts w:ascii="Times New Roman" w:hAnsi="Times New Roman" w:cs="Times New Roman"/>
          <w:sz w:val="28"/>
          <w:szCs w:val="28"/>
        </w:rPr>
        <w:t xml:space="preserve"> Р.Р</w:t>
      </w:r>
    </w:p>
    <w:p w14:paraId="09F6EECF" w14:textId="77777777" w:rsidR="00335B78" w:rsidRPr="00076356" w:rsidRDefault="00335B78" w:rsidP="00335B7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9"/>
        <w:gridCol w:w="1276"/>
        <w:gridCol w:w="1557"/>
        <w:gridCol w:w="5814"/>
        <w:gridCol w:w="2487"/>
      </w:tblGrid>
      <w:tr w:rsidR="00335B78" w:rsidRPr="00076356" w14:paraId="4159E543" w14:textId="77777777" w:rsidTr="00852C94">
        <w:tc>
          <w:tcPr>
            <w:tcW w:w="819" w:type="dxa"/>
          </w:tcPr>
          <w:p w14:paraId="61343B43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BD25ECB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276" w:type="dxa"/>
          </w:tcPr>
          <w:p w14:paraId="408B6956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14:paraId="3F54EF0B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  <w:p w14:paraId="38635AEE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14:paraId="56A41F72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Дата,время</w:t>
            </w:r>
            <w:proofErr w:type="spellEnd"/>
            <w:proofErr w:type="gramEnd"/>
          </w:p>
        </w:tc>
        <w:tc>
          <w:tcPr>
            <w:tcW w:w="5814" w:type="dxa"/>
          </w:tcPr>
          <w:p w14:paraId="71574116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spellStart"/>
            <w:proofErr w:type="gramStart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занятия,ссылка</w:t>
            </w:r>
            <w:proofErr w:type="spellEnd"/>
            <w:proofErr w:type="gramEnd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на ресурс</w:t>
            </w:r>
          </w:p>
        </w:tc>
        <w:tc>
          <w:tcPr>
            <w:tcW w:w="2487" w:type="dxa"/>
          </w:tcPr>
          <w:p w14:paraId="3B68DFAE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335B78" w:rsidRPr="00076356" w14:paraId="05E5B316" w14:textId="77777777" w:rsidTr="00852C94">
        <w:tc>
          <w:tcPr>
            <w:tcW w:w="819" w:type="dxa"/>
          </w:tcPr>
          <w:p w14:paraId="30BD0705" w14:textId="77777777" w:rsidR="00335B78" w:rsidRPr="00076356" w:rsidRDefault="00852C94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14:paraId="5EC30FD3" w14:textId="77777777" w:rsidR="00335B78" w:rsidRPr="00076356" w:rsidRDefault="00852C94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</w:tcPr>
          <w:p w14:paraId="7C42F6A7" w14:textId="77777777" w:rsidR="00335B78" w:rsidRPr="00076356" w:rsidRDefault="00852C94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5B78" w:rsidRPr="0007635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14:paraId="2FFD5F2D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5814" w:type="dxa"/>
          </w:tcPr>
          <w:p w14:paraId="26391A97" w14:textId="77777777" w:rsidR="00852C94" w:rsidRPr="00076356" w:rsidRDefault="00852C94" w:rsidP="0085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«Грибы»</w:t>
            </w:r>
          </w:p>
          <w:p w14:paraId="77BDD324" w14:textId="77777777" w:rsidR="00852C94" w:rsidRPr="00076356" w:rsidRDefault="00076356" w:rsidP="0085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52C94"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https://youtu.be/4gdY4T6_FWo</w:t>
              </w:r>
            </w:hyperlink>
            <w:r w:rsidR="00852C94"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5A0670" w14:textId="77777777" w:rsidR="00852C94" w:rsidRPr="00076356" w:rsidRDefault="00852C94" w:rsidP="0085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«Мухомор» аппликация из цветной бумаги</w:t>
            </w:r>
          </w:p>
          <w:p w14:paraId="40B5C1FE" w14:textId="77777777" w:rsidR="00335B78" w:rsidRPr="00076356" w:rsidRDefault="00076356" w:rsidP="0085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52C94"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https://youtu.be/8OL5w5xnU_k</w:t>
              </w:r>
            </w:hyperlink>
          </w:p>
        </w:tc>
        <w:tc>
          <w:tcPr>
            <w:tcW w:w="2487" w:type="dxa"/>
          </w:tcPr>
          <w:p w14:paraId="17DFF5CF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proofErr w:type="spellStart"/>
            <w:r w:rsidRPr="00076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2625A6"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до 10</w:t>
            </w: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335B78" w:rsidRPr="00076356" w14:paraId="0F93542A" w14:textId="77777777" w:rsidTr="00852C94">
        <w:tc>
          <w:tcPr>
            <w:tcW w:w="819" w:type="dxa"/>
          </w:tcPr>
          <w:p w14:paraId="5813FEE6" w14:textId="77777777" w:rsidR="00335B78" w:rsidRPr="00076356" w:rsidRDefault="00852C94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276" w:type="dxa"/>
          </w:tcPr>
          <w:p w14:paraId="1226A855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</w:tcPr>
          <w:p w14:paraId="70147222" w14:textId="77777777" w:rsidR="00335B78" w:rsidRPr="00076356" w:rsidRDefault="00852C94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5B78" w:rsidRPr="0007635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14:paraId="5B6B7777" w14:textId="77777777" w:rsidR="00335B78" w:rsidRPr="00076356" w:rsidRDefault="00852C94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15.45-16</w:t>
            </w:r>
            <w:r w:rsidR="00335B78" w:rsidRPr="000763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4" w:type="dxa"/>
          </w:tcPr>
          <w:p w14:paraId="44D2E679" w14:textId="77777777" w:rsidR="00852C94" w:rsidRPr="00076356" w:rsidRDefault="00852C94" w:rsidP="0085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«Грибы»</w:t>
            </w:r>
          </w:p>
          <w:p w14:paraId="69E08C6B" w14:textId="77777777" w:rsidR="00852C94" w:rsidRPr="00076356" w:rsidRDefault="00076356" w:rsidP="0085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52C94"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https://youtu.be/4gdY4T6_FWo</w:t>
              </w:r>
            </w:hyperlink>
            <w:r w:rsidR="00852C94"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677C441" w14:textId="77777777" w:rsidR="00852C94" w:rsidRPr="00076356" w:rsidRDefault="00852C94" w:rsidP="0085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«Мухомор» аппликация из цветной бумаги</w:t>
            </w:r>
          </w:p>
          <w:p w14:paraId="1BB0D439" w14:textId="77777777" w:rsidR="00335B78" w:rsidRPr="00076356" w:rsidRDefault="00076356" w:rsidP="0085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52C94"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https://youtu.be/8OL5w5xnU_k</w:t>
              </w:r>
            </w:hyperlink>
          </w:p>
        </w:tc>
        <w:tc>
          <w:tcPr>
            <w:tcW w:w="2487" w:type="dxa"/>
          </w:tcPr>
          <w:p w14:paraId="69CA43AE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proofErr w:type="spellStart"/>
            <w:r w:rsidRPr="00076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2625A6"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до 10</w:t>
            </w: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335B78" w:rsidRPr="00076356" w14:paraId="333E5E81" w14:textId="77777777" w:rsidTr="00852C94">
        <w:tc>
          <w:tcPr>
            <w:tcW w:w="819" w:type="dxa"/>
          </w:tcPr>
          <w:p w14:paraId="22107C97" w14:textId="77777777" w:rsidR="00335B78" w:rsidRPr="00076356" w:rsidRDefault="00852C94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14:paraId="6D888292" w14:textId="77777777" w:rsidR="00335B78" w:rsidRPr="00076356" w:rsidRDefault="00852C94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</w:tcPr>
          <w:p w14:paraId="29061373" w14:textId="77777777" w:rsidR="00335B78" w:rsidRPr="00076356" w:rsidRDefault="00852C94" w:rsidP="0085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10.04.202</w:t>
            </w:r>
            <w:r w:rsidR="00335B78" w:rsidRPr="0007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6924F8B8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5814" w:type="dxa"/>
          </w:tcPr>
          <w:p w14:paraId="4A6691CB" w14:textId="77777777" w:rsidR="00852C94" w:rsidRPr="00076356" w:rsidRDefault="002625A6" w:rsidP="00262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«Божья коровка» аппликация</w:t>
            </w:r>
          </w:p>
          <w:p w14:paraId="5BF4089D" w14:textId="77777777" w:rsidR="00335B78" w:rsidRPr="00076356" w:rsidRDefault="00076356" w:rsidP="00262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852C94"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https://youtu.be/B5SWgIZzL7M</w:t>
              </w:r>
            </w:hyperlink>
          </w:p>
        </w:tc>
        <w:tc>
          <w:tcPr>
            <w:tcW w:w="2487" w:type="dxa"/>
          </w:tcPr>
          <w:p w14:paraId="3BFB5025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proofErr w:type="spellStart"/>
            <w:r w:rsidRPr="00076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="002625A6"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до 12</w:t>
            </w: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335B78" w:rsidRPr="00076356" w14:paraId="3364A713" w14:textId="77777777" w:rsidTr="00852C94">
        <w:tc>
          <w:tcPr>
            <w:tcW w:w="819" w:type="dxa"/>
          </w:tcPr>
          <w:p w14:paraId="7ABC4424" w14:textId="77777777" w:rsidR="00335B78" w:rsidRPr="00076356" w:rsidRDefault="00852C94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276" w:type="dxa"/>
          </w:tcPr>
          <w:p w14:paraId="238F0BA5" w14:textId="77777777" w:rsidR="00335B78" w:rsidRPr="00076356" w:rsidRDefault="00852C94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</w:tcPr>
          <w:p w14:paraId="41BE8871" w14:textId="77777777" w:rsidR="00335B78" w:rsidRPr="00076356" w:rsidRDefault="00852C94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35B78" w:rsidRPr="0007635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14:paraId="4585262D" w14:textId="77777777" w:rsidR="00335B78" w:rsidRPr="00076356" w:rsidRDefault="00852C94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15.45-16</w:t>
            </w:r>
            <w:r w:rsidR="00335B78" w:rsidRPr="000763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4" w:type="dxa"/>
          </w:tcPr>
          <w:p w14:paraId="20165EFF" w14:textId="77777777" w:rsidR="002625A6" w:rsidRPr="00076356" w:rsidRDefault="002625A6" w:rsidP="00262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«Божья коровка» аппликация</w:t>
            </w:r>
          </w:p>
          <w:p w14:paraId="15471D87" w14:textId="77777777" w:rsidR="00335B78" w:rsidRPr="00076356" w:rsidRDefault="00076356" w:rsidP="00262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2625A6"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https://youtu.be/B5SWgIZzL7M</w:t>
              </w:r>
            </w:hyperlink>
            <w:r w:rsidR="002625A6"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7" w:type="dxa"/>
          </w:tcPr>
          <w:p w14:paraId="6444830E" w14:textId="77777777" w:rsidR="00335B78" w:rsidRPr="00076356" w:rsidRDefault="00335B78" w:rsidP="00D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proofErr w:type="spellStart"/>
            <w:r w:rsidRPr="00076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до 12.04</w:t>
            </w:r>
          </w:p>
        </w:tc>
      </w:tr>
    </w:tbl>
    <w:p w14:paraId="376A4876" w14:textId="77777777" w:rsidR="001A07D2" w:rsidRPr="00076356" w:rsidRDefault="001A07D2" w:rsidP="00613F30">
      <w:pPr>
        <w:rPr>
          <w:rFonts w:ascii="Times New Roman" w:hAnsi="Times New Roman" w:cs="Times New Roman"/>
        </w:rPr>
      </w:pPr>
    </w:p>
    <w:sectPr w:rsidR="001A07D2" w:rsidRPr="00076356" w:rsidSect="0050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D1"/>
    <w:rsid w:val="00005FAE"/>
    <w:rsid w:val="00076356"/>
    <w:rsid w:val="00146055"/>
    <w:rsid w:val="001A01D1"/>
    <w:rsid w:val="001A07D2"/>
    <w:rsid w:val="00257558"/>
    <w:rsid w:val="002625A6"/>
    <w:rsid w:val="00335B78"/>
    <w:rsid w:val="00613F30"/>
    <w:rsid w:val="006D7F13"/>
    <w:rsid w:val="0079441B"/>
    <w:rsid w:val="008204FB"/>
    <w:rsid w:val="00852C94"/>
    <w:rsid w:val="00BE38BF"/>
    <w:rsid w:val="00C86980"/>
    <w:rsid w:val="00DD42EE"/>
    <w:rsid w:val="00E360EB"/>
    <w:rsid w:val="00EC11D7"/>
    <w:rsid w:val="00F433FB"/>
    <w:rsid w:val="00FA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F41B"/>
  <w15:docId w15:val="{A42A7265-4158-416F-BC29-308AD0FA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A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F3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613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FYUUWhzvsM" TargetMode="External"/><Relationship Id="rId13" Type="http://schemas.openxmlformats.org/officeDocument/2006/relationships/hyperlink" Target="https://youtu.be/8OL5w5xnU_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8OL5w5xnU_k" TargetMode="External"/><Relationship Id="rId12" Type="http://schemas.openxmlformats.org/officeDocument/2006/relationships/hyperlink" Target="https://youtu.be/4gdY4T6_FWo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4gdY4T6_FWo" TargetMode="External"/><Relationship Id="rId11" Type="http://schemas.openxmlformats.org/officeDocument/2006/relationships/hyperlink" Target="https://youtu.be/8OL5w5xnU_k" TargetMode="External"/><Relationship Id="rId5" Type="http://schemas.openxmlformats.org/officeDocument/2006/relationships/hyperlink" Target="https://youtu.be/eFe9H8eqHHU" TargetMode="External"/><Relationship Id="rId15" Type="http://schemas.openxmlformats.org/officeDocument/2006/relationships/hyperlink" Target="https://youtu.be/B5SWgIZzL7M" TargetMode="External"/><Relationship Id="rId10" Type="http://schemas.openxmlformats.org/officeDocument/2006/relationships/hyperlink" Target="https://youtu.be/4gdY4T6_FWo" TargetMode="External"/><Relationship Id="rId4" Type="http://schemas.openxmlformats.org/officeDocument/2006/relationships/hyperlink" Target="https://youtu.be/e6qkhkeFDKo" TargetMode="External"/><Relationship Id="rId9" Type="http://schemas.openxmlformats.org/officeDocument/2006/relationships/hyperlink" Target="https://youtu.be/EQ2Qu_xNQ5I" TargetMode="External"/><Relationship Id="rId14" Type="http://schemas.openxmlformats.org/officeDocument/2006/relationships/hyperlink" Target="https://youtu.be/B5SWgIZzL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4</cp:revision>
  <dcterms:created xsi:type="dcterms:W3CDTF">2020-04-09T06:11:00Z</dcterms:created>
  <dcterms:modified xsi:type="dcterms:W3CDTF">2020-04-09T06:18:00Z</dcterms:modified>
</cp:coreProperties>
</file>