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24862" w14:textId="77777777" w:rsidR="00213274" w:rsidRDefault="00213274" w:rsidP="002132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3756BB3D">
        <w:rPr>
          <w:rFonts w:ascii="Times New Roman" w:hAnsi="Times New Roman" w:cs="Times New Roman"/>
          <w:b/>
          <w:bCs/>
          <w:sz w:val="24"/>
          <w:szCs w:val="24"/>
        </w:rPr>
        <w:t>График работы объединени</w:t>
      </w:r>
      <w:r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3756B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3756BB3D">
        <w:rPr>
          <w:rFonts w:ascii="Times New Roman" w:hAnsi="Times New Roman" w:cs="Times New Roman"/>
          <w:b/>
          <w:bCs/>
          <w:sz w:val="24"/>
          <w:szCs w:val="24"/>
        </w:rPr>
        <w:t>Айкидо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3756BB3D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3756BB3D">
        <w:rPr>
          <w:rFonts w:ascii="Times New Roman" w:hAnsi="Times New Roman" w:cs="Times New Roman"/>
          <w:b/>
          <w:bCs/>
          <w:sz w:val="24"/>
          <w:szCs w:val="24"/>
        </w:rPr>
        <w:t>Рукопашный бой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в период с 06.04 по 11.04 </w:t>
      </w:r>
      <w:r w:rsidRPr="3756BB3D">
        <w:rPr>
          <w:rFonts w:ascii="Times New Roman" w:hAnsi="Times New Roman" w:cs="Times New Roman"/>
          <w:b/>
          <w:bCs/>
          <w:sz w:val="24"/>
          <w:szCs w:val="24"/>
          <w:lang w:val="tt-RU"/>
        </w:rPr>
        <w:t>2020 года (дистанционная форма о</w:t>
      </w:r>
      <w:r w:rsidRPr="3756BB3D">
        <w:rPr>
          <w:rFonts w:ascii="Times New Roman" w:hAnsi="Times New Roman" w:cs="Times New Roman"/>
          <w:b/>
          <w:bCs/>
          <w:sz w:val="24"/>
          <w:szCs w:val="24"/>
        </w:rPr>
        <w:t xml:space="preserve">бучения). </w:t>
      </w:r>
    </w:p>
    <w:p w14:paraId="3FBFD5B5" w14:textId="77777777" w:rsidR="00213274" w:rsidRPr="0044273C" w:rsidRDefault="00213274" w:rsidP="002132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 xml:space="preserve">Педагог дополнительного образования – </w:t>
      </w:r>
      <w:r>
        <w:rPr>
          <w:rFonts w:ascii="Times New Roman" w:hAnsi="Times New Roman" w:cs="Times New Roman"/>
          <w:b/>
          <w:sz w:val="24"/>
          <w:szCs w:val="24"/>
        </w:rPr>
        <w:t>Татьянкин Сергей Владимирович</w:t>
      </w:r>
    </w:p>
    <w:p w14:paraId="3D764F34" w14:textId="77777777" w:rsidR="00213274" w:rsidRPr="005879AF" w:rsidRDefault="00213274" w:rsidP="002132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8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640"/>
        <w:gridCol w:w="1367"/>
        <w:gridCol w:w="1913"/>
        <w:gridCol w:w="3142"/>
        <w:gridCol w:w="2800"/>
        <w:gridCol w:w="2759"/>
        <w:gridCol w:w="2057"/>
      </w:tblGrid>
      <w:tr w:rsidR="00213274" w:rsidRPr="00516BEB" w14:paraId="55D108A8" w14:textId="77777777" w:rsidTr="002413C6">
        <w:trPr>
          <w:trHeight w:val="143"/>
          <w:jc w:val="center"/>
        </w:trPr>
        <w:tc>
          <w:tcPr>
            <w:tcW w:w="523" w:type="pct"/>
            <w:vAlign w:val="center"/>
          </w:tcPr>
          <w:p w14:paraId="7EC95E8B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проведения занятия, № группы, год обучения</w:t>
            </w:r>
          </w:p>
        </w:tc>
        <w:tc>
          <w:tcPr>
            <w:tcW w:w="436" w:type="pct"/>
            <w:vAlign w:val="center"/>
          </w:tcPr>
          <w:p w14:paraId="0E3D06D7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 начала занятия</w:t>
            </w:r>
          </w:p>
        </w:tc>
        <w:tc>
          <w:tcPr>
            <w:tcW w:w="610" w:type="pct"/>
            <w:vAlign w:val="center"/>
          </w:tcPr>
          <w:p w14:paraId="563C21D3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002" w:type="pct"/>
            <w:vAlign w:val="center"/>
          </w:tcPr>
          <w:p w14:paraId="5BEA6C93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Название теоретического (практического) материала</w:t>
            </w:r>
          </w:p>
          <w:p w14:paraId="4B5423D6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vAlign w:val="center"/>
          </w:tcPr>
          <w:p w14:paraId="75EF99D0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Ссылка на теоретический материал</w:t>
            </w:r>
          </w:p>
        </w:tc>
        <w:tc>
          <w:tcPr>
            <w:tcW w:w="880" w:type="pct"/>
            <w:vAlign w:val="center"/>
          </w:tcPr>
          <w:p w14:paraId="03ECAEF0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Задания к занятию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</w:p>
        </w:tc>
        <w:tc>
          <w:tcPr>
            <w:tcW w:w="656" w:type="pct"/>
            <w:vAlign w:val="center"/>
          </w:tcPr>
          <w:p w14:paraId="29FFCFBB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213274" w:rsidRPr="00516BEB" w14:paraId="07B2004C" w14:textId="77777777" w:rsidTr="002413C6">
        <w:trPr>
          <w:trHeight w:val="1165"/>
          <w:jc w:val="center"/>
        </w:trPr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4F45F90F" w14:textId="77777777" w:rsidR="00213274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уппа №1,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учения;</w:t>
            </w:r>
          </w:p>
          <w:p w14:paraId="4A70A118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уппа №2,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учения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14:paraId="5DE0FE18" w14:textId="77777777" w:rsidR="00213274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1B80B989" w14:textId="77777777" w:rsidR="00213274" w:rsidRPr="002746BD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345A75F1" w14:textId="77777777" w:rsidR="00213274" w:rsidRPr="00516BEB" w:rsidRDefault="00213274" w:rsidP="002413C6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Выполнение 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 с поворотом на 180 градусов </w:t>
            </w:r>
          </w:p>
        </w:tc>
        <w:tc>
          <w:tcPr>
            <w:tcW w:w="10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6B68BC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Видеозапись собственного выполнения педагогом комплекса упражнений 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9DA107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27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Комплекс упражнений представлен в </w:t>
            </w:r>
            <w:proofErr w:type="gramStart"/>
            <w:r w:rsidRPr="004427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видеофай-ле</w:t>
            </w:r>
            <w:proofErr w:type="gramEnd"/>
            <w:r w:rsidRPr="004427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отправляется сооб-щением в общую беседу группы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7637743D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Просмотр фильмов с демонстрацией техники от других педагогов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14:paraId="48733B2D" w14:textId="77777777" w:rsidR="00213274" w:rsidRPr="0044273C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отчет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213274" w:rsidRPr="00516BEB" w14:paraId="7F86D0F5" w14:textId="77777777" w:rsidTr="002413C6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14:paraId="52C21A02" w14:textId="77777777" w:rsidR="00213274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07.04.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уппа №4, 1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учения;</w:t>
            </w:r>
          </w:p>
          <w:p w14:paraId="7B6C939E" w14:textId="77777777" w:rsidR="00213274" w:rsidRPr="00942551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уппа №5, 1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14:paraId="0F680CE3" w14:textId="77777777" w:rsidR="00213274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5C316F1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14:paraId="4853D10D" w14:textId="77777777" w:rsidR="00213274" w:rsidRPr="0044273C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427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питание </w:t>
            </w:r>
            <w:r w:rsidRPr="004427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вынос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ливости, </w:t>
            </w:r>
            <w:r w:rsidRPr="004427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гибкости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4427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ОФП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87ADB9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416B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собственного выполнения педагогом комплекса упражнений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206F6B" w14:textId="77777777" w:rsidR="00213274" w:rsidRPr="00516BEB" w:rsidRDefault="00213274" w:rsidP="002413C6">
            <w:pPr>
              <w:pStyle w:val="a4"/>
              <w:tabs>
                <w:tab w:val="left" w:pos="195"/>
                <w:tab w:val="left" w:pos="453"/>
                <w:tab w:val="left" w:pos="78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Комплекс упражнений представлен в </w:t>
            </w:r>
            <w:proofErr w:type="gramStart"/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видеофай-ле</w:t>
            </w:r>
            <w:proofErr w:type="gramEnd"/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отправляется сооб-щением в общую беседу группы в </w:t>
            </w:r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14:paraId="095F3437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Просмотр фильмов с демонстрацией техники от других педагогов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14:paraId="2462DB61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D16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Видеоотчет по </w:t>
            </w:r>
            <w:r w:rsidRPr="00CD16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213274" w:rsidRPr="00516BEB" w14:paraId="5553FB23" w14:textId="77777777" w:rsidTr="00241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49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3419" w14:textId="77777777" w:rsidR="00213274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уппа №3, 1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учения;</w:t>
            </w:r>
          </w:p>
          <w:p w14:paraId="32DA8EE8" w14:textId="77777777" w:rsidR="00213274" w:rsidRPr="00942551" w:rsidRDefault="00213274" w:rsidP="002413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уппа №1, 3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учения</w:t>
            </w:r>
            <w:r w:rsidRPr="00942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1C72" w14:textId="77777777" w:rsidR="00213274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3B503CD" w14:textId="77777777" w:rsidR="00213274" w:rsidRPr="00516BEB" w:rsidRDefault="00213274" w:rsidP="002413C6">
            <w:pPr>
              <w:spacing w:after="0" w:line="240" w:lineRule="auto"/>
              <w:ind w:right="-107" w:hanging="14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A6C4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Наработка техники защиты и нападения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(степы)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7821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16B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собственного выполнения педагогом комплекса упражнений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7C68" w14:textId="77777777" w:rsidR="00213274" w:rsidRPr="00516BEB" w:rsidRDefault="00213274" w:rsidP="002413C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Комплекс упражнений представлен в </w:t>
            </w:r>
            <w:proofErr w:type="gramStart"/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видеофай-ле</w:t>
            </w:r>
            <w:proofErr w:type="gramEnd"/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отправляется сооб-щением в общую беседу группы в </w:t>
            </w:r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6358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Просмотр фильмов с демонстрацией техники от других педагогов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FE57" w14:textId="77777777" w:rsidR="00213274" w:rsidRPr="00516BEB" w:rsidRDefault="00213274" w:rsidP="002413C6">
            <w:pPr>
              <w:spacing w:after="0" w:line="240" w:lineRule="auto"/>
              <w:ind w:hanging="9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D16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Видеоотчет по </w:t>
            </w:r>
            <w:r w:rsidRPr="00CD16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213274" w:rsidRPr="00516BEB" w14:paraId="56732104" w14:textId="77777777" w:rsidTr="00241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5C03" w14:textId="77777777" w:rsidR="00213274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09.04.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уппа №4, 1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учения;</w:t>
            </w:r>
          </w:p>
          <w:p w14:paraId="6794A0F3" w14:textId="77777777" w:rsidR="00213274" w:rsidRPr="00942551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уппа №6, 1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учения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7D84" w14:textId="77777777" w:rsidR="00213274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DAF18BB" w14:textId="77777777" w:rsidR="00213274" w:rsidRPr="00516BEB" w:rsidRDefault="00213274" w:rsidP="002413C6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875E" w14:textId="77777777" w:rsidR="00213274" w:rsidRPr="0044273C" w:rsidRDefault="00213274" w:rsidP="002413C6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Воспитание </w:t>
            </w:r>
            <w:r w:rsidRPr="004427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4427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</w:t>
            </w:r>
            <w:r w:rsidRPr="004427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ной выносл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ивости, двигательной </w:t>
            </w:r>
            <w:r w:rsidRPr="004427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4427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рдина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ции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D4ED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16B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собственного выполнения педагогом комплекса упражнений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4F49" w14:textId="77777777" w:rsidR="00213274" w:rsidRPr="00516BEB" w:rsidRDefault="00213274" w:rsidP="002413C6">
            <w:pPr>
              <w:pStyle w:val="a4"/>
              <w:spacing w:after="0" w:line="240" w:lineRule="auto"/>
              <w:ind w:left="0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Комплекс упражнений представлен в </w:t>
            </w:r>
            <w:proofErr w:type="gramStart"/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видеофай-ле</w:t>
            </w:r>
            <w:proofErr w:type="gramEnd"/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отправляется сооб-щением в общую беседу группы в </w:t>
            </w:r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5191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Просмотр фильмов с демонстрацией техники от других педагогов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DFB0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D16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Видеоотчет по </w:t>
            </w:r>
            <w:r w:rsidRPr="00CD16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213274" w:rsidRPr="00516BEB" w14:paraId="545F2367" w14:textId="77777777" w:rsidTr="00241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14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7B62" w14:textId="77777777" w:rsidR="00213274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10.04.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уппа №3, 1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учения;</w:t>
            </w:r>
          </w:p>
          <w:p w14:paraId="6E7814C6" w14:textId="77777777" w:rsidR="00213274" w:rsidRPr="00942551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уппа №2, 3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учения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D649" w14:textId="77777777" w:rsidR="00213274" w:rsidRDefault="00213274" w:rsidP="002413C6">
            <w:pPr>
              <w:spacing w:after="0" w:line="240" w:lineRule="auto"/>
              <w:ind w:left="-147"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14.00;</w:t>
            </w:r>
          </w:p>
          <w:p w14:paraId="1A4666CB" w14:textId="77777777" w:rsidR="00213274" w:rsidRPr="00516BEB" w:rsidRDefault="00213274" w:rsidP="002413C6">
            <w:pPr>
              <w:spacing w:after="0" w:line="240" w:lineRule="auto"/>
              <w:ind w:left="-147"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5: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3D09" w14:textId="77777777" w:rsidR="00213274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Воспитание выносливо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сти; </w:t>
            </w:r>
          </w:p>
          <w:p w14:paraId="174C3A18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Отработка защиты от ударов ног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6A8E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16B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собственного выполнения педагогом комплекса упражнений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C080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Комплекс упражнений представлен в </w:t>
            </w:r>
            <w:proofErr w:type="gramStart"/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видеофай-ле</w:t>
            </w:r>
            <w:proofErr w:type="gramEnd"/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отправляется сооб-щением в общую беседу группы в </w:t>
            </w:r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AC17" w14:textId="77777777" w:rsidR="00213274" w:rsidRPr="00516BEB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Просмотр фильмов с демонстрацией техники от других педагогов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D408" w14:textId="77777777" w:rsidR="00213274" w:rsidRPr="00516BEB" w:rsidRDefault="00213274" w:rsidP="002413C6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D16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Видеоотчет по </w:t>
            </w:r>
            <w:r w:rsidRPr="00CD16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213274" w:rsidRPr="00516BEB" w14:paraId="4FE008B4" w14:textId="77777777" w:rsidTr="00241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14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00DB" w14:textId="77777777" w:rsidR="00213274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638B4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11.04.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уппа №5, 1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учения;</w:t>
            </w:r>
          </w:p>
          <w:p w14:paraId="3FD3B49D" w14:textId="77777777" w:rsidR="00213274" w:rsidRPr="001C411C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уппа №6, 1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 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учения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C9D2" w14:textId="77777777" w:rsidR="00213274" w:rsidRDefault="00213274" w:rsidP="002413C6">
            <w:pPr>
              <w:spacing w:after="0" w:line="240" w:lineRule="auto"/>
              <w:ind w:left="-147"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14.00;</w:t>
            </w:r>
          </w:p>
          <w:p w14:paraId="137F4E84" w14:textId="77777777" w:rsidR="00213274" w:rsidRPr="3756BB3D" w:rsidRDefault="00213274" w:rsidP="002413C6">
            <w:pPr>
              <w:spacing w:after="0" w:line="240" w:lineRule="auto"/>
              <w:ind w:left="-147"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5:</w:t>
            </w:r>
            <w:r w:rsidRPr="3756B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CD89" w14:textId="77777777" w:rsidR="00213274" w:rsidRPr="3756BB3D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638B4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Тех.совершенство,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638B4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638B4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Защита от удара рук.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C15C" w14:textId="77777777" w:rsidR="00213274" w:rsidRPr="00416B44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16B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собственного выполнения педагогом комплекса упражнений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AFEE" w14:textId="77777777" w:rsidR="00213274" w:rsidRPr="00413A8E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Комплекс упражнений представлен в </w:t>
            </w:r>
            <w:proofErr w:type="gramStart"/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видеофай-ле</w:t>
            </w:r>
            <w:proofErr w:type="gramEnd"/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отправляется сооб-щением в общую беседу группы в </w:t>
            </w:r>
            <w:r w:rsidRPr="00413A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F834" w14:textId="77777777" w:rsidR="00213274" w:rsidRPr="3756BB3D" w:rsidRDefault="00213274" w:rsidP="002413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638B4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Просмотр видеоматериала по рукопашному бою, боксу.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CC52" w14:textId="77777777" w:rsidR="00213274" w:rsidRPr="3756BB3D" w:rsidRDefault="00213274" w:rsidP="002413C6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D16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Видеоотчет по </w:t>
            </w:r>
            <w:r w:rsidRPr="00CD16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</w:tbl>
    <w:p w14:paraId="60BAD3F5" w14:textId="77777777" w:rsidR="00213274" w:rsidRPr="00B30DE8" w:rsidRDefault="00213274" w:rsidP="00213274">
      <w:pPr>
        <w:rPr>
          <w:rFonts w:ascii="Times New Roman" w:hAnsi="Times New Roman" w:cs="Times New Roman"/>
          <w:sz w:val="24"/>
          <w:szCs w:val="24"/>
        </w:rPr>
      </w:pPr>
    </w:p>
    <w:p w14:paraId="3F7F4656" w14:textId="77777777" w:rsidR="00B01A20" w:rsidRDefault="00B01A20">
      <w:bookmarkStart w:id="0" w:name="_GoBack"/>
      <w:bookmarkEnd w:id="0"/>
    </w:p>
    <w:sectPr w:rsidR="00B01A20" w:rsidSect="002465D2">
      <w:pgSz w:w="16838" w:h="11906" w:orient="landscape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AC"/>
    <w:rsid w:val="00213274"/>
    <w:rsid w:val="00B01A20"/>
    <w:rsid w:val="00B9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82E7C-2305-4B5F-96E6-5ED29FD6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13274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213274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21327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2020-04-08T08:43:00Z</dcterms:created>
  <dcterms:modified xsi:type="dcterms:W3CDTF">2020-04-08T08:44:00Z</dcterms:modified>
</cp:coreProperties>
</file>