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55" w:rsidRDefault="0039113E" w:rsidP="00A570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на июнь</w:t>
      </w:r>
      <w:r w:rsidR="00742E93">
        <w:rPr>
          <w:rFonts w:ascii="Times New Roman" w:hAnsi="Times New Roman" w:cs="Times New Roman"/>
          <w:b/>
          <w:sz w:val="32"/>
          <w:szCs w:val="32"/>
        </w:rPr>
        <w:t xml:space="preserve"> с 2</w:t>
      </w:r>
      <w:r w:rsidR="00B6304A">
        <w:rPr>
          <w:rFonts w:ascii="Times New Roman" w:hAnsi="Times New Roman" w:cs="Times New Roman"/>
          <w:b/>
          <w:sz w:val="32"/>
          <w:szCs w:val="32"/>
        </w:rPr>
        <w:t>.06.17-9</w:t>
      </w:r>
      <w:r w:rsidR="00A570D0">
        <w:rPr>
          <w:rFonts w:ascii="Times New Roman" w:hAnsi="Times New Roman" w:cs="Times New Roman"/>
          <w:b/>
          <w:sz w:val="32"/>
          <w:szCs w:val="32"/>
        </w:rPr>
        <w:t>.06.17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693"/>
        <w:gridCol w:w="2552"/>
        <w:gridCol w:w="2409"/>
        <w:gridCol w:w="2694"/>
      </w:tblGrid>
      <w:tr w:rsidR="00B6304A" w:rsidTr="00A36BAA">
        <w:tc>
          <w:tcPr>
            <w:tcW w:w="1809" w:type="dxa"/>
          </w:tcPr>
          <w:p w:rsidR="0039113E" w:rsidRDefault="00FF1E7B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119" w:type="dxa"/>
          </w:tcPr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FF1E7B">
              <w:rPr>
                <w:rFonts w:ascii="Times New Roman" w:hAnsi="Times New Roman" w:cs="Times New Roman"/>
                <w:b/>
                <w:sz w:val="32"/>
                <w:szCs w:val="32"/>
              </w:rPr>
              <w:t>онедельник</w:t>
            </w:r>
          </w:p>
          <w:p w:rsidR="00B6304A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5.06.17</w:t>
            </w:r>
          </w:p>
        </w:tc>
        <w:tc>
          <w:tcPr>
            <w:tcW w:w="2693" w:type="dxa"/>
          </w:tcPr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FF1E7B">
              <w:rPr>
                <w:rFonts w:ascii="Times New Roman" w:hAnsi="Times New Roman" w:cs="Times New Roman"/>
                <w:b/>
                <w:sz w:val="32"/>
                <w:szCs w:val="32"/>
              </w:rPr>
              <w:t>торник</w:t>
            </w:r>
          </w:p>
          <w:p w:rsidR="00B6304A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6.06.17</w:t>
            </w:r>
          </w:p>
        </w:tc>
        <w:tc>
          <w:tcPr>
            <w:tcW w:w="2552" w:type="dxa"/>
          </w:tcPr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FF1E7B">
              <w:rPr>
                <w:rFonts w:ascii="Times New Roman" w:hAnsi="Times New Roman" w:cs="Times New Roman"/>
                <w:b/>
                <w:sz w:val="32"/>
                <w:szCs w:val="32"/>
              </w:rPr>
              <w:t>реда</w:t>
            </w:r>
          </w:p>
          <w:p w:rsidR="00B6304A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7.06.17</w:t>
            </w:r>
          </w:p>
        </w:tc>
        <w:tc>
          <w:tcPr>
            <w:tcW w:w="2409" w:type="dxa"/>
          </w:tcPr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  <w:r w:rsidR="00D30B4E">
              <w:rPr>
                <w:rFonts w:ascii="Times New Roman" w:hAnsi="Times New Roman" w:cs="Times New Roman"/>
                <w:b/>
                <w:sz w:val="32"/>
                <w:szCs w:val="32"/>
              </w:rPr>
              <w:t>етверг</w:t>
            </w:r>
          </w:p>
          <w:p w:rsidR="00B6304A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8.06.17</w:t>
            </w:r>
          </w:p>
        </w:tc>
        <w:tc>
          <w:tcPr>
            <w:tcW w:w="2694" w:type="dxa"/>
          </w:tcPr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D30B4E">
              <w:rPr>
                <w:rFonts w:ascii="Times New Roman" w:hAnsi="Times New Roman" w:cs="Times New Roman"/>
                <w:b/>
                <w:sz w:val="32"/>
                <w:szCs w:val="32"/>
              </w:rPr>
              <w:t>ятница</w:t>
            </w:r>
          </w:p>
          <w:p w:rsidR="00B6304A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2.9.06.17</w:t>
            </w:r>
          </w:p>
        </w:tc>
      </w:tr>
      <w:tr w:rsidR="00B6304A" w:rsidTr="00A36BAA">
        <w:tc>
          <w:tcPr>
            <w:tcW w:w="1809" w:type="dxa"/>
          </w:tcPr>
          <w:p w:rsidR="0039113E" w:rsidRDefault="00A83AD8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D30B4E">
              <w:rPr>
                <w:rFonts w:ascii="Times New Roman" w:hAnsi="Times New Roman" w:cs="Times New Roman"/>
                <w:b/>
                <w:sz w:val="32"/>
                <w:szCs w:val="32"/>
              </w:rPr>
              <w:t>9.00-10.30</w:t>
            </w:r>
          </w:p>
        </w:tc>
        <w:tc>
          <w:tcPr>
            <w:tcW w:w="3119" w:type="dxa"/>
          </w:tcPr>
          <w:p w:rsidR="0039113E" w:rsidRDefault="00AE0EDF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E904A1" w:rsidRDefault="00E904A1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А.М.</w:t>
            </w:r>
          </w:p>
          <w:p w:rsidR="00AE0EDF" w:rsidRDefault="00AE0EDF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0A2139">
              <w:rPr>
                <w:rFonts w:ascii="Times New Roman" w:hAnsi="Times New Roman" w:cs="Times New Roman"/>
                <w:b/>
                <w:sz w:val="32"/>
                <w:szCs w:val="32"/>
              </w:rPr>
              <w:t>Мастерилка»</w:t>
            </w:r>
          </w:p>
        </w:tc>
        <w:tc>
          <w:tcPr>
            <w:tcW w:w="2693" w:type="dxa"/>
          </w:tcPr>
          <w:p w:rsidR="00B6304A" w:rsidRDefault="000A2139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А.М.</w:t>
            </w:r>
            <w:r w:rsidR="00B630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Миннегалиева Э.Р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39113E" w:rsidRDefault="000A2139" w:rsidP="00B630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«Умелые ручки»</w:t>
            </w:r>
          </w:p>
        </w:tc>
        <w:tc>
          <w:tcPr>
            <w:tcW w:w="2552" w:type="dxa"/>
          </w:tcPr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Р.Ш.</w:t>
            </w:r>
          </w:p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  <w:p w:rsidR="0039113E" w:rsidRDefault="0039113E" w:rsidP="003918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386A96" w:rsidRDefault="00386A96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</w:t>
            </w:r>
          </w:p>
          <w:p w:rsidR="00B6304A" w:rsidRDefault="00B6304A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39113E" w:rsidRDefault="00386A96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«Спортивные игры»</w:t>
            </w:r>
          </w:p>
        </w:tc>
        <w:tc>
          <w:tcPr>
            <w:tcW w:w="2694" w:type="dxa"/>
          </w:tcPr>
          <w:p w:rsidR="00A36BAA" w:rsidRDefault="00EB4117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39113E" w:rsidRDefault="00A36BA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«Просмотр мультфильмов»</w:t>
            </w:r>
          </w:p>
        </w:tc>
      </w:tr>
      <w:tr w:rsidR="00B6304A" w:rsidTr="00A36BAA">
        <w:tc>
          <w:tcPr>
            <w:tcW w:w="1809" w:type="dxa"/>
          </w:tcPr>
          <w:p w:rsidR="0039113E" w:rsidRDefault="00D30B4E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10.30-12.00</w:t>
            </w:r>
          </w:p>
        </w:tc>
        <w:tc>
          <w:tcPr>
            <w:tcW w:w="3119" w:type="dxa"/>
          </w:tcPr>
          <w:p w:rsidR="0039113E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</w:t>
            </w:r>
          </w:p>
          <w:p w:rsidR="000A2139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«Спортивные игры»</w:t>
            </w:r>
          </w:p>
        </w:tc>
        <w:tc>
          <w:tcPr>
            <w:tcW w:w="2693" w:type="dxa"/>
          </w:tcPr>
          <w:p w:rsidR="0039113E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0A2139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552" w:type="dxa"/>
          </w:tcPr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Котова А.С.,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7.06.17.</w:t>
            </w:r>
          </w:p>
          <w:p w:rsidR="00386A96" w:rsidRDefault="00B6304A" w:rsidP="00A36B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«Сабантуй»</w:t>
            </w:r>
          </w:p>
        </w:tc>
        <w:tc>
          <w:tcPr>
            <w:tcW w:w="2409" w:type="dxa"/>
          </w:tcPr>
          <w:p w:rsidR="00A36BAA" w:rsidRDefault="00386A96" w:rsidP="00A36B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A36BA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A36BAA" w:rsidRDefault="00A36BAA" w:rsidP="00A36B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Акбашева А.М.</w:t>
            </w:r>
          </w:p>
          <w:p w:rsidR="0039113E" w:rsidRDefault="00386A96" w:rsidP="00A36B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«Мастерилка»</w:t>
            </w:r>
          </w:p>
        </w:tc>
        <w:tc>
          <w:tcPr>
            <w:tcW w:w="2694" w:type="dxa"/>
          </w:tcPr>
          <w:p w:rsidR="005F1E31" w:rsidRDefault="005F1E31" w:rsidP="005F1E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 </w:t>
            </w:r>
          </w:p>
          <w:p w:rsidR="005F1E31" w:rsidRDefault="005F1E31" w:rsidP="005F1E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  <w:p w:rsidR="0039113E" w:rsidRDefault="0039113E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304A" w:rsidTr="00A36BAA">
        <w:trPr>
          <w:trHeight w:val="1206"/>
        </w:trPr>
        <w:tc>
          <w:tcPr>
            <w:tcW w:w="1809" w:type="dxa"/>
          </w:tcPr>
          <w:p w:rsidR="0039113E" w:rsidRDefault="00D30B4E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12.00</w:t>
            </w:r>
            <w:r w:rsidR="000B4A5E">
              <w:rPr>
                <w:rFonts w:ascii="Times New Roman" w:hAnsi="Times New Roman" w:cs="Times New Roman"/>
                <w:b/>
                <w:sz w:val="32"/>
                <w:szCs w:val="32"/>
              </w:rPr>
              <w:t>-13.30</w:t>
            </w:r>
          </w:p>
        </w:tc>
        <w:tc>
          <w:tcPr>
            <w:tcW w:w="3119" w:type="dxa"/>
          </w:tcPr>
          <w:p w:rsidR="00E904A1" w:rsidRDefault="00E904A1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E904A1" w:rsidRDefault="00E904A1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Интелектуальные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игры»</w:t>
            </w:r>
          </w:p>
        </w:tc>
        <w:tc>
          <w:tcPr>
            <w:tcW w:w="2693" w:type="dxa"/>
          </w:tcPr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Р.Ш.</w:t>
            </w:r>
          </w:p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  <w:p w:rsidR="0039113E" w:rsidRDefault="0039113E" w:rsidP="000A21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386A96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</w:t>
            </w:r>
          </w:p>
          <w:p w:rsidR="00B6304A" w:rsidRDefault="00B6304A" w:rsidP="00B630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</w:tc>
        <w:tc>
          <w:tcPr>
            <w:tcW w:w="2409" w:type="dxa"/>
          </w:tcPr>
          <w:p w:rsidR="005F1E31" w:rsidRDefault="005F1E31" w:rsidP="005F1E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39113E" w:rsidRDefault="005F1E31" w:rsidP="005F1E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694" w:type="dxa"/>
          </w:tcPr>
          <w:p w:rsidR="00A570D0" w:rsidRDefault="00A570D0" w:rsidP="00A570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39113E" w:rsidRDefault="00A570D0" w:rsidP="00A570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«Мастерилка»</w:t>
            </w:r>
          </w:p>
        </w:tc>
      </w:tr>
      <w:tr w:rsidR="00B6304A" w:rsidTr="00A36BAA">
        <w:tc>
          <w:tcPr>
            <w:tcW w:w="1809" w:type="dxa"/>
          </w:tcPr>
          <w:p w:rsidR="0039113E" w:rsidRDefault="00A83AD8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13.30-15.00</w:t>
            </w:r>
          </w:p>
        </w:tc>
        <w:tc>
          <w:tcPr>
            <w:tcW w:w="3119" w:type="dxa"/>
          </w:tcPr>
          <w:p w:rsidR="00E904A1" w:rsidRDefault="00E904A1" w:rsidP="00E904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Р.Ш.</w:t>
            </w:r>
          </w:p>
          <w:p w:rsidR="00E904A1" w:rsidRDefault="00E904A1" w:rsidP="00E904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  <w:p w:rsidR="000A2139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6304A" w:rsidRDefault="000A2139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39113E" w:rsidRDefault="00B6304A" w:rsidP="003911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</w:t>
            </w:r>
            <w:r w:rsidR="000A21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«Сказка»</w:t>
            </w:r>
          </w:p>
        </w:tc>
        <w:tc>
          <w:tcPr>
            <w:tcW w:w="2552" w:type="dxa"/>
          </w:tcPr>
          <w:p w:rsidR="00A36BAA" w:rsidRDefault="00386A96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A36BA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386A96" w:rsidRDefault="00A36BAA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</w:t>
            </w:r>
          </w:p>
          <w:p w:rsidR="0039113E" w:rsidRDefault="00386A96" w:rsidP="00386A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«Мастерилка»</w:t>
            </w:r>
          </w:p>
        </w:tc>
        <w:tc>
          <w:tcPr>
            <w:tcW w:w="2409" w:type="dxa"/>
          </w:tcPr>
          <w:p w:rsidR="00BF14CE" w:rsidRDefault="00BF14CE" w:rsidP="00BF14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Р.Ш.</w:t>
            </w:r>
          </w:p>
          <w:p w:rsidR="00BF14CE" w:rsidRDefault="00BF14CE" w:rsidP="00BF14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  <w:p w:rsidR="0039113E" w:rsidRDefault="0039113E" w:rsidP="005F1E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A570D0" w:rsidRDefault="00A570D0" w:rsidP="00A570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39113E" w:rsidRDefault="00A570D0" w:rsidP="00A570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</w:tr>
    </w:tbl>
    <w:p w:rsidR="0039113E" w:rsidRDefault="0039113E" w:rsidP="003911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E31" w:rsidRDefault="005F1E31" w:rsidP="003911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связи с капитальным ремонтом в школе возможны изменения в расписании.</w:t>
      </w:r>
    </w:p>
    <w:p w:rsidR="005F1E31" w:rsidRDefault="005F1E31" w:rsidP="003911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Просьба обеспечить детей сухим пайком, столовая не работает.</w:t>
      </w:r>
    </w:p>
    <w:p w:rsidR="00281271" w:rsidRDefault="00281271" w:rsidP="002812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на июнь</w:t>
      </w:r>
      <w:r w:rsidR="00FA2CA0">
        <w:rPr>
          <w:rFonts w:ascii="Times New Roman" w:hAnsi="Times New Roman" w:cs="Times New Roman"/>
          <w:b/>
          <w:sz w:val="32"/>
          <w:szCs w:val="32"/>
        </w:rPr>
        <w:t xml:space="preserve"> с 13</w:t>
      </w:r>
      <w:r>
        <w:rPr>
          <w:rFonts w:ascii="Times New Roman" w:hAnsi="Times New Roman" w:cs="Times New Roman"/>
          <w:b/>
          <w:sz w:val="32"/>
          <w:szCs w:val="32"/>
        </w:rPr>
        <w:t>.06.17-</w:t>
      </w:r>
      <w:r w:rsidR="001C157A">
        <w:rPr>
          <w:rFonts w:ascii="Times New Roman" w:hAnsi="Times New Roman" w:cs="Times New Roman"/>
          <w:b/>
          <w:sz w:val="32"/>
          <w:szCs w:val="32"/>
        </w:rPr>
        <w:t>16</w:t>
      </w:r>
      <w:r>
        <w:rPr>
          <w:rFonts w:ascii="Times New Roman" w:hAnsi="Times New Roman" w:cs="Times New Roman"/>
          <w:b/>
          <w:sz w:val="32"/>
          <w:szCs w:val="32"/>
        </w:rPr>
        <w:t>.06.17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77"/>
        <w:gridCol w:w="3260"/>
        <w:gridCol w:w="3402"/>
      </w:tblGrid>
      <w:tr w:rsidR="001C157A" w:rsidTr="001C157A">
        <w:tc>
          <w:tcPr>
            <w:tcW w:w="1809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402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13.06.17</w:t>
            </w:r>
          </w:p>
        </w:tc>
        <w:tc>
          <w:tcPr>
            <w:tcW w:w="2977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14.06.17</w:t>
            </w:r>
          </w:p>
        </w:tc>
        <w:tc>
          <w:tcPr>
            <w:tcW w:w="3260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15.06.17</w:t>
            </w:r>
          </w:p>
        </w:tc>
        <w:tc>
          <w:tcPr>
            <w:tcW w:w="3402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16.06.17</w:t>
            </w:r>
          </w:p>
        </w:tc>
      </w:tr>
      <w:tr w:rsidR="001C157A" w:rsidTr="001C157A">
        <w:tc>
          <w:tcPr>
            <w:tcW w:w="1809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09.00-10.30</w:t>
            </w:r>
          </w:p>
        </w:tc>
        <w:tc>
          <w:tcPr>
            <w:tcW w:w="3402" w:type="dxa"/>
          </w:tcPr>
          <w:p w:rsidR="001C157A" w:rsidRDefault="001C157A" w:rsidP="001C15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А.М.</w:t>
            </w:r>
          </w:p>
          <w:p w:rsidR="001C157A" w:rsidRDefault="001C157A" w:rsidP="001C15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«Умелые ручки»</w:t>
            </w:r>
          </w:p>
        </w:tc>
        <w:tc>
          <w:tcPr>
            <w:tcW w:w="2977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«Умелые ручки»</w:t>
            </w:r>
          </w:p>
        </w:tc>
        <w:tc>
          <w:tcPr>
            <w:tcW w:w="3260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«Спортивные игры»</w:t>
            </w:r>
          </w:p>
        </w:tc>
        <w:tc>
          <w:tcPr>
            <w:tcW w:w="3402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</w:tc>
      </w:tr>
      <w:tr w:rsidR="001C157A" w:rsidTr="001C157A">
        <w:tc>
          <w:tcPr>
            <w:tcW w:w="1809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10.30-12.00</w:t>
            </w:r>
          </w:p>
        </w:tc>
        <w:tc>
          <w:tcPr>
            <w:tcW w:w="3402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977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</w:tc>
        <w:tc>
          <w:tcPr>
            <w:tcW w:w="3260" w:type="dxa"/>
          </w:tcPr>
          <w:p w:rsidR="001C157A" w:rsidRDefault="001C157A" w:rsidP="00BE0E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44173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1C157A" w:rsidRDefault="001C157A" w:rsidP="00BE0E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«Мастерилка»</w:t>
            </w:r>
          </w:p>
        </w:tc>
        <w:tc>
          <w:tcPr>
            <w:tcW w:w="3402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«Спортивные – бальные танцы»</w:t>
            </w:r>
          </w:p>
          <w:p w:rsidR="001C157A" w:rsidRDefault="001C157A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C157A" w:rsidTr="001C157A">
        <w:trPr>
          <w:trHeight w:val="1206"/>
        </w:trPr>
        <w:tc>
          <w:tcPr>
            <w:tcW w:w="1809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12.00-13.30</w:t>
            </w:r>
          </w:p>
        </w:tc>
        <w:tc>
          <w:tcPr>
            <w:tcW w:w="3402" w:type="dxa"/>
          </w:tcPr>
          <w:p w:rsidR="001C157A" w:rsidRDefault="001C157A" w:rsidP="001C15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1C157A" w:rsidRDefault="001C157A" w:rsidP="001C15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«Умелые ручки»</w:t>
            </w:r>
          </w:p>
        </w:tc>
        <w:tc>
          <w:tcPr>
            <w:tcW w:w="2977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 «Запуск самолетиков»</w:t>
            </w:r>
          </w:p>
        </w:tc>
        <w:tc>
          <w:tcPr>
            <w:tcW w:w="3260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3402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Овсепян И.Р.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«Английский язык»</w:t>
            </w:r>
          </w:p>
        </w:tc>
      </w:tr>
      <w:tr w:rsidR="001C157A" w:rsidTr="001C157A">
        <w:tc>
          <w:tcPr>
            <w:tcW w:w="1809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13.30-15.00</w:t>
            </w:r>
          </w:p>
        </w:tc>
        <w:tc>
          <w:tcPr>
            <w:tcW w:w="3402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Г.И.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Котова А.С. «Сказка»</w:t>
            </w:r>
          </w:p>
        </w:tc>
        <w:tc>
          <w:tcPr>
            <w:tcW w:w="2977" w:type="dxa"/>
          </w:tcPr>
          <w:p w:rsidR="001C157A" w:rsidRDefault="001C157A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Миннегалиева Э.Р.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«Мастерилка»</w:t>
            </w:r>
          </w:p>
        </w:tc>
        <w:tc>
          <w:tcPr>
            <w:tcW w:w="3260" w:type="dxa"/>
          </w:tcPr>
          <w:p w:rsidR="0044173B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Акбашева А.М.</w:t>
            </w:r>
          </w:p>
          <w:p w:rsidR="001C157A" w:rsidRDefault="0044173B" w:rsidP="004417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«Умелые ручки»</w:t>
            </w:r>
          </w:p>
        </w:tc>
        <w:tc>
          <w:tcPr>
            <w:tcW w:w="3402" w:type="dxa"/>
          </w:tcPr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1C157A" w:rsidRDefault="001C157A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</w:tr>
    </w:tbl>
    <w:p w:rsidR="00281271" w:rsidRDefault="00281271" w:rsidP="0028127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1271" w:rsidRDefault="00281271" w:rsidP="002812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связи с капитальным ремонтом в школе возможны изменения в расписании.</w:t>
      </w:r>
    </w:p>
    <w:p w:rsidR="0044173B" w:rsidRDefault="00281271" w:rsidP="00DB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Просьба обеспечить детей сухим пайком, столовая не работает</w:t>
      </w:r>
    </w:p>
    <w:p w:rsidR="0044173B" w:rsidRDefault="0044173B" w:rsidP="0028127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4117" w:rsidRDefault="00EB4117" w:rsidP="002812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на июнь с 1</w:t>
      </w:r>
      <w:r w:rsidR="00BE5308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.06.17-30.06.17 г.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835"/>
        <w:gridCol w:w="2694"/>
        <w:gridCol w:w="2693"/>
        <w:gridCol w:w="2551"/>
      </w:tblGrid>
      <w:tr w:rsidR="00EB4117" w:rsidTr="00BE0ED3">
        <w:tc>
          <w:tcPr>
            <w:tcW w:w="1809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835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>онедельник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19.26.06.17</w:t>
            </w:r>
          </w:p>
        </w:tc>
        <w:tc>
          <w:tcPr>
            <w:tcW w:w="2835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>торник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20.27.06.17</w:t>
            </w:r>
          </w:p>
        </w:tc>
        <w:tc>
          <w:tcPr>
            <w:tcW w:w="2694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>реда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21.28.06.17</w:t>
            </w:r>
          </w:p>
        </w:tc>
        <w:tc>
          <w:tcPr>
            <w:tcW w:w="2693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>етверг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22.29.06.17</w:t>
            </w:r>
          </w:p>
        </w:tc>
        <w:tc>
          <w:tcPr>
            <w:tcW w:w="2551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>ятница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23.30.06.17</w:t>
            </w:r>
          </w:p>
        </w:tc>
      </w:tr>
      <w:tr w:rsidR="00EB4117" w:rsidTr="00BE0ED3">
        <w:tc>
          <w:tcPr>
            <w:tcW w:w="1809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09.00-10.30</w:t>
            </w:r>
          </w:p>
        </w:tc>
        <w:tc>
          <w:tcPr>
            <w:tcW w:w="2835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EB4117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835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 </w:t>
            </w:r>
          </w:p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«Просмотр мультфильмов»</w:t>
            </w:r>
          </w:p>
        </w:tc>
        <w:tc>
          <w:tcPr>
            <w:tcW w:w="2693" w:type="dxa"/>
          </w:tcPr>
          <w:p w:rsidR="00EB4117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Трифонов В.В.</w:t>
            </w:r>
          </w:p>
          <w:p w:rsidR="00BE5308" w:rsidRDefault="00BE5308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</w:tc>
        <w:tc>
          <w:tcPr>
            <w:tcW w:w="2551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 </w:t>
            </w:r>
          </w:p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B4117" w:rsidTr="00BE0ED3">
        <w:tc>
          <w:tcPr>
            <w:tcW w:w="1809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10.30-12.00</w:t>
            </w:r>
          </w:p>
        </w:tc>
        <w:tc>
          <w:tcPr>
            <w:tcW w:w="2835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 </w:t>
            </w:r>
          </w:p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«Веселые старты»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694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Колотушкин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 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«Футбол»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«Просмотр мультфильмов»</w:t>
            </w:r>
          </w:p>
        </w:tc>
        <w:tc>
          <w:tcPr>
            <w:tcW w:w="2551" w:type="dxa"/>
          </w:tcPr>
          <w:p w:rsidR="00EB4117" w:rsidRDefault="001F3E71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</w:t>
            </w:r>
            <w:r w:rsidR="00EB41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1F3E71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– бальные танцы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B4117" w:rsidTr="00BE0ED3">
        <w:tc>
          <w:tcPr>
            <w:tcW w:w="1809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12.00-13.30</w:t>
            </w:r>
          </w:p>
        </w:tc>
        <w:tc>
          <w:tcPr>
            <w:tcW w:w="2835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«Спортивные – бальные танцы»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Овсепян И.Р.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«Английский язык»</w:t>
            </w:r>
          </w:p>
        </w:tc>
        <w:tc>
          <w:tcPr>
            <w:tcW w:w="2694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Интелектуальные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игры»</w:t>
            </w:r>
          </w:p>
        </w:tc>
        <w:tc>
          <w:tcPr>
            <w:tcW w:w="2693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551" w:type="dxa"/>
          </w:tcPr>
          <w:p w:rsidR="00EB4117" w:rsidRDefault="001F3E71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Овсепян И.Р.</w:t>
            </w:r>
          </w:p>
          <w:p w:rsidR="001F3E71" w:rsidRDefault="001F3E71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«Английский язык»</w:t>
            </w:r>
          </w:p>
        </w:tc>
      </w:tr>
      <w:tr w:rsidR="00EB4117" w:rsidTr="00BE0ED3">
        <w:tc>
          <w:tcPr>
            <w:tcW w:w="1809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13.30-15.00</w:t>
            </w:r>
          </w:p>
        </w:tc>
        <w:tc>
          <w:tcPr>
            <w:tcW w:w="2835" w:type="dxa"/>
          </w:tcPr>
          <w:p w:rsidR="001F3E71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Овсепян И.Р.</w:t>
            </w:r>
          </w:p>
          <w:p w:rsidR="00EB4117" w:rsidRDefault="001F3E71" w:rsidP="001F3E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«Английский язык»</w:t>
            </w:r>
          </w:p>
        </w:tc>
        <w:tc>
          <w:tcPr>
            <w:tcW w:w="2835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Интелектуаль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игры»</w:t>
            </w:r>
          </w:p>
        </w:tc>
        <w:tc>
          <w:tcPr>
            <w:tcW w:w="2694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  <w:tc>
          <w:tcPr>
            <w:tcW w:w="2693" w:type="dxa"/>
          </w:tcPr>
          <w:p w:rsidR="00BE5308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 </w:t>
            </w:r>
          </w:p>
          <w:p w:rsidR="00EB4117" w:rsidRDefault="00BE5308" w:rsidP="00BE5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Интелектуаль</w:t>
            </w:r>
            <w:r w:rsidR="00BE0ED3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игры»</w:t>
            </w:r>
          </w:p>
        </w:tc>
        <w:tc>
          <w:tcPr>
            <w:tcW w:w="2551" w:type="dxa"/>
          </w:tcPr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Гарипова Г.Х.</w:t>
            </w:r>
          </w:p>
          <w:p w:rsidR="00EB4117" w:rsidRDefault="00EB4117" w:rsidP="00793B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«Хореография»</w:t>
            </w:r>
          </w:p>
        </w:tc>
      </w:tr>
    </w:tbl>
    <w:p w:rsidR="00EB4117" w:rsidRPr="0039113E" w:rsidRDefault="00EB4117" w:rsidP="00BE0ED3">
      <w:pPr>
        <w:rPr>
          <w:rFonts w:ascii="Times New Roman" w:hAnsi="Times New Roman" w:cs="Times New Roman"/>
          <w:b/>
          <w:sz w:val="32"/>
          <w:szCs w:val="32"/>
        </w:rPr>
      </w:pPr>
    </w:p>
    <w:sectPr w:rsidR="00EB4117" w:rsidRPr="0039113E" w:rsidSect="003911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0C"/>
    <w:rsid w:val="000226A8"/>
    <w:rsid w:val="00025666"/>
    <w:rsid w:val="000751C3"/>
    <w:rsid w:val="00095677"/>
    <w:rsid w:val="000A2139"/>
    <w:rsid w:val="000B4A5E"/>
    <w:rsid w:val="000C0C3D"/>
    <w:rsid w:val="000C4928"/>
    <w:rsid w:val="00183855"/>
    <w:rsid w:val="001914EE"/>
    <w:rsid w:val="00194C47"/>
    <w:rsid w:val="001A44B3"/>
    <w:rsid w:val="001C157A"/>
    <w:rsid w:val="001F3E71"/>
    <w:rsid w:val="00255F76"/>
    <w:rsid w:val="00281271"/>
    <w:rsid w:val="00314C58"/>
    <w:rsid w:val="0036436A"/>
    <w:rsid w:val="0037799E"/>
    <w:rsid w:val="00385453"/>
    <w:rsid w:val="00386A96"/>
    <w:rsid w:val="0039113E"/>
    <w:rsid w:val="003918AE"/>
    <w:rsid w:val="003943CD"/>
    <w:rsid w:val="003A4ACD"/>
    <w:rsid w:val="003C3DA7"/>
    <w:rsid w:val="003D76FC"/>
    <w:rsid w:val="003E7A79"/>
    <w:rsid w:val="003F2C0C"/>
    <w:rsid w:val="003F4884"/>
    <w:rsid w:val="004038CC"/>
    <w:rsid w:val="004103E8"/>
    <w:rsid w:val="0044173B"/>
    <w:rsid w:val="004B3E05"/>
    <w:rsid w:val="004C1C3C"/>
    <w:rsid w:val="00510EAA"/>
    <w:rsid w:val="00515941"/>
    <w:rsid w:val="00515FF6"/>
    <w:rsid w:val="005559C6"/>
    <w:rsid w:val="005A4670"/>
    <w:rsid w:val="005F1E31"/>
    <w:rsid w:val="005F1EB3"/>
    <w:rsid w:val="00604135"/>
    <w:rsid w:val="00634342"/>
    <w:rsid w:val="006703D1"/>
    <w:rsid w:val="00684267"/>
    <w:rsid w:val="006909AF"/>
    <w:rsid w:val="006A0157"/>
    <w:rsid w:val="006A5694"/>
    <w:rsid w:val="006E5548"/>
    <w:rsid w:val="006F6197"/>
    <w:rsid w:val="0070312C"/>
    <w:rsid w:val="0073163A"/>
    <w:rsid w:val="00742E93"/>
    <w:rsid w:val="0077246F"/>
    <w:rsid w:val="007A3873"/>
    <w:rsid w:val="007C3614"/>
    <w:rsid w:val="007C68D3"/>
    <w:rsid w:val="007E4042"/>
    <w:rsid w:val="007F0F33"/>
    <w:rsid w:val="00811BEC"/>
    <w:rsid w:val="00822128"/>
    <w:rsid w:val="00861F38"/>
    <w:rsid w:val="008C02EB"/>
    <w:rsid w:val="008E11A0"/>
    <w:rsid w:val="008E6564"/>
    <w:rsid w:val="008E770D"/>
    <w:rsid w:val="008F4454"/>
    <w:rsid w:val="00900638"/>
    <w:rsid w:val="009050C6"/>
    <w:rsid w:val="009221C1"/>
    <w:rsid w:val="00941987"/>
    <w:rsid w:val="00961B0B"/>
    <w:rsid w:val="00962734"/>
    <w:rsid w:val="00974FB4"/>
    <w:rsid w:val="009869A6"/>
    <w:rsid w:val="009F043B"/>
    <w:rsid w:val="00A36BAA"/>
    <w:rsid w:val="00A501B4"/>
    <w:rsid w:val="00A570D0"/>
    <w:rsid w:val="00A6411A"/>
    <w:rsid w:val="00A83AD8"/>
    <w:rsid w:val="00A85AE2"/>
    <w:rsid w:val="00A97496"/>
    <w:rsid w:val="00AA0127"/>
    <w:rsid w:val="00AA1FF7"/>
    <w:rsid w:val="00AE0EDF"/>
    <w:rsid w:val="00B02321"/>
    <w:rsid w:val="00B22BB0"/>
    <w:rsid w:val="00B304FA"/>
    <w:rsid w:val="00B31BB7"/>
    <w:rsid w:val="00B57709"/>
    <w:rsid w:val="00B6304A"/>
    <w:rsid w:val="00B70BFE"/>
    <w:rsid w:val="00B80C56"/>
    <w:rsid w:val="00B847D4"/>
    <w:rsid w:val="00B87D68"/>
    <w:rsid w:val="00BB38A4"/>
    <w:rsid w:val="00BB7DD2"/>
    <w:rsid w:val="00BE0ED3"/>
    <w:rsid w:val="00BE5308"/>
    <w:rsid w:val="00BF14CE"/>
    <w:rsid w:val="00C0020B"/>
    <w:rsid w:val="00C17EE0"/>
    <w:rsid w:val="00C57647"/>
    <w:rsid w:val="00CA3164"/>
    <w:rsid w:val="00CF6501"/>
    <w:rsid w:val="00D248B2"/>
    <w:rsid w:val="00D30B4E"/>
    <w:rsid w:val="00D34491"/>
    <w:rsid w:val="00D36BAF"/>
    <w:rsid w:val="00D4457E"/>
    <w:rsid w:val="00D46180"/>
    <w:rsid w:val="00DB1E6D"/>
    <w:rsid w:val="00DD5B46"/>
    <w:rsid w:val="00E02CA0"/>
    <w:rsid w:val="00E161D8"/>
    <w:rsid w:val="00E83578"/>
    <w:rsid w:val="00E904A1"/>
    <w:rsid w:val="00EB4117"/>
    <w:rsid w:val="00EB66FE"/>
    <w:rsid w:val="00ED1E07"/>
    <w:rsid w:val="00EE0C21"/>
    <w:rsid w:val="00EE17B8"/>
    <w:rsid w:val="00F11BE8"/>
    <w:rsid w:val="00F14D6F"/>
    <w:rsid w:val="00F24381"/>
    <w:rsid w:val="00F610D4"/>
    <w:rsid w:val="00F83D1F"/>
    <w:rsid w:val="00F91DD0"/>
    <w:rsid w:val="00FA2CA0"/>
    <w:rsid w:val="00FA2D4A"/>
    <w:rsid w:val="00FE3B51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A3185-7A2A-4AA9-AAAD-9784B908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User</cp:lastModifiedBy>
  <cp:revision>15</cp:revision>
  <cp:lastPrinted>2017-05-29T12:52:00Z</cp:lastPrinted>
  <dcterms:created xsi:type="dcterms:W3CDTF">2017-05-29T06:51:00Z</dcterms:created>
  <dcterms:modified xsi:type="dcterms:W3CDTF">2017-05-29T12:36:00Z</dcterms:modified>
</cp:coreProperties>
</file>