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56"/>
        <w:gridCol w:w="1886"/>
        <w:gridCol w:w="4054"/>
      </w:tblGrid>
      <w:tr w:rsidR="0003366F" w:rsidRPr="00810053" w:rsidTr="004F0B15">
        <w:trPr>
          <w:trHeight w:val="1855"/>
        </w:trPr>
        <w:tc>
          <w:tcPr>
            <w:tcW w:w="4129" w:type="dxa"/>
          </w:tcPr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861DCF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861DCF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4F0B15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861DCF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4F0B15" w:rsidRDefault="00AC5712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7" w:history="1">
              <w:r w:rsidR="0003366F" w:rsidRPr="004F0B15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4F0B15" w:rsidRDefault="0003366F" w:rsidP="004F0B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4F0B15" w:rsidRDefault="0003366F" w:rsidP="004F0B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4F0B15" w:rsidRDefault="0003366F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861DCF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861DCF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4F0B15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861DCF" w:rsidRPr="004F0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4F0B1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4F0B15" w:rsidRDefault="00AC5712" w:rsidP="004F0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9" w:history="1">
              <w:r w:rsidR="0003366F" w:rsidRPr="004F0B15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78629A" w:rsidRPr="0078629A" w:rsidRDefault="0078629A" w:rsidP="004F0B1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78629A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от «</w:t>
      </w:r>
      <w:r w:rsidR="00AA02E0">
        <w:rPr>
          <w:rFonts w:ascii="Times New Roman" w:hAnsi="Times New Roman" w:cs="Times New Roman"/>
          <w:b/>
          <w:bCs/>
          <w:sz w:val="24"/>
          <w:szCs w:val="24"/>
          <w:u w:val="single"/>
        </w:rPr>
        <w:t>16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>октября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AA02E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  <w:r w:rsidR="00CA403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>№</w:t>
      </w:r>
      <w:r w:rsidR="00AA02E0">
        <w:rPr>
          <w:rFonts w:ascii="Times New Roman" w:hAnsi="Times New Roman" w:cs="Times New Roman"/>
          <w:b/>
          <w:bCs/>
          <w:sz w:val="24"/>
          <w:szCs w:val="24"/>
          <w:lang w:val="tt-RU"/>
        </w:rPr>
        <w:t>410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78629A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00CD9" w:rsidRPr="0078629A" w:rsidRDefault="0003366F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Pr="0078629A" w:rsidRDefault="00400CD9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78629A">
        <w:rPr>
          <w:rFonts w:ascii="Times New Roman" w:hAnsi="Times New Roman" w:cs="Times New Roman"/>
          <w:b/>
          <w:sz w:val="24"/>
          <w:szCs w:val="24"/>
        </w:rPr>
        <w:t>турнира</w:t>
      </w:r>
    </w:p>
    <w:p w:rsidR="003E1C6C" w:rsidRPr="0078629A" w:rsidRDefault="0003366F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«</w:t>
      </w:r>
      <w:r w:rsidR="003E1C6C" w:rsidRPr="0078629A"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78629A">
        <w:rPr>
          <w:rFonts w:ascii="Times New Roman" w:hAnsi="Times New Roman" w:cs="Times New Roman"/>
          <w:b/>
          <w:sz w:val="24"/>
          <w:szCs w:val="24"/>
        </w:rPr>
        <w:t>»</w:t>
      </w:r>
      <w:r w:rsidR="003E1C6C" w:rsidRPr="00786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366F" w:rsidRPr="0078629A" w:rsidRDefault="003E1C6C" w:rsidP="0078629A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29A">
        <w:rPr>
          <w:rFonts w:ascii="Times New Roman" w:hAnsi="Times New Roman" w:cs="Times New Roman"/>
          <w:sz w:val="24"/>
          <w:szCs w:val="24"/>
        </w:rPr>
        <w:t>В соответствии с приказом Управления</w:t>
      </w:r>
      <w:r w:rsidR="003C31C2">
        <w:rPr>
          <w:rFonts w:ascii="Times New Roman" w:hAnsi="Times New Roman" w:cs="Times New Roman"/>
          <w:sz w:val="24"/>
          <w:szCs w:val="24"/>
        </w:rPr>
        <w:t xml:space="preserve"> образования города Казани от 12.09.2019 №787</w:t>
      </w:r>
      <w:r w:rsidRPr="0078629A">
        <w:rPr>
          <w:rFonts w:ascii="Times New Roman" w:hAnsi="Times New Roman" w:cs="Times New Roman"/>
          <w:sz w:val="24"/>
          <w:szCs w:val="24"/>
        </w:rPr>
        <w:t xml:space="preserve"> «О реализации городского проекта «Шахматы и я»</w:t>
      </w:r>
      <w:r w:rsidR="00073610" w:rsidRPr="0078629A">
        <w:rPr>
          <w:rFonts w:ascii="Times New Roman" w:hAnsi="Times New Roman" w:cs="Times New Roman"/>
          <w:sz w:val="24"/>
          <w:szCs w:val="24"/>
        </w:rPr>
        <w:t>,</w:t>
      </w:r>
      <w:r w:rsidRPr="0078629A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приказа отдела образования от </w:t>
      </w:r>
      <w:r w:rsidR="0077082E">
        <w:rPr>
          <w:rFonts w:ascii="Times New Roman" w:hAnsi="Times New Roman" w:cs="Times New Roman"/>
          <w:sz w:val="24"/>
          <w:szCs w:val="24"/>
        </w:rPr>
        <w:t>01.10.2019 №383</w:t>
      </w:r>
      <w:r w:rsidR="00073610" w:rsidRPr="0078629A">
        <w:rPr>
          <w:rFonts w:ascii="Times New Roman" w:hAnsi="Times New Roman" w:cs="Times New Roman"/>
          <w:sz w:val="24"/>
          <w:szCs w:val="24"/>
        </w:rPr>
        <w:t xml:space="preserve"> «О проведении районного этапа городского шахматного турнира среди обучающихся общеобразовательных организаций Вахитовского и Приволжского районов»</w:t>
      </w:r>
      <w:r w:rsidRPr="0078629A">
        <w:rPr>
          <w:rFonts w:ascii="Times New Roman" w:hAnsi="Times New Roman" w:cs="Times New Roman"/>
          <w:sz w:val="24"/>
          <w:szCs w:val="24"/>
        </w:rPr>
        <w:t xml:space="preserve">, </w:t>
      </w:r>
      <w:r w:rsidR="005B23CF">
        <w:rPr>
          <w:rFonts w:ascii="Times New Roman" w:hAnsi="Times New Roman" w:cs="Times New Roman"/>
          <w:sz w:val="24"/>
          <w:szCs w:val="24"/>
        </w:rPr>
        <w:t>11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5B23CF">
        <w:rPr>
          <w:rFonts w:ascii="Times New Roman" w:hAnsi="Times New Roman" w:cs="Times New Roman"/>
          <w:sz w:val="24"/>
          <w:szCs w:val="24"/>
        </w:rPr>
        <w:t>2019</w:t>
      </w:r>
      <w:r w:rsidRPr="0078629A">
        <w:rPr>
          <w:rFonts w:ascii="Times New Roman" w:hAnsi="Times New Roman" w:cs="Times New Roman"/>
          <w:sz w:val="24"/>
          <w:szCs w:val="24"/>
        </w:rPr>
        <w:t xml:space="preserve"> года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на базе МБУДО «ДПЦ «Молодость» прошел </w:t>
      </w:r>
      <w:r w:rsidRPr="0078629A">
        <w:rPr>
          <w:rFonts w:ascii="Times New Roman" w:hAnsi="Times New Roman" w:cs="Times New Roman"/>
          <w:sz w:val="24"/>
          <w:szCs w:val="24"/>
        </w:rPr>
        <w:t>городской шахматный турнир «В гостях у шахм</w:t>
      </w:r>
      <w:r w:rsidR="003C31C2">
        <w:rPr>
          <w:rFonts w:ascii="Times New Roman" w:hAnsi="Times New Roman" w:cs="Times New Roman"/>
          <w:sz w:val="24"/>
          <w:szCs w:val="24"/>
        </w:rPr>
        <w:t>атной королевы» среди учащихся 3-4</w:t>
      </w:r>
      <w:proofErr w:type="gramEnd"/>
      <w:r w:rsidRPr="0078629A">
        <w:rPr>
          <w:rFonts w:ascii="Times New Roman" w:hAnsi="Times New Roman" w:cs="Times New Roman"/>
          <w:sz w:val="24"/>
          <w:szCs w:val="24"/>
        </w:rPr>
        <w:t xml:space="preserve"> клас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сов </w:t>
      </w:r>
      <w:r w:rsidR="00073610" w:rsidRPr="0078629A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 На основании </w:t>
      </w:r>
      <w:proofErr w:type="gramStart"/>
      <w:r w:rsidR="007D0B52" w:rsidRPr="0078629A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78629A">
        <w:rPr>
          <w:rFonts w:ascii="Times New Roman" w:hAnsi="Times New Roman" w:cs="Times New Roman"/>
          <w:sz w:val="24"/>
          <w:szCs w:val="24"/>
        </w:rPr>
        <w:t>,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78629A" w:rsidRDefault="00100E98" w:rsidP="00100E9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Утвердить итоги </w:t>
      </w:r>
      <w:r w:rsidR="00100E98" w:rsidRPr="0078629A">
        <w:rPr>
          <w:color w:val="000000"/>
          <w:shd w:val="clear" w:color="auto" w:fill="FFFFFF"/>
        </w:rPr>
        <w:t>районного этапа городского Шах</w:t>
      </w:r>
      <w:r w:rsidR="005B23CF">
        <w:rPr>
          <w:color w:val="000000"/>
          <w:shd w:val="clear" w:color="auto" w:fill="FFFFFF"/>
        </w:rPr>
        <w:t>матного турнира среди учащихся 3-4</w:t>
      </w:r>
      <w:r w:rsidR="00100E98" w:rsidRPr="0078629A">
        <w:rPr>
          <w:color w:val="000000"/>
          <w:shd w:val="clear" w:color="auto" w:fill="FFFFFF"/>
        </w:rPr>
        <w:t xml:space="preserve"> классов школ Приволжского района </w:t>
      </w:r>
      <w:r w:rsidRPr="0078629A">
        <w:t>(приложение).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Наградить п</w:t>
      </w:r>
      <w:r w:rsidR="0003366F" w:rsidRPr="0078629A">
        <w:t xml:space="preserve">обедителей и </w:t>
      </w:r>
      <w:r w:rsidR="00742105" w:rsidRPr="0078629A">
        <w:t>участников</w:t>
      </w:r>
      <w:r w:rsidR="0003366F" w:rsidRPr="0078629A">
        <w:t xml:space="preserve"> </w:t>
      </w:r>
      <w:r w:rsidR="00742105" w:rsidRPr="0078629A">
        <w:t xml:space="preserve">Турнира </w:t>
      </w:r>
      <w:r w:rsidR="0003366F" w:rsidRPr="0078629A">
        <w:t>дипломами отдела образования.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Объявить благодарность р</w:t>
      </w:r>
      <w:r w:rsidR="0003366F" w:rsidRPr="0078629A">
        <w:t xml:space="preserve">уководителю МБУДО ДПЦ «Молодость» Приволжского района А.А. </w:t>
      </w:r>
      <w:proofErr w:type="spellStart"/>
      <w:r w:rsidR="0003366F" w:rsidRPr="0078629A">
        <w:t>Кубасовой</w:t>
      </w:r>
      <w:proofErr w:type="spellEnd"/>
      <w:r w:rsidR="0003366F" w:rsidRPr="0078629A">
        <w:t xml:space="preserve"> за создание благоприятных условий для проведения Турнира</w:t>
      </w:r>
      <w:r w:rsidR="0003366F" w:rsidRPr="0078629A">
        <w:rPr>
          <w:lang w:val="tt-RU"/>
        </w:rPr>
        <w:t>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3366F" w:rsidRPr="0078629A">
        <w:t xml:space="preserve">Руководителям </w:t>
      </w:r>
      <w:r w:rsidR="00F07E17" w:rsidRPr="0078629A">
        <w:t>школ</w:t>
      </w:r>
      <w:r w:rsidR="0003366F" w:rsidRPr="0078629A">
        <w:t xml:space="preserve"> за подготовку участников Турнира.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C5B8B" w:rsidRPr="0078629A">
        <w:t>арбитрам</w:t>
      </w:r>
      <w:r w:rsidRPr="0078629A">
        <w:t xml:space="preserve"> Турнира:</w:t>
      </w:r>
    </w:p>
    <w:p w:rsidR="00D97578" w:rsidRPr="00810053" w:rsidRDefault="00D97578" w:rsidP="00D9757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 w:rsidRPr="00810053">
        <w:t>Зюзевой</w:t>
      </w:r>
      <w:proofErr w:type="spellEnd"/>
      <w:r w:rsidRPr="00810053">
        <w:t xml:space="preserve"> Людмиле Николаевне</w:t>
      </w:r>
    </w:p>
    <w:p w:rsidR="00D97578" w:rsidRPr="00810053" w:rsidRDefault="00D97578" w:rsidP="00D9757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 w:rsidRPr="00810053">
        <w:t xml:space="preserve">Симаковой Ольге Викторовне </w:t>
      </w:r>
    </w:p>
    <w:p w:rsidR="0024652D" w:rsidRPr="00810053" w:rsidRDefault="002947B6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 w:rsidRPr="00810053">
        <w:t xml:space="preserve">Садыкову  Марсу  </w:t>
      </w:r>
      <w:proofErr w:type="spellStart"/>
      <w:r w:rsidRPr="00810053">
        <w:t>Ханифовичу</w:t>
      </w:r>
      <w:proofErr w:type="spellEnd"/>
      <w:r w:rsidR="0024652D" w:rsidRPr="00810053">
        <w:t>;</w:t>
      </w:r>
    </w:p>
    <w:p w:rsidR="0003366F" w:rsidRPr="00810053" w:rsidRDefault="00F67B5F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 w:rsidRPr="00810053">
        <w:t>Хайбуллиной</w:t>
      </w:r>
      <w:proofErr w:type="spellEnd"/>
      <w:r w:rsidRPr="00810053">
        <w:t xml:space="preserve"> Ляле </w:t>
      </w:r>
      <w:proofErr w:type="spellStart"/>
      <w:r w:rsidRPr="00810053">
        <w:t>Исмагиловне</w:t>
      </w:r>
      <w:proofErr w:type="spellEnd"/>
      <w:r w:rsidR="0003366F" w:rsidRPr="00810053">
        <w:t>.</w:t>
      </w:r>
    </w:p>
    <w:p w:rsidR="00997D33" w:rsidRPr="0078629A" w:rsidRDefault="00400CD9" w:rsidP="00C53C9F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 w:rsidRPr="0078629A">
        <w:rPr>
          <w:lang w:val="tt-RU"/>
        </w:rPr>
        <w:t xml:space="preserve">Руководителям МБУДО ЦВР Приволжского района (М.П. Ремизова), </w:t>
      </w:r>
      <w:r w:rsidRPr="0078629A">
        <w:t xml:space="preserve">МБОУ «Гимназия №6» (О.Н. </w:t>
      </w:r>
      <w:proofErr w:type="spellStart"/>
      <w:r w:rsidRPr="0078629A">
        <w:t>Баклашова</w:t>
      </w:r>
      <w:proofErr w:type="spellEnd"/>
      <w:r w:rsidRPr="0078629A">
        <w:t xml:space="preserve">), </w:t>
      </w:r>
      <w:r w:rsidR="00FA1963" w:rsidRPr="0078629A">
        <w:t>МАОУ «Гимназия №139»</w:t>
      </w:r>
      <w:r w:rsidR="00690554" w:rsidRPr="0078629A">
        <w:t xml:space="preserve"> (</w:t>
      </w:r>
      <w:r w:rsidR="002D3202" w:rsidRPr="0078629A">
        <w:t xml:space="preserve">Т.С. </w:t>
      </w:r>
      <w:proofErr w:type="spellStart"/>
      <w:r w:rsidR="002D3202" w:rsidRPr="0078629A">
        <w:t>Борер</w:t>
      </w:r>
      <w:proofErr w:type="spellEnd"/>
      <w:r w:rsidR="00690554" w:rsidRPr="0078629A">
        <w:t>), МБОУ «СОШ №42» (</w:t>
      </w:r>
      <w:r w:rsidR="002D3202" w:rsidRPr="0078629A">
        <w:t xml:space="preserve">С.Е. </w:t>
      </w:r>
      <w:proofErr w:type="spellStart"/>
      <w:r w:rsidR="002D3202" w:rsidRPr="0078629A">
        <w:t>Насыбуллина</w:t>
      </w:r>
      <w:proofErr w:type="spellEnd"/>
      <w:r w:rsidR="00690554" w:rsidRPr="0078629A">
        <w:t>)</w:t>
      </w:r>
      <w:r w:rsidR="002D3202" w:rsidRPr="0078629A">
        <w:t>,</w:t>
      </w:r>
      <w:r w:rsidR="00A161C8" w:rsidRPr="00A161C8">
        <w:rPr>
          <w:lang w:val="tt-RU"/>
        </w:rPr>
        <w:t xml:space="preserve"> </w:t>
      </w:r>
      <w:r w:rsidR="00A161C8">
        <w:rPr>
          <w:lang w:val="tt-RU"/>
        </w:rPr>
        <w:t>МБОУ “Ли</w:t>
      </w:r>
      <w:proofErr w:type="spellStart"/>
      <w:r w:rsidR="00A161C8">
        <w:t>цей</w:t>
      </w:r>
      <w:proofErr w:type="spellEnd"/>
      <w:r w:rsidR="00A161C8">
        <w:t xml:space="preserve"> №83-Центр образования» (</w:t>
      </w:r>
      <w:proofErr w:type="spellStart"/>
      <w:r w:rsidR="00A161C8">
        <w:t>Д.Д.Бикуева</w:t>
      </w:r>
      <w:proofErr w:type="spellEnd"/>
      <w:r w:rsidR="00A161C8">
        <w:t>) МБОУ «Лицей № 78 «Фарватер» (</w:t>
      </w:r>
      <w:proofErr w:type="spellStart"/>
      <w:r w:rsidR="00A161C8">
        <w:t>А.Г.Урманчеева</w:t>
      </w:r>
      <w:proofErr w:type="spellEnd"/>
      <w:r w:rsidR="00A161C8">
        <w:t>), МБОУ Гимназия №16 (</w:t>
      </w:r>
      <w:proofErr w:type="spellStart"/>
      <w:r w:rsidR="00A161C8">
        <w:t>и.о.</w:t>
      </w:r>
      <w:r w:rsidR="00DF7E48">
        <w:t>директора</w:t>
      </w:r>
      <w:proofErr w:type="spellEnd"/>
      <w:r w:rsidR="00DF7E48">
        <w:t xml:space="preserve"> </w:t>
      </w:r>
      <w:proofErr w:type="spellStart"/>
      <w:r w:rsidR="00DF7E48">
        <w:t>Э.Р.Ярмухаметова</w:t>
      </w:r>
      <w:proofErr w:type="spellEnd"/>
      <w:r w:rsidR="00A161C8">
        <w:t xml:space="preserve">), </w:t>
      </w:r>
      <w:r w:rsidR="002D3202" w:rsidRPr="0078629A">
        <w:t xml:space="preserve"> </w:t>
      </w:r>
      <w:r w:rsidR="00D13748" w:rsidRPr="0078629A">
        <w:rPr>
          <w:lang w:val="tt-RU"/>
        </w:rPr>
        <w:t>н</w:t>
      </w:r>
      <w:r w:rsidRPr="0078629A">
        <w:rPr>
          <w:lang w:val="tt-RU"/>
        </w:rPr>
        <w:t xml:space="preserve">аправить победителей </w:t>
      </w:r>
      <w:r w:rsidR="00746C34" w:rsidRPr="00746C34">
        <w:rPr>
          <w:b/>
          <w:lang w:val="tt-RU"/>
        </w:rPr>
        <w:t xml:space="preserve"> </w:t>
      </w:r>
      <w:r w:rsidRPr="0078629A">
        <w:rPr>
          <w:lang w:val="tt-RU"/>
        </w:rPr>
        <w:t xml:space="preserve">в </w:t>
      </w:r>
      <w:r w:rsidR="00073610" w:rsidRPr="0078629A">
        <w:rPr>
          <w:lang w:val="tt-RU"/>
        </w:rPr>
        <w:t xml:space="preserve">МБУДО «Центр детского творчества» </w:t>
      </w:r>
      <w:r w:rsidRPr="0078629A">
        <w:rPr>
          <w:lang w:val="tt-RU"/>
        </w:rPr>
        <w:t>Вахитовского района г. К</w:t>
      </w:r>
      <w:r w:rsidR="004F0F58" w:rsidRPr="0078629A">
        <w:rPr>
          <w:lang w:val="tt-RU"/>
        </w:rPr>
        <w:t>азани (ул. Левобулачная, 48/1)</w:t>
      </w:r>
      <w:r w:rsidR="00C53C9F" w:rsidRPr="0078629A">
        <w:rPr>
          <w:lang w:val="tt-RU"/>
        </w:rPr>
        <w:t xml:space="preserve"> </w:t>
      </w:r>
      <w:r w:rsidR="00746C34" w:rsidRPr="00746C34">
        <w:rPr>
          <w:b/>
          <w:lang w:val="tt-RU"/>
        </w:rPr>
        <w:t>18 ноября 2019 года к 13.00</w:t>
      </w:r>
      <w:r w:rsidR="00746C34">
        <w:rPr>
          <w:b/>
          <w:lang w:val="tt-RU"/>
        </w:rPr>
        <w:t xml:space="preserve"> </w:t>
      </w:r>
      <w:r w:rsidR="00C53C9F" w:rsidRPr="0078629A">
        <w:rPr>
          <w:lang w:val="tt-RU"/>
        </w:rPr>
        <w:t>д</w:t>
      </w:r>
      <w:r w:rsidRPr="0078629A">
        <w:rPr>
          <w:lang w:val="tt-RU"/>
        </w:rPr>
        <w:t xml:space="preserve">ля участия в городском шахматном турнире </w:t>
      </w:r>
      <w:r w:rsidRPr="0078629A">
        <w:t>«</w:t>
      </w:r>
      <w:r w:rsidR="00073610" w:rsidRPr="0078629A">
        <w:t>В гостях у шахматной королевы</w:t>
      </w:r>
      <w:r w:rsidRPr="0078629A">
        <w:t>»</w:t>
      </w:r>
      <w:r w:rsidR="009003AA" w:rsidRPr="0078629A">
        <w:t>:</w:t>
      </w:r>
    </w:p>
    <w:p w:rsidR="00A161C8" w:rsidRPr="0078629A" w:rsidRDefault="00A161C8" w:rsidP="00A161C8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класс:</w:t>
      </w:r>
    </w:p>
    <w:p w:rsidR="00A161C8" w:rsidRPr="00704BDE" w:rsidRDefault="00A161C8" w:rsidP="00A161C8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BDE">
        <w:rPr>
          <w:rFonts w:ascii="Times New Roman" w:hAnsi="Times New Roman" w:cs="Times New Roman"/>
          <w:sz w:val="24"/>
          <w:szCs w:val="24"/>
          <w:lang w:val="tt-RU"/>
        </w:rPr>
        <w:t xml:space="preserve">Гатин Ислам </w:t>
      </w:r>
      <w:r w:rsidRPr="00704BDE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704BDE">
        <w:rPr>
          <w:rFonts w:ascii="Times New Roman" w:hAnsi="Times New Roman" w:cs="Times New Roman"/>
          <w:sz w:val="24"/>
          <w:szCs w:val="24"/>
          <w:lang w:val="tt-RU"/>
        </w:rPr>
        <w:t>МБОУ Гимназия № 6</w:t>
      </w:r>
    </w:p>
    <w:p w:rsidR="00A161C8" w:rsidRPr="00704BDE" w:rsidRDefault="00A161C8" w:rsidP="00A161C8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BDE">
        <w:rPr>
          <w:rFonts w:ascii="Times New Roman" w:hAnsi="Times New Roman" w:cs="Times New Roman"/>
          <w:sz w:val="24"/>
          <w:szCs w:val="24"/>
          <w:lang w:val="tt-RU"/>
        </w:rPr>
        <w:t xml:space="preserve">Кабанов Владислав </w:t>
      </w:r>
      <w:r w:rsidRPr="00704BDE">
        <w:rPr>
          <w:rFonts w:ascii="Times New Roman" w:hAnsi="Times New Roman" w:cs="Times New Roman"/>
          <w:sz w:val="24"/>
          <w:szCs w:val="24"/>
          <w:lang w:val="tt-RU"/>
        </w:rPr>
        <w:tab/>
        <w:t>МБОУ СОШ № 42</w:t>
      </w:r>
    </w:p>
    <w:p w:rsidR="00A161C8" w:rsidRPr="00704BDE" w:rsidRDefault="00A161C8" w:rsidP="00A161C8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BDE">
        <w:rPr>
          <w:rFonts w:ascii="Times New Roman" w:hAnsi="Times New Roman" w:cs="Times New Roman"/>
          <w:sz w:val="24"/>
          <w:szCs w:val="24"/>
          <w:lang w:val="tt-RU"/>
        </w:rPr>
        <w:t xml:space="preserve">Касимова Аделия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704BDE">
        <w:rPr>
          <w:rFonts w:ascii="Times New Roman" w:hAnsi="Times New Roman" w:cs="Times New Roman"/>
          <w:sz w:val="24"/>
          <w:szCs w:val="24"/>
          <w:lang w:val="tt-RU"/>
        </w:rPr>
        <w:t>МБОУ Лицей № 83</w:t>
      </w:r>
    </w:p>
    <w:p w:rsidR="00A161C8" w:rsidRPr="00704BDE" w:rsidRDefault="00A161C8" w:rsidP="00A161C8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704BDE">
        <w:rPr>
          <w:rFonts w:ascii="Times New Roman" w:hAnsi="Times New Roman" w:cs="Times New Roman"/>
          <w:sz w:val="24"/>
          <w:szCs w:val="24"/>
          <w:lang w:val="tt-RU"/>
        </w:rPr>
        <w:t>Салахиева Алина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Pr="00704BDE">
        <w:rPr>
          <w:rFonts w:ascii="Times New Roman" w:hAnsi="Times New Roman" w:cs="Times New Roman"/>
          <w:sz w:val="24"/>
          <w:szCs w:val="24"/>
          <w:lang w:val="tt-RU"/>
        </w:rPr>
        <w:t>ЦВР Приволжского р-на</w:t>
      </w:r>
    </w:p>
    <w:p w:rsidR="00A161C8" w:rsidRDefault="00A161C8" w:rsidP="00A161C8">
      <w:pPr>
        <w:tabs>
          <w:tab w:val="left" w:pos="709"/>
          <w:tab w:val="left" w:pos="851"/>
        </w:tabs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161C8" w:rsidRPr="0078629A" w:rsidRDefault="00A161C8" w:rsidP="00A161C8">
      <w:pPr>
        <w:tabs>
          <w:tab w:val="left" w:pos="709"/>
          <w:tab w:val="left" w:pos="851"/>
        </w:tabs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4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класс:</w:t>
      </w:r>
      <w:r w:rsidRPr="0078629A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:rsidR="00A161C8" w:rsidRPr="00704BDE" w:rsidRDefault="00A161C8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>
        <w:rPr>
          <w:lang w:val="tt-RU"/>
        </w:rPr>
        <w:t xml:space="preserve">Колесниченко Владислав        </w:t>
      </w:r>
      <w:r w:rsidRPr="00704BDE">
        <w:rPr>
          <w:lang w:val="tt-RU"/>
        </w:rPr>
        <w:t>МБОУ СОШ № 42</w:t>
      </w:r>
    </w:p>
    <w:p w:rsidR="00A161C8" w:rsidRDefault="00A161C8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 w:rsidRPr="00704BDE">
        <w:rPr>
          <w:lang w:val="tt-RU"/>
        </w:rPr>
        <w:t>Антипов Арсений</w:t>
      </w:r>
      <w:r w:rsidRPr="00704BDE">
        <w:rPr>
          <w:lang w:val="tt-RU"/>
        </w:rPr>
        <w:tab/>
      </w:r>
      <w:r>
        <w:rPr>
          <w:lang w:val="tt-RU"/>
        </w:rPr>
        <w:t xml:space="preserve">           </w:t>
      </w:r>
      <w:r w:rsidRPr="00704BDE">
        <w:rPr>
          <w:lang w:val="tt-RU"/>
        </w:rPr>
        <w:t>МБОУ Лицей № 78</w:t>
      </w:r>
    </w:p>
    <w:p w:rsidR="00A161C8" w:rsidRPr="00704BDE" w:rsidRDefault="00A161C8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 w:rsidRPr="00704BDE">
        <w:rPr>
          <w:lang w:val="tt-RU"/>
        </w:rPr>
        <w:t xml:space="preserve">Ибрагимова Альфия </w:t>
      </w:r>
      <w:r w:rsidRPr="00704BDE">
        <w:rPr>
          <w:lang w:val="tt-RU"/>
        </w:rPr>
        <w:tab/>
      </w:r>
      <w:r>
        <w:rPr>
          <w:lang w:val="tt-RU"/>
        </w:rPr>
        <w:t xml:space="preserve">           </w:t>
      </w:r>
      <w:r w:rsidRPr="00704BDE">
        <w:rPr>
          <w:lang w:val="tt-RU"/>
        </w:rPr>
        <w:t>МБОУ Гимназия № 139</w:t>
      </w:r>
    </w:p>
    <w:p w:rsidR="00A161C8" w:rsidRPr="0078629A" w:rsidRDefault="00A161C8" w:rsidP="00A161C8">
      <w:pPr>
        <w:pStyle w:val="a5"/>
        <w:tabs>
          <w:tab w:val="left" w:pos="709"/>
        </w:tabs>
        <w:spacing w:line="240" w:lineRule="atLeast"/>
        <w:ind w:left="1068"/>
        <w:jc w:val="both"/>
        <w:rPr>
          <w:lang w:val="tt-RU"/>
        </w:rPr>
      </w:pPr>
      <w:r w:rsidRPr="00704BDE">
        <w:rPr>
          <w:lang w:val="tt-RU"/>
        </w:rPr>
        <w:t>Черных Мелана</w:t>
      </w:r>
      <w:r w:rsidRPr="00704BDE">
        <w:rPr>
          <w:lang w:val="tt-RU"/>
        </w:rPr>
        <w:tab/>
      </w:r>
      <w:r>
        <w:rPr>
          <w:lang w:val="tt-RU"/>
        </w:rPr>
        <w:t xml:space="preserve">                       </w:t>
      </w:r>
      <w:r w:rsidRPr="00704BDE">
        <w:rPr>
          <w:lang w:val="tt-RU"/>
        </w:rPr>
        <w:t>МБОУ Гимназия № 16</w:t>
      </w:r>
    </w:p>
    <w:p w:rsidR="00073610" w:rsidRPr="0078629A" w:rsidRDefault="00867679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 w:rsidRPr="0078629A">
        <w:rPr>
          <w:lang w:val="tt-RU"/>
        </w:rPr>
        <w:t>Назначить приказом по учреждению ответственных педагогов за жизнь, здоровье и безопасность 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073610" w:rsidRPr="00CA4034" w:rsidRDefault="00CA4034" w:rsidP="00CA4034">
      <w:pPr>
        <w:pStyle w:val="a5"/>
        <w:numPr>
          <w:ilvl w:val="1"/>
          <w:numId w:val="1"/>
        </w:numPr>
        <w:tabs>
          <w:tab w:val="left" w:pos="426"/>
        </w:tabs>
        <w:spacing w:line="240" w:lineRule="atLeast"/>
        <w:jc w:val="both"/>
        <w:rPr>
          <w:lang w:val="tt-RU"/>
        </w:rPr>
      </w:pPr>
      <w:r>
        <w:t xml:space="preserve"> </w:t>
      </w:r>
      <w:r w:rsidR="00997D33" w:rsidRPr="00CA4034">
        <w:t>Участникам при себе иметь набор шахмат и сменную обувь.</w:t>
      </w:r>
    </w:p>
    <w:p w:rsidR="0003366F" w:rsidRPr="0078629A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78629A">
        <w:t>Контроль за</w:t>
      </w:r>
      <w:proofErr w:type="gramEnd"/>
      <w:r w:rsidRPr="0078629A">
        <w:t xml:space="preserve"> исполнением приказа возложить на заместителя начальника отдела образования</w:t>
      </w:r>
      <w:r w:rsidR="00D13748" w:rsidRPr="0078629A">
        <w:t xml:space="preserve"> Ф.И. </w:t>
      </w:r>
      <w:proofErr w:type="spellStart"/>
      <w:r w:rsidR="00D13748" w:rsidRPr="0078629A">
        <w:t>Басырову</w:t>
      </w:r>
      <w:proofErr w:type="spellEnd"/>
      <w:r w:rsidR="00D13748" w:rsidRPr="0078629A">
        <w:t>.</w:t>
      </w:r>
    </w:p>
    <w:p w:rsidR="00F67B5F" w:rsidRPr="0078629A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78629A" w:rsidRDefault="0003366F" w:rsidP="0078629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="0078629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8629A">
        <w:rPr>
          <w:rFonts w:ascii="Times New Roman" w:hAnsi="Times New Roman" w:cs="Times New Roman"/>
          <w:b/>
          <w:sz w:val="24"/>
          <w:szCs w:val="24"/>
        </w:rPr>
        <w:t xml:space="preserve">      М.З. Закирова</w:t>
      </w:r>
    </w:p>
    <w:p w:rsidR="00011350" w:rsidRDefault="00011350" w:rsidP="007862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P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8629A">
        <w:rPr>
          <w:rFonts w:ascii="Times New Roman" w:hAnsi="Times New Roman" w:cs="Times New Roman"/>
          <w:sz w:val="20"/>
          <w:szCs w:val="20"/>
        </w:rPr>
        <w:t>О.Г.Иванова</w:t>
      </w:r>
      <w:r w:rsidR="00A46476">
        <w:rPr>
          <w:rFonts w:ascii="Times New Roman" w:hAnsi="Times New Roman" w:cs="Times New Roman"/>
          <w:sz w:val="20"/>
          <w:szCs w:val="20"/>
        </w:rPr>
        <w:t>,</w:t>
      </w:r>
    </w:p>
    <w:p w:rsidR="0078629A" w:rsidRDefault="00A46476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(843)</w:t>
      </w:r>
      <w:r w:rsidR="0078629A" w:rsidRPr="0078629A">
        <w:rPr>
          <w:rFonts w:ascii="Times New Roman" w:hAnsi="Times New Roman" w:cs="Times New Roman"/>
          <w:sz w:val="20"/>
          <w:szCs w:val="20"/>
        </w:rPr>
        <w:t>224-33-25</w:t>
      </w: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663DA" w:rsidRDefault="004663DA" w:rsidP="004663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4663DA" w:rsidRPr="00F45027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27">
        <w:rPr>
          <w:rFonts w:ascii="Times New Roman" w:hAnsi="Times New Roman" w:cs="Times New Roman"/>
          <w:b/>
          <w:sz w:val="24"/>
          <w:szCs w:val="24"/>
          <w:u w:val="single"/>
        </w:rPr>
        <w:t>Итоги районного этапа</w:t>
      </w:r>
    </w:p>
    <w:p w:rsidR="004663DA" w:rsidRPr="00626A14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626A1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4663DA" w:rsidRPr="00626A14" w:rsidTr="00FA31B8">
        <w:tc>
          <w:tcPr>
            <w:tcW w:w="3936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4663DA" w:rsidRPr="00626A14" w:rsidTr="00FA31B8">
        <w:tc>
          <w:tcPr>
            <w:tcW w:w="3936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</w:tc>
      </w:tr>
      <w:tr w:rsidR="004663DA" w:rsidRPr="00626A14" w:rsidTr="00FA31B8">
        <w:tc>
          <w:tcPr>
            <w:tcW w:w="3936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</w:tcPr>
          <w:p w:rsidR="004663DA" w:rsidRPr="00B24813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Епифанова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264-07-24,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663DA" w:rsidRPr="00626A14" w:rsidTr="00FA31B8">
        <w:tc>
          <w:tcPr>
            <w:tcW w:w="3936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</w:tcPr>
          <w:p w:rsidR="004663DA" w:rsidRPr="00B24813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Хайбуллина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4663DA" w:rsidRPr="00626A14" w:rsidTr="00FA31B8">
        <w:tc>
          <w:tcPr>
            <w:tcW w:w="3936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72 человек</w:t>
            </w:r>
          </w:p>
        </w:tc>
      </w:tr>
      <w:tr w:rsidR="004663DA" w:rsidRPr="00626A14" w:rsidTr="00FA31B8">
        <w:tc>
          <w:tcPr>
            <w:tcW w:w="3936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 образовательных организаций</w:t>
            </w:r>
          </w:p>
        </w:tc>
      </w:tr>
    </w:tbl>
    <w:p w:rsidR="004663DA" w:rsidRPr="00626A14" w:rsidRDefault="004663DA" w:rsidP="004663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056D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Гимназия№6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056D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дняя общеобразовательная школа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№139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121F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 w:rsidRPr="009121F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35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1F5">
              <w:rPr>
                <w:rFonts w:ascii="Times New Roman" w:hAnsi="Times New Roman" w:cs="Times New Roman"/>
                <w:sz w:val="24"/>
                <w:szCs w:val="24"/>
              </w:rPr>
              <w:t>МБОУ Лицей №83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336D78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78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4663DA" w:rsidRPr="00626A14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78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Гимназия № 16 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36D7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СОШ №42 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129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Pr="00626A14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ДПЦ «Молодость», СОШ №69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МБУДО ЦДТ «Олимп»</w:t>
            </w:r>
          </w:p>
        </w:tc>
        <w:tc>
          <w:tcPr>
            <w:tcW w:w="4786" w:type="dxa"/>
          </w:tcPr>
          <w:p w:rsidR="004663DA" w:rsidRPr="00626A14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 № 52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82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78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 № 186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24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100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88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3DA" w:rsidRPr="00626A14" w:rsidTr="00FA31B8">
        <w:tc>
          <w:tcPr>
            <w:tcW w:w="4785" w:type="dxa"/>
          </w:tcPr>
          <w:p w:rsidR="004663DA" w:rsidRDefault="004663DA" w:rsidP="00FA31B8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МБУДО ДПЦ «Молодость»</w:t>
            </w:r>
          </w:p>
        </w:tc>
        <w:tc>
          <w:tcPr>
            <w:tcW w:w="4786" w:type="dxa"/>
          </w:tcPr>
          <w:p w:rsidR="004663DA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663DA" w:rsidRDefault="004663DA" w:rsidP="004663DA">
      <w:pPr>
        <w:rPr>
          <w:rFonts w:ascii="Times New Roman" w:hAnsi="Times New Roman" w:cs="Times New Roman"/>
          <w:sz w:val="24"/>
          <w:szCs w:val="24"/>
        </w:rPr>
      </w:pPr>
    </w:p>
    <w:p w:rsidR="004663DA" w:rsidRPr="00B745C0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Pr="00856702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02">
        <w:rPr>
          <w:rFonts w:ascii="Times New Roman" w:hAnsi="Times New Roman" w:cs="Times New Roman"/>
          <w:b/>
          <w:sz w:val="24"/>
          <w:szCs w:val="24"/>
        </w:rPr>
        <w:lastRenderedPageBreak/>
        <w:t>Список призеров и победителей районного этапа</w:t>
      </w:r>
    </w:p>
    <w:p w:rsidR="004663DA" w:rsidRPr="00856702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02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«В гостях у шахматной королевы»</w:t>
      </w:r>
    </w:p>
    <w:p w:rsidR="004663DA" w:rsidRPr="00856702" w:rsidRDefault="004663DA" w:rsidP="004663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3 класс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3261"/>
        <w:gridCol w:w="3118"/>
        <w:gridCol w:w="2552"/>
      </w:tblGrid>
      <w:tr w:rsidR="004663DA" w:rsidRPr="00856702" w:rsidTr="00FA31B8">
        <w:trPr>
          <w:trHeight w:val="397"/>
        </w:trPr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55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4663DA" w:rsidRPr="00856702" w:rsidTr="00FA31B8">
        <w:trPr>
          <w:trHeight w:val="232"/>
        </w:trPr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3118" w:type="dxa"/>
            <w:shd w:val="clear" w:color="auto" w:fill="FFFFFF" w:themeFill="background1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</w:tc>
        <w:tc>
          <w:tcPr>
            <w:tcW w:w="255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Кабанов Владислав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55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 Марсел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Лицей № 78</w:t>
            </w:r>
          </w:p>
        </w:tc>
        <w:tc>
          <w:tcPr>
            <w:tcW w:w="255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Приходько Н.А.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Лицей № 83</w:t>
            </w:r>
          </w:p>
        </w:tc>
        <w:tc>
          <w:tcPr>
            <w:tcW w:w="255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Смирнов Егор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Гимназия № 52</w:t>
            </w:r>
          </w:p>
        </w:tc>
        <w:tc>
          <w:tcPr>
            <w:tcW w:w="255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Торопов П.Д.</w:t>
            </w:r>
          </w:p>
        </w:tc>
      </w:tr>
    </w:tbl>
    <w:p w:rsidR="004663DA" w:rsidRPr="00856702" w:rsidRDefault="004663DA" w:rsidP="004663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663DA" w:rsidRPr="00856702" w:rsidRDefault="004663DA" w:rsidP="004663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3 класс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4"/>
        <w:gridCol w:w="3265"/>
        <w:gridCol w:w="3118"/>
        <w:gridCol w:w="2410"/>
      </w:tblGrid>
      <w:tr w:rsidR="004663DA" w:rsidRPr="00856702" w:rsidTr="00FA31B8">
        <w:tc>
          <w:tcPr>
            <w:tcW w:w="1414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4663DA" w:rsidRPr="00856702" w:rsidTr="00FA31B8">
        <w:tc>
          <w:tcPr>
            <w:tcW w:w="1414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83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4663DA" w:rsidRPr="00856702" w:rsidTr="00FA31B8">
        <w:tc>
          <w:tcPr>
            <w:tcW w:w="1414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ЦВР Приволжского р-на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4663DA" w:rsidRPr="00856702" w:rsidTr="00FA31B8">
        <w:tc>
          <w:tcPr>
            <w:tcW w:w="1414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Исаевский</w:t>
            </w:r>
            <w:proofErr w:type="spellEnd"/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А.С.</w:t>
            </w:r>
          </w:p>
        </w:tc>
      </w:tr>
      <w:tr w:rsidR="004663DA" w:rsidRPr="00856702" w:rsidTr="00FA31B8">
        <w:tc>
          <w:tcPr>
            <w:tcW w:w="1414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Киямутдинова Элина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Гимназия № 16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  <w:lang w:val="tt-RU"/>
              </w:rPr>
              <w:t>Куз</w:t>
            </w:r>
            <w:proofErr w:type="spellStart"/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ьмин</w:t>
            </w:r>
            <w:proofErr w:type="spellEnd"/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А.О.</w:t>
            </w:r>
          </w:p>
        </w:tc>
      </w:tr>
    </w:tbl>
    <w:p w:rsidR="004663DA" w:rsidRPr="00856702" w:rsidRDefault="004663DA" w:rsidP="004663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663DA" w:rsidRPr="00856702" w:rsidRDefault="004663DA" w:rsidP="004663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4 класс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3261"/>
        <w:gridCol w:w="3118"/>
        <w:gridCol w:w="2410"/>
      </w:tblGrid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 Владислав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42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Садыков М.Х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Антипов Арсений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78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Игитова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Нахров Аяз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ЦВР Приволжского района 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Минсадыков Айнур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10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Исмагилова М.Р.</w:t>
            </w:r>
          </w:p>
        </w:tc>
      </w:tr>
      <w:tr w:rsidR="004663DA" w:rsidRPr="00856702" w:rsidTr="00FA31B8">
        <w:tc>
          <w:tcPr>
            <w:tcW w:w="1418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261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Ушаков Даниил </w:t>
            </w:r>
          </w:p>
        </w:tc>
        <w:tc>
          <w:tcPr>
            <w:tcW w:w="3118" w:type="dxa"/>
          </w:tcPr>
          <w:p w:rsidR="004663DA" w:rsidRPr="00856702" w:rsidRDefault="004663DA" w:rsidP="00FA31B8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35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4663DA" w:rsidRPr="00856702" w:rsidTr="00FA31B8">
        <w:tc>
          <w:tcPr>
            <w:tcW w:w="1418" w:type="dxa"/>
            <w:tcBorders>
              <w:bottom w:val="single" w:sz="4" w:space="0" w:color="auto"/>
            </w:tcBorders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Ситдиков Самат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663DA" w:rsidRPr="00856702" w:rsidRDefault="004663DA" w:rsidP="00FA31B8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ДПЦ «Молодость</w:t>
            </w:r>
            <w:proofErr w:type="gramStart"/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СОШ №69)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Хайбуллина Л.И</w:t>
            </w:r>
          </w:p>
        </w:tc>
      </w:tr>
    </w:tbl>
    <w:p w:rsidR="004663DA" w:rsidRPr="00856702" w:rsidRDefault="004663DA" w:rsidP="004663D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663DA" w:rsidRPr="00856702" w:rsidRDefault="004663DA" w:rsidP="004663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5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4 класс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2"/>
        <w:gridCol w:w="3215"/>
        <w:gridCol w:w="3170"/>
        <w:gridCol w:w="2410"/>
      </w:tblGrid>
      <w:tr w:rsidR="004663DA" w:rsidRPr="00856702" w:rsidTr="00FA31B8">
        <w:tc>
          <w:tcPr>
            <w:tcW w:w="141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7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4663DA" w:rsidRPr="00856702" w:rsidTr="00FA31B8">
        <w:tc>
          <w:tcPr>
            <w:tcW w:w="141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Ал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ьфия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0" w:type="dxa"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Гимназия № 139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Сунгатуллина М.У</w:t>
            </w:r>
          </w:p>
        </w:tc>
      </w:tr>
      <w:tr w:rsidR="004663DA" w:rsidRPr="00856702" w:rsidTr="00FA31B8">
        <w:tc>
          <w:tcPr>
            <w:tcW w:w="141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Черных 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Мелана</w:t>
            </w:r>
            <w:proofErr w:type="spellEnd"/>
          </w:p>
        </w:tc>
        <w:tc>
          <w:tcPr>
            <w:tcW w:w="3170" w:type="dxa"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5670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Гимназия № 16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ьмин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</w:tr>
      <w:tr w:rsidR="004663DA" w:rsidRPr="00856702" w:rsidTr="00FA31B8">
        <w:tc>
          <w:tcPr>
            <w:tcW w:w="141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67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1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ьманова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</w:p>
        </w:tc>
        <w:tc>
          <w:tcPr>
            <w:tcW w:w="3170" w:type="dxa"/>
          </w:tcPr>
          <w:p w:rsidR="004663DA" w:rsidRPr="00856702" w:rsidRDefault="004663DA" w:rsidP="00FA31B8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МБУДО Молодость (МБУДО СОШ № 69)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Хайбуллина Л.И.</w:t>
            </w:r>
          </w:p>
        </w:tc>
      </w:tr>
      <w:tr w:rsidR="004663DA" w:rsidRPr="00856702" w:rsidTr="00FA31B8">
        <w:tc>
          <w:tcPr>
            <w:tcW w:w="141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Панкова Виктория </w:t>
            </w:r>
          </w:p>
        </w:tc>
        <w:tc>
          <w:tcPr>
            <w:tcW w:w="3170" w:type="dxa"/>
          </w:tcPr>
          <w:p w:rsidR="004663DA" w:rsidRPr="00856702" w:rsidRDefault="004663DA" w:rsidP="00FA31B8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СОШ № 129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Ишмухаметова</w:t>
            </w:r>
            <w:proofErr w:type="spellEnd"/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Н.И</w:t>
            </w:r>
          </w:p>
        </w:tc>
      </w:tr>
      <w:tr w:rsidR="004663DA" w:rsidRPr="00856702" w:rsidTr="00FA31B8">
        <w:tc>
          <w:tcPr>
            <w:tcW w:w="141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  <w:tc>
          <w:tcPr>
            <w:tcW w:w="321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Альмукова Дарина </w:t>
            </w:r>
          </w:p>
        </w:tc>
        <w:tc>
          <w:tcPr>
            <w:tcW w:w="3170" w:type="dxa"/>
          </w:tcPr>
          <w:p w:rsidR="004663DA" w:rsidRPr="00856702" w:rsidRDefault="004663DA" w:rsidP="00FA31B8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Лицей 35 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Романова Р.Г.</w:t>
            </w:r>
          </w:p>
        </w:tc>
      </w:tr>
      <w:tr w:rsidR="004663DA" w:rsidRPr="00856702" w:rsidTr="00FA31B8">
        <w:tc>
          <w:tcPr>
            <w:tcW w:w="1412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56702">
              <w:rPr>
                <w:rFonts w:ascii="Times New Roman" w:hAnsi="Times New Roman" w:cs="Times New Roman"/>
                <w:b/>
              </w:rPr>
              <w:t>Ш</w:t>
            </w:r>
            <w:proofErr w:type="gramEnd"/>
            <w:r w:rsidRPr="00856702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  <w:tc>
          <w:tcPr>
            <w:tcW w:w="3215" w:type="dxa"/>
          </w:tcPr>
          <w:p w:rsidR="004663DA" w:rsidRPr="00856702" w:rsidRDefault="004663DA" w:rsidP="00FA3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Михайлова Ангелина </w:t>
            </w:r>
          </w:p>
        </w:tc>
        <w:tc>
          <w:tcPr>
            <w:tcW w:w="3170" w:type="dxa"/>
          </w:tcPr>
          <w:p w:rsidR="004663DA" w:rsidRPr="00856702" w:rsidRDefault="004663DA" w:rsidP="00FA31B8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410" w:type="dxa"/>
          </w:tcPr>
          <w:p w:rsidR="004663DA" w:rsidRPr="00856702" w:rsidRDefault="004663DA" w:rsidP="00FA31B8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Григорьева Г.А.</w:t>
            </w:r>
          </w:p>
        </w:tc>
      </w:tr>
    </w:tbl>
    <w:p w:rsidR="004663DA" w:rsidRPr="00856702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3DA" w:rsidRPr="00856702" w:rsidRDefault="004663DA" w:rsidP="00466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02">
        <w:rPr>
          <w:rFonts w:ascii="Times New Roman" w:hAnsi="Times New Roman" w:cs="Times New Roman"/>
          <w:b/>
          <w:sz w:val="24"/>
          <w:szCs w:val="24"/>
        </w:rPr>
        <w:t>Список участников турнира</w:t>
      </w:r>
    </w:p>
    <w:tbl>
      <w:tblPr>
        <w:tblStyle w:val="a3"/>
        <w:tblW w:w="107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3750"/>
        <w:gridCol w:w="2062"/>
        <w:gridCol w:w="2062"/>
      </w:tblGrid>
      <w:tr w:rsidR="004663DA" w:rsidRPr="00856702" w:rsidTr="004663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4663DA" w:rsidRPr="00856702" w:rsidRDefault="004663DA" w:rsidP="00FA31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856702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DA" w:rsidRPr="00856702" w:rsidRDefault="004663DA" w:rsidP="00FA31B8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bCs/>
                <w:sz w:val="24"/>
                <w:szCs w:val="24"/>
              </w:rPr>
              <w:t>Ф.И.О. педагога,</w:t>
            </w:r>
          </w:p>
          <w:p w:rsidR="004663DA" w:rsidRPr="00856702" w:rsidRDefault="004663DA" w:rsidP="00FA31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63DA" w:rsidRPr="00856702" w:rsidTr="004663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Черепанова Амина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8567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СОШ </w:t>
            </w: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№24»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Григорьева Г.А.</w:t>
            </w:r>
          </w:p>
        </w:tc>
      </w:tr>
      <w:tr w:rsidR="004663DA" w:rsidRPr="00856702" w:rsidTr="004663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СОШ №88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Иванов В.Н.</w:t>
            </w:r>
          </w:p>
        </w:tc>
      </w:tr>
      <w:tr w:rsidR="004663DA" w:rsidRPr="00856702" w:rsidTr="004663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Гимназия №139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Тимофеева Т.Б.</w:t>
            </w:r>
          </w:p>
        </w:tc>
      </w:tr>
      <w:tr w:rsidR="004663DA" w:rsidRPr="00856702" w:rsidTr="004663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Лицей №186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750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Школа №129</w:t>
            </w:r>
          </w:p>
        </w:tc>
        <w:tc>
          <w:tcPr>
            <w:tcW w:w="2062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Шамсутдинова Зарина</w:t>
            </w:r>
          </w:p>
        </w:tc>
        <w:tc>
          <w:tcPr>
            <w:tcW w:w="3750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062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Басмова</w:t>
            </w:r>
            <w:proofErr w:type="spellEnd"/>
            <w:r w:rsidRPr="0085670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750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МБОУ Лицей №78</w:t>
            </w:r>
          </w:p>
        </w:tc>
        <w:tc>
          <w:tcPr>
            <w:tcW w:w="2062" w:type="dxa"/>
          </w:tcPr>
          <w:p w:rsidR="004663DA" w:rsidRPr="00856702" w:rsidRDefault="00336A2D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85670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02">
              <w:rPr>
                <w:rFonts w:ascii="Times New Roman" w:hAnsi="Times New Roman" w:cs="Times New Roman"/>
                <w:sz w:val="24"/>
                <w:szCs w:val="24"/>
              </w:rPr>
              <w:t>Гарипова Г.Р.</w:t>
            </w:r>
          </w:p>
        </w:tc>
      </w:tr>
      <w:tr w:rsidR="00336A2D" w:rsidRPr="00856702" w:rsidTr="004663DA">
        <w:tc>
          <w:tcPr>
            <w:tcW w:w="2836" w:type="dxa"/>
          </w:tcPr>
          <w:p w:rsidR="00336A2D" w:rsidRPr="00AC5712" w:rsidRDefault="00336A2D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Ангелина </w:t>
            </w:r>
          </w:p>
        </w:tc>
        <w:tc>
          <w:tcPr>
            <w:tcW w:w="3750" w:type="dxa"/>
          </w:tcPr>
          <w:p w:rsidR="00336A2D" w:rsidRPr="00AC5712" w:rsidRDefault="00336A2D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062" w:type="dxa"/>
          </w:tcPr>
          <w:p w:rsidR="00336A2D" w:rsidRPr="00AC5712" w:rsidRDefault="00336A2D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336A2D" w:rsidRPr="00AC5712" w:rsidRDefault="00336A2D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№82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Горшкова О.В.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Гимназия №52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№97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Исмагилова М.Р.</w:t>
            </w:r>
          </w:p>
        </w:tc>
      </w:tr>
      <w:tr w:rsidR="004663DA" w:rsidRPr="00BF3424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Лицей №35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Буденина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ОШ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№24»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Григорьева Г.А.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СОШ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№100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Фролунина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Рифат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СОШ №88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Иванов В.Н.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Бикеев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ЦВР Приволжского района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Фадеев Алексей 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Гимназия №139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Тимофеева Т.Б.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Лицей №186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Кутлаев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Гимназия №16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Миннибаев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Гомар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№129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Голованов Никита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Морякин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№97</w:t>
            </w:r>
          </w:p>
        </w:tc>
        <w:tc>
          <w:tcPr>
            <w:tcW w:w="2062" w:type="dxa"/>
          </w:tcPr>
          <w:p w:rsidR="004663DA" w:rsidRPr="00AC5712" w:rsidRDefault="00FB1631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Оленин Никита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Сурабов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Исроилджон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№82</w:t>
            </w:r>
          </w:p>
        </w:tc>
        <w:tc>
          <w:tcPr>
            <w:tcW w:w="2062" w:type="dxa"/>
          </w:tcPr>
          <w:p w:rsidR="004663DA" w:rsidRPr="00AC5712" w:rsidRDefault="00FB1631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Горшкова О.В.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Исмагилова М.Р.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Лицей №186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Ардышева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Лицей №78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Игитова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Аитова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№82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Горшкова О.В.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Луканина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Вилена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Гимназия №52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Рада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Исмагилова М.Р.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Альмукова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Лицей №35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Романова Р.Г.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ОШ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Григорьева Г.А.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Нэльсон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СОШ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№100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Фролунина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Ахметов Амир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Лицей №83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Усманов Амир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Лицей №186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Болдырев Рафаэль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C57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СОШ </w:t>
            </w: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№129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Арабидинов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Хафизов Даниил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№73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№82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Горшкова О.В.</w:t>
            </w:r>
          </w:p>
        </w:tc>
      </w:tr>
      <w:tr w:rsidR="004663DA" w:rsidRPr="00856702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Гимназия №52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663DA" w:rsidRPr="00BF3424" w:rsidTr="004663DA">
        <w:tc>
          <w:tcPr>
            <w:tcW w:w="2836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Ельшевский</w:t>
            </w:r>
            <w:proofErr w:type="spellEnd"/>
            <w:r w:rsidRPr="00AC571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3750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МБОУ СОШ №97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4663DA" w:rsidRPr="00AC5712" w:rsidRDefault="004663DA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712"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</w:tr>
    </w:tbl>
    <w:p w:rsidR="004663DA" w:rsidRPr="00BF3424" w:rsidRDefault="004663DA" w:rsidP="004663D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F684B" w:rsidRDefault="00EF684B" w:rsidP="007862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684B" w:rsidRDefault="00EF684B" w:rsidP="007862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EF684B" w:rsidSect="0078629A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228"/>
    <w:rsid w:val="00001755"/>
    <w:rsid w:val="00001D48"/>
    <w:rsid w:val="00005ABC"/>
    <w:rsid w:val="00005B19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250A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C6B75"/>
    <w:rsid w:val="001C76F0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47B6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2521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2C0"/>
    <w:rsid w:val="00315E5F"/>
    <w:rsid w:val="003233F9"/>
    <w:rsid w:val="003300C8"/>
    <w:rsid w:val="0033413D"/>
    <w:rsid w:val="00336A2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31C2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3DA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32BE"/>
    <w:rsid w:val="00484603"/>
    <w:rsid w:val="00486CFA"/>
    <w:rsid w:val="00494B81"/>
    <w:rsid w:val="0049648C"/>
    <w:rsid w:val="00497A4B"/>
    <w:rsid w:val="004A141E"/>
    <w:rsid w:val="004A6BE3"/>
    <w:rsid w:val="004C190D"/>
    <w:rsid w:val="004C1D7F"/>
    <w:rsid w:val="004C2847"/>
    <w:rsid w:val="004C2E81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ACC"/>
    <w:rsid w:val="004F0B1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3CF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05BE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34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082E"/>
    <w:rsid w:val="00772D83"/>
    <w:rsid w:val="0077536F"/>
    <w:rsid w:val="0078293D"/>
    <w:rsid w:val="00783103"/>
    <w:rsid w:val="0078503B"/>
    <w:rsid w:val="007858DC"/>
    <w:rsid w:val="0078629A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053"/>
    <w:rsid w:val="00810F80"/>
    <w:rsid w:val="00813E2D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56702"/>
    <w:rsid w:val="00861DCF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97952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161C8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6476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02E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5712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0C5D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07F91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468D7"/>
    <w:rsid w:val="00C51C49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034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97578"/>
    <w:rsid w:val="00DA06DF"/>
    <w:rsid w:val="00DA1849"/>
    <w:rsid w:val="00DA45D7"/>
    <w:rsid w:val="00DB3AD4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DF7E48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4E64"/>
    <w:rsid w:val="00EC5F8D"/>
    <w:rsid w:val="00ED13F1"/>
    <w:rsid w:val="00ED28F9"/>
    <w:rsid w:val="00ED2B7E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EF684B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4DC8"/>
    <w:rsid w:val="00F67700"/>
    <w:rsid w:val="00F67B5F"/>
    <w:rsid w:val="00F72052"/>
    <w:rsid w:val="00F81C84"/>
    <w:rsid w:val="00F83BBD"/>
    <w:rsid w:val="00F86549"/>
    <w:rsid w:val="00F91E3E"/>
    <w:rsid w:val="00F940B7"/>
    <w:rsid w:val="00F96FF6"/>
    <w:rsid w:val="00FA1963"/>
    <w:rsid w:val="00FA206B"/>
    <w:rsid w:val="00FA23BC"/>
    <w:rsid w:val="00FA299E"/>
    <w:rsid w:val="00FA31B8"/>
    <w:rsid w:val="00FA31E8"/>
    <w:rsid w:val="00FA595D"/>
    <w:rsid w:val="00FB1631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78629A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edu.tatar.ru/priv/page10198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priv/page1019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B23C9-9302-4DC3-BFBE-444EA0EE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2018-03-15T10:35:00Z</cp:lastPrinted>
  <dcterms:created xsi:type="dcterms:W3CDTF">2019-10-18T12:03:00Z</dcterms:created>
  <dcterms:modified xsi:type="dcterms:W3CDTF">2019-10-21T06:09:00Z</dcterms:modified>
</cp:coreProperties>
</file>