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F6F" w:rsidRPr="00886940" w:rsidRDefault="00066C40" w:rsidP="00992AE8">
      <w:pPr>
        <w:pStyle w:val="a3"/>
        <w:ind w:left="-993"/>
        <w:rPr>
          <w:color w:val="FF0000"/>
          <w:sz w:val="144"/>
          <w:szCs w:val="144"/>
        </w:rPr>
      </w:pPr>
      <w:r>
        <w:rPr>
          <w:noProof/>
          <w:color w:val="FF0000"/>
          <w:sz w:val="144"/>
          <w:szCs w:val="1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64" type="#_x0000_t202" style="position:absolute;left:0;text-align:left;margin-left:-54.45pt;margin-top:-9.3pt;width:544.65pt;height:24.75pt;z-index:251814912" strokecolor="white [3212]">
            <v:textbox>
              <w:txbxContent>
                <w:p w:rsidR="0048617C" w:rsidRPr="00F654A7" w:rsidRDefault="00E04315">
                  <w:pPr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 </w:t>
                  </w:r>
                  <w:r w:rsidR="00D0270D"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   </w:t>
                  </w:r>
                  <w:r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 </w:t>
                  </w:r>
                  <w:r w:rsidR="0048617C" w:rsidRPr="00F654A7">
                    <w:rPr>
                      <w:b/>
                      <w:i/>
                      <w:color w:val="FF0000"/>
                      <w:sz w:val="28"/>
                      <w:szCs w:val="28"/>
                    </w:rPr>
                    <w:t>СПЕЦИАЛЬНЫЙ</w:t>
                  </w:r>
                  <w:r w:rsidR="00F654A7" w:rsidRPr="00F654A7"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 </w:t>
                  </w:r>
                  <w:r w:rsidR="0048617C" w:rsidRPr="00F654A7"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 </w:t>
                  </w:r>
                  <w:r w:rsidR="00F654A7"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 </w:t>
                  </w:r>
                  <w:r w:rsidR="00066C40"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(КАНИКУЛЯРНЫЙ)   ВЫПУСК </w:t>
                  </w:r>
                  <w:r w:rsidR="00F654A7" w:rsidRPr="00F654A7"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 </w:t>
                  </w:r>
                  <w:r w:rsidR="00F654A7"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 </w:t>
                  </w:r>
                  <w:r w:rsidR="00066C40"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ГАЗЕТЫ  </w:t>
                  </w:r>
                  <w:r w:rsidR="00F654A7"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 </w:t>
                  </w:r>
                  <w:r w:rsidR="00066C40">
                    <w:rPr>
                      <w:b/>
                      <w:i/>
                      <w:color w:val="FF0000"/>
                      <w:sz w:val="28"/>
                      <w:szCs w:val="28"/>
                    </w:rPr>
                    <w:t xml:space="preserve"> </w:t>
                  </w:r>
                  <w:r w:rsidR="00D0270D">
                    <w:rPr>
                      <w:b/>
                      <w:i/>
                      <w:color w:val="FF0000"/>
                      <w:sz w:val="28"/>
                      <w:szCs w:val="28"/>
                    </w:rPr>
                    <w:t>ЮНЫХ  ЖУРНАЛИСТОВ</w:t>
                  </w:r>
                </w:p>
              </w:txbxContent>
            </v:textbox>
          </v:shape>
        </w:pict>
      </w:r>
      <w:r w:rsidR="00AB5045" w:rsidRPr="00AB5045">
        <w:rPr>
          <w:noProof/>
        </w:rPr>
        <w:pict>
          <v:shape id="_x0000_s1506" type="#_x0000_t202" style="position:absolute;left:0;text-align:left;margin-left:371pt;margin-top:15.45pt;width:92.2pt;height:99pt;z-index:251828224" strokecolor="white [3212]">
            <v:textbox>
              <w:txbxContent>
                <w:p w:rsidR="004F17F7" w:rsidRDefault="004F17F7">
                  <w:r>
                    <w:rPr>
                      <w:noProof/>
                    </w:rPr>
                    <w:drawing>
                      <wp:inline distT="0" distB="0" distL="0" distR="0">
                        <wp:extent cx="1143883" cy="926038"/>
                        <wp:effectExtent l="0" t="114300" r="0" b="83612"/>
                        <wp:docPr id="3" name="Рисунок 9" descr="C:\Users\Анатолий\Downloads\image-26-05-20-04-26 (1)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Анатолий\Downloads\image-26-05-20-04-26 (1)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146927" cy="9285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B5045">
        <w:rPr>
          <w:noProof/>
          <w:color w:val="FF0000"/>
          <w:sz w:val="144"/>
          <w:szCs w:val="144"/>
        </w:rPr>
        <w:pict>
          <v:shape id="_x0000_s1442" type="#_x0000_t202" style="position:absolute;left:0;text-align:left;margin-left:-54.45pt;margin-top:15.45pt;width:439.5pt;height:99pt;z-index:251808768;mso-wrap-style:none" strokecolor="white [3212]">
            <v:textbox>
              <w:txbxContent>
                <w:p w:rsidR="00BF3525" w:rsidRPr="00C745D4" w:rsidRDefault="00AB5045" w:rsidP="00C745D4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420.75pt;height:81.75pt" fillcolor="#06c" strokecolor="#9cf" strokeweight="1.5pt">
                        <v:shadow on="t" color="#900"/>
                        <v:textpath style="font-family:&quot;Impact&quot;;v-text-kern:t" trim="t" fitpath="t" string="ДАВАЙ"/>
                      </v:shape>
                    </w:pict>
                  </w:r>
                </w:p>
              </w:txbxContent>
            </v:textbox>
          </v:shape>
        </w:pict>
      </w:r>
      <w:r w:rsidR="00AB5045">
        <w:rPr>
          <w:noProof/>
          <w:color w:val="FF0000"/>
          <w:sz w:val="144"/>
          <w:szCs w:val="144"/>
        </w:rPr>
        <w:pict>
          <v:shape id="_x0000_s1150" type="#_x0000_t202" style="position:absolute;left:0;text-align:left;margin-left:-31.95pt;margin-top:-9.3pt;width:484.65pt;height:24.75pt;z-index:251731968" strokecolor="white [3212]">
            <v:textbox>
              <w:txbxContent>
                <w:p w:rsidR="007104CE" w:rsidRPr="00475287" w:rsidRDefault="00977050">
                  <w:pPr>
                    <w:rPr>
                      <w:b/>
                      <w:sz w:val="28"/>
                      <w:szCs w:val="28"/>
                    </w:rPr>
                  </w:pPr>
                  <w:r w:rsidRPr="00977050">
                    <w:rPr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  <w:r w:rsidR="00886940">
        <w:rPr>
          <w:color w:val="FF0000"/>
          <w:sz w:val="144"/>
          <w:szCs w:val="144"/>
        </w:rPr>
        <w:t xml:space="preserve">  </w:t>
      </w:r>
    </w:p>
    <w:p w:rsidR="00D817CE" w:rsidRDefault="00D817CE" w:rsidP="007A140C">
      <w:pPr>
        <w:pStyle w:val="a3"/>
      </w:pPr>
    </w:p>
    <w:p w:rsidR="00D817CE" w:rsidRPr="00D817CE" w:rsidRDefault="00AB5045" w:rsidP="00D817CE">
      <w:r>
        <w:rPr>
          <w:noProof/>
        </w:rPr>
        <w:pict>
          <v:shape id="_x0000_s1439" type="#_x0000_t202" style="position:absolute;margin-left:-63.3pt;margin-top:5.6pt;width:536.55pt;height:114.95pt;z-index:251804672" strokecolor="white [3212]">
            <v:textbox style="mso-fit-shape-to-text:t">
              <w:txbxContent>
                <w:p w:rsidR="00886940" w:rsidRDefault="00AB5045" w:rsidP="00B047E3">
                  <w:pPr>
                    <w:ind w:left="426"/>
                  </w:pPr>
                  <w:r>
                    <w:pict>
                      <v:shape id="_x0000_i1028" type="#_x0000_t136" style="width:489.75pt;height:91.5pt" fillcolor="#06c" strokecolor="#9cf" strokeweight="1.5pt">
                        <v:shadow on="t" color="#900"/>
                        <v:textpath style="font-family:&quot;Impact&quot;;v-text-kern:t" trim="t" fitpath="t" string="ПОГОВОРИМ"/>
                      </v:shape>
                    </w:pict>
                  </w:r>
                </w:p>
              </w:txbxContent>
            </v:textbox>
          </v:shape>
        </w:pict>
      </w:r>
    </w:p>
    <w:p w:rsidR="00D817CE" w:rsidRPr="00D817CE" w:rsidRDefault="00AB5045" w:rsidP="00D817CE">
      <w:r>
        <w:rPr>
          <w:noProof/>
        </w:rPr>
        <w:pict>
          <v:shape id="_x0000_s1140" type="#_x0000_t202" style="position:absolute;margin-left:-54.45pt;margin-top:5.6pt;width:537pt;height:105.1pt;z-index:251726848" strokecolor="white [3212]">
            <v:textbox>
              <w:txbxContent>
                <w:p w:rsidR="00B14729" w:rsidRDefault="00B14729"/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-31.95pt;margin-top:5.6pt;width:514.5pt;height:27pt;z-index:251665408" strokecolor="white [3212]">
            <v:textbox>
              <w:txbxContent>
                <w:p w:rsidR="00D67205" w:rsidRPr="00494DCB" w:rsidRDefault="00123D07">
                  <w:pPr>
                    <w:rPr>
                      <w:b/>
                      <w:i/>
                    </w:rPr>
                  </w:pPr>
                  <w:r w:rsidRPr="00494DCB">
                    <w:rPr>
                      <w:b/>
                      <w:i/>
                    </w:rPr>
                    <w:t xml:space="preserve">Ежемесячная </w:t>
                  </w:r>
                  <w:r w:rsidR="008C3077" w:rsidRPr="00494DCB">
                    <w:rPr>
                      <w:b/>
                      <w:i/>
                    </w:rPr>
                    <w:t xml:space="preserve"> </w:t>
                  </w:r>
                  <w:r w:rsidRPr="00494DCB">
                    <w:rPr>
                      <w:b/>
                      <w:i/>
                    </w:rPr>
                    <w:t>подростковая</w:t>
                  </w:r>
                  <w:r w:rsidR="008C3077" w:rsidRPr="00494DCB">
                    <w:rPr>
                      <w:b/>
                      <w:i/>
                    </w:rPr>
                    <w:t xml:space="preserve">    </w:t>
                  </w:r>
                  <w:r w:rsidRPr="00494DCB">
                    <w:rPr>
                      <w:b/>
                      <w:i/>
                    </w:rPr>
                    <w:t xml:space="preserve"> газета     </w:t>
                  </w:r>
                  <w:r w:rsidR="008C3077" w:rsidRPr="00494DCB">
                    <w:rPr>
                      <w:b/>
                      <w:i/>
                    </w:rPr>
                    <w:t xml:space="preserve"> </w:t>
                  </w:r>
                  <w:proofErr w:type="gramStart"/>
                  <w:r w:rsidR="008C3077" w:rsidRPr="00494DCB">
                    <w:rPr>
                      <w:b/>
                      <w:i/>
                    </w:rPr>
                    <w:t>татарско - русской</w:t>
                  </w:r>
                  <w:proofErr w:type="gramEnd"/>
                  <w:r w:rsidR="008C3077" w:rsidRPr="00494DCB">
                    <w:rPr>
                      <w:b/>
                      <w:i/>
                    </w:rPr>
                    <w:t xml:space="preserve">  общеобразовательной  школы  №68</w:t>
                  </w:r>
                </w:p>
              </w:txbxContent>
            </v:textbox>
          </v:shape>
        </w:pict>
      </w:r>
    </w:p>
    <w:p w:rsidR="00D817CE" w:rsidRPr="00D817CE" w:rsidRDefault="00D817CE" w:rsidP="00D817CE"/>
    <w:p w:rsidR="00D817CE" w:rsidRPr="00D817CE" w:rsidRDefault="00D817CE" w:rsidP="00D817CE"/>
    <w:p w:rsidR="00D817CE" w:rsidRPr="00D817CE" w:rsidRDefault="00AB5045" w:rsidP="00D817CE">
      <w:r>
        <w:rPr>
          <w:noProof/>
        </w:rPr>
        <w:pict>
          <v:shape id="_x0000_s1722" type="#_x0000_t202" style="position:absolute;margin-left:53.7pt;margin-top:8.85pt;width:308.25pt;height:19.5pt;z-index:251869184" strokecolor="white [3212]">
            <v:textbox>
              <w:txbxContent>
                <w:p w:rsidR="00144587" w:rsidRPr="00144587" w:rsidRDefault="00144587">
                  <w:pPr>
                    <w:rPr>
                      <w:b/>
                      <w:color w:val="FF0000"/>
                    </w:rPr>
                  </w:pPr>
                  <w:r w:rsidRPr="00144587">
                    <w:rPr>
                      <w:b/>
                      <w:color w:val="FF0000"/>
                    </w:rPr>
                    <w:t xml:space="preserve">         ГАЗЕТА   ЮНЫХ  ЖУРНАЛИСТОВ  СТУДИИ  «ЛОГОС»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43" type="#_x0000_t202" style="position:absolute;margin-left:-40.8pt;margin-top:18.75pt;width:510pt;height:43.35pt;z-index:251809792" strokecolor="white [3212]">
            <v:textbox>
              <w:txbxContent>
                <w:p w:rsidR="00D9351B" w:rsidRPr="00D9351B" w:rsidRDefault="00AB5045" w:rsidP="00D9351B">
                  <w:r>
                    <w:pict>
                      <v:shapetype id="_x0000_t175" coordsize="21600,21600" o:spt="175" adj="3086" path="m,qy10800@0,21600,m0@1qy10800,21600,21600@1e">
                        <v:formulas>
                          <v:f eqn="val #0"/>
                          <v:f eqn="sum 21600 0 #0"/>
                          <v:f eqn="prod @1 1 2"/>
                          <v:f eqn="sum @2 10800 0"/>
                        </v:formulas>
                        <v:path textpathok="t" o:connecttype="custom" o:connectlocs="10800,@0;0,@2;10800,21600;21600,@2" o:connectangles="270,180,90,0"/>
                        <v:textpath on="t" fitshape="t"/>
                        <v:handles>
                          <v:h position="center,#0" yrange="0,7200"/>
                        </v:handles>
                        <o:lock v:ext="edit" text="t" shapetype="t"/>
                      </v:shapetype>
                      <v:shape id="_x0000_i1030" type="#_x0000_t175" style="width:468.75pt;height:30.75pt" adj="7200" fillcolor="#c00000" strokecolor="#c00000">
                        <v:shadow color="#868686"/>
                        <v:textpath style="font-family:&quot;Times New Roman&quot;;v-text-kern:t" trim="t" fitpath="t" string="КАК МЫ ПРОВОДИМ  ЛЕТНИЕ КАНИКУЛЫ"/>
                      </v:shape>
                    </w:pict>
                  </w:r>
                </w:p>
              </w:txbxContent>
            </v:textbox>
          </v:shape>
        </w:pict>
      </w:r>
    </w:p>
    <w:p w:rsidR="00D817CE" w:rsidRPr="00D817CE" w:rsidRDefault="00D817CE" w:rsidP="00D817CE"/>
    <w:p w:rsidR="00D817CE" w:rsidRPr="00D817CE" w:rsidRDefault="00AB5045" w:rsidP="00D817CE">
      <w:r>
        <w:rPr>
          <w:noProof/>
        </w:rPr>
        <w:pict>
          <v:shape id="_x0000_s1448" type="#_x0000_t202" style="position:absolute;margin-left:-58.2pt;margin-top:16.5pt;width:535.65pt;height:378pt;z-index:251810816" strokecolor="white [3212]">
            <v:textbox>
              <w:txbxContent>
                <w:p w:rsidR="00464A88" w:rsidRDefault="00010D27">
                  <w:r>
                    <w:rPr>
                      <w:noProof/>
                    </w:rPr>
                    <w:drawing>
                      <wp:inline distT="0" distB="0" distL="0" distR="0">
                        <wp:extent cx="6600825" cy="4572000"/>
                        <wp:effectExtent l="19050" t="0" r="9525" b="0"/>
                        <wp:docPr id="8" name="Рисунок 8" descr="https://million-wallpapers.ru/wallpapers/1/10/11370823374574270007/priroda-butony-cvety-romashki-lepestki-leto-bely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million-wallpapers.ru/wallpapers/1/10/11370823374574270007/priroda-butony-cvety-romashki-lepestki-leto-bely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00825" cy="457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817CE" w:rsidRPr="00D817CE" w:rsidRDefault="00D817CE" w:rsidP="00D817CE"/>
    <w:p w:rsidR="00D817CE" w:rsidRPr="00D817CE" w:rsidRDefault="00D817CE" w:rsidP="00D817CE"/>
    <w:p w:rsidR="00D817CE" w:rsidRPr="00D817CE" w:rsidRDefault="00D817CE" w:rsidP="00D817CE"/>
    <w:p w:rsidR="00D817CE" w:rsidRPr="00D817CE" w:rsidRDefault="00D817CE" w:rsidP="00D817CE"/>
    <w:p w:rsidR="00D817CE" w:rsidRPr="00D817CE" w:rsidRDefault="00D817CE" w:rsidP="00D817CE"/>
    <w:p w:rsidR="00D817CE" w:rsidRPr="00D817CE" w:rsidRDefault="00D817CE" w:rsidP="00D817CE"/>
    <w:p w:rsidR="00D817CE" w:rsidRPr="00D817CE" w:rsidRDefault="00D817CE" w:rsidP="00D817CE"/>
    <w:p w:rsidR="00D817CE" w:rsidRPr="00D817CE" w:rsidRDefault="00D817CE" w:rsidP="00D817CE"/>
    <w:p w:rsidR="00D817CE" w:rsidRPr="00D817CE" w:rsidRDefault="00D817CE" w:rsidP="00D817CE"/>
    <w:p w:rsidR="00D817CE" w:rsidRPr="00D817CE" w:rsidRDefault="00D817CE" w:rsidP="00D817CE"/>
    <w:p w:rsidR="00D817CE" w:rsidRDefault="00D817CE" w:rsidP="00D817CE"/>
    <w:p w:rsidR="00692F3D" w:rsidRDefault="00D817CE" w:rsidP="00D817CE">
      <w:pPr>
        <w:tabs>
          <w:tab w:val="left" w:pos="6195"/>
        </w:tabs>
      </w:pPr>
      <w:r>
        <w:tab/>
      </w: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474" type="#_x0000_t202" style="position:absolute;margin-left:-68.55pt;margin-top:.75pt;width:562.5pt;height:73.55pt;z-index:251816960" strokecolor="white [3212]">
            <v:textbox>
              <w:txbxContent>
                <w:p w:rsidR="00FD4D7A" w:rsidRPr="00EB6ECF" w:rsidRDefault="00DA6A5F" w:rsidP="00111A85">
                  <w:pPr>
                    <w:jc w:val="both"/>
                    <w:rPr>
                      <w:b/>
                      <w:color w:val="FF0000"/>
                    </w:rPr>
                  </w:pPr>
                  <w:r w:rsidRPr="00EB6ECF">
                    <w:rPr>
                      <w:b/>
                      <w:color w:val="FF0000"/>
                    </w:rPr>
                    <w:t xml:space="preserve">В СВЯЗИ С ТЕМ, ЧТО  ЮНЫЕ ЖУРНАЛИСТЫ  СТУДИИ  «ЛОГОС» </w:t>
                  </w:r>
                  <w:r w:rsidR="004A7F88">
                    <w:rPr>
                      <w:b/>
                      <w:color w:val="FF0000"/>
                    </w:rPr>
                    <w:t xml:space="preserve"> ДОЛГОЕ ВРЕМЯ РАБОТАЛИ </w:t>
                  </w:r>
                  <w:r w:rsidR="00E04315">
                    <w:rPr>
                      <w:b/>
                      <w:color w:val="FF0000"/>
                    </w:rPr>
                    <w:t>В РЕЖИ</w:t>
                  </w:r>
                  <w:r w:rsidRPr="00EB6ECF">
                    <w:rPr>
                      <w:b/>
                      <w:color w:val="FF0000"/>
                    </w:rPr>
                    <w:t>МЕ ОНЛАЙ</w:t>
                  </w:r>
                  <w:r w:rsidR="004A7F88">
                    <w:rPr>
                      <w:b/>
                      <w:color w:val="FF0000"/>
                    </w:rPr>
                    <w:t>Н</w:t>
                  </w:r>
                  <w:r w:rsidRPr="00EB6ECF">
                    <w:rPr>
                      <w:b/>
                      <w:color w:val="FF0000"/>
                    </w:rPr>
                    <w:t xml:space="preserve"> И К ТОМУ ЖЕ К НАМ ПРИШЛИ УЖЕ ОФИЦИАЛЬНЫЕ КАНИКУЛЫ </w:t>
                  </w:r>
                  <w:r w:rsidR="00E04315">
                    <w:rPr>
                      <w:b/>
                      <w:color w:val="FF0000"/>
                    </w:rPr>
                    <w:t>ЖУРНАЛИСТЫ НАШЕ</w:t>
                  </w:r>
                  <w:r w:rsidR="00C46646" w:rsidRPr="00EB6ECF">
                    <w:rPr>
                      <w:b/>
                      <w:color w:val="FF0000"/>
                    </w:rPr>
                    <w:t>Й ГАЗЕТЫ РЕШИЛ</w:t>
                  </w:r>
                  <w:r w:rsidR="00EA4335">
                    <w:rPr>
                      <w:b/>
                      <w:color w:val="FF0000"/>
                    </w:rPr>
                    <w:t xml:space="preserve">И ВЫПУСТИТЬ </w:t>
                  </w:r>
                  <w:r w:rsidR="004A7F88">
                    <w:rPr>
                      <w:b/>
                      <w:color w:val="FF0000"/>
                    </w:rPr>
                    <w:t xml:space="preserve">НЕОБЫЧНЫЙ НОМЕР СВОЕЙ ГАЗЕТЫ. </w:t>
                  </w:r>
                  <w:r w:rsidR="00C46646" w:rsidRPr="00EB6ECF">
                    <w:rPr>
                      <w:b/>
                      <w:color w:val="FF0000"/>
                    </w:rPr>
                    <w:t xml:space="preserve"> И  НЕ ПРОСТО ПООБЩАТЬСЯ МЕЖДУ СО</w:t>
                  </w:r>
                  <w:r w:rsidR="00E04315">
                    <w:rPr>
                      <w:b/>
                      <w:color w:val="FF0000"/>
                    </w:rPr>
                    <w:t xml:space="preserve">БОЙ (ХОТЯ И ЭТО КОНЕЧНО ЗДОРОВО) </w:t>
                  </w:r>
                  <w:r w:rsidR="00C46646" w:rsidRPr="00EB6ECF">
                    <w:rPr>
                      <w:b/>
                      <w:color w:val="FF0000"/>
                    </w:rPr>
                    <w:t xml:space="preserve"> НО  И  РАССКАЗ</w:t>
                  </w:r>
                  <w:r w:rsidR="00E04315">
                    <w:rPr>
                      <w:b/>
                      <w:color w:val="FF0000"/>
                    </w:rPr>
                    <w:t>А</w:t>
                  </w:r>
                  <w:r w:rsidR="00C46646" w:rsidRPr="00EB6ECF">
                    <w:rPr>
                      <w:b/>
                      <w:color w:val="FF0000"/>
                    </w:rPr>
                    <w:t>ТЬ</w:t>
                  </w:r>
                  <w:r w:rsidR="006A40F8">
                    <w:rPr>
                      <w:b/>
                      <w:color w:val="FF0000"/>
                    </w:rPr>
                    <w:t>,</w:t>
                  </w:r>
                  <w:r w:rsidR="00C46646" w:rsidRPr="00EB6ECF">
                    <w:rPr>
                      <w:b/>
                      <w:color w:val="FF0000"/>
                    </w:rPr>
                    <w:t xml:space="preserve"> КТО И КАК ИЗ </w:t>
                  </w:r>
                  <w:r w:rsidR="00EA4335">
                    <w:rPr>
                      <w:b/>
                      <w:color w:val="FF0000"/>
                    </w:rPr>
                    <w:t xml:space="preserve">НИХ </w:t>
                  </w:r>
                  <w:r w:rsidR="00FE3D72">
                    <w:rPr>
                      <w:b/>
                      <w:color w:val="FF0000"/>
                    </w:rPr>
                    <w:t>ПРОВОДИТ</w:t>
                  </w:r>
                  <w:r w:rsidR="00111A85" w:rsidRPr="00EB6ECF">
                    <w:rPr>
                      <w:b/>
                      <w:color w:val="FF0000"/>
                    </w:rPr>
                    <w:t xml:space="preserve"> НАЧАЛО </w:t>
                  </w:r>
                  <w:r w:rsidR="00FE3D72">
                    <w:rPr>
                      <w:b/>
                      <w:color w:val="FF0000"/>
                    </w:rPr>
                    <w:t xml:space="preserve"> </w:t>
                  </w:r>
                  <w:r w:rsidR="00111A85" w:rsidRPr="00EB6ECF">
                    <w:rPr>
                      <w:b/>
                      <w:color w:val="FF0000"/>
                    </w:rPr>
                    <w:t>ЭТИ</w:t>
                  </w:r>
                  <w:r w:rsidR="00C46646" w:rsidRPr="00EB6ECF">
                    <w:rPr>
                      <w:b/>
                      <w:color w:val="FF0000"/>
                    </w:rPr>
                    <w:t xml:space="preserve">Х КАНИКУЛ. </w:t>
                  </w:r>
                  <w:r w:rsidR="006A40F8">
                    <w:rPr>
                      <w:b/>
                      <w:color w:val="FF0000"/>
                    </w:rPr>
                    <w:t>И ВОТ ЧТО ПОЛУЧИЛОСЬ.</w:t>
                  </w:r>
                </w:p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11" type="#_x0000_t13" style="position:absolute;margin-left:-36.3pt;margin-top:23.55pt;width:94.5pt;height:83.25pt;z-index:251705344" strokecolor="#7030a0">
            <v:textbox>
              <w:txbxContent>
                <w:p w:rsidR="00074B49" w:rsidRPr="00BF1042" w:rsidRDefault="00074B49" w:rsidP="00074B49">
                  <w:pPr>
                    <w:pStyle w:val="a3"/>
                    <w:rPr>
                      <w:b/>
                      <w:color w:val="0070C0"/>
                    </w:rPr>
                  </w:pPr>
                  <w:r w:rsidRPr="00BF1042">
                    <w:rPr>
                      <w:b/>
                      <w:color w:val="0070C0"/>
                    </w:rPr>
                    <w:t>Просыпаюсь от крика петуха</w:t>
                  </w:r>
                  <w:r w:rsidR="007B403F" w:rsidRPr="00BF1042">
                    <w:rPr>
                      <w:b/>
                      <w:color w:val="0070C0"/>
                    </w:rPr>
                    <w:t>…</w:t>
                  </w:r>
                </w:p>
              </w:txbxContent>
            </v:textbox>
          </v:shape>
        </w:pict>
      </w: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oval id="_x0000_s1737" style="position:absolute;margin-left:397.2pt;margin-top:9.25pt;width:1in;height:1in;z-index:251872256" strokecolor="#7030a0">
            <v:textbox>
              <w:txbxContent>
                <w:p w:rsidR="00212C8F" w:rsidRPr="007B403F" w:rsidRDefault="007B403F">
                  <w:pPr>
                    <w:rPr>
                      <w:color w:val="0070C0"/>
                      <w:sz w:val="72"/>
                      <w:szCs w:val="72"/>
                    </w:rPr>
                  </w:pPr>
                  <w:r>
                    <w:rPr>
                      <w:b/>
                      <w:color w:val="0070C0"/>
                      <w:sz w:val="72"/>
                      <w:szCs w:val="72"/>
                    </w:rPr>
                    <w:t xml:space="preserve">  </w:t>
                  </w:r>
                  <w:r w:rsidRPr="007B403F">
                    <w:rPr>
                      <w:color w:val="0070C0"/>
                      <w:sz w:val="72"/>
                      <w:szCs w:val="72"/>
                    </w:rPr>
                    <w:t>4</w:t>
                  </w:r>
                </w:p>
              </w:txbxContent>
            </v:textbox>
          </v:oval>
        </w:pict>
      </w:r>
      <w:r>
        <w:rPr>
          <w:noProof/>
        </w:rPr>
        <w:pict>
          <v:oval id="_x0000_s1735" style="position:absolute;margin-left:45.45pt;margin-top:3.1pt;width:1in;height:1in;z-index:251870208" strokecolor="#002060">
            <v:textbox>
              <w:txbxContent>
                <w:p w:rsidR="00074B49" w:rsidRPr="00074B49" w:rsidRDefault="00074B49">
                  <w:pPr>
                    <w:rPr>
                      <w:color w:val="0070C0"/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 xml:space="preserve"> </w:t>
                  </w:r>
                  <w:r w:rsidRPr="00074B49">
                    <w:rPr>
                      <w:color w:val="0070C0"/>
                      <w:sz w:val="72"/>
                      <w:szCs w:val="72"/>
                    </w:rPr>
                    <w:t>2</w:t>
                  </w:r>
                </w:p>
              </w:txbxContent>
            </v:textbox>
          </v:oval>
        </w:pict>
      </w:r>
      <w:r>
        <w:rPr>
          <w:noProof/>
        </w:rPr>
        <w:pict>
          <v:shape id="_x0000_s1453" type="#_x0000_t13" style="position:absolute;margin-left:313.1pt;margin-top:3.1pt;width:94.5pt;height:83.25pt;z-index:251811840" strokecolor="#0070c0">
            <v:textbox>
              <w:txbxContent>
                <w:p w:rsidR="00212C8F" w:rsidRPr="00BF1042" w:rsidRDefault="007B403F" w:rsidP="00212C8F">
                  <w:pPr>
                    <w:pStyle w:val="a3"/>
                    <w:rPr>
                      <w:b/>
                      <w:color w:val="0070C0"/>
                    </w:rPr>
                  </w:pPr>
                  <w:r w:rsidRPr="00BF1042">
                    <w:rPr>
                      <w:b/>
                      <w:color w:val="0070C0"/>
                    </w:rPr>
                    <w:t>Я люблю деревню</w:t>
                  </w:r>
                </w:p>
              </w:txbxContent>
            </v:textbox>
          </v:shape>
        </w:pict>
      </w:r>
      <w:r>
        <w:rPr>
          <w:noProof/>
        </w:rPr>
        <w:pict>
          <v:oval id="_x0000_s1736" style="position:absolute;margin-left:218.7pt;margin-top:9.25pt;width:1in;height:1in;z-index:251871232" strokecolor="#7030a0">
            <v:textbox>
              <w:txbxContent>
                <w:p w:rsidR="00632C3B" w:rsidRPr="00632C3B" w:rsidRDefault="00632C3B">
                  <w:pPr>
                    <w:rPr>
                      <w:color w:val="0070C0"/>
                      <w:sz w:val="72"/>
                      <w:szCs w:val="72"/>
                    </w:rPr>
                  </w:pPr>
                  <w:r>
                    <w:rPr>
                      <w:color w:val="0070C0"/>
                      <w:sz w:val="72"/>
                      <w:szCs w:val="72"/>
                    </w:rPr>
                    <w:t xml:space="preserve"> </w:t>
                  </w:r>
                  <w:r w:rsidRPr="00632C3B">
                    <w:rPr>
                      <w:color w:val="0070C0"/>
                      <w:sz w:val="72"/>
                      <w:szCs w:val="72"/>
                    </w:rPr>
                    <w:t>3</w:t>
                  </w:r>
                </w:p>
              </w:txbxContent>
            </v:textbox>
          </v:oval>
        </w:pict>
      </w:r>
      <w:r>
        <w:rPr>
          <w:noProof/>
        </w:rPr>
        <w:pict>
          <v:shape id="_x0000_s1112" type="#_x0000_t13" style="position:absolute;margin-left:136.95pt;margin-top:3.1pt;width:94.5pt;height:83.25pt;z-index:251706368" strokecolor="#0070c0">
            <v:textbox>
              <w:txbxContent>
                <w:p w:rsidR="00632C3B" w:rsidRPr="00BF1042" w:rsidRDefault="00632C3B" w:rsidP="00632C3B">
                  <w:pPr>
                    <w:pStyle w:val="a3"/>
                    <w:rPr>
                      <w:b/>
                      <w:color w:val="0070C0"/>
                    </w:rPr>
                  </w:pPr>
                  <w:r w:rsidRPr="00BF1042">
                    <w:rPr>
                      <w:b/>
                      <w:color w:val="0070C0"/>
                    </w:rPr>
                    <w:t>Репортаж</w:t>
                  </w:r>
                  <w:r w:rsidR="007B403F" w:rsidRPr="00BF1042">
                    <w:rPr>
                      <w:b/>
                      <w:color w:val="0070C0"/>
                    </w:rPr>
                    <w:t xml:space="preserve"> из бабушкиного </w:t>
                  </w:r>
                  <w:r w:rsidRPr="00BF1042">
                    <w:rPr>
                      <w:b/>
                      <w:color w:val="0070C0"/>
                    </w:rPr>
                    <w:t>сада</w:t>
                  </w:r>
                </w:p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AB5045" w:rsidP="00D817CE">
      <w:pPr>
        <w:tabs>
          <w:tab w:val="left" w:pos="6195"/>
        </w:tabs>
      </w:pPr>
      <w:r>
        <w:rPr>
          <w:noProof/>
        </w:rPr>
        <w:lastRenderedPageBreak/>
        <w:pict>
          <v:shape id="_x0000_s1480" type="#_x0000_t202" style="position:absolute;margin-left:-64.8pt;margin-top:22.95pt;width:554.45pt;height:68.25pt;z-index:251819008" strokecolor="white [3212]">
            <v:textbox>
              <w:txbxContent>
                <w:p w:rsidR="007E2460" w:rsidRPr="00F53241" w:rsidRDefault="007E2460" w:rsidP="003F5220">
                  <w:pPr>
                    <w:jc w:val="both"/>
                    <w:rPr>
                      <w:b/>
                      <w:i/>
                      <w:color w:val="002060"/>
                    </w:rPr>
                  </w:pPr>
                  <w:r w:rsidRPr="00F53241">
                    <w:rPr>
                      <w:b/>
                      <w:i/>
                      <w:color w:val="002060"/>
                    </w:rPr>
                    <w:t xml:space="preserve">Я </w:t>
                  </w:r>
                  <w:r w:rsidR="00B37C60" w:rsidRPr="00F53241">
                    <w:rPr>
                      <w:b/>
                      <w:i/>
                      <w:color w:val="002060"/>
                    </w:rPr>
                    <w:t xml:space="preserve"> </w:t>
                  </w:r>
                  <w:r w:rsidRPr="00F53241">
                    <w:rPr>
                      <w:b/>
                      <w:i/>
                      <w:color w:val="002060"/>
                    </w:rPr>
                    <w:t xml:space="preserve">РЕДАКТОР </w:t>
                  </w:r>
                  <w:r w:rsidR="00B37C60" w:rsidRPr="00F53241">
                    <w:rPr>
                      <w:b/>
                      <w:i/>
                      <w:color w:val="002060"/>
                    </w:rPr>
                    <w:t xml:space="preserve"> </w:t>
                  </w:r>
                  <w:r w:rsidRPr="00F53241">
                    <w:rPr>
                      <w:b/>
                      <w:i/>
                      <w:color w:val="002060"/>
                    </w:rPr>
                    <w:t xml:space="preserve">  </w:t>
                  </w:r>
                  <w:r w:rsidR="00A71FD6" w:rsidRPr="00F53241">
                    <w:rPr>
                      <w:b/>
                      <w:i/>
                      <w:color w:val="002060"/>
                    </w:rPr>
                    <w:t xml:space="preserve">ГАЗЕТЫ  - </w:t>
                  </w:r>
                  <w:r w:rsidRPr="00F53241">
                    <w:rPr>
                      <w:b/>
                      <w:i/>
                      <w:color w:val="002060"/>
                    </w:rPr>
                    <w:t>«</w:t>
                  </w:r>
                  <w:r w:rsidR="00B37C60" w:rsidRPr="00F53241">
                    <w:rPr>
                      <w:b/>
                      <w:i/>
                      <w:color w:val="002060"/>
                    </w:rPr>
                    <w:t>ШКОЛЬ</w:t>
                  </w:r>
                  <w:r w:rsidR="00E421FC" w:rsidRPr="00F53241">
                    <w:rPr>
                      <w:b/>
                      <w:i/>
                      <w:color w:val="002060"/>
                    </w:rPr>
                    <w:t xml:space="preserve">НОЙ </w:t>
                  </w:r>
                  <w:r w:rsidR="00B37C60" w:rsidRPr="00F53241">
                    <w:rPr>
                      <w:b/>
                      <w:i/>
                      <w:color w:val="002060"/>
                    </w:rPr>
                    <w:t xml:space="preserve"> ГАЗЕТА» ШКОЛЫ №10 ЯРХАМОВА ЭЛЬВИНА. </w:t>
                  </w:r>
                  <w:r w:rsidR="00E421FC" w:rsidRPr="00F53241">
                    <w:rPr>
                      <w:b/>
                      <w:i/>
                      <w:color w:val="002060"/>
                    </w:rPr>
                    <w:t xml:space="preserve"> Ж</w:t>
                  </w:r>
                  <w:r w:rsidR="00A71FD6" w:rsidRPr="00F53241">
                    <w:rPr>
                      <w:b/>
                      <w:i/>
                      <w:color w:val="002060"/>
                    </w:rPr>
                    <w:t>УРНАЛИСТИКОЙ УВЛ</w:t>
                  </w:r>
                  <w:r w:rsidR="003F5220" w:rsidRPr="00F53241">
                    <w:rPr>
                      <w:b/>
                      <w:i/>
                      <w:color w:val="002060"/>
                    </w:rPr>
                    <w:t>ЕК</w:t>
                  </w:r>
                  <w:r w:rsidR="00A71FD6" w:rsidRPr="00F53241">
                    <w:rPr>
                      <w:b/>
                      <w:i/>
                      <w:color w:val="002060"/>
                    </w:rPr>
                    <w:t>А</w:t>
                  </w:r>
                  <w:r w:rsidR="003F5220" w:rsidRPr="00F53241">
                    <w:rPr>
                      <w:b/>
                      <w:i/>
                      <w:color w:val="002060"/>
                    </w:rPr>
                    <w:t>ЮСЬ УЖЕ ПЯТЫЙ ГОД</w:t>
                  </w:r>
                  <w:r w:rsidR="00C00B0C" w:rsidRPr="00F53241">
                    <w:rPr>
                      <w:b/>
                      <w:i/>
                      <w:color w:val="002060"/>
                    </w:rPr>
                    <w:t>, И МНЕ ВСЕ</w:t>
                  </w:r>
                  <w:r w:rsidR="003F5220" w:rsidRPr="00F53241">
                    <w:rPr>
                      <w:b/>
                      <w:i/>
                      <w:color w:val="002060"/>
                    </w:rPr>
                    <w:t xml:space="preserve"> НРАВИТСЯ.  В </w:t>
                  </w:r>
                  <w:r w:rsidR="00813DEB" w:rsidRPr="00F53241">
                    <w:rPr>
                      <w:b/>
                      <w:i/>
                      <w:color w:val="002060"/>
                    </w:rPr>
                    <w:t>Э</w:t>
                  </w:r>
                  <w:r w:rsidR="003F5220" w:rsidRPr="00F53241">
                    <w:rPr>
                      <w:b/>
                      <w:i/>
                      <w:color w:val="002060"/>
                    </w:rPr>
                    <w:t>ТО</w:t>
                  </w:r>
                  <w:r w:rsidR="00813DEB" w:rsidRPr="00F53241">
                    <w:rPr>
                      <w:b/>
                      <w:i/>
                      <w:color w:val="002060"/>
                    </w:rPr>
                    <w:t>М</w:t>
                  </w:r>
                  <w:r w:rsidR="003F5220" w:rsidRPr="00F53241">
                    <w:rPr>
                      <w:b/>
                      <w:i/>
                      <w:color w:val="002060"/>
                    </w:rPr>
                    <w:t xml:space="preserve"> РЕПОРТАЖЕ Я РАССКАЖУ</w:t>
                  </w:r>
                  <w:r w:rsidR="00433595" w:rsidRPr="00F53241">
                    <w:rPr>
                      <w:b/>
                      <w:i/>
                      <w:color w:val="002060"/>
                    </w:rPr>
                    <w:t>,</w:t>
                  </w:r>
                  <w:r w:rsidR="003F5220" w:rsidRPr="00F53241">
                    <w:rPr>
                      <w:b/>
                      <w:i/>
                      <w:color w:val="002060"/>
                    </w:rPr>
                    <w:t xml:space="preserve"> КАК Я ПРОВОЖУ</w:t>
                  </w:r>
                  <w:r w:rsidR="00433595" w:rsidRPr="00F53241">
                    <w:rPr>
                      <w:b/>
                      <w:i/>
                      <w:color w:val="002060"/>
                    </w:rPr>
                    <w:t xml:space="preserve"> СВОИ КА</w:t>
                  </w:r>
                  <w:r w:rsidR="003F5220" w:rsidRPr="00F53241">
                    <w:rPr>
                      <w:b/>
                      <w:i/>
                      <w:color w:val="002060"/>
                    </w:rPr>
                    <w:t>НИ</w:t>
                  </w:r>
                  <w:r w:rsidR="00433595" w:rsidRPr="00F53241">
                    <w:rPr>
                      <w:b/>
                      <w:i/>
                      <w:color w:val="002060"/>
                    </w:rPr>
                    <w:t>КУ</w:t>
                  </w:r>
                  <w:r w:rsidR="003F5220" w:rsidRPr="00F53241">
                    <w:rPr>
                      <w:b/>
                      <w:i/>
                      <w:color w:val="002060"/>
                    </w:rPr>
                    <w:t>ЛЫ У ЛЮБИМОЙ БАБУШКЕ  В ДЕРЕВНЕ.</w:t>
                  </w:r>
                  <w:r w:rsidR="00433595" w:rsidRPr="00F53241">
                    <w:rPr>
                      <w:b/>
                      <w:i/>
                      <w:color w:val="002060"/>
                    </w:rPr>
                    <w:t xml:space="preserve">  Я СКАЖУ  СРАЗУ, ЧТО ЭТО </w:t>
                  </w:r>
                  <w:r w:rsidR="00507E4E" w:rsidRPr="00F53241">
                    <w:rPr>
                      <w:b/>
                      <w:i/>
                      <w:color w:val="002060"/>
                    </w:rPr>
                    <w:t>МОЙ ЛЮБИМЫЙ ВИД ОТДЫХА В КАНИК</w:t>
                  </w:r>
                  <w:r w:rsidR="007D5FC5" w:rsidRPr="00F53241">
                    <w:rPr>
                      <w:b/>
                      <w:i/>
                      <w:color w:val="002060"/>
                    </w:rPr>
                    <w:t>У</w:t>
                  </w:r>
                  <w:r w:rsidR="00507E4E" w:rsidRPr="00F53241">
                    <w:rPr>
                      <w:b/>
                      <w:i/>
                      <w:color w:val="002060"/>
                    </w:rPr>
                    <w:t>ЛЫ.</w:t>
                  </w:r>
                  <w:r w:rsidR="00D83D59" w:rsidRPr="00F53241">
                    <w:rPr>
                      <w:b/>
                      <w:i/>
                      <w:color w:val="002060"/>
                    </w:rPr>
                    <w:t xml:space="preserve">  ТЕМ БОЛЕЕ В ТАКО</w:t>
                  </w:r>
                  <w:r w:rsidR="00C00B0C" w:rsidRPr="00F53241">
                    <w:rPr>
                      <w:b/>
                      <w:i/>
                      <w:color w:val="002060"/>
                    </w:rPr>
                    <w:t xml:space="preserve">Е ОЧЕНЬ НЕПРОСТОЕ ВРЕМЯ КАК В ЭТОМ ГОДУ. </w:t>
                  </w:r>
                  <w:r w:rsidR="00D83D59" w:rsidRPr="00F53241">
                    <w:rPr>
                      <w:b/>
                      <w:i/>
                      <w:color w:val="002060"/>
                    </w:rPr>
                    <w:t xml:space="preserve"> </w:t>
                  </w:r>
                  <w:r w:rsidR="00C00B0C" w:rsidRPr="00F53241">
                    <w:rPr>
                      <w:b/>
                      <w:i/>
                      <w:color w:val="00206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15" type="#_x0000_t202" style="position:absolute;margin-left:-68.55pt;margin-top:-4.05pt;width:563.25pt;height:20.25pt;z-index:251773952" strokecolor="#7030a0">
            <v:textbox>
              <w:txbxContent>
                <w:p w:rsidR="001F2FB1" w:rsidRPr="00A12447" w:rsidRDefault="00A12447" w:rsidP="001F2FB1">
                  <w:pPr>
                    <w:rPr>
                      <w:b/>
                      <w:color w:val="FF0000"/>
                    </w:rPr>
                  </w:pPr>
                  <w:r w:rsidRPr="00A12447">
                    <w:rPr>
                      <w:b/>
                      <w:color w:val="FF0000"/>
                    </w:rPr>
                    <w:t>ДАВА</w:t>
                  </w:r>
                  <w:r w:rsidR="00500BE3" w:rsidRPr="00A12447">
                    <w:rPr>
                      <w:b/>
                      <w:color w:val="FF0000"/>
                    </w:rPr>
                    <w:t>Й  ПОГОВОРИМ</w:t>
                  </w:r>
                  <w:r w:rsidR="001F2FB1" w:rsidRPr="00A12447">
                    <w:rPr>
                      <w:b/>
                      <w:color w:val="FF0000"/>
                    </w:rPr>
                    <w:t xml:space="preserve">    </w:t>
                  </w:r>
                  <w:r w:rsidR="00A96414">
                    <w:rPr>
                      <w:b/>
                      <w:color w:val="FF0000"/>
                    </w:rPr>
                    <w:t xml:space="preserve">                         </w:t>
                  </w:r>
                  <w:r w:rsidR="001F2FB1" w:rsidRPr="00A12447">
                    <w:rPr>
                      <w:b/>
                      <w:color w:val="FF0000"/>
                    </w:rPr>
                    <w:t xml:space="preserve"> </w:t>
                  </w:r>
                  <w:r w:rsidR="00A96414">
                    <w:rPr>
                      <w:b/>
                      <w:color w:val="FF0000"/>
                    </w:rPr>
                    <w:t>СПЕЦИАЛЬНЫЙ  ВЫПУСК</w:t>
                  </w:r>
                  <w:r w:rsidR="001F2FB1" w:rsidRPr="00A12447">
                    <w:rPr>
                      <w:b/>
                      <w:color w:val="FF0000"/>
                    </w:rPr>
                    <w:t xml:space="preserve"> </w:t>
                  </w:r>
                  <w:r w:rsidR="00A96414">
                    <w:rPr>
                      <w:b/>
                      <w:color w:val="FF0000"/>
                    </w:rPr>
                    <w:t xml:space="preserve"> ОН ЛАЙН  </w:t>
                  </w:r>
                  <w:r w:rsidR="00500BE3" w:rsidRPr="00A12447">
                    <w:rPr>
                      <w:b/>
                      <w:color w:val="FF0000"/>
                    </w:rPr>
                    <w:t xml:space="preserve">          </w:t>
                  </w:r>
                  <w:r w:rsidRPr="00A12447">
                    <w:rPr>
                      <w:b/>
                      <w:color w:val="FF0000"/>
                    </w:rPr>
                    <w:t xml:space="preserve">     </w:t>
                  </w:r>
                  <w:r w:rsidR="00500BE3" w:rsidRPr="00A12447">
                    <w:rPr>
                      <w:b/>
                      <w:color w:val="FF0000"/>
                    </w:rPr>
                    <w:t xml:space="preserve">     </w:t>
                  </w:r>
                  <w:r w:rsidR="008B2A57">
                    <w:rPr>
                      <w:b/>
                      <w:color w:val="FF0000"/>
                    </w:rPr>
                    <w:t xml:space="preserve">  </w:t>
                  </w:r>
                  <w:r w:rsidR="00A96414">
                    <w:rPr>
                      <w:b/>
                      <w:color w:val="FF0000"/>
                    </w:rPr>
                    <w:t xml:space="preserve">           </w:t>
                  </w:r>
                  <w:r w:rsidR="00500BE3" w:rsidRPr="00A12447">
                    <w:rPr>
                      <w:b/>
                      <w:color w:val="FF0000"/>
                    </w:rPr>
                    <w:t xml:space="preserve">  №1 ИЮНЬ, 2020 </w:t>
                  </w:r>
                  <w:r w:rsidR="001F2FB1" w:rsidRPr="00A12447">
                    <w:rPr>
                      <w:b/>
                      <w:color w:val="FF0000"/>
                    </w:rPr>
                    <w:t>год</w:t>
                  </w:r>
                </w:p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oval id="_x0000_s1748" style="position:absolute;margin-left:385pt;margin-top:14.85pt;width:104.45pt;height:60.75pt;z-index:251873280" strokecolor="red">
            <v:textbox>
              <w:txbxContent>
                <w:p w:rsidR="00CF1FC8" w:rsidRPr="00CF1FC8" w:rsidRDefault="00CF1FC8" w:rsidP="00CF1FC8">
                  <w:pPr>
                    <w:pStyle w:val="a3"/>
                    <w:jc w:val="center"/>
                    <w:rPr>
                      <w:b/>
                      <w:color w:val="FF0000"/>
                    </w:rPr>
                  </w:pPr>
                  <w:r w:rsidRPr="00CF1FC8">
                    <w:rPr>
                      <w:b/>
                      <w:color w:val="FF0000"/>
                    </w:rPr>
                    <w:t>Просыпаюсь от крика петуха</w:t>
                  </w:r>
                  <w:r w:rsidR="00A526A0">
                    <w:rPr>
                      <w:b/>
                      <w:color w:val="FF0000"/>
                    </w:rPr>
                    <w:t>…</w:t>
                  </w:r>
                </w:p>
              </w:txbxContent>
            </v:textbox>
          </v:oval>
        </w:pict>
      </w:r>
      <w:r>
        <w:rPr>
          <w:noProof/>
        </w:rPr>
        <w:pict>
          <v:shape id="_x0000_s1481" type="#_x0000_t202" style="position:absolute;margin-left:214pt;margin-top:14.85pt;width:275.45pt;height:296.25pt;z-index:251820032" strokecolor="white [3212]">
            <v:textbox>
              <w:txbxContent>
                <w:p w:rsidR="00507E4E" w:rsidRDefault="005F3C25">
                  <w:r>
                    <w:rPr>
                      <w:noProof/>
                    </w:rPr>
                    <w:drawing>
                      <wp:inline distT="0" distB="0" distL="0" distR="0">
                        <wp:extent cx="3143250" cy="3686175"/>
                        <wp:effectExtent l="19050" t="0" r="0" b="0"/>
                        <wp:docPr id="2" name="Рисунок 8" descr="C:\Users\Анатолий\AppData\Local\Temp\Rar$DI00.832\IMG-20200606-WA0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Анатолий\AppData\Local\Temp\Rar$DI00.832\IMG-20200606-WA0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t="6430" r="7206" b="2808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0" cy="3686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479" type="#_x0000_t202" style="position:absolute;margin-left:-55.05pt;margin-top:14.85pt;width:273pt;height:347.55pt;z-index:251817984" strokecolor="white [3212]">
            <v:textbox>
              <w:txbxContent>
                <w:p w:rsidR="0083247D" w:rsidRDefault="0083247D">
                  <w:r>
                    <w:rPr>
                      <w:noProof/>
                    </w:rPr>
                    <w:drawing>
                      <wp:inline distT="0" distB="0" distL="0" distR="0">
                        <wp:extent cx="3419475" cy="3686175"/>
                        <wp:effectExtent l="19050" t="0" r="0" b="0"/>
                        <wp:docPr id="1" name="Рисунок 7" descr="C:\Users\Анатолий\AppData\Local\Temp\Rar$DI00.934\IMG-20200606-WA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Анатолий\AppData\Local\Temp\Rar$DI00.934\IMG-20200606-WA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t="14758" r="-25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5" cy="3686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667A55" w:rsidRDefault="00667A55" w:rsidP="00D817CE">
      <w:pPr>
        <w:tabs>
          <w:tab w:val="left" w:pos="6195"/>
        </w:tabs>
      </w:pPr>
    </w:p>
    <w:p w:rsidR="00C600CD" w:rsidRDefault="00C600CD" w:rsidP="00C8021C">
      <w:pPr>
        <w:tabs>
          <w:tab w:val="left" w:pos="6195"/>
        </w:tabs>
        <w:ind w:left="-1276"/>
      </w:pPr>
    </w:p>
    <w:p w:rsidR="00270D28" w:rsidRDefault="00270D28" w:rsidP="00C8021C">
      <w:pPr>
        <w:tabs>
          <w:tab w:val="left" w:pos="6195"/>
        </w:tabs>
        <w:ind w:left="-1276"/>
      </w:pPr>
    </w:p>
    <w:p w:rsidR="00393686" w:rsidRDefault="00AB5045" w:rsidP="00C8021C">
      <w:pPr>
        <w:tabs>
          <w:tab w:val="left" w:pos="6195"/>
        </w:tabs>
        <w:ind w:left="-1276"/>
      </w:pPr>
      <w:r>
        <w:rPr>
          <w:noProof/>
        </w:rPr>
        <w:pict>
          <v:shape id="_x0000_s1296" type="#_x0000_t202" style="position:absolute;left:0;text-align:left;margin-left:-68.55pt;margin-top:24.5pt;width:141pt;height:138pt;z-index:251767808" strokecolor="white [3212]">
            <v:textbox>
              <w:txbxContent>
                <w:p w:rsidR="00171770" w:rsidRDefault="00171770"/>
              </w:txbxContent>
            </v:textbox>
          </v:shape>
        </w:pict>
      </w:r>
    </w:p>
    <w:p w:rsidR="00393686" w:rsidRDefault="00AB5045" w:rsidP="00C8021C">
      <w:pPr>
        <w:tabs>
          <w:tab w:val="left" w:pos="6195"/>
        </w:tabs>
        <w:ind w:left="-1276"/>
      </w:pPr>
      <w:r>
        <w:rPr>
          <w:noProof/>
        </w:rPr>
        <w:pict>
          <v:shape id="_x0000_s1286" type="#_x0000_t202" style="position:absolute;left:0;text-align:left;margin-left:208.4pt;margin-top:9.55pt;width:122.05pt;height:127.5pt;z-index:251763712" strokecolor="white [3212]">
            <v:textbox>
              <w:txbxContent>
                <w:p w:rsidR="00E136DB" w:rsidRDefault="00E136DB"/>
              </w:txbxContent>
            </v:textbox>
          </v:shape>
        </w:pict>
      </w:r>
    </w:p>
    <w:p w:rsidR="00393686" w:rsidRDefault="00393686" w:rsidP="00C8021C">
      <w:pPr>
        <w:tabs>
          <w:tab w:val="left" w:pos="6195"/>
        </w:tabs>
        <w:ind w:left="-1276"/>
      </w:pPr>
    </w:p>
    <w:p w:rsidR="002D036E" w:rsidRDefault="00AB5045" w:rsidP="00C8021C">
      <w:pPr>
        <w:tabs>
          <w:tab w:val="left" w:pos="6195"/>
        </w:tabs>
        <w:ind w:left="-1276"/>
      </w:pPr>
      <w:r>
        <w:rPr>
          <w:noProof/>
        </w:rPr>
        <w:pict>
          <v:shape id="_x0000_s1486" type="#_x0000_t202" style="position:absolute;left:0;text-align:left;margin-left:-61.05pt;margin-top:21.5pt;width:552pt;height:163.2pt;z-index:251821056" strokecolor="white [3212]">
            <v:textbox>
              <w:txbxContent>
                <w:p w:rsidR="00E530FE" w:rsidRDefault="005E19CA" w:rsidP="005E19CA">
                  <w:pPr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</w:pPr>
                  <w:r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Свои каникулы я провожу в деревне у бабушки. Утром я просыпаюсь от крика петуха. Первым делом мне нужно читать литературу из списка</w:t>
                  </w:r>
                  <w:r w:rsidR="003211F6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F53241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который нам задали в школе на летние каникулы. </w:t>
                  </w:r>
                  <w:r w:rsidR="00703A8B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Прочитав</w:t>
                  </w:r>
                  <w:r w:rsidR="00A879A2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703A8B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я иду помогать бабушке. Работы в деревне много я всегда стараюсь ей помочь. </w:t>
                  </w:r>
                  <w:r w:rsidR="000F182B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А какая красота вокруг меня. Я люблю просто смотреть вокруг и наслаждаться это</w:t>
                  </w:r>
                  <w:r w:rsidR="001C5901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й</w:t>
                  </w:r>
                  <w:r w:rsidR="000F182B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красотой природы. </w:t>
                  </w:r>
                  <w:r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Все растения обрели зе</w:t>
                  </w:r>
                  <w:r w:rsidR="001C5901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лёный цвет, и еще много цветущих деревье</w:t>
                  </w:r>
                  <w:r w:rsidR="00332E08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в</w:t>
                  </w:r>
                  <w:r w:rsidR="001C5901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и </w:t>
                  </w:r>
                  <w:r w:rsidR="004965B2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различных трав. Я уже умею</w:t>
                  </w:r>
                  <w:r w:rsidR="00B976C5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r w:rsidR="004965B2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многое из деревенской жизни: помогаю на огороде, поливаю и ухаживаю за растениями, </w:t>
                  </w:r>
                  <w:r w:rsidR="00DC3DEC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провожу прополку. Здесь с</w:t>
                  </w:r>
                  <w:r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раннего у</w:t>
                  </w:r>
                  <w:r w:rsidR="00DC3DEC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тра до поздней ночи поют птицы</w:t>
                  </w:r>
                  <w:r w:rsidR="00B976C5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r w:rsidR="00DC3DEC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причем на самые разные голоса. И это просто здорово. </w:t>
                  </w:r>
                  <w:r w:rsidR="001C5901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А вечером мы ходим пасти коров. Когда уже</w:t>
                  </w:r>
                  <w:r w:rsidR="00B976C5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возвращаемся домой, мы наблюдаем  за прекрасным</w:t>
                  </w:r>
                  <w:r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B976C5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золотистым закатом. </w:t>
                  </w:r>
                  <w:r w:rsidR="00855FD9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А ночью я </w:t>
                  </w:r>
                  <w:r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слышу</w:t>
                  </w:r>
                  <w:r w:rsidR="00B976C5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как поёт сверчок.</w:t>
                  </w:r>
                  <w:r w:rsidR="00B976C5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 xml:space="preserve"> Мне очень нравится жить в деревне. </w:t>
                  </w:r>
                  <w:r w:rsidR="003211F6" w:rsidRPr="00453A0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  <w:t>И я стремлюсь сюда постоянно.</w:t>
                  </w:r>
                </w:p>
                <w:p w:rsidR="00052744" w:rsidRPr="00453A0B" w:rsidRDefault="00052744" w:rsidP="005E19CA">
                  <w:pPr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  <w:shd w:val="clear" w:color="auto" w:fill="FFFFFF"/>
                    </w:rPr>
                  </w:pPr>
                </w:p>
              </w:txbxContent>
            </v:textbox>
          </v:shape>
        </w:pict>
      </w:r>
    </w:p>
    <w:p w:rsidR="002D036E" w:rsidRDefault="002D036E" w:rsidP="00C8021C">
      <w:pPr>
        <w:tabs>
          <w:tab w:val="left" w:pos="6195"/>
        </w:tabs>
        <w:ind w:left="-1276"/>
      </w:pPr>
    </w:p>
    <w:p w:rsidR="002D036E" w:rsidRDefault="002D036E" w:rsidP="00C8021C">
      <w:pPr>
        <w:tabs>
          <w:tab w:val="left" w:pos="6195"/>
        </w:tabs>
        <w:ind w:left="-1276"/>
      </w:pPr>
    </w:p>
    <w:p w:rsidR="002D036E" w:rsidRDefault="00AB5045" w:rsidP="00C8021C">
      <w:pPr>
        <w:tabs>
          <w:tab w:val="left" w:pos="6195"/>
        </w:tabs>
        <w:ind w:left="-1276"/>
      </w:pPr>
      <w:r>
        <w:rPr>
          <w:noProof/>
        </w:rPr>
        <w:pict>
          <v:shape id="_x0000_s1305" type="#_x0000_t202" style="position:absolute;left:0;text-align:left;margin-left:214pt;margin-top:6.25pt;width:268.7pt;height:71.1pt;z-index:251770880" strokecolor="white [3212]">
            <v:textbox>
              <w:txbxContent>
                <w:p w:rsidR="00310F13" w:rsidRDefault="00310F13" w:rsidP="00310F13"/>
              </w:txbxContent>
            </v:textbox>
          </v:shape>
        </w:pict>
      </w:r>
    </w:p>
    <w:p w:rsidR="002D036E" w:rsidRDefault="002D036E" w:rsidP="00C8021C">
      <w:pPr>
        <w:tabs>
          <w:tab w:val="left" w:pos="6195"/>
        </w:tabs>
        <w:ind w:left="-1276"/>
      </w:pPr>
    </w:p>
    <w:p w:rsidR="002D036E" w:rsidRDefault="002D036E" w:rsidP="00C8021C">
      <w:pPr>
        <w:tabs>
          <w:tab w:val="left" w:pos="6195"/>
        </w:tabs>
        <w:ind w:left="-1276"/>
      </w:pPr>
    </w:p>
    <w:p w:rsidR="002D036E" w:rsidRDefault="00AB5045" w:rsidP="00C8021C">
      <w:pPr>
        <w:tabs>
          <w:tab w:val="left" w:pos="6195"/>
        </w:tabs>
        <w:ind w:left="-1276"/>
      </w:pPr>
      <w:r>
        <w:rPr>
          <w:noProof/>
        </w:rPr>
        <w:pict>
          <v:shape id="_x0000_s1580" type="#_x0000_t202" style="position:absolute;left:0;text-align:left;margin-left:17.7pt;margin-top:17.35pt;width:400.1pt;height:24.75pt;z-index:251845632;mso-wrap-style:none" strokecolor="white [3212]">
            <v:textbox>
              <w:txbxContent>
                <w:p w:rsidR="00210823" w:rsidRPr="009C4122" w:rsidRDefault="00AB5045" w:rsidP="009C4122">
                  <w:r>
                    <w:pict>
                      <v:shape id="_x0000_i1032" type="#_x0000_t175" style="width:383.25pt;height:12.75pt" adj="7200" fillcolor="#c00000" strokecolor="#c00000">
                        <v:shadow color="#868686"/>
                        <v:textpath style="font-family:&quot;Times New Roman&quot;;v-text-kern:t" trim="t" fitpath="t" string="ГЛАВНОЕ - СОХРАНЯТЬ ХОРОШЕЕ   НАСТРОЕНИЕ И ОПТИМИЗМ"/>
                      </v:shape>
                    </w:pict>
                  </w:r>
                </w:p>
              </w:txbxContent>
            </v:textbox>
          </v:shape>
        </w:pict>
      </w:r>
    </w:p>
    <w:p w:rsidR="002D036E" w:rsidRDefault="00AB5045" w:rsidP="00C8021C">
      <w:pPr>
        <w:tabs>
          <w:tab w:val="left" w:pos="6195"/>
        </w:tabs>
        <w:ind w:left="-1276"/>
      </w:pPr>
      <w:r>
        <w:rPr>
          <w:noProof/>
        </w:rPr>
        <w:pict>
          <v:shape id="_x0000_s1524" type="#_x0000_t202" style="position:absolute;left:0;text-align:left;margin-left:-53.55pt;margin-top:16.65pt;width:126pt;height:218.7pt;z-index:251834368" strokecolor="white [3212]">
            <v:textbox>
              <w:txbxContent>
                <w:p w:rsidR="00B84753" w:rsidRDefault="00B84753">
                  <w:r>
                    <w:rPr>
                      <w:noProof/>
                    </w:rPr>
                    <w:drawing>
                      <wp:inline distT="0" distB="0" distL="0" distR="0">
                        <wp:extent cx="1428750" cy="2676525"/>
                        <wp:effectExtent l="19050" t="0" r="0" b="0"/>
                        <wp:docPr id="4" name="Рисунок 11" descr="C:\Users\E393~1\AppData\Local\Temp\Rar$DI00.598\image-05-06-20-10-16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E393~1\AppData\Local\Temp\Rar$DI00.598\image-05-06-20-10-16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9920" cy="26787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542" type="#_x0000_t202" style="position:absolute;left:0;text-align:left;margin-left:64.95pt;margin-top:12.15pt;width:296.25pt;height:229.5pt;z-index:251839488" strokecolor="white [3212]">
            <v:textbox>
              <w:txbxContent>
                <w:p w:rsidR="00703F89" w:rsidRPr="00CB1D55" w:rsidRDefault="00B1523C" w:rsidP="00703F89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Начало летних каникул у меня началось насыщенно.</w:t>
                  </w:r>
                  <w:r w:rsidR="005F70E9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Ежегодно в Горкинско-Ометьевском лесу все желающие принимают участие в посадке овощных </w:t>
                  </w:r>
                  <w:r w:rsidR="005F70E9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культур, в том числе и я с моей семьей. Дружной командой сажаем, ухаживаем  и поливаем грядки. Еще ходим на прогулку в Парк имени Горького, почти всегда встречаем, живущих там белок.</w:t>
                  </w:r>
                  <w:r w:rsidR="00757220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А иногда просто катаемся семьей возле дома на самокатах. Летние каникулы – это прекрасное вре</w:t>
                  </w:r>
                  <w:r w:rsidR="005F70E9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мя, </w:t>
                  </w:r>
                  <w:r w:rsidR="00757220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которое обожают все школьники.</w:t>
                  </w:r>
                  <w:r w:rsidR="00D6345A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="00757220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В том числе и я. Поэтому во время каникул первым делом нужно хорошо</w:t>
                  </w:r>
                  <w:r w:rsidR="00D6345A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="00757220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отоспаться, </w:t>
                  </w:r>
                  <w:proofErr w:type="gramStart"/>
                  <w:r w:rsidR="00757220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побольше</w:t>
                  </w:r>
                  <w:proofErr w:type="gramEnd"/>
                  <w:r w:rsidR="00757220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двигаться и радоваться. Обязательно читать книги,</w:t>
                  </w:r>
                  <w:r w:rsidR="00D6345A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смотреть старые добрые советские мультфильмы или современные </w:t>
                  </w:r>
                  <w:r w:rsidR="000E0239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киношедевры, играть в развивающие настольные игры, и просто </w:t>
                  </w:r>
                  <w:r w:rsidR="00CB6948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прогуливаться с роди</w:t>
                  </w:r>
                  <w:r w:rsidR="00703F89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телями по улице. Как же здорово, наконец иметь кучу свободеого времени на хобби. Главное, сохранять хорошее настроение и оптимизм</w:t>
                  </w:r>
                  <w:proofErr w:type="gramStart"/>
                  <w:r w:rsidR="00703F89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.</w:t>
                  </w:r>
                  <w:proofErr w:type="gramEnd"/>
                  <w:r w:rsidR="00703F89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(</w:t>
                  </w:r>
                  <w:proofErr w:type="gramStart"/>
                  <w:r w:rsidR="00703F89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с</w:t>
                  </w:r>
                  <w:proofErr w:type="gramEnd"/>
                  <w:r w:rsidR="00703F89"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м. мои фото на стр.3)</w:t>
                  </w:r>
                </w:p>
                <w:p w:rsidR="000E0239" w:rsidRPr="00CB1D55" w:rsidRDefault="000E0239" w:rsidP="000E0239">
                  <w:pPr>
                    <w:pStyle w:val="a3"/>
                    <w:jc w:val="both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  <w:p w:rsidR="00D6345A" w:rsidRPr="004575C3" w:rsidRDefault="00D6345A" w:rsidP="00D634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6345A" w:rsidRPr="004575C3" w:rsidRDefault="00D6345A" w:rsidP="00D6345A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575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киношедевры, играть в развивающие настольные игры, и просто </w:t>
                  </w:r>
                </w:p>
                <w:p w:rsidR="00757220" w:rsidRPr="004575C3" w:rsidRDefault="00757220" w:rsidP="00757220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1523C" w:rsidRPr="004575C3" w:rsidRDefault="00B1523C" w:rsidP="00B1523C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1523C" w:rsidRPr="004575C3" w:rsidRDefault="00B1523C" w:rsidP="00B1523C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00711" w:rsidRDefault="00E00711"/>
              </w:txbxContent>
            </v:textbox>
          </v:shape>
        </w:pict>
      </w:r>
      <w:r>
        <w:rPr>
          <w:noProof/>
        </w:rPr>
        <w:pict>
          <v:shape id="_x0000_s1540" type="#_x0000_t202" style="position:absolute;left:0;text-align:left;margin-left:357.45pt;margin-top:16.35pt;width:137.25pt;height:219pt;z-index:251837440" strokecolor="white [3212]">
            <v:textbox>
              <w:txbxContent>
                <w:p w:rsidR="00F254D6" w:rsidRDefault="00EC5761">
                  <w:r>
                    <w:rPr>
                      <w:noProof/>
                    </w:rPr>
                    <w:drawing>
                      <wp:inline distT="0" distB="0" distL="0" distR="0">
                        <wp:extent cx="1609725" cy="2938947"/>
                        <wp:effectExtent l="19050" t="0" r="9525" b="0"/>
                        <wp:docPr id="13" name="Рисунок 13" descr="C:\Users\E393~1\AppData\Local\Temp\Rar$DI02.898\image-05-06-20-10-16-3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E393~1\AppData\Local\Temp\Rar$DI02.898\image-05-06-20-10-16-3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32086" t="12030" r="37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3004" cy="29449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D036E" w:rsidRDefault="002D036E" w:rsidP="00C8021C">
      <w:pPr>
        <w:tabs>
          <w:tab w:val="left" w:pos="6195"/>
        </w:tabs>
        <w:ind w:left="-1276"/>
      </w:pPr>
    </w:p>
    <w:p w:rsidR="002D036E" w:rsidRDefault="002D036E" w:rsidP="00C8021C">
      <w:pPr>
        <w:tabs>
          <w:tab w:val="left" w:pos="6195"/>
        </w:tabs>
        <w:ind w:left="-1276"/>
      </w:pPr>
    </w:p>
    <w:p w:rsidR="002D036E" w:rsidRDefault="002D036E" w:rsidP="00C8021C">
      <w:pPr>
        <w:tabs>
          <w:tab w:val="left" w:pos="6195"/>
        </w:tabs>
        <w:ind w:left="-1276"/>
      </w:pPr>
    </w:p>
    <w:p w:rsidR="002D036E" w:rsidRDefault="002D036E" w:rsidP="00C8021C">
      <w:pPr>
        <w:tabs>
          <w:tab w:val="left" w:pos="6195"/>
        </w:tabs>
        <w:ind w:left="-1276"/>
      </w:pPr>
    </w:p>
    <w:p w:rsidR="00D817CE" w:rsidRDefault="00AB5045" w:rsidP="00C8021C">
      <w:pPr>
        <w:tabs>
          <w:tab w:val="left" w:pos="6195"/>
        </w:tabs>
        <w:ind w:left="-1276"/>
      </w:pPr>
      <w:r>
        <w:rPr>
          <w:noProof/>
        </w:rPr>
        <w:pict>
          <v:shape id="_x0000_s1120" type="#_x0000_t202" style="position:absolute;left:0;text-align:left;margin-left:309.45pt;margin-top:23.7pt;width:197.25pt;height:135.7pt;z-index:251714560" strokecolor="white [3212]">
            <v:textbox style="mso-next-textbox:#_x0000_s1120">
              <w:txbxContent>
                <w:p w:rsidR="00D9071E" w:rsidRDefault="00D9071E"/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579" type="#_x0000_t202" style="position:absolute;margin-left:-46.05pt;margin-top:31.85pt;width:540.75pt;height:39.35pt;z-index:251844608" strokecolor="white [3212]">
            <v:textbox>
              <w:txbxContent>
                <w:p w:rsidR="001B0BCD" w:rsidRPr="00201498" w:rsidRDefault="001B0BCD" w:rsidP="00E6711C">
                  <w:pPr>
                    <w:jc w:val="both"/>
                    <w:rPr>
                      <w:b/>
                    </w:rPr>
                  </w:pPr>
                  <w:r w:rsidRPr="00CB1D55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Как же здорово, наконец иметь кучу свободеого времени на хобби. Главное, сохранять хорошее настроение и оптимизм.</w:t>
                  </w:r>
                  <w:r w:rsidR="00864E77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                    </w:t>
                  </w:r>
                  <w:r w:rsidR="00210823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</w:t>
                  </w:r>
                  <w:r w:rsidR="0020149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Егор Архипов, газета </w:t>
                  </w:r>
                  <w:r w:rsidR="00070BF7" w:rsidRPr="0020149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«НАШИ НОВОС</w:t>
                  </w:r>
                  <w:r w:rsidR="0020149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ТИ»</w:t>
                  </w:r>
                  <w:r w:rsidR="00070BF7" w:rsidRPr="0020149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 гимназия</w:t>
                  </w:r>
                  <w:r w:rsidR="00E6711C" w:rsidRPr="0020149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 w:rsidR="00864E77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№ </w:t>
                  </w:r>
                  <w:r w:rsidR="00E6711C" w:rsidRPr="00201498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>21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2" type="#_x0000_t202" style="position:absolute;margin-left:-76.05pt;margin-top:14.9pt;width:49.5pt;height:56.3pt;z-index:251693056" strokecolor="white [3212]">
            <v:textbox>
              <w:txbxContent>
                <w:p w:rsidR="004D1270" w:rsidRPr="00BF589A" w:rsidRDefault="004D1270">
                  <w:pPr>
                    <w:rPr>
                      <w:color w:val="FF0000"/>
                      <w:sz w:val="96"/>
                      <w:szCs w:val="96"/>
                    </w:rPr>
                  </w:pPr>
                  <w:r w:rsidRPr="00BF589A">
                    <w:rPr>
                      <w:color w:val="FF0000"/>
                      <w:sz w:val="96"/>
                      <w:szCs w:val="96"/>
                    </w:rPr>
                    <w:t>2</w:t>
                  </w:r>
                </w:p>
              </w:txbxContent>
            </v:textbox>
          </v:shape>
        </w:pict>
      </w:r>
    </w:p>
    <w:p w:rsidR="00D817CE" w:rsidRDefault="00AB5045" w:rsidP="00D817CE">
      <w:pPr>
        <w:tabs>
          <w:tab w:val="left" w:pos="6195"/>
        </w:tabs>
      </w:pPr>
      <w:r>
        <w:rPr>
          <w:noProof/>
        </w:rPr>
        <w:lastRenderedPageBreak/>
        <w:pict>
          <v:shape id="_x0000_s1608" type="#_x0000_t202" style="position:absolute;margin-left:-70.05pt;margin-top:16.95pt;width:563.25pt;height:40.1pt;z-index:251848704" strokecolor="white [3212]">
            <v:textbox style="mso-fit-shape-to-text:t">
              <w:txbxContent>
                <w:p w:rsidR="002F0394" w:rsidRPr="007865C7" w:rsidRDefault="00AB5045" w:rsidP="007865C7">
                  <w:r w:rsidRPr="00AB5045">
                    <w:rPr>
                      <w:color w:val="0070C0"/>
                      <w:sz w:val="28"/>
                      <w:szCs w:val="28"/>
                    </w:rPr>
                    <w:pict>
                      <v:shape id="_x0000_i1034" type="#_x0000_t136" style="width:519.75pt;height:18.75pt">
                        <v:shadow color="#868686"/>
                        <v:textpath style="font-family:&quot;Arial Black&quot;;v-text-kern:t" trim="t" fitpath="t" string="С друзьями  я в основном  общаюсь через мессенджеры:  WhatsApp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458" type="#_x0000_t202" style="position:absolute;margin-left:-70.05pt;margin-top:-7.95pt;width:563.25pt;height:20.25pt;z-index:251812864" strokecolor="#7030a0">
            <v:textbox>
              <w:txbxContent>
                <w:p w:rsidR="00A12447" w:rsidRPr="00BF589A" w:rsidRDefault="00A12447" w:rsidP="00A12447">
                  <w:pPr>
                    <w:rPr>
                      <w:b/>
                      <w:color w:val="FF0000"/>
                    </w:rPr>
                  </w:pPr>
                  <w:r w:rsidRPr="00BF589A">
                    <w:rPr>
                      <w:b/>
                      <w:color w:val="FF0000"/>
                    </w:rPr>
                    <w:t xml:space="preserve">ДАВАЙ  ПОГОВОРИМ                         </w:t>
                  </w:r>
                  <w:r w:rsidR="00D73ADC">
                    <w:rPr>
                      <w:b/>
                      <w:color w:val="FF0000"/>
                    </w:rPr>
                    <w:t xml:space="preserve">     </w:t>
                  </w:r>
                  <w:r w:rsidRPr="00BF589A">
                    <w:rPr>
                      <w:b/>
                      <w:color w:val="FF0000"/>
                    </w:rPr>
                    <w:t xml:space="preserve"> </w:t>
                  </w:r>
                  <w:r w:rsidR="002F6BC7">
                    <w:rPr>
                      <w:b/>
                      <w:color w:val="FF0000"/>
                    </w:rPr>
                    <w:t>СПЕЦИАЛЬНЫЙ  ВЫПУСК</w:t>
                  </w:r>
                  <w:r w:rsidR="002F6BC7" w:rsidRPr="00A12447">
                    <w:rPr>
                      <w:b/>
                      <w:color w:val="FF0000"/>
                    </w:rPr>
                    <w:t xml:space="preserve"> </w:t>
                  </w:r>
                  <w:r w:rsidR="002F6BC7">
                    <w:rPr>
                      <w:b/>
                      <w:color w:val="FF0000"/>
                    </w:rPr>
                    <w:t xml:space="preserve"> ОН ЛАЙН </w:t>
                  </w:r>
                  <w:r w:rsidRPr="00BF589A">
                    <w:rPr>
                      <w:b/>
                      <w:color w:val="FF0000"/>
                    </w:rPr>
                    <w:t xml:space="preserve">                            </w:t>
                  </w:r>
                  <w:r w:rsidR="002F6BC7">
                    <w:rPr>
                      <w:b/>
                      <w:color w:val="FF0000"/>
                    </w:rPr>
                    <w:t xml:space="preserve">      </w:t>
                  </w:r>
                  <w:r w:rsidRPr="00BF589A">
                    <w:rPr>
                      <w:b/>
                      <w:color w:val="FF0000"/>
                    </w:rPr>
                    <w:t xml:space="preserve">  №1 ИЮНЬ, 2020 год</w:t>
                  </w:r>
                </w:p>
              </w:txbxContent>
            </v:textbox>
          </v:shape>
        </w:pict>
      </w: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609" type="#_x0000_t202" style="position:absolute;margin-left:139.95pt;margin-top:11.75pt;width:99.7pt;height:26.25pt;z-index:251849728;mso-wrap-style:none" strokecolor="white [3212]">
            <v:textbox>
              <w:txbxContent>
                <w:p w:rsidR="00F24CC1" w:rsidRPr="002F53CF" w:rsidRDefault="00AB5045" w:rsidP="002F53CF">
                  <w:r w:rsidRPr="00AB5045">
                    <w:rPr>
                      <w:color w:val="0070C0"/>
                      <w:sz w:val="28"/>
                      <w:szCs w:val="28"/>
                    </w:rPr>
                    <w:pict>
                      <v:shape id="_x0000_i1036" type="#_x0000_t136" style="width:83.25pt;height:20.25pt">
                        <v:shadow color="#868686"/>
                        <v:textpath style="font-family:&quot;Arial Black&quot;;v-text-kern:t" trim="t" fitpath="t" string="Vk, и т. п."/>
                      </v:shape>
                    </w:pict>
                  </w:r>
                </w:p>
              </w:txbxContent>
            </v:textbox>
          </v:shape>
        </w:pict>
      </w: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507" type="#_x0000_t202" style="position:absolute;margin-left:36.45pt;margin-top:3.55pt;width:447.25pt;height:128.1pt;z-index:251829248" strokecolor="white [3212]">
            <v:textbox>
              <w:txbxContent>
                <w:p w:rsidR="00D9615D" w:rsidRPr="00D74154" w:rsidRDefault="00D9615D" w:rsidP="008B731C">
                  <w:pPr>
                    <w:pStyle w:val="a6"/>
                    <w:shd w:val="clear" w:color="auto" w:fill="FFFFFF"/>
                    <w:spacing w:line="360" w:lineRule="auto"/>
                    <w:ind w:right="-149"/>
                    <w:jc w:val="both"/>
                    <w:rPr>
                      <w:rFonts w:ascii="Arial" w:hAnsi="Arial" w:cs="Arial"/>
                      <w:color w:val="0070C0"/>
                      <w:sz w:val="23"/>
                      <w:szCs w:val="23"/>
                    </w:rPr>
                  </w:pPr>
                  <w:r w:rsidRPr="00D74154">
                    <w:rPr>
                      <w:color w:val="0070C0"/>
                      <w:sz w:val="28"/>
                      <w:szCs w:val="28"/>
                    </w:rPr>
                    <w:t>На летних каникулах я остался дома, в Казани</w:t>
                  </w:r>
                  <w:r w:rsidR="00630AB3" w:rsidRPr="00D74154">
                    <w:rPr>
                      <w:color w:val="0070C0"/>
                      <w:sz w:val="28"/>
                      <w:szCs w:val="28"/>
                    </w:rPr>
                    <w:t>.</w:t>
                  </w:r>
                  <w:r w:rsidRPr="00D74154">
                    <w:rPr>
                      <w:color w:val="0070C0"/>
                      <w:sz w:val="28"/>
                      <w:szCs w:val="28"/>
                    </w:rPr>
                    <w:t xml:space="preserve"> Мо</w:t>
                  </w:r>
                  <w:r w:rsidR="002F4163">
                    <w:rPr>
                      <w:color w:val="0070C0"/>
                      <w:sz w:val="28"/>
                      <w:szCs w:val="28"/>
                    </w:rPr>
                    <w:t>е время</w:t>
                  </w:r>
                  <w:r w:rsidR="008B731C">
                    <w:rPr>
                      <w:color w:val="0070C0"/>
                      <w:sz w:val="28"/>
                      <w:szCs w:val="28"/>
                    </w:rPr>
                    <w:t>препровожд</w:t>
                  </w:r>
                  <w:proofErr w:type="gramStart"/>
                  <w:r w:rsidR="008B731C">
                    <w:rPr>
                      <w:color w:val="0070C0"/>
                      <w:sz w:val="28"/>
                      <w:szCs w:val="28"/>
                    </w:rPr>
                    <w:t>е-</w:t>
                  </w:r>
                  <w:proofErr w:type="gramEnd"/>
                  <w:r w:rsidR="002F4163">
                    <w:rPr>
                      <w:color w:val="0070C0"/>
                      <w:sz w:val="28"/>
                      <w:szCs w:val="28"/>
                    </w:rPr>
                    <w:t xml:space="preserve">          </w:t>
                  </w:r>
                  <w:r w:rsidRPr="00D74154">
                    <w:rPr>
                      <w:color w:val="0070C0"/>
                      <w:sz w:val="28"/>
                      <w:szCs w:val="28"/>
                    </w:rPr>
                    <w:t xml:space="preserve">ние в этом году — это прочтение заданных на лето книг, просмотр фильмов и видео на YouTube. Ещё каждый день выхожу на улицу. </w:t>
                  </w:r>
                  <w:r w:rsidR="00D62382" w:rsidRPr="00D74154">
                    <w:rPr>
                      <w:color w:val="0070C0"/>
                      <w:sz w:val="28"/>
                      <w:szCs w:val="28"/>
                    </w:rPr>
                    <w:t>Но поскольк</w:t>
                  </w:r>
                  <w:r w:rsidR="00D63115" w:rsidRPr="00D74154">
                    <w:rPr>
                      <w:color w:val="0070C0"/>
                      <w:sz w:val="28"/>
                      <w:szCs w:val="28"/>
                    </w:rPr>
                    <w:t>у сегодня осо</w:t>
                  </w:r>
                  <w:r w:rsidR="00E26EDE" w:rsidRPr="00D74154">
                    <w:rPr>
                      <w:color w:val="0070C0"/>
                      <w:sz w:val="28"/>
                      <w:szCs w:val="28"/>
                    </w:rPr>
                    <w:t>бо гулять вместе с доузьми  нельз</w:t>
                  </w:r>
                  <w:r w:rsidR="00D63115" w:rsidRPr="00D74154">
                    <w:rPr>
                      <w:color w:val="0070C0"/>
                      <w:sz w:val="28"/>
                      <w:szCs w:val="28"/>
                    </w:rPr>
                    <w:t xml:space="preserve">я, то </w:t>
                  </w:r>
                  <w:r w:rsidR="00CF404A" w:rsidRPr="00D74154">
                    <w:rPr>
                      <w:color w:val="0070C0"/>
                      <w:sz w:val="28"/>
                      <w:szCs w:val="28"/>
                    </w:rPr>
                    <w:t xml:space="preserve"> общаемся больше виртуально.</w:t>
                  </w:r>
                  <w:r w:rsidR="00F16E04" w:rsidRPr="00D74154"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  <w:r w:rsidR="00CF404A" w:rsidRPr="00D74154"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  <w:r w:rsidRPr="00D74154">
                    <w:rPr>
                      <w:color w:val="0070C0"/>
                      <w:sz w:val="28"/>
                      <w:szCs w:val="28"/>
                    </w:rPr>
                    <w:t xml:space="preserve">С друзьями, </w:t>
                  </w:r>
                  <w:r w:rsidR="00AD52D9"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  <w:r w:rsidR="00AD52D9" w:rsidRPr="00D74154">
                    <w:rPr>
                      <w:color w:val="0070C0"/>
                      <w:sz w:val="28"/>
                      <w:szCs w:val="28"/>
                    </w:rPr>
                    <w:t>которые не выходят гулять,</w:t>
                  </w:r>
                  <w:r w:rsidR="00AD52D9">
                    <w:rPr>
                      <w:color w:val="0070C0"/>
                      <w:sz w:val="28"/>
                      <w:szCs w:val="28"/>
                    </w:rPr>
                    <w:t xml:space="preserve"> выходят </w:t>
                  </w:r>
                </w:p>
                <w:p w:rsidR="00D62382" w:rsidRPr="00D9615D" w:rsidRDefault="00D62382" w:rsidP="00D62382">
                  <w:pPr>
                    <w:pStyle w:val="a6"/>
                    <w:shd w:val="clear" w:color="auto" w:fill="FFFFFF"/>
                    <w:spacing w:line="360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D9615D">
                    <w:rPr>
                      <w:color w:val="000000"/>
                      <w:sz w:val="28"/>
                      <w:szCs w:val="28"/>
                    </w:rPr>
                    <w:t>которые</w:t>
                  </w:r>
                  <w:proofErr w:type="gramEnd"/>
                  <w:r w:rsidRPr="00D9615D">
                    <w:rPr>
                      <w:color w:val="000000"/>
                      <w:sz w:val="28"/>
                      <w:szCs w:val="28"/>
                    </w:rPr>
                    <w:t xml:space="preserve"> не выходят гулять, выходят редко или же далеко живут</w:t>
                  </w:r>
                  <w:r>
                    <w:rPr>
                      <w:color w:val="000000"/>
                      <w:sz w:val="28"/>
                      <w:szCs w:val="28"/>
                    </w:rPr>
                    <w:t>,</w:t>
                  </w:r>
                  <w:r w:rsidRPr="00D9615D">
                    <w:rPr>
                      <w:color w:val="000000"/>
                      <w:sz w:val="28"/>
                      <w:szCs w:val="28"/>
                    </w:rPr>
                    <w:t xml:space="preserve"> я общаюсь через мессенджеры: WhatsApp, Vk, и т. д. Иногда с их помощью мы вместе планируем встречи, зовём друзей.</w:t>
                  </w:r>
                </w:p>
                <w:p w:rsidR="00D62382" w:rsidRDefault="00D62382" w:rsidP="00D62382">
                  <w:pPr>
                    <w:pStyle w:val="a6"/>
                    <w:shd w:val="clear" w:color="auto" w:fill="FFFFFF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--</w:t>
                  </w:r>
                </w:p>
                <w:p w:rsidR="00D9615D" w:rsidRDefault="00D9615D"/>
              </w:txbxContent>
            </v:textbox>
          </v:shape>
        </w:pict>
      </w:r>
      <w:r>
        <w:rPr>
          <w:noProof/>
        </w:rPr>
        <w:pict>
          <v:shape id="_x0000_s1508" type="#_x0000_t202" style="position:absolute;margin-left:-51.4pt;margin-top:3.55pt;width:92.35pt;height:128.1pt;z-index:251830272" strokecolor="white [3212]">
            <v:textbox>
              <w:txbxContent>
                <w:p w:rsidR="005C50C7" w:rsidRDefault="005C50C7">
                  <w:r>
                    <w:rPr>
                      <w:noProof/>
                    </w:rPr>
                    <w:drawing>
                      <wp:inline distT="0" distB="0" distL="0" distR="0">
                        <wp:extent cx="1104900" cy="1543050"/>
                        <wp:effectExtent l="19050" t="0" r="0" b="0"/>
                        <wp:docPr id="22" name="Рисунок 18" descr="C:\Users\Анатолий\Desktop\КОНКУРС  В ЦВР\DSCN21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Анатолий\Desktop\КОНКУРС  В ЦВР\DSCN214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l="30556" t="22916" r="50694" b="3958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900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233F31" w:rsidRDefault="00AB5045" w:rsidP="00D817CE">
      <w:pPr>
        <w:tabs>
          <w:tab w:val="left" w:pos="6195"/>
        </w:tabs>
      </w:pPr>
      <w:r>
        <w:rPr>
          <w:noProof/>
        </w:rPr>
        <w:pict>
          <v:shape id="_x0000_s1509" type="#_x0000_t202" style="position:absolute;margin-left:-59.55pt;margin-top:.1pt;width:544.6pt;height:144.75pt;z-index:251831296" strokecolor="white [3212]">
            <v:textbox>
              <w:txbxContent>
                <w:p w:rsidR="00D62382" w:rsidRPr="00D9615D" w:rsidRDefault="00D62382" w:rsidP="00D62382">
                  <w:pPr>
                    <w:pStyle w:val="a6"/>
                    <w:shd w:val="clear" w:color="auto" w:fill="FFFFFF"/>
                    <w:spacing w:line="360" w:lineRule="auto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D74154">
                    <w:rPr>
                      <w:color w:val="0070C0"/>
                      <w:sz w:val="28"/>
                      <w:szCs w:val="28"/>
                    </w:rPr>
                    <w:t>редко или же далеко живут, я общаюсь через мессенджеры: WhatsApp, Vk, и т. д. Иногда с их помощью мы вместе планируем встречи, зовём друзей.</w:t>
                  </w:r>
                  <w:r w:rsidR="00E26EDE" w:rsidRPr="00D74154">
                    <w:rPr>
                      <w:color w:val="0070C0"/>
                      <w:sz w:val="28"/>
                      <w:szCs w:val="28"/>
                    </w:rPr>
                    <w:t xml:space="preserve"> Когда гуляем по </w:t>
                  </w:r>
                  <w:r w:rsidR="00F16E04" w:rsidRPr="00D74154">
                    <w:rPr>
                      <w:color w:val="0070C0"/>
                      <w:sz w:val="28"/>
                      <w:szCs w:val="28"/>
                    </w:rPr>
                    <w:t>паркам, то видим, что немало др</w:t>
                  </w:r>
                  <w:r w:rsidR="00E26EDE" w:rsidRPr="00D74154">
                    <w:rPr>
                      <w:color w:val="0070C0"/>
                      <w:sz w:val="28"/>
                      <w:szCs w:val="28"/>
                    </w:rPr>
                    <w:t>угих ребят также на улице</w:t>
                  </w:r>
                  <w:r w:rsidR="009C1858" w:rsidRPr="00D74154">
                    <w:rPr>
                      <w:color w:val="0070C0"/>
                      <w:sz w:val="28"/>
                      <w:szCs w:val="28"/>
                    </w:rPr>
                    <w:t xml:space="preserve"> катаются на велосипедах, самокатах, роликах и других видах </w:t>
                  </w:r>
                  <w:r w:rsidR="00B4776F" w:rsidRPr="00D74154">
                    <w:rPr>
                      <w:color w:val="0070C0"/>
                      <w:sz w:val="28"/>
                      <w:szCs w:val="28"/>
                    </w:rPr>
                    <w:t xml:space="preserve"> такого транспорта.  Счита</w:t>
                  </w:r>
                  <w:r w:rsidR="002F1389" w:rsidRPr="00D74154">
                    <w:rPr>
                      <w:color w:val="0070C0"/>
                      <w:sz w:val="28"/>
                      <w:szCs w:val="28"/>
                    </w:rPr>
                    <w:t>ю</w:t>
                  </w:r>
                  <w:r w:rsidR="00B4776F" w:rsidRPr="00D74154">
                    <w:rPr>
                      <w:color w:val="0070C0"/>
                      <w:sz w:val="28"/>
                      <w:szCs w:val="28"/>
                    </w:rPr>
                    <w:t xml:space="preserve">, что  </w:t>
                  </w:r>
                  <w:r w:rsidR="002F1389" w:rsidRPr="00D74154">
                    <w:rPr>
                      <w:color w:val="0070C0"/>
                      <w:sz w:val="28"/>
                      <w:szCs w:val="28"/>
                    </w:rPr>
                    <w:t>и при таки</w:t>
                  </w:r>
                  <w:r w:rsidR="00AD52D9">
                    <w:rPr>
                      <w:color w:val="0070C0"/>
                      <w:sz w:val="28"/>
                      <w:szCs w:val="28"/>
                    </w:rPr>
                    <w:t xml:space="preserve">х </w:t>
                  </w:r>
                  <w:proofErr w:type="gramStart"/>
                  <w:r w:rsidR="00AD52D9">
                    <w:rPr>
                      <w:color w:val="0070C0"/>
                      <w:sz w:val="28"/>
                      <w:szCs w:val="28"/>
                    </w:rPr>
                    <w:t>усло</w:t>
                  </w:r>
                  <w:r w:rsidR="000F4FAF"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  <w:r w:rsidR="00AD52D9">
                    <w:rPr>
                      <w:color w:val="0070C0"/>
                      <w:sz w:val="28"/>
                      <w:szCs w:val="28"/>
                    </w:rPr>
                    <w:t xml:space="preserve">-     </w:t>
                  </w:r>
                  <w:r w:rsidR="002F1389" w:rsidRPr="00D74154">
                    <w:rPr>
                      <w:color w:val="0070C0"/>
                      <w:sz w:val="28"/>
                      <w:szCs w:val="28"/>
                    </w:rPr>
                    <w:t>виях</w:t>
                  </w:r>
                  <w:proofErr w:type="gramEnd"/>
                  <w:r w:rsidR="002F1389" w:rsidRPr="00D74154">
                    <w:rPr>
                      <w:color w:val="0070C0"/>
                      <w:sz w:val="28"/>
                      <w:szCs w:val="28"/>
                    </w:rPr>
                    <w:t xml:space="preserve"> можно неплохо отд</w:t>
                  </w:r>
                  <w:r w:rsidR="000F4FAF">
                    <w:rPr>
                      <w:color w:val="0070C0"/>
                      <w:sz w:val="28"/>
                      <w:szCs w:val="28"/>
                    </w:rPr>
                    <w:t>ыхать и проводить свои каникулы весело и с пользой.</w:t>
                  </w:r>
                  <w:r w:rsidR="002F1389">
                    <w:rPr>
                      <w:color w:val="000000"/>
                      <w:sz w:val="28"/>
                      <w:szCs w:val="28"/>
                    </w:rPr>
                    <w:t xml:space="preserve">     </w:t>
                  </w:r>
                  <w:r w:rsidR="00201498">
                    <w:rPr>
                      <w:color w:val="000000"/>
                      <w:sz w:val="28"/>
                      <w:szCs w:val="28"/>
                    </w:rPr>
                    <w:t xml:space="preserve">                   </w:t>
                  </w:r>
                  <w:r w:rsidR="000F4FAF">
                    <w:rPr>
                      <w:color w:val="000000"/>
                      <w:sz w:val="28"/>
                      <w:szCs w:val="28"/>
                    </w:rPr>
                    <w:t xml:space="preserve">                 </w:t>
                  </w:r>
                  <w:r w:rsidR="002F1389" w:rsidRPr="005638CC">
                    <w:rPr>
                      <w:color w:val="7030A0"/>
                      <w:sz w:val="28"/>
                      <w:szCs w:val="28"/>
                    </w:rPr>
                    <w:t>Арысл</w:t>
                  </w:r>
                  <w:r w:rsidR="000F4FAF" w:rsidRPr="005638CC">
                    <w:rPr>
                      <w:color w:val="7030A0"/>
                      <w:sz w:val="28"/>
                      <w:szCs w:val="28"/>
                    </w:rPr>
                    <w:t xml:space="preserve">ан Закиров, юный журналист   </w:t>
                  </w:r>
                  <w:r w:rsidR="00AB2D5F" w:rsidRPr="005638CC">
                    <w:rPr>
                      <w:color w:val="7030A0"/>
                      <w:sz w:val="28"/>
                      <w:szCs w:val="28"/>
                    </w:rPr>
                    <w:t>студии «Логос»</w:t>
                  </w:r>
                  <w:r w:rsidR="008D68B1" w:rsidRPr="005638CC">
                    <w:rPr>
                      <w:color w:val="7030A0"/>
                      <w:sz w:val="28"/>
                      <w:szCs w:val="28"/>
                    </w:rPr>
                    <w:t xml:space="preserve">,  </w:t>
                  </w:r>
                  <w:r w:rsidR="005638CC" w:rsidRPr="005638CC">
                    <w:rPr>
                      <w:color w:val="7030A0"/>
                      <w:sz w:val="28"/>
                      <w:szCs w:val="28"/>
                    </w:rPr>
                    <w:t>«Школьная Газета»</w:t>
                  </w:r>
                  <w:r w:rsidR="002F1389" w:rsidRPr="005638CC">
                    <w:rPr>
                      <w:color w:val="7030A0"/>
                      <w:sz w:val="28"/>
                      <w:szCs w:val="28"/>
                    </w:rPr>
                    <w:t xml:space="preserve"> </w:t>
                  </w:r>
                  <w:r w:rsidR="007655D2">
                    <w:rPr>
                      <w:color w:val="7030A0"/>
                      <w:sz w:val="28"/>
                      <w:szCs w:val="28"/>
                    </w:rPr>
                    <w:t xml:space="preserve"> </w:t>
                  </w:r>
                  <w:r w:rsidR="005638CC" w:rsidRPr="005638CC">
                    <w:rPr>
                      <w:color w:val="7030A0"/>
                      <w:sz w:val="28"/>
                      <w:szCs w:val="28"/>
                    </w:rPr>
                    <w:t>школа №10</w:t>
                  </w:r>
                  <w:r w:rsidR="002F1389" w:rsidRPr="005638CC">
                    <w:rPr>
                      <w:color w:val="7030A0"/>
                      <w:sz w:val="28"/>
                      <w:szCs w:val="28"/>
                    </w:rPr>
                    <w:t xml:space="preserve">                                        </w:t>
                  </w:r>
                </w:p>
                <w:p w:rsidR="00D62382" w:rsidRDefault="00D62382" w:rsidP="00D62382">
                  <w:pPr>
                    <w:pStyle w:val="a6"/>
                    <w:shd w:val="clear" w:color="auto" w:fill="FFFFFF"/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color w:val="000000"/>
                      <w:sz w:val="23"/>
                      <w:szCs w:val="23"/>
                    </w:rPr>
                    <w:t>--</w:t>
                  </w:r>
                </w:p>
                <w:p w:rsidR="00D62382" w:rsidRDefault="00D62382"/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596" type="#_x0000_t202" style="position:absolute;margin-left:-50.4pt;margin-top:13.9pt;width:534.1pt;height:19.5pt;z-index:251847680" strokecolor="white [3212]">
            <v:textbox>
              <w:txbxContent>
                <w:p w:rsidR="006104EF" w:rsidRPr="006104EF" w:rsidRDefault="006104EF">
                  <w:pPr>
                    <w:rPr>
                      <w:color w:val="FF0000"/>
                    </w:rPr>
                  </w:pPr>
                  <w:r w:rsidRPr="006104EF">
                    <w:rPr>
                      <w:color w:val="FF0000"/>
                    </w:rPr>
                    <w:t>…………………………………………………………………………………………………………………………………………………………………………………..</w:t>
                  </w:r>
                </w:p>
              </w:txbxContent>
            </v:textbox>
          </v:shape>
        </w:pict>
      </w: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688" type="#_x0000_t202" style="position:absolute;margin-left:102.45pt;margin-top:3.45pt;width:243.75pt;height:20.25pt;z-index:251864064" strokecolor="white [3212]">
            <v:textbox>
              <w:txbxContent>
                <w:p w:rsidR="00AB0C80" w:rsidRPr="00AB0C80" w:rsidRDefault="00AB0C80">
                  <w:pPr>
                    <w:rPr>
                      <w:b/>
                      <w:color w:val="C00000"/>
                    </w:rPr>
                  </w:pPr>
                  <w:r w:rsidRPr="00AB0C80">
                    <w:rPr>
                      <w:b/>
                      <w:color w:val="C00000"/>
                    </w:rPr>
                    <w:t xml:space="preserve">                Срочно  в  номер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00" type="#_x0000_t202" style="position:absolute;margin-left:-50.4pt;margin-top:11.7pt;width:524.1pt;height:42.75pt;z-index:251827200" strokecolor="white [3212]">
            <v:textbox>
              <w:txbxContent>
                <w:p w:rsidR="00AF5162" w:rsidRPr="00AF5162" w:rsidRDefault="00AB5045" w:rsidP="00AF5162">
                  <w: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38" type="#_x0000_t161" style="width:510pt;height:34.5pt" adj="5665" fillcolor="#0070c0" strokecolor="#0070c0">
                        <v:shadow color="#868686"/>
                        <v:textpath style="font-family:&quot;Impact&quot;;v-text-kern:t" trim="t" fitpath="t" xscale="f" string="РЕПОРТАЖ  ИЗ  БАБУШКИНОГО  САДА"/>
                      </v:shape>
                    </w:pict>
                  </w:r>
                </w:p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687" type="#_x0000_t202" style="position:absolute;margin-left:-50.4pt;margin-top:3.7pt;width:524.1pt;height:20.25pt;z-index:251863040" strokecolor="white [3212]">
            <v:textbox>
              <w:txbxContent>
                <w:p w:rsidR="009A288B" w:rsidRPr="00E759D8" w:rsidRDefault="00B00EC0">
                  <w:pPr>
                    <w:rPr>
                      <w:b/>
                      <w:color w:val="002060"/>
                    </w:rPr>
                  </w:pPr>
                  <w:r w:rsidRPr="00E759D8">
                    <w:rPr>
                      <w:color w:val="002060"/>
                    </w:rPr>
                    <w:t xml:space="preserve">    </w:t>
                  </w:r>
                  <w:r w:rsidR="009A288B" w:rsidRPr="00E759D8">
                    <w:rPr>
                      <w:b/>
                      <w:color w:val="002060"/>
                    </w:rPr>
                    <w:t xml:space="preserve">Полина  Ярочкина, начинающий журналист </w:t>
                  </w:r>
                  <w:r w:rsidRPr="00E759D8">
                    <w:rPr>
                      <w:b/>
                      <w:color w:val="002060"/>
                    </w:rPr>
                    <w:t>студии «ЛОГОС», газета  «ЮНЫЙ РЕПОРТЕР»,  школа «127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99" type="#_x0000_t202" style="position:absolute;margin-left:337.45pt;margin-top:9.55pt;width:146.25pt;height:206.25pt;z-index:251826176" strokecolor="white [3212]">
            <v:textbox>
              <w:txbxContent>
                <w:p w:rsidR="001109DA" w:rsidRDefault="001109DA">
                  <w:r>
                    <w:rPr>
                      <w:noProof/>
                    </w:rPr>
                    <w:drawing>
                      <wp:inline distT="0" distB="0" distL="0" distR="0">
                        <wp:extent cx="1598930" cy="2486025"/>
                        <wp:effectExtent l="19050" t="0" r="1270" b="0"/>
                        <wp:docPr id="11" name="Рисунок 10" descr="C:\Users\Анатолий\AppData\Local\Temp\Rar$DI32.081\IMG-20200606-WA0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Анатолий\AppData\Local\Temp\Rar$DI32.081\IMG-20200606-WA0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9241" cy="24865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498" type="#_x0000_t202" style="position:absolute;margin-left:196.2pt;margin-top:11.8pt;width:150pt;height:202.5pt;z-index:251825152" strokecolor="white [3212]">
            <v:textbox>
              <w:txbxContent>
                <w:p w:rsidR="001109DA" w:rsidRDefault="001109DA">
                  <w:r>
                    <w:rPr>
                      <w:noProof/>
                    </w:rPr>
                    <w:drawing>
                      <wp:inline distT="0" distB="0" distL="0" distR="0">
                        <wp:extent cx="1771650" cy="2486024"/>
                        <wp:effectExtent l="19050" t="0" r="0" b="0"/>
                        <wp:docPr id="9" name="Рисунок 9" descr="C:\Users\Анатолий\AppData\Local\Temp\Rar$DI25.159\IMG-20200606-WA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Анатолий\AppData\Local\Temp\Rar$DI25.159\IMG-20200606-WA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6121" cy="24922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497" type="#_x0000_t202" style="position:absolute;margin-left:61.95pt;margin-top:9.55pt;width:143.25pt;height:202.5pt;z-index:251824128" strokecolor="white [3212]">
            <v:textbox>
              <w:txbxContent>
                <w:p w:rsidR="00ED29F2" w:rsidRDefault="00ED29F2">
                  <w:r>
                    <w:rPr>
                      <w:noProof/>
                    </w:rPr>
                    <w:drawing>
                      <wp:inline distT="0" distB="0" distL="0" distR="0">
                        <wp:extent cx="1762125" cy="2552700"/>
                        <wp:effectExtent l="19050" t="0" r="9525" b="0"/>
                        <wp:docPr id="6" name="Рисунок 8" descr="C:\Users\Анатолий\AppData\Local\Temp\Rar$DI19.000\IMG-20200606-WA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Анатолий\AppData\Local\Temp\Rar$DI19.000\IMG-20200606-WA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3118" cy="25541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496" type="#_x0000_t202" style="position:absolute;margin-left:-59.55pt;margin-top:11.8pt;width:131.25pt;height:206.25pt;z-index:251823104" strokecolor="white [3212]">
            <v:textbox>
              <w:txbxContent>
                <w:p w:rsidR="008E766B" w:rsidRDefault="00ED29F2">
                  <w:r w:rsidRPr="00ED29F2">
                    <w:rPr>
                      <w:noProof/>
                    </w:rPr>
                    <w:drawing>
                      <wp:inline distT="0" distB="0" distL="0" distR="0">
                        <wp:extent cx="1485900" cy="2466975"/>
                        <wp:effectExtent l="19050" t="0" r="0" b="0"/>
                        <wp:docPr id="5" name="Рисунок 7" descr="C:\Users\Анатолий\AppData\Local\Temp\Rar$DI09.062\IMG-20200606-WA00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Анатолий\AppData\Local\Temp\Rar$DI09.062\IMG-20200606-WA00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7047" cy="2468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491" type="#_x0000_t202" style="position:absolute;margin-left:-59.55pt;margin-top:8.55pt;width:543.25pt;height:173.25pt;z-index:251822080" strokecolor="white [3212]">
            <v:textbox>
              <w:txbxContent>
                <w:p w:rsidR="00390790" w:rsidRPr="007456B5" w:rsidRDefault="00707810" w:rsidP="00AF5162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</w:pPr>
                  <w:r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В своем маленьком</w:t>
                  </w:r>
                  <w:r w:rsidR="000F025C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ре</w:t>
                  </w:r>
                  <w:r w:rsidR="00390790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портаже я расскажу</w:t>
                  </w:r>
                  <w:r w:rsidR="00D01AD5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,</w:t>
                  </w:r>
                  <w:r w:rsidR="00390790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как у меня н</w:t>
                  </w:r>
                  <w:r w:rsidR="00AF5162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="00390790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чалось это необычное лето.</w:t>
                  </w:r>
                </w:p>
                <w:p w:rsidR="00FB6F81" w:rsidRPr="00010F39" w:rsidRDefault="00FF410A" w:rsidP="00010F39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Лето - это прекрасное время года! В это время у школьников начинаются летние каникулы. В начале лета, я успела съездить к бабушке, у неё расту</w:t>
                  </w:r>
                  <w:r w:rsidR="00010F39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т очень красивые цветы в огороде.</w:t>
                  </w:r>
                  <w:r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707810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Чтобы подышать свежим «безмасочным» воздухом я уехала к бабушке в деревню.</w:t>
                  </w:r>
                  <w:r w:rsidR="000F025C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Там с сестрой и мамой мы ходили гулять в лес и в луга – там очень красиво. И такое раздолье, что просто</w:t>
                  </w:r>
                  <w:r w:rsidR="000274A1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можно бесконечно </w:t>
                  </w:r>
                  <w:r w:rsidR="00010F39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им любоваться. </w:t>
                  </w:r>
                  <w:r w:rsidR="00F51CB5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Так</w:t>
                  </w:r>
                  <w:r w:rsidR="00FB6F81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ж</w:t>
                  </w:r>
                  <w:r w:rsidR="00F51CB5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е я была в лесу, там было красиво</w:t>
                  </w:r>
                  <w:r w:rsidR="00A71028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,</w:t>
                  </w:r>
                  <w:r w:rsidR="00F51CB5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A71028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и </w:t>
                  </w:r>
                  <w:r w:rsidR="00F51CB5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который просто поразил меня</w:t>
                  </w:r>
                  <w:r w:rsidR="00A71028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,</w:t>
                  </w:r>
                  <w:r w:rsidR="00F51CB5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множеством различных красок начиная от </w:t>
                  </w:r>
                  <w:r w:rsidR="007E7B7E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лесных </w:t>
                  </w:r>
                  <w:r w:rsidR="00F51CB5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цветов и</w:t>
                  </w:r>
                  <w:r w:rsidR="00A71028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F51CB5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кончая некото</w:t>
                  </w:r>
                  <w:r w:rsidR="00A71028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р</w:t>
                  </w:r>
                  <w:r w:rsidR="00F51CB5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ыми еще не успевшими отцвести деревьями. </w:t>
                  </w:r>
                  <w:r w:rsidR="00A71028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Но главное</w:t>
                  </w:r>
                  <w:r w:rsidR="000274A1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,  </w:t>
                  </w:r>
                  <w:r w:rsidR="00A71028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конечно</w:t>
                  </w:r>
                  <w:r w:rsidR="000274A1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,</w:t>
                  </w:r>
                  <w:r w:rsidR="00A71028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мне </w:t>
                  </w:r>
                  <w:r w:rsidR="00B55314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очень понравился бабушкин сад. Каких</w:t>
                  </w:r>
                  <w:r w:rsidR="00454A8E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цветов здесь только нет. И хотя</w:t>
                  </w:r>
                  <w:r w:rsidR="00B55314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я не знаю их точного названия, но любуюсь</w:t>
                  </w:r>
                  <w:r w:rsidR="00454A8E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ими постоянно</w:t>
                  </w:r>
                  <w:r w:rsidR="000274A1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,</w:t>
                  </w:r>
                  <w:r w:rsidR="00454A8E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 пока нахожусь у нее в гостя</w:t>
                  </w:r>
                  <w:r w:rsidR="007E7B7E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х, и потом </w:t>
                  </w:r>
                  <w:r w:rsidR="00454A8E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 xml:space="preserve">долго помню </w:t>
                  </w:r>
                  <w:r w:rsidR="007E7B7E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их запах.</w:t>
                  </w:r>
                  <w:r w:rsidR="00FB6F81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br/>
                  </w:r>
                  <w:r w:rsidR="00FB6F81"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br/>
                  </w:r>
                </w:p>
                <w:p w:rsidR="00B517DF" w:rsidRDefault="00B517DF"/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083" type="#_x0000_t202" style="position:absolute;margin-left:430pt;margin-top:14.15pt;width:1in;height:63pt;z-index:251694080" strokecolor="white [3212]">
            <v:textbox style="mso-next-textbox:#_x0000_s1083">
              <w:txbxContent>
                <w:p w:rsidR="004D1270" w:rsidRPr="00BF589A" w:rsidRDefault="002073C5" w:rsidP="004D1270">
                  <w:pPr>
                    <w:rPr>
                      <w:color w:val="FF0000"/>
                      <w:sz w:val="96"/>
                      <w:szCs w:val="96"/>
                    </w:rPr>
                  </w:pPr>
                  <w:r>
                    <w:rPr>
                      <w:sz w:val="96"/>
                      <w:szCs w:val="96"/>
                    </w:rPr>
                    <w:t xml:space="preserve">  </w:t>
                  </w:r>
                  <w:r w:rsidR="00886940" w:rsidRPr="00BF589A">
                    <w:rPr>
                      <w:color w:val="FF0000"/>
                      <w:sz w:val="96"/>
                      <w:szCs w:val="96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88" type="#_x0000_t202" style="position:absolute;margin-left:-59.55pt;margin-top:23.15pt;width:514.5pt;height:42.75pt;z-index:251846656" strokecolor="white [3212]">
            <v:textbox>
              <w:txbxContent>
                <w:p w:rsidR="008B4028" w:rsidRDefault="008B4028">
                  <w:r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  <w:shd w:val="clear" w:color="auto" w:fill="FFFFFF"/>
                    </w:rPr>
                    <w:t>Каких цветов здесь только нет. И хотя я не знаю их точного названия, но любуюсь ими постоянно, пока нахожусь у нее в гостях, и потом долго помню их запах.</w:t>
                  </w:r>
                  <w:r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br/>
                  </w:r>
                  <w:r w:rsidRPr="007456B5">
                    <w:rPr>
                      <w:rFonts w:ascii="Times New Roman" w:hAnsi="Times New Roman" w:cs="Times New Roman"/>
                      <w:color w:val="7030A0"/>
                      <w:sz w:val="28"/>
                      <w:szCs w:val="28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-60.3pt;margin-top:2.05pt;width:115.7pt;height:93.45pt;z-index:251676672;mso-wrap-style:none" strokecolor="white [3212]">
            <v:textbox>
              <w:txbxContent>
                <w:p w:rsidR="00843BC9" w:rsidRDefault="00843BC9" w:rsidP="00967AD1">
                  <w:pPr>
                    <w:tabs>
                      <w:tab w:val="left" w:pos="6195"/>
                    </w:tabs>
                  </w:pPr>
                </w:p>
              </w:txbxContent>
            </v:textbox>
            <w10:wrap type="square"/>
          </v:shape>
        </w:pict>
      </w:r>
    </w:p>
    <w:p w:rsidR="00D817CE" w:rsidRDefault="00AB5045" w:rsidP="00D817CE">
      <w:pPr>
        <w:tabs>
          <w:tab w:val="left" w:pos="6195"/>
        </w:tabs>
      </w:pPr>
      <w:r>
        <w:rPr>
          <w:noProof/>
        </w:rPr>
        <w:lastRenderedPageBreak/>
        <w:pict>
          <v:shape id="_x0000_s1661" type="#_x0000_t202" style="position:absolute;margin-left:-52.7pt;margin-top:19.95pt;width:27pt;height:229.5pt;z-index:251857920" strokecolor="white [3212]">
            <v:textbox>
              <w:txbxContent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 xml:space="preserve">Я </w:t>
                  </w:r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>Л</w:t>
                  </w:r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proofErr w:type="gramStart"/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>Ю</w:t>
                  </w:r>
                  <w:proofErr w:type="gramEnd"/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>БЛ</w:t>
                  </w:r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proofErr w:type="gramStart"/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>Ю</w:t>
                  </w:r>
                  <w:proofErr w:type="gramEnd"/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>Д</w:t>
                  </w:r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>Е</w:t>
                  </w:r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proofErr w:type="gramStart"/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>Р</w:t>
                  </w:r>
                  <w:proofErr w:type="gramEnd"/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>Е</w:t>
                  </w:r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>В</w:t>
                  </w:r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>Н</w:t>
                  </w:r>
                </w:p>
                <w:p w:rsidR="00394030" w:rsidRPr="003B40F6" w:rsidRDefault="00394030" w:rsidP="00394030">
                  <w:pPr>
                    <w:pStyle w:val="a3"/>
                    <w:rPr>
                      <w:b/>
                      <w:color w:val="FF0000"/>
                      <w:sz w:val="24"/>
                      <w:szCs w:val="24"/>
                    </w:rPr>
                  </w:pPr>
                  <w:proofErr w:type="gramStart"/>
                  <w:r w:rsidRPr="003B40F6">
                    <w:rPr>
                      <w:b/>
                      <w:color w:val="FF0000"/>
                      <w:sz w:val="24"/>
                      <w:szCs w:val="24"/>
                    </w:rPr>
                    <w:t>Ю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651" type="#_x0000_t202" style="position:absolute;margin-left:-25.7pt;margin-top:20.7pt;width:473.9pt;height:33.7pt;z-index:251856896" strokecolor="white [3212]">
            <v:textbox>
              <w:txbxContent>
                <w:p w:rsidR="006F1D9F" w:rsidRPr="009213DB" w:rsidRDefault="00AB5045" w:rsidP="009213DB">
                  <w:r>
                    <w:pict>
                      <v:shape id="_x0000_i1040" type="#_x0000_t175" style="width:414.75pt;height:25.5pt" adj="7200" fillcolor="#0070c0" strokecolor="#002060">
                        <v:shadow color="#868686"/>
                        <v:textpath style="font-family:&quot;Times New Roman&quot;;v-text-kern:t" trim="t" fitpath="t" string="ДЕРЕВНЯ – МОЕ  ЛЮБИМОЕ  МЕСТО  ОТДЫХА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459" type="#_x0000_t202" style="position:absolute;margin-left:-70.95pt;margin-top:-6.3pt;width:563.25pt;height:20.25pt;z-index:251813888" strokecolor="#7030a0">
            <v:textbox>
              <w:txbxContent>
                <w:p w:rsidR="00A12447" w:rsidRPr="00BF589A" w:rsidRDefault="00A12447" w:rsidP="00A12447">
                  <w:pPr>
                    <w:rPr>
                      <w:b/>
                      <w:color w:val="FF0000"/>
                    </w:rPr>
                  </w:pPr>
                  <w:r w:rsidRPr="00BF589A">
                    <w:rPr>
                      <w:b/>
                      <w:color w:val="FF0000"/>
                    </w:rPr>
                    <w:t xml:space="preserve">ДАВАЙ  ПОГОВОРИМ                 </w:t>
                  </w:r>
                  <w:r w:rsidR="002F6BC7">
                    <w:rPr>
                      <w:b/>
                      <w:color w:val="FF0000"/>
                    </w:rPr>
                    <w:t xml:space="preserve">             СПЕЦИАЛЬНЫЙ  ВЫПУСК</w:t>
                  </w:r>
                  <w:r w:rsidR="002F6BC7" w:rsidRPr="00A12447">
                    <w:rPr>
                      <w:b/>
                      <w:color w:val="FF0000"/>
                    </w:rPr>
                    <w:t xml:space="preserve"> </w:t>
                  </w:r>
                  <w:r w:rsidR="002F6BC7">
                    <w:rPr>
                      <w:b/>
                      <w:color w:val="FF0000"/>
                    </w:rPr>
                    <w:t xml:space="preserve"> ОН ЛАЙН  </w:t>
                  </w:r>
                  <w:r w:rsidRPr="00BF589A">
                    <w:rPr>
                      <w:b/>
                      <w:color w:val="FF0000"/>
                    </w:rPr>
                    <w:t xml:space="preserve">       </w:t>
                  </w:r>
                  <w:r w:rsidR="002F6BC7">
                    <w:rPr>
                      <w:b/>
                      <w:color w:val="FF0000"/>
                    </w:rPr>
                    <w:t xml:space="preserve">                       </w:t>
                  </w:r>
                  <w:r w:rsidRPr="00BF589A">
                    <w:rPr>
                      <w:b/>
                      <w:color w:val="FF0000"/>
                    </w:rPr>
                    <w:t xml:space="preserve">  №1 ИЮНЬ, 2020 год</w:t>
                  </w:r>
                </w:p>
              </w:txbxContent>
            </v:textbox>
          </v:shape>
        </w:pict>
      </w: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635" type="#_x0000_t202" style="position:absolute;margin-left:332.7pt;margin-top:24.35pt;width:128.35pt;height:208.5pt;z-index:251852800" strokecolor="white [3212]">
            <v:textbox>
              <w:txbxContent>
                <w:p w:rsidR="00A97813" w:rsidRDefault="00A97813">
                  <w:r>
                    <w:rPr>
                      <w:noProof/>
                    </w:rPr>
                    <w:drawing>
                      <wp:inline distT="0" distB="0" distL="0" distR="0">
                        <wp:extent cx="1483362" cy="2438400"/>
                        <wp:effectExtent l="19050" t="0" r="2538" b="0"/>
                        <wp:docPr id="30" name="Рисунок 23" descr="D:\2019-2020 УЧЕБНЫЙ ГОД\2019-2020 учебный год\КАНИКУЛЯРНАЯ - 2020\20200609_1302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D:\2019-2020 УЧЕБНЫЙ ГОД\2019-2020 учебный год\КАНИКУЛЯРНАЯ - 2020\20200609_1302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 t="7914" r="-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3362" cy="243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637" type="#_x0000_t202" style="position:absolute;margin-left:91.25pt;margin-top:-.1pt;width:116.2pt;height:203pt;z-index:251854848" strokecolor="white [3212]">
            <v:textbox>
              <w:txbxContent>
                <w:p w:rsidR="002F1200" w:rsidRPr="00536FAF" w:rsidRDefault="000545B6" w:rsidP="003B0730">
                  <w:pPr>
                    <w:pStyle w:val="a3"/>
                    <w:ind w:left="-142" w:right="-102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Летние кан</w:t>
                  </w:r>
                  <w:r w:rsidR="00973384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икулы </w:t>
                  </w:r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у меня проходят</w:t>
                  </w:r>
                  <w:r w:rsidR="0008503D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в </w:t>
                  </w:r>
                  <w:r w:rsidR="0006605D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гостях у бабушки и дедушки.</w:t>
                  </w:r>
                  <w:r w:rsidR="003B0730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3B0730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Про</w:t>
                  </w:r>
                  <w:proofErr w:type="gramEnd"/>
                  <w:r w:rsidR="003B0730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–</w:t>
                  </w:r>
                  <w:r w:rsidR="0006605D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="003B0730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ходят они у ме</w:t>
                  </w:r>
                  <w:r w:rsidR="0006605D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ня весело и с польз</w:t>
                  </w:r>
                  <w:r w:rsidR="0008503D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о</w:t>
                  </w:r>
                  <w:r w:rsidR="003B0730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й</w:t>
                  </w:r>
                </w:p>
                <w:p w:rsidR="003B0730" w:rsidRPr="00536FAF" w:rsidRDefault="003B0730" w:rsidP="003B0730">
                  <w:pPr>
                    <w:pStyle w:val="a3"/>
                    <w:ind w:left="-142" w:right="-102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Весь день я на </w:t>
                  </w:r>
                  <w:proofErr w:type="gramStart"/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све-жем</w:t>
                  </w:r>
                  <w:proofErr w:type="gramEnd"/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воздухе</w:t>
                  </w:r>
                  <w:r w:rsidR="00E51F07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: ката-юсь на самокате, играю с друзьями, </w:t>
                  </w:r>
                </w:p>
                <w:p w:rsidR="00E51F07" w:rsidRPr="00536FAF" w:rsidRDefault="00BA3C6C" w:rsidP="003B0730">
                  <w:pPr>
                    <w:pStyle w:val="a3"/>
                    <w:ind w:left="-142" w:right="-102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ходим в лес и </w:t>
                  </w:r>
                  <w:proofErr w:type="gramStart"/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по</w:t>
                  </w:r>
                  <w:proofErr w:type="gramEnd"/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="006253AD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–</w:t>
                  </w:r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</w:p>
                <w:p w:rsidR="006253AD" w:rsidRPr="00536FAF" w:rsidRDefault="006858D3" w:rsidP="003B0730">
                  <w:pPr>
                    <w:pStyle w:val="a3"/>
                    <w:ind w:left="-142" w:right="-102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ле гулять. Здесь</w:t>
                  </w:r>
                  <w:r w:rsidR="006253AD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625" type="#_x0000_t202" style="position:absolute;margin-left:202.2pt;margin-top:2.8pt;width:136.3pt;height:200.1pt;z-index:251851776" strokecolor="white [3212]">
            <v:textbox>
              <w:txbxContent>
                <w:p w:rsidR="00B0088E" w:rsidRDefault="00B0088E">
                  <w:r>
                    <w:rPr>
                      <w:noProof/>
                    </w:rPr>
                    <w:drawing>
                      <wp:inline distT="0" distB="0" distL="0" distR="0">
                        <wp:extent cx="1676400" cy="2644754"/>
                        <wp:effectExtent l="19050" t="0" r="0" b="0"/>
                        <wp:docPr id="112" name="Рисунок 66" descr="C:\Users\Анатолий\AppData\Local\Temp\Rar$DI48.778\Screenshot_20200609-134310_Galler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C:\Users\Анатолий\AppData\Local\Temp\Rar$DI48.778\Screenshot_20200609-134310_Galler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 l="34555" t="31178" r="15324" b="323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1238" cy="26523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623" type="#_x0000_t202" style="position:absolute;margin-left:-29.55pt;margin-top:3.5pt;width:126.95pt;height:199.4pt;z-index:251850752" strokecolor="white [3212]">
            <v:textbox>
              <w:txbxContent>
                <w:p w:rsidR="00485A34" w:rsidRDefault="00485A34">
                  <w:r>
                    <w:rPr>
                      <w:noProof/>
                    </w:rPr>
                    <w:drawing>
                      <wp:inline distT="0" distB="0" distL="0" distR="0">
                        <wp:extent cx="1381125" cy="2609788"/>
                        <wp:effectExtent l="19050" t="0" r="9525" b="0"/>
                        <wp:docPr id="95" name="Рисунок 57" descr="C:\Users\Анатолий\AppData\Local\Temp\Rar$DI38.903\Screenshot_20200609-134024_Galler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C:\Users\Анатолий\AppData\Local\Temp\Rar$DI38.903\Screenshot_20200609-134024_Galler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 l="9372" t="33942" r="35114" b="1760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26097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638" type="#_x0000_t202" style="position:absolute;margin-left:-42.3pt;margin-top:24.65pt;width:516pt;height:80.55pt;z-index:251855872" strokecolor="white [3212]">
            <v:textbox>
              <w:txbxContent>
                <w:p w:rsidR="000545B6" w:rsidRPr="00536FAF" w:rsidRDefault="00336BA4" w:rsidP="006253AD">
                  <w:pPr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</w:pPr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о</w:t>
                  </w:r>
                  <w:r w:rsidR="00EA5D5B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чень красиво и </w:t>
                  </w:r>
                  <w:proofErr w:type="gramStart"/>
                  <w:r w:rsidR="00EA5D5B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много различ</w:t>
                  </w:r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ных</w:t>
                  </w:r>
                  <w:proofErr w:type="gramEnd"/>
                  <w:r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цветов. Также мы ходим на речк</w:t>
                  </w:r>
                  <w:r w:rsidR="00EA5D5B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у,  которая </w:t>
                  </w:r>
                  <w:r w:rsidR="007522E4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приносит всем много радости и на которой все любят отдыхать. </w:t>
                  </w:r>
                  <w:r w:rsidR="00F214F9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Конечно же</w:t>
                  </w:r>
                  <w:r w:rsidR="00EA5D5B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, </w:t>
                  </w:r>
                  <w:r w:rsidR="00F214F9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я и помогаю своим дедушке и бабушке по хозяйству. Из деревни я всегда приезжаю радостная, загорелая и окрепшая. Деревня для меня</w:t>
                  </w:r>
                  <w:r w:rsid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="00F214F9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–</w:t>
                  </w:r>
                  <w:r w:rsid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="00F214F9" w:rsidRPr="00536FAF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</w:rPr>
                    <w:t>лучшее место отдыха.</w:t>
                  </w:r>
                </w:p>
                <w:p w:rsidR="002F1200" w:rsidRDefault="002F1200"/>
              </w:txbxContent>
            </v:textbox>
          </v:shape>
        </w:pict>
      </w:r>
      <w:r>
        <w:rPr>
          <w:noProof/>
        </w:rPr>
        <w:pict>
          <v:shape id="_x0000_s1080" type="#_x0000_t202" style="position:absolute;margin-left:-157.8pt;margin-top:7.8pt;width:22.05pt;height:182.75pt;z-index:251691008">
            <v:textbox>
              <w:txbxContent>
                <w:p w:rsidR="00330AD1" w:rsidRPr="00330AD1" w:rsidRDefault="00330AD1">
                  <w:pPr>
                    <w:rPr>
                      <w:b/>
                      <w:sz w:val="28"/>
                      <w:szCs w:val="28"/>
                    </w:rPr>
                  </w:pPr>
                  <w:r w:rsidRPr="00330AD1">
                    <w:rPr>
                      <w:b/>
                      <w:sz w:val="28"/>
                      <w:szCs w:val="28"/>
                    </w:rPr>
                    <w:t>актуально</w:t>
                  </w:r>
                </w:p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636" type="#_x0000_t202" style="position:absolute;margin-left:-69.8pt;margin-top:21.4pt;width:552.6pt;height:26.85pt;z-index:251853824" strokecolor="white [3212]">
            <v:textbox>
              <w:txbxContent>
                <w:p w:rsidR="002F1200" w:rsidRPr="00EC6ACD" w:rsidRDefault="00B22C69">
                  <w:pPr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sz w:val="28"/>
                      <w:szCs w:val="28"/>
                    </w:rPr>
                    <w:t xml:space="preserve">     </w:t>
                  </w:r>
                  <w:r w:rsidR="00AC67D4">
                    <w:rPr>
                      <w:sz w:val="28"/>
                      <w:szCs w:val="28"/>
                    </w:rPr>
                    <w:t xml:space="preserve">    </w:t>
                  </w:r>
                  <w:r w:rsidR="00D90C68" w:rsidRPr="00EC6ACD">
                    <w:rPr>
                      <w:b/>
                      <w:color w:val="0070C0"/>
                      <w:sz w:val="28"/>
                      <w:szCs w:val="28"/>
                    </w:rPr>
                    <w:t>Ильвина Хуснутдинова</w:t>
                  </w:r>
                  <w:proofErr w:type="gramStart"/>
                  <w:r w:rsidR="00D90C68" w:rsidRPr="00EC6ACD">
                    <w:rPr>
                      <w:b/>
                      <w:color w:val="0070C0"/>
                      <w:sz w:val="28"/>
                      <w:szCs w:val="28"/>
                    </w:rPr>
                    <w:t xml:space="preserve"> ,</w:t>
                  </w:r>
                  <w:proofErr w:type="gramEnd"/>
                  <w:r w:rsidR="00D90C68" w:rsidRPr="00EC6ACD">
                    <w:rPr>
                      <w:b/>
                      <w:color w:val="0070C0"/>
                      <w:sz w:val="28"/>
                      <w:szCs w:val="28"/>
                    </w:rPr>
                    <w:t xml:space="preserve"> юный журналист </w:t>
                  </w:r>
                  <w:r w:rsidR="0006605D" w:rsidRPr="00EC6ACD">
                    <w:rPr>
                      <w:b/>
                      <w:color w:val="0070C0"/>
                      <w:sz w:val="28"/>
                      <w:szCs w:val="28"/>
                    </w:rPr>
                    <w:t xml:space="preserve"> </w:t>
                  </w:r>
                  <w:r w:rsidR="00D90C68" w:rsidRPr="00EC6ACD">
                    <w:rPr>
                      <w:b/>
                      <w:color w:val="0070C0"/>
                      <w:sz w:val="28"/>
                      <w:szCs w:val="28"/>
                    </w:rPr>
                    <w:t>газеты «Третьеклассник»</w:t>
                  </w:r>
                  <w:r w:rsidRPr="00EC6ACD">
                    <w:rPr>
                      <w:b/>
                      <w:color w:val="0070C0"/>
                      <w:sz w:val="28"/>
                      <w:szCs w:val="28"/>
                    </w:rPr>
                    <w:t xml:space="preserve">, </w:t>
                  </w:r>
                  <w:r w:rsidRPr="00EC6ACD">
                    <w:rPr>
                      <w:b/>
                      <w:color w:val="0070C0"/>
                      <w:sz w:val="32"/>
                      <w:szCs w:val="32"/>
                    </w:rPr>
                    <w:t>школа №40</w:t>
                  </w:r>
                </w:p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Pr="00FF5E36" w:rsidRDefault="00AB5045" w:rsidP="00FF5E36">
      <w:pPr>
        <w:tabs>
          <w:tab w:val="left" w:pos="6195"/>
        </w:tabs>
        <w:ind w:left="-709"/>
        <w:rPr>
          <w:color w:val="FF0000"/>
        </w:rPr>
      </w:pPr>
      <w:r w:rsidRPr="00AB5045">
        <w:rPr>
          <w:noProof/>
        </w:rPr>
        <w:pict>
          <v:shape id="_x0000_s1674" type="#_x0000_t202" style="position:absolute;left:0;text-align:left;margin-left:-42.3pt;margin-top:17.5pt;width:521.25pt;height:36.85pt;z-index:251860992" strokecolor="white [3212]">
            <v:textbox>
              <w:txbxContent>
                <w:p w:rsidR="00361558" w:rsidRPr="00EC6ACD" w:rsidRDefault="00AB5045" w:rsidP="00EC6ACD">
                  <w:r>
                    <w:pict>
                      <v:shapetype id="_x0000_t158" coordsize="21600,21600" o:spt="158" adj="1404,10800" path="m@37@0c@38@3@39@1@40@0@41@3@42@1@43@0m@30@4c@31@5@32@6@33@4@34@5@35@6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42" type="#_x0000_t158" style="width:489.75pt;height:20.25pt" fillcolor="#3cf" strokecolor="#009" strokeweight="1pt">
                        <v:shadow on="t" color="#009" offset="7pt,-7pt"/>
                        <v:textpath style="font-family:&quot;Impact&quot;;v-text-spacing:52429f;v-text-kern:t" trim="t" fitpath="t" xscale="f" string="СВОИ   ЛЕТНИЕ КАНИКУЛЫ    ПРОВОЖУ   НА   ПРИРОДЕ"/>
                      </v:shape>
                    </w:pict>
                  </w:r>
                </w:p>
              </w:txbxContent>
            </v:textbox>
          </v:shape>
        </w:pict>
      </w:r>
      <w:r w:rsidR="00FF5E36" w:rsidRPr="00FF5E36">
        <w:rPr>
          <w:color w:val="FF0000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062" type="#_x0000_t202" style="position:absolute;margin-left:-154.55pt;margin-top:12.8pt;width:125pt;height:35.2pt;z-index:251680768" strokecolor="white [3212]">
            <v:textbox>
              <w:txbxContent>
                <w:p w:rsidR="00D00EEF" w:rsidRDefault="00D00EEF"/>
              </w:txbxContent>
            </v:textbox>
          </v:shape>
        </w:pict>
      </w:r>
    </w:p>
    <w:p w:rsid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749" type="#_x0000_t202" style="position:absolute;margin-left:-52.7pt;margin-top:3.5pt;width:23.15pt;height:198.9pt;z-index:251874304" strokecolor="white [3212]">
            <v:textbox>
              <w:txbxContent>
                <w:p w:rsidR="005373F2" w:rsidRPr="00431188" w:rsidRDefault="00431188" w:rsidP="005373F2">
                  <w:pPr>
                    <w:pStyle w:val="a3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431188">
                    <w:rPr>
                      <w:b/>
                      <w:color w:val="FF0000"/>
                      <w:sz w:val="28"/>
                      <w:szCs w:val="28"/>
                    </w:rPr>
                    <w:t xml:space="preserve">Мы </w:t>
                  </w:r>
                  <w:proofErr w:type="gramStart"/>
                  <w:r w:rsidRPr="00431188">
                    <w:rPr>
                      <w:b/>
                      <w:color w:val="FF0000"/>
                      <w:sz w:val="28"/>
                      <w:szCs w:val="28"/>
                    </w:rPr>
                    <w:t>в</w:t>
                  </w:r>
                  <w:proofErr w:type="gramEnd"/>
                </w:p>
                <w:p w:rsidR="00431188" w:rsidRPr="00431188" w:rsidRDefault="00431188" w:rsidP="005373F2">
                  <w:pPr>
                    <w:pStyle w:val="a3"/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  <w:p w:rsidR="00431188" w:rsidRPr="00431188" w:rsidRDefault="00431188" w:rsidP="005373F2">
                  <w:pPr>
                    <w:pStyle w:val="a3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431188">
                    <w:rPr>
                      <w:b/>
                      <w:color w:val="FF0000"/>
                      <w:sz w:val="28"/>
                      <w:szCs w:val="28"/>
                    </w:rPr>
                    <w:t>вацапе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673" type="#_x0000_t202" style="position:absolute;margin-left:176.7pt;margin-top:3.5pt;width:297pt;height:158.4pt;z-index:251859968" strokecolor="white [3212]">
            <v:textbox>
              <w:txbxContent>
                <w:p w:rsidR="00361558" w:rsidRPr="00330DBA" w:rsidRDefault="00717773" w:rsidP="00C40535">
                  <w:pPr>
                    <w:jc w:val="both"/>
                    <w:rPr>
                      <w:color w:val="0070C0"/>
                    </w:rPr>
                  </w:pPr>
                  <w:r w:rsidRPr="00330DBA">
                    <w:rPr>
                      <w:color w:val="0070C0"/>
                    </w:rPr>
                    <w:t xml:space="preserve">Свои летние каникулы я провожу на природе. Потому-что в городе сейчас все гораздо сложнее и </w:t>
                  </w:r>
                  <w:r w:rsidR="00C40535" w:rsidRPr="00330DBA">
                    <w:rPr>
                      <w:color w:val="0070C0"/>
                    </w:rPr>
                    <w:t>обстановка не с</w:t>
                  </w:r>
                  <w:r w:rsidR="007C2571">
                    <w:rPr>
                      <w:color w:val="0070C0"/>
                    </w:rPr>
                    <w:t xml:space="preserve">амая </w:t>
                  </w:r>
                  <w:r w:rsidR="00C40535" w:rsidRPr="00330DBA">
                    <w:rPr>
                      <w:color w:val="0070C0"/>
                    </w:rPr>
                    <w:t>лучшая. Здесь я целый день  гуляю, катаюсь на велосипеде (стоит</w:t>
                  </w:r>
                  <w:r w:rsidR="00F66BBB">
                    <w:rPr>
                      <w:color w:val="0070C0"/>
                    </w:rPr>
                    <w:t xml:space="preserve"> сбоку от меня) и  просто отдыхаю. </w:t>
                  </w:r>
                  <w:r w:rsidR="00C40535" w:rsidRPr="00330DBA">
                    <w:rPr>
                      <w:color w:val="0070C0"/>
                    </w:rPr>
                    <w:t xml:space="preserve"> У нас </w:t>
                  </w:r>
                  <w:r w:rsidR="008E13C8" w:rsidRPr="00330DBA">
                    <w:rPr>
                      <w:color w:val="0070C0"/>
                    </w:rPr>
                    <w:t>в нашем загородном доме есть</w:t>
                  </w:r>
                  <w:r w:rsidR="009C3880" w:rsidRPr="00330DBA">
                    <w:rPr>
                      <w:color w:val="0070C0"/>
                    </w:rPr>
                    <w:t xml:space="preserve"> собака</w:t>
                  </w:r>
                  <w:r w:rsidR="009372A4">
                    <w:rPr>
                      <w:color w:val="0070C0"/>
                    </w:rPr>
                    <w:t>,</w:t>
                  </w:r>
                  <w:r w:rsidR="009C3880" w:rsidRPr="00330DBA">
                    <w:rPr>
                      <w:color w:val="0070C0"/>
                    </w:rPr>
                    <w:t xml:space="preserve"> которая также с уд</w:t>
                  </w:r>
                  <w:r w:rsidR="00F66BBB">
                    <w:rPr>
                      <w:color w:val="0070C0"/>
                    </w:rPr>
                    <w:t>овольствием  здесь резвится</w:t>
                  </w:r>
                  <w:r w:rsidR="00EB67E8">
                    <w:rPr>
                      <w:color w:val="0070C0"/>
                    </w:rPr>
                    <w:t xml:space="preserve">. </w:t>
                  </w:r>
                  <w:r w:rsidR="00214D31" w:rsidRPr="00330DBA">
                    <w:rPr>
                      <w:color w:val="0070C0"/>
                    </w:rPr>
                    <w:t>М</w:t>
                  </w:r>
                  <w:r w:rsidR="008E13C8" w:rsidRPr="00330DBA">
                    <w:rPr>
                      <w:color w:val="0070C0"/>
                    </w:rPr>
                    <w:t>ы с</w:t>
                  </w:r>
                  <w:r w:rsidR="00214D31" w:rsidRPr="00330DBA">
                    <w:rPr>
                      <w:color w:val="0070C0"/>
                    </w:rPr>
                    <w:t xml:space="preserve"> ней бе</w:t>
                  </w:r>
                  <w:r w:rsidR="00EB67E8">
                    <w:rPr>
                      <w:color w:val="0070C0"/>
                    </w:rPr>
                    <w:t xml:space="preserve">гаем на природе,  и так набираемся сил. </w:t>
                  </w:r>
                  <w:r w:rsidR="00214D31" w:rsidRPr="00330DBA">
                    <w:rPr>
                      <w:color w:val="0070C0"/>
                    </w:rPr>
                    <w:t xml:space="preserve">Недалеко от нас есть лес, в котором постоянно поют птицы и бегают различные мелкие </w:t>
                  </w:r>
                  <w:proofErr w:type="gramStart"/>
                  <w:r w:rsidR="00214D31" w:rsidRPr="00330DBA">
                    <w:rPr>
                      <w:color w:val="0070C0"/>
                    </w:rPr>
                    <w:t>зверюшки</w:t>
                  </w:r>
                  <w:proofErr w:type="gramEnd"/>
                  <w:r w:rsidR="00214D31" w:rsidRPr="00330DBA">
                    <w:rPr>
                      <w:color w:val="0070C0"/>
                    </w:rPr>
                    <w:t xml:space="preserve">. </w:t>
                  </w:r>
                  <w:r w:rsidR="000624B6" w:rsidRPr="00330DBA">
                    <w:rPr>
                      <w:color w:val="0070C0"/>
                    </w:rPr>
                    <w:t xml:space="preserve"> Конечно же</w:t>
                  </w:r>
                  <w:r w:rsidR="008130AD" w:rsidRPr="00330DBA">
                    <w:rPr>
                      <w:color w:val="0070C0"/>
                    </w:rPr>
                    <w:t>,</w:t>
                  </w:r>
                  <w:r w:rsidR="000624B6" w:rsidRPr="00330DBA">
                    <w:rPr>
                      <w:color w:val="0070C0"/>
                    </w:rPr>
                    <w:t xml:space="preserve"> здесь гораздо лучше</w:t>
                  </w:r>
                  <w:r w:rsidR="008130AD" w:rsidRPr="00330DBA">
                    <w:rPr>
                      <w:color w:val="0070C0"/>
                    </w:rPr>
                    <w:t>,</w:t>
                  </w:r>
                  <w:r w:rsidR="000624B6" w:rsidRPr="00330DBA">
                    <w:rPr>
                      <w:color w:val="0070C0"/>
                    </w:rPr>
                    <w:t xml:space="preserve"> чем</w:t>
                  </w:r>
                  <w:r w:rsidR="008130AD" w:rsidRPr="00330DBA">
                    <w:rPr>
                      <w:color w:val="0070C0"/>
                    </w:rPr>
                    <w:t xml:space="preserve">  </w:t>
                  </w:r>
                  <w:r w:rsidR="000624B6" w:rsidRPr="00330DBA">
                    <w:rPr>
                      <w:color w:val="0070C0"/>
                    </w:rPr>
                    <w:t>в городе и почти все ребята из нашего класса ж</w:t>
                  </w:r>
                  <w:r w:rsidR="008130AD" w:rsidRPr="00330DBA">
                    <w:rPr>
                      <w:color w:val="0070C0"/>
                    </w:rPr>
                    <w:t xml:space="preserve">ивут </w:t>
                  </w:r>
                  <w:r w:rsidR="00EB67E8">
                    <w:rPr>
                      <w:color w:val="0070C0"/>
                    </w:rPr>
                    <w:t xml:space="preserve"> </w:t>
                  </w:r>
                  <w:r w:rsidR="008130AD" w:rsidRPr="00330DBA">
                    <w:rPr>
                      <w:color w:val="0070C0"/>
                    </w:rPr>
                    <w:t>так.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671" type="#_x0000_t202" style="position:absolute;margin-left:-42.3pt;margin-top:4.4pt;width:225pt;height:162.75pt;z-index:251858944" strokecolor="white [3212]">
            <v:textbox>
              <w:txbxContent>
                <w:p w:rsidR="00243BB5" w:rsidRDefault="00243BB5">
                  <w:r>
                    <w:rPr>
                      <w:noProof/>
                    </w:rPr>
                    <w:drawing>
                      <wp:inline distT="0" distB="0" distL="0" distR="0">
                        <wp:extent cx="2665095" cy="1991110"/>
                        <wp:effectExtent l="19050" t="0" r="1905" b="0"/>
                        <wp:docPr id="17" name="Рисунок 17" descr="C:\Users\Анатолий\AppData\Local\Temp\Rar$DI00.625\IMG_20200527_1307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Анатолий\AppData\Local\Temp\Rar$DI00.625\IMG_20200527_1307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5095" cy="19911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817CE" w:rsidRDefault="00D817CE" w:rsidP="00D817CE">
      <w:pPr>
        <w:tabs>
          <w:tab w:val="left" w:pos="6195"/>
        </w:tabs>
      </w:pPr>
    </w:p>
    <w:p w:rsidR="00D817CE" w:rsidRDefault="00D817CE" w:rsidP="00D817CE">
      <w:pPr>
        <w:tabs>
          <w:tab w:val="left" w:pos="6195"/>
        </w:tabs>
      </w:pPr>
    </w:p>
    <w:p w:rsidR="00BF589A" w:rsidRDefault="00BF589A" w:rsidP="00D817CE">
      <w:pPr>
        <w:tabs>
          <w:tab w:val="left" w:pos="6195"/>
        </w:tabs>
      </w:pPr>
    </w:p>
    <w:p w:rsidR="00BF589A" w:rsidRDefault="00BF589A" w:rsidP="00D817CE">
      <w:pPr>
        <w:tabs>
          <w:tab w:val="left" w:pos="6195"/>
        </w:tabs>
      </w:pPr>
    </w:p>
    <w:p w:rsidR="00D817CE" w:rsidRPr="00D817CE" w:rsidRDefault="00AB5045" w:rsidP="00D817CE">
      <w:pPr>
        <w:tabs>
          <w:tab w:val="left" w:pos="6195"/>
        </w:tabs>
      </w:pPr>
      <w:r>
        <w:rPr>
          <w:noProof/>
        </w:rPr>
        <w:pict>
          <v:shape id="_x0000_s1357" type="#_x0000_t202" style="position:absolute;margin-left:300.8pt;margin-top:177.3pt;width:178.15pt;height:92.25pt;z-index:251783168" strokecolor="#7030a0">
            <v:textbox>
              <w:txbxContent>
                <w:p w:rsidR="001E0F23" w:rsidRPr="003346DC" w:rsidRDefault="001E0F23" w:rsidP="00FA6B7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3346DC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Все материалы подготовлены начинающими журналистами студии «Логос».</w:t>
                  </w:r>
                </w:p>
                <w:p w:rsidR="005B07F3" w:rsidRPr="003346DC" w:rsidRDefault="005B07F3" w:rsidP="00FA6B7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</w:pPr>
                  <w:r w:rsidRPr="003346DC">
                    <w:rPr>
                      <w:rFonts w:ascii="Times New Roman" w:hAnsi="Times New Roman" w:cs="Times New Roman"/>
                      <w:b/>
                      <w:color w:val="7030A0"/>
                      <w:sz w:val="24"/>
                      <w:szCs w:val="24"/>
                    </w:rPr>
                    <w:t>При перепечатке ссылка на газету обязательна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356" type="#_x0000_t202" style="position:absolute;margin-left:121.2pt;margin-top:177.3pt;width:171.4pt;height:92.25pt;z-index:251782144" strokecolor="#7030a0">
            <v:textbox>
              <w:txbxContent>
                <w:p w:rsidR="001E0F23" w:rsidRPr="003346DC" w:rsidRDefault="00EE17BE" w:rsidP="00FA6B70">
                  <w:pPr>
                    <w:pStyle w:val="a3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</w:rPr>
                  </w:pPr>
                  <w:r w:rsidRPr="003346DC">
                    <w:rPr>
                      <w:rFonts w:ascii="Times New Roman" w:hAnsi="Times New Roman" w:cs="Times New Roman"/>
                      <w:b/>
                      <w:color w:val="7030A0"/>
                    </w:rPr>
                    <w:t>СПЕЦИАЛЬНЫЙ ВЫПУСК  В РЕЖИМЕ ОНЛАЙН</w:t>
                  </w:r>
                </w:p>
                <w:p w:rsidR="004E0233" w:rsidRPr="003346DC" w:rsidRDefault="004E0233" w:rsidP="00FA6B70">
                  <w:pPr>
                    <w:pStyle w:val="a3"/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</w:rPr>
                  </w:pPr>
                  <w:r w:rsidRPr="003346DC">
                    <w:rPr>
                      <w:rFonts w:ascii="Times New Roman" w:hAnsi="Times New Roman" w:cs="Times New Roman"/>
                      <w:b/>
                      <w:color w:val="7030A0"/>
                    </w:rPr>
                    <w:t>ТИРАЖ: 1 ЭКЗЕМПЛЯР</w:t>
                  </w:r>
                </w:p>
                <w:p w:rsidR="000A1643" w:rsidRPr="003346DC" w:rsidRDefault="000A1643" w:rsidP="00FA6B70">
                  <w:pPr>
                    <w:pStyle w:val="a3"/>
                    <w:spacing w:line="360" w:lineRule="auto"/>
                    <w:jc w:val="center"/>
                    <w:rPr>
                      <w:b/>
                      <w:color w:val="7030A0"/>
                    </w:rPr>
                  </w:pPr>
                </w:p>
                <w:p w:rsidR="001E0F23" w:rsidRPr="00B56DC8" w:rsidRDefault="001E0F23" w:rsidP="001E0F23">
                  <w:pPr>
                    <w:pStyle w:val="a3"/>
                    <w:rPr>
                      <w:b/>
                      <w:sz w:val="20"/>
                      <w:szCs w:val="20"/>
                    </w:rPr>
                  </w:pPr>
                </w:p>
                <w:p w:rsidR="001E0F23" w:rsidRPr="00EF44ED" w:rsidRDefault="001E0F23" w:rsidP="001E0F23">
                  <w:pPr>
                    <w:rPr>
                      <w:b/>
                    </w:rPr>
                  </w:pPr>
                </w:p>
                <w:p w:rsidR="001E0F23" w:rsidRDefault="001E0F23" w:rsidP="001E0F23"/>
              </w:txbxContent>
            </v:textbox>
          </v:shape>
        </w:pict>
      </w:r>
      <w:r>
        <w:rPr>
          <w:noProof/>
        </w:rPr>
        <w:pict>
          <v:shape id="_x0000_s1355" type="#_x0000_t202" style="position:absolute;margin-left:-65.95pt;margin-top:177.3pt;width:180.75pt;height:92.25pt;z-index:251781120" strokecolor="#7030a0">
            <v:textbox>
              <w:txbxContent>
                <w:p w:rsidR="001E0F23" w:rsidRPr="003346DC" w:rsidRDefault="00FB2FF0" w:rsidP="00FA6B70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</w:pPr>
                  <w:r w:rsidRPr="003346DC"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  <w:t>«ДАВАЙ ПОГОВОРИМ»</w:t>
                  </w:r>
                </w:p>
                <w:p w:rsidR="000A1643" w:rsidRPr="003346DC" w:rsidRDefault="000A1643" w:rsidP="00FA6B70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</w:pPr>
                  <w:r w:rsidRPr="003346DC"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  <w:t>ДЕТСКО-ПОДРОСТКОВАЯ ГАЗЕТА</w:t>
                  </w:r>
                </w:p>
                <w:p w:rsidR="00B5154F" w:rsidRPr="003346DC" w:rsidRDefault="00B5154F" w:rsidP="00FA6B70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</w:pPr>
                  <w:r w:rsidRPr="003346DC"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  <w:t>ЮНЫХ ЖУРНАЛИСТОВ СТУДИИ «ЛОГОС»</w:t>
                  </w:r>
                </w:p>
                <w:p w:rsidR="001E0F23" w:rsidRPr="003346DC" w:rsidRDefault="00FB2FF0" w:rsidP="00FA6B70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</w:pPr>
                  <w:r w:rsidRPr="003346DC">
                    <w:rPr>
                      <w:rFonts w:ascii="Times New Roman" w:hAnsi="Times New Roman" w:cs="Times New Roman"/>
                      <w:b/>
                      <w:color w:val="7030A0"/>
                      <w:sz w:val="20"/>
                      <w:szCs w:val="20"/>
                    </w:rPr>
                    <w:t>Адрес  газеты: ул. Камая, 13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699" type="#_x0000_t202" style="position:absolute;margin-left:-29.55pt;margin-top:38.5pt;width:512.15pt;height:51pt;z-index:251865088" strokecolor="white [3212]">
            <v:textbox>
              <w:txbxContent>
                <w:p w:rsidR="00A575B2" w:rsidRPr="00FC0379" w:rsidRDefault="00A575B2" w:rsidP="00280266">
                  <w:pPr>
                    <w:jc w:val="both"/>
                    <w:rPr>
                      <w:color w:val="0070C0"/>
                    </w:rPr>
                  </w:pPr>
                  <w:r w:rsidRPr="00FC0379">
                    <w:rPr>
                      <w:color w:val="0070C0"/>
                    </w:rPr>
                    <w:t>Об этом я знаю</w:t>
                  </w:r>
                  <w:r w:rsidR="00280266" w:rsidRPr="00FC0379">
                    <w:rPr>
                      <w:color w:val="0070C0"/>
                    </w:rPr>
                    <w:t xml:space="preserve">, </w:t>
                  </w:r>
                  <w:r w:rsidRPr="00FC0379">
                    <w:rPr>
                      <w:color w:val="0070C0"/>
                    </w:rPr>
                    <w:t xml:space="preserve"> так у н</w:t>
                  </w:r>
                  <w:r w:rsidR="00280266" w:rsidRPr="00FC0379">
                    <w:rPr>
                      <w:color w:val="0070C0"/>
                    </w:rPr>
                    <w:t>ас есть своя группа журналистов в вацапе</w:t>
                  </w:r>
                  <w:r w:rsidR="00CE03A9" w:rsidRPr="00FC0379">
                    <w:rPr>
                      <w:color w:val="0070C0"/>
                    </w:rPr>
                    <w:t>,</w:t>
                  </w:r>
                  <w:r w:rsidR="00280266" w:rsidRPr="00FC0379">
                    <w:rPr>
                      <w:color w:val="0070C0"/>
                    </w:rPr>
                    <w:t xml:space="preserve"> </w:t>
                  </w:r>
                  <w:r w:rsidRPr="00FC0379">
                    <w:rPr>
                      <w:color w:val="0070C0"/>
                    </w:rPr>
                    <w:t>и мы постоянно обмениваемся с ребятами  новостями.</w:t>
                  </w:r>
                  <w:r w:rsidR="00280266" w:rsidRPr="00FC0379">
                    <w:rPr>
                      <w:color w:val="0070C0"/>
                    </w:rPr>
                    <w:t xml:space="preserve"> Также я стараюсь здесь проводить фоторепортажи и потом вык</w:t>
                  </w:r>
                  <w:r w:rsidR="00FC0379">
                    <w:rPr>
                      <w:color w:val="0070C0"/>
                    </w:rPr>
                    <w:t>ла</w:t>
                  </w:r>
                  <w:r w:rsidR="00280266" w:rsidRPr="00FC0379">
                    <w:rPr>
                      <w:color w:val="0070C0"/>
                    </w:rPr>
                    <w:t>дываю фотографии там</w:t>
                  </w:r>
                  <w:r w:rsidR="00CE03A9" w:rsidRPr="00FC0379">
                    <w:rPr>
                      <w:color w:val="0070C0"/>
                    </w:rPr>
                    <w:t xml:space="preserve"> </w:t>
                  </w:r>
                  <w:r w:rsidR="00280266" w:rsidRPr="00FC0379">
                    <w:rPr>
                      <w:color w:val="0070C0"/>
                    </w:rPr>
                    <w:t>же.</w:t>
                  </w:r>
                  <w:r w:rsidR="00CE03A9" w:rsidRPr="00FC0379">
                    <w:rPr>
                      <w:color w:val="0070C0"/>
                    </w:rPr>
                    <w:t xml:space="preserve"> И поэтому я как бы с друзьями всегда рядом, хот</w:t>
                  </w:r>
                  <w:r w:rsidR="00FC0379" w:rsidRPr="00FC0379">
                    <w:rPr>
                      <w:color w:val="0070C0"/>
                    </w:rPr>
                    <w:t>я</w:t>
                  </w:r>
                  <w:r w:rsidR="00FC0379">
                    <w:rPr>
                      <w:color w:val="0070C0"/>
                    </w:rPr>
                    <w:t xml:space="preserve">,  конечно же, </w:t>
                  </w:r>
                  <w:r w:rsidR="00FC0379" w:rsidRPr="00FC0379">
                    <w:rPr>
                      <w:color w:val="0070C0"/>
                    </w:rPr>
                    <w:t xml:space="preserve"> хочется </w:t>
                  </w:r>
                  <w:r w:rsidR="00FC0379">
                    <w:rPr>
                      <w:color w:val="0070C0"/>
                    </w:rPr>
                    <w:t xml:space="preserve"> </w:t>
                  </w:r>
                  <w:r w:rsidR="00FC0379" w:rsidRPr="00FC0379">
                    <w:rPr>
                      <w:color w:val="0070C0"/>
                    </w:rPr>
                    <w:t>увидеться.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711" type="#_x0000_t202" style="position:absolute;margin-left:-43.6pt;margin-top:109.75pt;width:526.4pt;height:60pt;z-index:251868160" strokecolor="white [3212]">
            <v:textbox>
              <w:txbxContent>
                <w:p w:rsidR="00FA5A59" w:rsidRPr="00D27C47" w:rsidRDefault="00FA5A59" w:rsidP="0096671C">
                  <w:pPr>
                    <w:pStyle w:val="a3"/>
                    <w:jc w:val="both"/>
                    <w:rPr>
                      <w:b/>
                      <w:color w:val="7030A0"/>
                    </w:rPr>
                  </w:pPr>
                  <w:r>
                    <w:t xml:space="preserve">    </w:t>
                  </w:r>
                  <w:r w:rsidR="00D36ADA">
                    <w:t xml:space="preserve">                       </w:t>
                  </w:r>
                  <w:r>
                    <w:t xml:space="preserve">   </w:t>
                  </w:r>
                  <w:r w:rsidRPr="00D27C47">
                    <w:rPr>
                      <w:b/>
                      <w:color w:val="7030A0"/>
                    </w:rPr>
                    <w:t xml:space="preserve">Я </w:t>
                  </w:r>
                  <w:r w:rsidR="00D36ADA" w:rsidRPr="00D27C47">
                    <w:rPr>
                      <w:b/>
                      <w:color w:val="7030A0"/>
                    </w:rPr>
                    <w:t xml:space="preserve"> </w:t>
                  </w:r>
                  <w:r w:rsidRPr="00D27C47">
                    <w:rPr>
                      <w:b/>
                      <w:color w:val="7030A0"/>
                    </w:rPr>
                    <w:t>ПРЫГАЮ</w:t>
                  </w:r>
                  <w:r w:rsidR="00D36ADA" w:rsidRPr="00D27C47">
                    <w:rPr>
                      <w:b/>
                      <w:color w:val="7030A0"/>
                    </w:rPr>
                    <w:t xml:space="preserve"> </w:t>
                  </w:r>
                  <w:r w:rsidRPr="00D27C47">
                    <w:rPr>
                      <w:b/>
                      <w:color w:val="7030A0"/>
                    </w:rPr>
                    <w:t xml:space="preserve"> НА</w:t>
                  </w:r>
                  <w:r w:rsidR="00D36ADA" w:rsidRPr="00D27C47">
                    <w:rPr>
                      <w:b/>
                      <w:color w:val="7030A0"/>
                    </w:rPr>
                    <w:t xml:space="preserve"> </w:t>
                  </w:r>
                  <w:r w:rsidRPr="00D27C47">
                    <w:rPr>
                      <w:b/>
                      <w:color w:val="7030A0"/>
                    </w:rPr>
                    <w:t xml:space="preserve"> БАТУТЕ И ЧИТАЮ  ПО СПИСКУ  ШКОЛЬНУЮ ЛИТЕРАТУРУ</w:t>
                  </w:r>
                </w:p>
                <w:p w:rsidR="00D36ADA" w:rsidRPr="00D27C47" w:rsidRDefault="00D36ADA" w:rsidP="0096671C">
                  <w:pPr>
                    <w:pStyle w:val="a3"/>
                    <w:jc w:val="both"/>
                    <w:rPr>
                      <w:color w:val="984806" w:themeColor="accent6" w:themeShade="80"/>
                    </w:rPr>
                  </w:pPr>
                  <w:r w:rsidRPr="00D27C47">
                    <w:rPr>
                      <w:color w:val="002060"/>
                    </w:rPr>
                    <w:t>Отдыхаю эти каникулы на даче. Время проходит быстро и интересно.  Время я делю та</w:t>
                  </w:r>
                  <w:r w:rsidR="0096671C" w:rsidRPr="00D27C47">
                    <w:rPr>
                      <w:color w:val="002060"/>
                    </w:rPr>
                    <w:t xml:space="preserve">к: читаю литературу по списку, </w:t>
                  </w:r>
                  <w:r w:rsidR="00E0388E" w:rsidRPr="00D27C47">
                    <w:rPr>
                      <w:color w:val="002060"/>
                    </w:rPr>
                    <w:t>иногда вырыва</w:t>
                  </w:r>
                  <w:r w:rsidRPr="00D27C47">
                    <w:rPr>
                      <w:color w:val="002060"/>
                    </w:rPr>
                    <w:t xml:space="preserve">юсь в город </w:t>
                  </w:r>
                  <w:r w:rsidR="0096671C" w:rsidRPr="00D27C47">
                    <w:rPr>
                      <w:color w:val="002060"/>
                    </w:rPr>
                    <w:t xml:space="preserve"> к друзьям, а главное мое удовольствие – прыгать на батуте, что я и делаю.</w:t>
                  </w:r>
                  <w:r w:rsidR="00ED3D18">
                    <w:rPr>
                      <w:color w:val="002060"/>
                    </w:rPr>
                    <w:t xml:space="preserve"> Так проходя</w:t>
                  </w:r>
                  <w:r w:rsidR="00E0388E" w:rsidRPr="00D27C47">
                    <w:rPr>
                      <w:color w:val="002060"/>
                    </w:rPr>
                    <w:t>т мои каникулы в настоящее время.</w:t>
                  </w:r>
                  <w:r w:rsidR="00E0388E">
                    <w:t xml:space="preserve"> </w:t>
                  </w:r>
                  <w:r w:rsidR="00D27C47">
                    <w:t xml:space="preserve">                      </w:t>
                  </w:r>
                  <w:r w:rsidR="00E0388E">
                    <w:t xml:space="preserve"> </w:t>
                  </w:r>
                  <w:r w:rsidR="00E0388E" w:rsidRPr="00D27C47">
                    <w:rPr>
                      <w:color w:val="984806" w:themeColor="accent6" w:themeShade="80"/>
                    </w:rPr>
                    <w:t>Екатерина Тремасова</w:t>
                  </w:r>
                  <w:r w:rsidR="00D27C47" w:rsidRPr="00D27C47">
                    <w:rPr>
                      <w:color w:val="984806" w:themeColor="accent6" w:themeShade="80"/>
                    </w:rPr>
                    <w:t>, гимназия №21</w:t>
                  </w:r>
                </w:p>
                <w:p w:rsidR="00FA5A59" w:rsidRDefault="00FA5A59"/>
              </w:txbxContent>
            </v:textbox>
          </v:shape>
        </w:pict>
      </w:r>
      <w:r>
        <w:rPr>
          <w:noProof/>
        </w:rPr>
        <w:pict>
          <v:shape id="_x0000_s1676" type="#_x0000_t202" style="position:absolute;margin-left:-69.7pt;margin-top:89.5pt;width:499.4pt;height:20.25pt;z-index:251862016" strokecolor="white [3212]">
            <v:textbox>
              <w:txbxContent>
                <w:p w:rsidR="00330DBA" w:rsidRPr="00E759D8" w:rsidRDefault="009372A4">
                  <w:pPr>
                    <w:rPr>
                      <w:b/>
                      <w:color w:val="002060"/>
                    </w:rPr>
                  </w:pPr>
                  <w:r>
                    <w:rPr>
                      <w:color w:val="002060"/>
                    </w:rPr>
                    <w:t xml:space="preserve">             </w:t>
                  </w:r>
                  <w:r w:rsidR="00E759D8">
                    <w:rPr>
                      <w:color w:val="002060"/>
                    </w:rPr>
                    <w:t xml:space="preserve">                      </w:t>
                  </w:r>
                  <w:r>
                    <w:rPr>
                      <w:color w:val="002060"/>
                    </w:rPr>
                    <w:t xml:space="preserve"> </w:t>
                  </w:r>
                  <w:r w:rsidR="00330DBA" w:rsidRPr="00E759D8">
                    <w:rPr>
                      <w:b/>
                      <w:color w:val="002060"/>
                    </w:rPr>
                    <w:t>Константин Манько, юный журналист  газеты «ШКОЛЬНЫЕ ВЕСТИ», школа №68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8" type="#_x0000_t202" style="position:absolute;margin-left:371.7pt;margin-top:364.7pt;width:52.4pt;height:46.4pt;z-index:251745280">
            <v:textbox>
              <w:txbxContent>
                <w:p w:rsidR="00C96FC8" w:rsidRDefault="00C96FC8" w:rsidP="00C96FC8">
                  <w:r>
                    <w:rPr>
                      <w:noProof/>
                    </w:rPr>
                    <w:drawing>
                      <wp:inline distT="0" distB="0" distL="0" distR="0">
                        <wp:extent cx="466725" cy="466725"/>
                        <wp:effectExtent l="19050" t="0" r="9525" b="0"/>
                        <wp:docPr id="49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7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margin-left:319.3pt;margin-top:364.7pt;width:52.4pt;height:46.4pt;z-index:251743232">
            <v:textbox>
              <w:txbxContent>
                <w:p w:rsidR="00FF3CD6" w:rsidRDefault="00FF3CD6">
                  <w:r>
                    <w:rPr>
                      <w:noProof/>
                    </w:rPr>
                    <w:drawing>
                      <wp:inline distT="0" distB="0" distL="0" distR="0">
                        <wp:extent cx="466725" cy="466725"/>
                        <wp:effectExtent l="19050" t="0" r="9525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7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209" type="#_x0000_t202" style="position:absolute;margin-left:426.55pt;margin-top:364.7pt;width:52.4pt;height:46.4pt;z-index:251746304">
            <v:textbox>
              <w:txbxContent>
                <w:p w:rsidR="00C96FC8" w:rsidRDefault="00C96FC8" w:rsidP="00C96FC8">
                  <w:r>
                    <w:rPr>
                      <w:noProof/>
                    </w:rPr>
                    <w:drawing>
                      <wp:inline distT="0" distB="0" distL="0" distR="0">
                        <wp:extent cx="466725" cy="466725"/>
                        <wp:effectExtent l="19050" t="0" r="9525" b="0"/>
                        <wp:docPr id="7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7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margin-left:93.65pt;margin-top:361.9pt;width:203.05pt;height:37.95pt;z-index:251688960" strokecolor="white">
            <v:textbox>
              <w:txbxContent>
                <w:p w:rsidR="00D26EC6" w:rsidRPr="009F2211" w:rsidRDefault="00D26EC6" w:rsidP="00D26EC6">
                  <w:pPr>
                    <w:rPr>
                      <w:b/>
                    </w:rPr>
                  </w:pPr>
                  <w:r>
                    <w:t>4.</w:t>
                  </w:r>
                  <w:r w:rsidRPr="00CD5D1A">
                    <w:t>Какое колесо не крутится при правом развороте</w:t>
                  </w:r>
                  <w:r w:rsidRPr="009F2211">
                    <w:rPr>
                      <w:b/>
                    </w:rPr>
                    <w:t>?</w:t>
                  </w:r>
                  <w:r w:rsidR="009F2211" w:rsidRPr="009F2211">
                    <w:rPr>
                      <w:b/>
                    </w:rPr>
                    <w:t xml:space="preserve">     Ответы на стр.3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5" type="#_x0000_t202" style="position:absolute;margin-left:-60.3pt;margin-top:349.7pt;width:157.7pt;height:50.15pt;z-index:251689984" strokecolor="white">
            <v:textbox>
              <w:txbxContent>
                <w:p w:rsidR="00D26EC6" w:rsidRDefault="00D26EC6" w:rsidP="00D26EC6">
                  <w:pPr>
                    <w:pStyle w:val="a3"/>
                  </w:pPr>
                  <w:r>
                    <w:t xml:space="preserve">5. Солнце печёт, липа цветёт. </w:t>
                  </w:r>
                </w:p>
                <w:p w:rsidR="00D26EC6" w:rsidRDefault="00D26EC6" w:rsidP="00D26EC6">
                  <w:pPr>
                    <w:pStyle w:val="a3"/>
                  </w:pPr>
                  <w:r>
                    <w:t xml:space="preserve"> Рожь поспевает, когда это бывает?</w:t>
                  </w:r>
                </w:p>
                <w:p w:rsidR="00D26EC6" w:rsidRDefault="00D26EC6" w:rsidP="00D26EC6"/>
              </w:txbxContent>
            </v:textbox>
          </v:shape>
        </w:pict>
      </w:r>
      <w:r>
        <w:rPr>
          <w:noProof/>
        </w:rPr>
        <w:pict>
          <v:shape id="_x0000_s1071" type="#_x0000_t202" style="position:absolute;margin-left:-60.3pt;margin-top:331.15pt;width:151.55pt;height:22.5pt;z-index:251685888" strokecolor="white">
            <v:textbox>
              <w:txbxContent>
                <w:p w:rsidR="00D26EC6" w:rsidRDefault="00D26EC6" w:rsidP="00D26EC6">
                  <w:r>
                    <w:t>1.</w:t>
                  </w:r>
                  <w:r w:rsidRPr="00264F2E">
                    <w:t xml:space="preserve">Без чего не испечь </w:t>
                  </w:r>
                  <w:r>
                    <w:t xml:space="preserve">  </w:t>
                  </w:r>
                  <w:r w:rsidRPr="00264F2E">
                    <w:t>хлеб?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margin-left:105pt;margin-top:325.7pt;width:209.05pt;height:39pt;z-index:251687936" strokecolor="white">
            <v:textbox>
              <w:txbxContent>
                <w:p w:rsidR="00D26EC6" w:rsidRDefault="00D26EC6" w:rsidP="00D26EC6">
                  <w:r>
                    <w:t>3.</w:t>
                  </w:r>
                  <w:r w:rsidRPr="005E0B55">
                    <w:t>Какими нотами можно измерить расстояние?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70.95pt;margin-top:414.85pt;width:180.75pt;height:76.45pt;z-index:251662336">
            <v:textbox>
              <w:txbxContent>
                <w:p w:rsidR="0028164D" w:rsidRPr="001129D6" w:rsidRDefault="0028164D" w:rsidP="0028164D">
                  <w:pPr>
                    <w:pStyle w:val="a3"/>
                    <w:rPr>
                      <w:b/>
                    </w:rPr>
                  </w:pPr>
                  <w:r w:rsidRPr="001129D6">
                    <w:rPr>
                      <w:b/>
                    </w:rPr>
                    <w:t xml:space="preserve">«Школьный Вестник» </w:t>
                  </w:r>
                  <w:proofErr w:type="gramStart"/>
                  <w:r w:rsidRPr="001129D6">
                    <w:rPr>
                      <w:b/>
                    </w:rPr>
                    <w:t>-п</w:t>
                  </w:r>
                  <w:proofErr w:type="gramEnd"/>
                  <w:r w:rsidRPr="001129D6">
                    <w:rPr>
                      <w:b/>
                    </w:rPr>
                    <w:t xml:space="preserve">одростковая  газета </w:t>
                  </w:r>
                  <w:r w:rsidR="0048737E">
                    <w:rPr>
                      <w:b/>
                    </w:rPr>
                    <w:t xml:space="preserve">татарско-русской  </w:t>
                  </w:r>
                  <w:r w:rsidRPr="001129D6">
                    <w:rPr>
                      <w:b/>
                    </w:rPr>
                    <w:t>школы №68.</w:t>
                  </w:r>
                </w:p>
                <w:p w:rsidR="00C33A28" w:rsidRPr="001129D6" w:rsidRDefault="0028164D" w:rsidP="0028164D">
                  <w:pPr>
                    <w:pStyle w:val="a3"/>
                    <w:rPr>
                      <w:b/>
                    </w:rPr>
                  </w:pPr>
                  <w:r w:rsidRPr="001129D6">
                    <w:rPr>
                      <w:b/>
                    </w:rPr>
                    <w:t xml:space="preserve">Адрес: </w:t>
                  </w:r>
                  <w:r w:rsidR="00B56DC8">
                    <w:rPr>
                      <w:b/>
                    </w:rPr>
                    <w:t>Казань, Проспект Победы, д. 71.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121.2pt;margin-top:414.85pt;width:175.5pt;height:76.45pt;z-index:251663360">
            <v:textbox>
              <w:txbxContent>
                <w:p w:rsidR="000B3C5C" w:rsidRPr="00EF44ED" w:rsidRDefault="00E71332" w:rsidP="000B3C5C">
                  <w:pPr>
                    <w:pStyle w:val="a3"/>
                    <w:rPr>
                      <w:b/>
                    </w:rPr>
                  </w:pPr>
                  <w:r>
                    <w:rPr>
                      <w:b/>
                    </w:rPr>
                    <w:t>Тираж газеты – 100</w:t>
                  </w:r>
                  <w:r w:rsidR="000B3C5C" w:rsidRPr="00EF44ED">
                    <w:rPr>
                      <w:b/>
                    </w:rPr>
                    <w:t xml:space="preserve"> экземпляров</w:t>
                  </w:r>
                </w:p>
                <w:p w:rsidR="000B3C5C" w:rsidRDefault="000B3C5C" w:rsidP="005F5F83">
                  <w:pPr>
                    <w:pStyle w:val="a3"/>
                    <w:pBdr>
                      <w:bottom w:val="single" w:sz="6" w:space="1" w:color="auto"/>
                    </w:pBdr>
                    <w:rPr>
                      <w:b/>
                    </w:rPr>
                  </w:pPr>
                  <w:r w:rsidRPr="00EF44ED">
                    <w:rPr>
                      <w:b/>
                    </w:rPr>
                    <w:t>Редактор</w:t>
                  </w:r>
                  <w:r w:rsidR="005F5F83">
                    <w:rPr>
                      <w:b/>
                    </w:rPr>
                    <w:t>ы</w:t>
                  </w:r>
                  <w:r w:rsidRPr="00EF44ED">
                    <w:rPr>
                      <w:b/>
                    </w:rPr>
                    <w:t xml:space="preserve"> – </w:t>
                  </w:r>
                  <w:r>
                    <w:rPr>
                      <w:b/>
                    </w:rPr>
                    <w:t xml:space="preserve"> </w:t>
                  </w:r>
                  <w:r w:rsidR="005F5F83">
                    <w:rPr>
                      <w:b/>
                    </w:rPr>
                    <w:t xml:space="preserve">Сагдеева Айгуль, </w:t>
                  </w:r>
                  <w:r>
                    <w:rPr>
                      <w:b/>
                    </w:rPr>
                    <w:t>Пряслова</w:t>
                  </w:r>
                  <w:r w:rsidR="00E71332">
                    <w:rPr>
                      <w:b/>
                    </w:rPr>
                    <w:t xml:space="preserve"> </w:t>
                  </w:r>
                  <w:r w:rsidR="005F5F83">
                    <w:rPr>
                      <w:b/>
                    </w:rPr>
                    <w:t xml:space="preserve"> Дарья.</w:t>
                  </w:r>
                </w:p>
                <w:p w:rsidR="005F5F83" w:rsidRPr="00B56DC8" w:rsidRDefault="00B56DC8" w:rsidP="00B56DC8">
                  <w:pPr>
                    <w:pStyle w:val="a3"/>
                    <w:rPr>
                      <w:b/>
                      <w:sz w:val="20"/>
                      <w:szCs w:val="20"/>
                    </w:rPr>
                  </w:pPr>
                  <w:r w:rsidRPr="00B56DC8">
                    <w:rPr>
                      <w:b/>
                      <w:sz w:val="20"/>
                      <w:szCs w:val="20"/>
                    </w:rPr>
                    <w:t>Рукописи не возвращаются и не рецензи</w:t>
                  </w:r>
                  <w:r w:rsidR="00602E2B">
                    <w:rPr>
                      <w:b/>
                      <w:sz w:val="20"/>
                      <w:szCs w:val="20"/>
                    </w:rPr>
                    <w:t>р</w:t>
                  </w:r>
                  <w:r w:rsidRPr="00B56DC8">
                    <w:rPr>
                      <w:b/>
                      <w:sz w:val="20"/>
                      <w:szCs w:val="20"/>
                    </w:rPr>
                    <w:t>у</w:t>
                  </w:r>
                  <w:r w:rsidR="00602E2B">
                    <w:rPr>
                      <w:b/>
                      <w:sz w:val="20"/>
                      <w:szCs w:val="20"/>
                    </w:rPr>
                    <w:t>ю</w:t>
                  </w:r>
                  <w:r w:rsidRPr="00B56DC8">
                    <w:rPr>
                      <w:b/>
                      <w:sz w:val="20"/>
                      <w:szCs w:val="20"/>
                    </w:rPr>
                    <w:t>тся</w:t>
                  </w:r>
                </w:p>
                <w:p w:rsidR="000B3C5C" w:rsidRPr="00EF44ED" w:rsidRDefault="000B3C5C" w:rsidP="000B3C5C">
                  <w:pPr>
                    <w:rPr>
                      <w:b/>
                    </w:rPr>
                  </w:pPr>
                </w:p>
                <w:p w:rsidR="00C33A28" w:rsidRDefault="00C33A28" w:rsidP="00C33A28"/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314.05pt;margin-top:414.85pt;width:168.75pt;height:76.45pt;z-index:251664384">
            <v:textbox>
              <w:txbxContent>
                <w:p w:rsidR="00AD2238" w:rsidRDefault="00E02217" w:rsidP="00AD2238">
                  <w:pPr>
                    <w:rPr>
                      <w:b/>
                    </w:rPr>
                  </w:pPr>
                  <w:r>
                    <w:rPr>
                      <w:b/>
                    </w:rPr>
                    <w:t>Все материалы подгот</w:t>
                  </w:r>
                  <w:r w:rsidRPr="00E02217">
                    <w:rPr>
                      <w:b/>
                    </w:rPr>
                    <w:t>овлены начинающими журналистами студии «Логос».</w:t>
                  </w:r>
                  <w:r w:rsidR="00AD2238">
                    <w:rPr>
                      <w:b/>
                    </w:rPr>
                    <w:t xml:space="preserve">  </w:t>
                  </w:r>
                </w:p>
                <w:p w:rsidR="00020C80" w:rsidRDefault="00020C80" w:rsidP="00AD2238">
                  <w:pPr>
                    <w:pBdr>
                      <w:top w:val="single" w:sz="6" w:space="1" w:color="auto"/>
                      <w:bottom w:val="single" w:sz="6" w:space="1" w:color="auto"/>
                    </w:pBdr>
                    <w:rPr>
                      <w:b/>
                    </w:rPr>
                  </w:pPr>
                </w:p>
                <w:p w:rsidR="00020C80" w:rsidRPr="00E02217" w:rsidRDefault="00020C80" w:rsidP="00AD2238">
                  <w:pPr>
                    <w:pBdr>
                      <w:bottom w:val="single" w:sz="6" w:space="1" w:color="auto"/>
                    </w:pBd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160.4pt;margin-top:148.9pt;width:150.55pt;height:114.75pt;z-index:251683840" strokecolor="white [3212]">
            <v:textbox>
              <w:txbxContent>
                <w:p w:rsidR="0020143A" w:rsidRDefault="0020143A"/>
              </w:txbxContent>
            </v:textbox>
          </v:shape>
        </w:pict>
      </w:r>
    </w:p>
    <w:sectPr w:rsidR="00D817CE" w:rsidRPr="00D817CE" w:rsidSect="007A14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F3D"/>
    <w:rsid w:val="0000000A"/>
    <w:rsid w:val="00000C80"/>
    <w:rsid w:val="00001A63"/>
    <w:rsid w:val="000100B4"/>
    <w:rsid w:val="000107AB"/>
    <w:rsid w:val="00010D27"/>
    <w:rsid w:val="00010F39"/>
    <w:rsid w:val="0001464C"/>
    <w:rsid w:val="00020C80"/>
    <w:rsid w:val="00022D77"/>
    <w:rsid w:val="00025408"/>
    <w:rsid w:val="00025ADD"/>
    <w:rsid w:val="000274A1"/>
    <w:rsid w:val="00030F85"/>
    <w:rsid w:val="000337BB"/>
    <w:rsid w:val="00034158"/>
    <w:rsid w:val="00034D90"/>
    <w:rsid w:val="00035B03"/>
    <w:rsid w:val="0003714C"/>
    <w:rsid w:val="000371A4"/>
    <w:rsid w:val="000379BC"/>
    <w:rsid w:val="00037E21"/>
    <w:rsid w:val="00045455"/>
    <w:rsid w:val="00052744"/>
    <w:rsid w:val="000545B6"/>
    <w:rsid w:val="0006070F"/>
    <w:rsid w:val="00061B0A"/>
    <w:rsid w:val="000624B6"/>
    <w:rsid w:val="0006605D"/>
    <w:rsid w:val="00066C40"/>
    <w:rsid w:val="00066E4D"/>
    <w:rsid w:val="000674C0"/>
    <w:rsid w:val="00070BF7"/>
    <w:rsid w:val="00074B49"/>
    <w:rsid w:val="00075267"/>
    <w:rsid w:val="00080C99"/>
    <w:rsid w:val="00081B15"/>
    <w:rsid w:val="0008503D"/>
    <w:rsid w:val="0008603D"/>
    <w:rsid w:val="000904EB"/>
    <w:rsid w:val="00094CF2"/>
    <w:rsid w:val="00095D06"/>
    <w:rsid w:val="000A0BA9"/>
    <w:rsid w:val="000A12B1"/>
    <w:rsid w:val="000A1643"/>
    <w:rsid w:val="000A3342"/>
    <w:rsid w:val="000A5FBA"/>
    <w:rsid w:val="000B13BD"/>
    <w:rsid w:val="000B3C5C"/>
    <w:rsid w:val="000D5BC8"/>
    <w:rsid w:val="000D619B"/>
    <w:rsid w:val="000D785F"/>
    <w:rsid w:val="000E0235"/>
    <w:rsid w:val="000E0239"/>
    <w:rsid w:val="000E3902"/>
    <w:rsid w:val="000E4AD6"/>
    <w:rsid w:val="000E6FF2"/>
    <w:rsid w:val="000F025C"/>
    <w:rsid w:val="000F13D1"/>
    <w:rsid w:val="000F182B"/>
    <w:rsid w:val="000F3378"/>
    <w:rsid w:val="000F3CCE"/>
    <w:rsid w:val="000F4E78"/>
    <w:rsid w:val="000F4FAF"/>
    <w:rsid w:val="000F5BE3"/>
    <w:rsid w:val="001008FE"/>
    <w:rsid w:val="001109DA"/>
    <w:rsid w:val="00111A85"/>
    <w:rsid w:val="001129D6"/>
    <w:rsid w:val="00113464"/>
    <w:rsid w:val="00113751"/>
    <w:rsid w:val="00113F66"/>
    <w:rsid w:val="00114158"/>
    <w:rsid w:val="001149BD"/>
    <w:rsid w:val="00114AA4"/>
    <w:rsid w:val="00115953"/>
    <w:rsid w:val="001159E8"/>
    <w:rsid w:val="00121B32"/>
    <w:rsid w:val="00122310"/>
    <w:rsid w:val="0012243D"/>
    <w:rsid w:val="00123A3D"/>
    <w:rsid w:val="00123D07"/>
    <w:rsid w:val="00124230"/>
    <w:rsid w:val="0012559E"/>
    <w:rsid w:val="00133647"/>
    <w:rsid w:val="00137203"/>
    <w:rsid w:val="00144587"/>
    <w:rsid w:val="00144B87"/>
    <w:rsid w:val="00144EC7"/>
    <w:rsid w:val="00150229"/>
    <w:rsid w:val="0015182F"/>
    <w:rsid w:val="001566EA"/>
    <w:rsid w:val="00161DD2"/>
    <w:rsid w:val="00162400"/>
    <w:rsid w:val="00162B4C"/>
    <w:rsid w:val="00163E29"/>
    <w:rsid w:val="00171770"/>
    <w:rsid w:val="001824F5"/>
    <w:rsid w:val="001829DB"/>
    <w:rsid w:val="00185490"/>
    <w:rsid w:val="00186083"/>
    <w:rsid w:val="00186714"/>
    <w:rsid w:val="00191D8D"/>
    <w:rsid w:val="00193EFD"/>
    <w:rsid w:val="001948E0"/>
    <w:rsid w:val="00194B9D"/>
    <w:rsid w:val="00196F3F"/>
    <w:rsid w:val="001A3CF4"/>
    <w:rsid w:val="001A404B"/>
    <w:rsid w:val="001B0BCD"/>
    <w:rsid w:val="001B5E17"/>
    <w:rsid w:val="001B6474"/>
    <w:rsid w:val="001C3151"/>
    <w:rsid w:val="001C4511"/>
    <w:rsid w:val="001C46F1"/>
    <w:rsid w:val="001C5241"/>
    <w:rsid w:val="001C5901"/>
    <w:rsid w:val="001D0888"/>
    <w:rsid w:val="001D1EF3"/>
    <w:rsid w:val="001D44F6"/>
    <w:rsid w:val="001D7F73"/>
    <w:rsid w:val="001E0EBD"/>
    <w:rsid w:val="001E0F23"/>
    <w:rsid w:val="001E1A8B"/>
    <w:rsid w:val="001E1EB0"/>
    <w:rsid w:val="001E2667"/>
    <w:rsid w:val="001E3BD8"/>
    <w:rsid w:val="001E409C"/>
    <w:rsid w:val="001E477D"/>
    <w:rsid w:val="001E4B45"/>
    <w:rsid w:val="001E7E97"/>
    <w:rsid w:val="001F0E5E"/>
    <w:rsid w:val="001F2746"/>
    <w:rsid w:val="001F2FB1"/>
    <w:rsid w:val="001F7381"/>
    <w:rsid w:val="0020143A"/>
    <w:rsid w:val="00201498"/>
    <w:rsid w:val="00204502"/>
    <w:rsid w:val="002073C5"/>
    <w:rsid w:val="002101B4"/>
    <w:rsid w:val="00210823"/>
    <w:rsid w:val="00211444"/>
    <w:rsid w:val="0021240C"/>
    <w:rsid w:val="00212C8F"/>
    <w:rsid w:val="00214D31"/>
    <w:rsid w:val="002224A5"/>
    <w:rsid w:val="00224AFB"/>
    <w:rsid w:val="00225815"/>
    <w:rsid w:val="0022699A"/>
    <w:rsid w:val="00233F31"/>
    <w:rsid w:val="00240CE2"/>
    <w:rsid w:val="00240EAE"/>
    <w:rsid w:val="00241049"/>
    <w:rsid w:val="00241846"/>
    <w:rsid w:val="00241F4D"/>
    <w:rsid w:val="00243222"/>
    <w:rsid w:val="00243BB5"/>
    <w:rsid w:val="00244873"/>
    <w:rsid w:val="002529E3"/>
    <w:rsid w:val="00253C91"/>
    <w:rsid w:val="00257D1C"/>
    <w:rsid w:val="002602B7"/>
    <w:rsid w:val="00261874"/>
    <w:rsid w:val="00262A4A"/>
    <w:rsid w:val="00267719"/>
    <w:rsid w:val="00270D28"/>
    <w:rsid w:val="00270DDD"/>
    <w:rsid w:val="00280266"/>
    <w:rsid w:val="0028151E"/>
    <w:rsid w:val="0028164D"/>
    <w:rsid w:val="0028516D"/>
    <w:rsid w:val="00290680"/>
    <w:rsid w:val="00290DE7"/>
    <w:rsid w:val="00291225"/>
    <w:rsid w:val="00291B17"/>
    <w:rsid w:val="00296427"/>
    <w:rsid w:val="002971B5"/>
    <w:rsid w:val="002A2179"/>
    <w:rsid w:val="002A2EEF"/>
    <w:rsid w:val="002A3535"/>
    <w:rsid w:val="002A5E88"/>
    <w:rsid w:val="002A7A90"/>
    <w:rsid w:val="002B08D9"/>
    <w:rsid w:val="002B1273"/>
    <w:rsid w:val="002B18F1"/>
    <w:rsid w:val="002B2F20"/>
    <w:rsid w:val="002B5D24"/>
    <w:rsid w:val="002C0203"/>
    <w:rsid w:val="002C3455"/>
    <w:rsid w:val="002C4C21"/>
    <w:rsid w:val="002C51E8"/>
    <w:rsid w:val="002C7F85"/>
    <w:rsid w:val="002D001B"/>
    <w:rsid w:val="002D0211"/>
    <w:rsid w:val="002D036E"/>
    <w:rsid w:val="002D0C0D"/>
    <w:rsid w:val="002D1417"/>
    <w:rsid w:val="002D16E8"/>
    <w:rsid w:val="002D4E1B"/>
    <w:rsid w:val="002D562B"/>
    <w:rsid w:val="002E0F02"/>
    <w:rsid w:val="002E44C0"/>
    <w:rsid w:val="002E6D02"/>
    <w:rsid w:val="002E6D1A"/>
    <w:rsid w:val="002F0394"/>
    <w:rsid w:val="002F1200"/>
    <w:rsid w:val="002F1389"/>
    <w:rsid w:val="002F287E"/>
    <w:rsid w:val="002F4163"/>
    <w:rsid w:val="002F53CF"/>
    <w:rsid w:val="002F69D8"/>
    <w:rsid w:val="002F6BC7"/>
    <w:rsid w:val="002F6D8F"/>
    <w:rsid w:val="003006F0"/>
    <w:rsid w:val="00300BD7"/>
    <w:rsid w:val="00302201"/>
    <w:rsid w:val="00303A42"/>
    <w:rsid w:val="00307B65"/>
    <w:rsid w:val="00310F13"/>
    <w:rsid w:val="00312311"/>
    <w:rsid w:val="003211F6"/>
    <w:rsid w:val="00323320"/>
    <w:rsid w:val="0032339F"/>
    <w:rsid w:val="00327FDE"/>
    <w:rsid w:val="00330331"/>
    <w:rsid w:val="00330AD1"/>
    <w:rsid w:val="00330DBA"/>
    <w:rsid w:val="00332E08"/>
    <w:rsid w:val="003343A5"/>
    <w:rsid w:val="003346DC"/>
    <w:rsid w:val="00335507"/>
    <w:rsid w:val="0033605D"/>
    <w:rsid w:val="00336BA4"/>
    <w:rsid w:val="00341DEF"/>
    <w:rsid w:val="0034243D"/>
    <w:rsid w:val="0034259A"/>
    <w:rsid w:val="00343B1B"/>
    <w:rsid w:val="00344A45"/>
    <w:rsid w:val="00345C79"/>
    <w:rsid w:val="00347328"/>
    <w:rsid w:val="0035004F"/>
    <w:rsid w:val="00354BAA"/>
    <w:rsid w:val="0035530A"/>
    <w:rsid w:val="00361558"/>
    <w:rsid w:val="0036372C"/>
    <w:rsid w:val="00363A18"/>
    <w:rsid w:val="0036464A"/>
    <w:rsid w:val="00364ABB"/>
    <w:rsid w:val="0036555F"/>
    <w:rsid w:val="00365A34"/>
    <w:rsid w:val="00374F07"/>
    <w:rsid w:val="0038101C"/>
    <w:rsid w:val="00381344"/>
    <w:rsid w:val="00386DD5"/>
    <w:rsid w:val="00390790"/>
    <w:rsid w:val="00390BDD"/>
    <w:rsid w:val="00391A66"/>
    <w:rsid w:val="00393686"/>
    <w:rsid w:val="00393B32"/>
    <w:rsid w:val="00394030"/>
    <w:rsid w:val="003955F4"/>
    <w:rsid w:val="003A4116"/>
    <w:rsid w:val="003A462C"/>
    <w:rsid w:val="003B0730"/>
    <w:rsid w:val="003B0A73"/>
    <w:rsid w:val="003B3B10"/>
    <w:rsid w:val="003B40F6"/>
    <w:rsid w:val="003C029B"/>
    <w:rsid w:val="003C05E6"/>
    <w:rsid w:val="003C223E"/>
    <w:rsid w:val="003C2E96"/>
    <w:rsid w:val="003C493E"/>
    <w:rsid w:val="003C4BAB"/>
    <w:rsid w:val="003D5E3F"/>
    <w:rsid w:val="003E2132"/>
    <w:rsid w:val="003E29FA"/>
    <w:rsid w:val="003E4089"/>
    <w:rsid w:val="003E67CA"/>
    <w:rsid w:val="003E7D31"/>
    <w:rsid w:val="003F3C34"/>
    <w:rsid w:val="003F40D8"/>
    <w:rsid w:val="003F5220"/>
    <w:rsid w:val="003F532F"/>
    <w:rsid w:val="003F68D3"/>
    <w:rsid w:val="0040053C"/>
    <w:rsid w:val="00400660"/>
    <w:rsid w:val="00400CA9"/>
    <w:rsid w:val="00402265"/>
    <w:rsid w:val="00404024"/>
    <w:rsid w:val="004067FB"/>
    <w:rsid w:val="00411A79"/>
    <w:rsid w:val="00411ED9"/>
    <w:rsid w:val="00412854"/>
    <w:rsid w:val="00415614"/>
    <w:rsid w:val="004168B4"/>
    <w:rsid w:val="00417F0E"/>
    <w:rsid w:val="004202CD"/>
    <w:rsid w:val="004205C4"/>
    <w:rsid w:val="00424C26"/>
    <w:rsid w:val="004251FB"/>
    <w:rsid w:val="004261B6"/>
    <w:rsid w:val="00426CD8"/>
    <w:rsid w:val="004308D1"/>
    <w:rsid w:val="00431188"/>
    <w:rsid w:val="0043295D"/>
    <w:rsid w:val="00433569"/>
    <w:rsid w:val="00433595"/>
    <w:rsid w:val="00433946"/>
    <w:rsid w:val="00437CED"/>
    <w:rsid w:val="00445711"/>
    <w:rsid w:val="00445A46"/>
    <w:rsid w:val="00451018"/>
    <w:rsid w:val="00452191"/>
    <w:rsid w:val="00453A0B"/>
    <w:rsid w:val="00453FD9"/>
    <w:rsid w:val="00454A8E"/>
    <w:rsid w:val="00456E7B"/>
    <w:rsid w:val="004575C3"/>
    <w:rsid w:val="00457D28"/>
    <w:rsid w:val="00461FC9"/>
    <w:rsid w:val="00464A88"/>
    <w:rsid w:val="0046718D"/>
    <w:rsid w:val="00471D65"/>
    <w:rsid w:val="00471E71"/>
    <w:rsid w:val="00474DF0"/>
    <w:rsid w:val="00475287"/>
    <w:rsid w:val="00475627"/>
    <w:rsid w:val="00485A34"/>
    <w:rsid w:val="00485BCF"/>
    <w:rsid w:val="00485D95"/>
    <w:rsid w:val="0048617C"/>
    <w:rsid w:val="0048737E"/>
    <w:rsid w:val="00490A9C"/>
    <w:rsid w:val="00491B98"/>
    <w:rsid w:val="00492D2F"/>
    <w:rsid w:val="00493AEC"/>
    <w:rsid w:val="00494DCB"/>
    <w:rsid w:val="00494F52"/>
    <w:rsid w:val="004965B2"/>
    <w:rsid w:val="004A3ED3"/>
    <w:rsid w:val="004A4719"/>
    <w:rsid w:val="004A69BF"/>
    <w:rsid w:val="004A70FD"/>
    <w:rsid w:val="004A7F88"/>
    <w:rsid w:val="004B0044"/>
    <w:rsid w:val="004B13E7"/>
    <w:rsid w:val="004B26A0"/>
    <w:rsid w:val="004B2E99"/>
    <w:rsid w:val="004B5AC5"/>
    <w:rsid w:val="004B62E3"/>
    <w:rsid w:val="004C18DD"/>
    <w:rsid w:val="004D1270"/>
    <w:rsid w:val="004D1FBF"/>
    <w:rsid w:val="004D2BA8"/>
    <w:rsid w:val="004D2E1E"/>
    <w:rsid w:val="004D3043"/>
    <w:rsid w:val="004D30BA"/>
    <w:rsid w:val="004D5196"/>
    <w:rsid w:val="004E0233"/>
    <w:rsid w:val="004E0C30"/>
    <w:rsid w:val="004E2E5A"/>
    <w:rsid w:val="004E67E4"/>
    <w:rsid w:val="004E77F0"/>
    <w:rsid w:val="004F17F7"/>
    <w:rsid w:val="004F2840"/>
    <w:rsid w:val="004F380A"/>
    <w:rsid w:val="004F4E8B"/>
    <w:rsid w:val="005008CD"/>
    <w:rsid w:val="00500BE3"/>
    <w:rsid w:val="005024CB"/>
    <w:rsid w:val="0050392A"/>
    <w:rsid w:val="00503DE6"/>
    <w:rsid w:val="0050438D"/>
    <w:rsid w:val="00507E4E"/>
    <w:rsid w:val="00510DF0"/>
    <w:rsid w:val="00512629"/>
    <w:rsid w:val="0051300A"/>
    <w:rsid w:val="00515997"/>
    <w:rsid w:val="005168CE"/>
    <w:rsid w:val="005170B4"/>
    <w:rsid w:val="00517246"/>
    <w:rsid w:val="005207F2"/>
    <w:rsid w:val="005262DB"/>
    <w:rsid w:val="0053105D"/>
    <w:rsid w:val="00531C55"/>
    <w:rsid w:val="00533611"/>
    <w:rsid w:val="00533D0C"/>
    <w:rsid w:val="00534E37"/>
    <w:rsid w:val="0053572B"/>
    <w:rsid w:val="00535AD0"/>
    <w:rsid w:val="00536141"/>
    <w:rsid w:val="00536FAF"/>
    <w:rsid w:val="005373F2"/>
    <w:rsid w:val="00544500"/>
    <w:rsid w:val="0054733C"/>
    <w:rsid w:val="00553C84"/>
    <w:rsid w:val="005552CB"/>
    <w:rsid w:val="00557FF4"/>
    <w:rsid w:val="005628C2"/>
    <w:rsid w:val="0056316C"/>
    <w:rsid w:val="005638CC"/>
    <w:rsid w:val="005716CD"/>
    <w:rsid w:val="00572705"/>
    <w:rsid w:val="00580966"/>
    <w:rsid w:val="00583519"/>
    <w:rsid w:val="00586A4C"/>
    <w:rsid w:val="005871F6"/>
    <w:rsid w:val="00587A2D"/>
    <w:rsid w:val="005913CB"/>
    <w:rsid w:val="005A5064"/>
    <w:rsid w:val="005B0226"/>
    <w:rsid w:val="005B07F3"/>
    <w:rsid w:val="005B3361"/>
    <w:rsid w:val="005B353D"/>
    <w:rsid w:val="005B62D5"/>
    <w:rsid w:val="005B7EFE"/>
    <w:rsid w:val="005C10B8"/>
    <w:rsid w:val="005C3DC6"/>
    <w:rsid w:val="005C50C7"/>
    <w:rsid w:val="005C65AE"/>
    <w:rsid w:val="005D2DED"/>
    <w:rsid w:val="005D3C3F"/>
    <w:rsid w:val="005D5C5C"/>
    <w:rsid w:val="005D683A"/>
    <w:rsid w:val="005D6C46"/>
    <w:rsid w:val="005D7656"/>
    <w:rsid w:val="005D7764"/>
    <w:rsid w:val="005E017C"/>
    <w:rsid w:val="005E19CA"/>
    <w:rsid w:val="005E4F51"/>
    <w:rsid w:val="005E4FCD"/>
    <w:rsid w:val="005E70B9"/>
    <w:rsid w:val="005F34F1"/>
    <w:rsid w:val="005F3C25"/>
    <w:rsid w:val="005F5F83"/>
    <w:rsid w:val="005F70E9"/>
    <w:rsid w:val="0060212E"/>
    <w:rsid w:val="00602E2B"/>
    <w:rsid w:val="006104EF"/>
    <w:rsid w:val="00613924"/>
    <w:rsid w:val="006143DC"/>
    <w:rsid w:val="00614B90"/>
    <w:rsid w:val="0061515C"/>
    <w:rsid w:val="00621B74"/>
    <w:rsid w:val="00622393"/>
    <w:rsid w:val="0062387D"/>
    <w:rsid w:val="006253AD"/>
    <w:rsid w:val="0063064E"/>
    <w:rsid w:val="00630AB3"/>
    <w:rsid w:val="00630F93"/>
    <w:rsid w:val="00632C3B"/>
    <w:rsid w:val="00632F31"/>
    <w:rsid w:val="006353A8"/>
    <w:rsid w:val="00636B49"/>
    <w:rsid w:val="00636E43"/>
    <w:rsid w:val="00637824"/>
    <w:rsid w:val="00642385"/>
    <w:rsid w:val="00650E64"/>
    <w:rsid w:val="0065218E"/>
    <w:rsid w:val="006563E2"/>
    <w:rsid w:val="006576BB"/>
    <w:rsid w:val="00660922"/>
    <w:rsid w:val="0066628E"/>
    <w:rsid w:val="00667449"/>
    <w:rsid w:val="00667985"/>
    <w:rsid w:val="00667A55"/>
    <w:rsid w:val="0067007E"/>
    <w:rsid w:val="00672FE3"/>
    <w:rsid w:val="00674428"/>
    <w:rsid w:val="0068029F"/>
    <w:rsid w:val="006806EA"/>
    <w:rsid w:val="006811F4"/>
    <w:rsid w:val="00682939"/>
    <w:rsid w:val="00683931"/>
    <w:rsid w:val="006858D3"/>
    <w:rsid w:val="006879C2"/>
    <w:rsid w:val="0069288C"/>
    <w:rsid w:val="00692D85"/>
    <w:rsid w:val="00692F3D"/>
    <w:rsid w:val="00693DFE"/>
    <w:rsid w:val="00696D21"/>
    <w:rsid w:val="006A40F8"/>
    <w:rsid w:val="006A7461"/>
    <w:rsid w:val="006A7F1C"/>
    <w:rsid w:val="006B0959"/>
    <w:rsid w:val="006B5CA4"/>
    <w:rsid w:val="006B7774"/>
    <w:rsid w:val="006B79EE"/>
    <w:rsid w:val="006C035F"/>
    <w:rsid w:val="006C156C"/>
    <w:rsid w:val="006C2C8D"/>
    <w:rsid w:val="006C582B"/>
    <w:rsid w:val="006C5E02"/>
    <w:rsid w:val="006D329F"/>
    <w:rsid w:val="006E273E"/>
    <w:rsid w:val="006E5ABC"/>
    <w:rsid w:val="006E67B8"/>
    <w:rsid w:val="006E7AB0"/>
    <w:rsid w:val="006F1D9F"/>
    <w:rsid w:val="006F2F5E"/>
    <w:rsid w:val="006F3C25"/>
    <w:rsid w:val="006F418E"/>
    <w:rsid w:val="006F501F"/>
    <w:rsid w:val="006F57D4"/>
    <w:rsid w:val="006F750C"/>
    <w:rsid w:val="006F7D93"/>
    <w:rsid w:val="00700CAC"/>
    <w:rsid w:val="00701DC8"/>
    <w:rsid w:val="00702880"/>
    <w:rsid w:val="00703A8B"/>
    <w:rsid w:val="00703F89"/>
    <w:rsid w:val="00707810"/>
    <w:rsid w:val="007104CE"/>
    <w:rsid w:val="00715293"/>
    <w:rsid w:val="00717773"/>
    <w:rsid w:val="0072174C"/>
    <w:rsid w:val="00732C52"/>
    <w:rsid w:val="007365DA"/>
    <w:rsid w:val="00740CF4"/>
    <w:rsid w:val="00744052"/>
    <w:rsid w:val="007456B5"/>
    <w:rsid w:val="0074625F"/>
    <w:rsid w:val="00751B3A"/>
    <w:rsid w:val="007522E4"/>
    <w:rsid w:val="00752BAC"/>
    <w:rsid w:val="00753215"/>
    <w:rsid w:val="007534E1"/>
    <w:rsid w:val="007544E7"/>
    <w:rsid w:val="00757220"/>
    <w:rsid w:val="00761580"/>
    <w:rsid w:val="00762CC0"/>
    <w:rsid w:val="007652F5"/>
    <w:rsid w:val="007655D2"/>
    <w:rsid w:val="007660BA"/>
    <w:rsid w:val="00773A7D"/>
    <w:rsid w:val="00775C16"/>
    <w:rsid w:val="00780056"/>
    <w:rsid w:val="00780FF9"/>
    <w:rsid w:val="00783495"/>
    <w:rsid w:val="00783760"/>
    <w:rsid w:val="00784F5B"/>
    <w:rsid w:val="00785980"/>
    <w:rsid w:val="00786505"/>
    <w:rsid w:val="007865C7"/>
    <w:rsid w:val="00786AB5"/>
    <w:rsid w:val="00793739"/>
    <w:rsid w:val="007A140C"/>
    <w:rsid w:val="007A3C14"/>
    <w:rsid w:val="007B02F5"/>
    <w:rsid w:val="007B0848"/>
    <w:rsid w:val="007B0AF6"/>
    <w:rsid w:val="007B1B66"/>
    <w:rsid w:val="007B403F"/>
    <w:rsid w:val="007B4C82"/>
    <w:rsid w:val="007B4E85"/>
    <w:rsid w:val="007B5A83"/>
    <w:rsid w:val="007B6C02"/>
    <w:rsid w:val="007C2571"/>
    <w:rsid w:val="007D1BBD"/>
    <w:rsid w:val="007D23AC"/>
    <w:rsid w:val="007D5FC5"/>
    <w:rsid w:val="007E2460"/>
    <w:rsid w:val="007E7B7E"/>
    <w:rsid w:val="007F0095"/>
    <w:rsid w:val="007F2656"/>
    <w:rsid w:val="007F5577"/>
    <w:rsid w:val="008023BF"/>
    <w:rsid w:val="00805E7F"/>
    <w:rsid w:val="008130AD"/>
    <w:rsid w:val="00813289"/>
    <w:rsid w:val="00813DEB"/>
    <w:rsid w:val="0082126D"/>
    <w:rsid w:val="008226C6"/>
    <w:rsid w:val="00824651"/>
    <w:rsid w:val="0083130A"/>
    <w:rsid w:val="0083247D"/>
    <w:rsid w:val="008333DD"/>
    <w:rsid w:val="00835D08"/>
    <w:rsid w:val="008365C0"/>
    <w:rsid w:val="008418E0"/>
    <w:rsid w:val="00843774"/>
    <w:rsid w:val="00843BC9"/>
    <w:rsid w:val="00846C59"/>
    <w:rsid w:val="00850207"/>
    <w:rsid w:val="00850297"/>
    <w:rsid w:val="0085411F"/>
    <w:rsid w:val="0085438E"/>
    <w:rsid w:val="008547B3"/>
    <w:rsid w:val="00855AEB"/>
    <w:rsid w:val="00855FD9"/>
    <w:rsid w:val="00856F5A"/>
    <w:rsid w:val="008606A9"/>
    <w:rsid w:val="0086104A"/>
    <w:rsid w:val="00861D10"/>
    <w:rsid w:val="00863B0C"/>
    <w:rsid w:val="00864E77"/>
    <w:rsid w:val="00867A59"/>
    <w:rsid w:val="00874192"/>
    <w:rsid w:val="0088362B"/>
    <w:rsid w:val="00883A5D"/>
    <w:rsid w:val="008843AB"/>
    <w:rsid w:val="00886940"/>
    <w:rsid w:val="008907D1"/>
    <w:rsid w:val="00894857"/>
    <w:rsid w:val="008A2DD8"/>
    <w:rsid w:val="008A2F6D"/>
    <w:rsid w:val="008A46B1"/>
    <w:rsid w:val="008A77B7"/>
    <w:rsid w:val="008B13BB"/>
    <w:rsid w:val="008B2A57"/>
    <w:rsid w:val="008B4028"/>
    <w:rsid w:val="008B4E81"/>
    <w:rsid w:val="008B731C"/>
    <w:rsid w:val="008B76DC"/>
    <w:rsid w:val="008C1915"/>
    <w:rsid w:val="008C3077"/>
    <w:rsid w:val="008D0918"/>
    <w:rsid w:val="008D1C9A"/>
    <w:rsid w:val="008D68B1"/>
    <w:rsid w:val="008D709A"/>
    <w:rsid w:val="008D75EE"/>
    <w:rsid w:val="008E13C8"/>
    <w:rsid w:val="008E766B"/>
    <w:rsid w:val="008F0C07"/>
    <w:rsid w:val="008F52BC"/>
    <w:rsid w:val="008F5433"/>
    <w:rsid w:val="008F631A"/>
    <w:rsid w:val="009044ED"/>
    <w:rsid w:val="00905FE1"/>
    <w:rsid w:val="009068FF"/>
    <w:rsid w:val="009079F3"/>
    <w:rsid w:val="009109E8"/>
    <w:rsid w:val="009129DD"/>
    <w:rsid w:val="00912D81"/>
    <w:rsid w:val="009173B4"/>
    <w:rsid w:val="00917CA8"/>
    <w:rsid w:val="00920129"/>
    <w:rsid w:val="009213DB"/>
    <w:rsid w:val="00923AEF"/>
    <w:rsid w:val="0092643D"/>
    <w:rsid w:val="0092656E"/>
    <w:rsid w:val="00927C90"/>
    <w:rsid w:val="009342C8"/>
    <w:rsid w:val="00935C23"/>
    <w:rsid w:val="00935EBA"/>
    <w:rsid w:val="009372A4"/>
    <w:rsid w:val="00937F76"/>
    <w:rsid w:val="009438A3"/>
    <w:rsid w:val="009440EB"/>
    <w:rsid w:val="00946408"/>
    <w:rsid w:val="00946D54"/>
    <w:rsid w:val="00950405"/>
    <w:rsid w:val="00956379"/>
    <w:rsid w:val="00956B3C"/>
    <w:rsid w:val="00963821"/>
    <w:rsid w:val="00963DF2"/>
    <w:rsid w:val="00963FA0"/>
    <w:rsid w:val="0096671C"/>
    <w:rsid w:val="009709DB"/>
    <w:rsid w:val="00973384"/>
    <w:rsid w:val="00975ECF"/>
    <w:rsid w:val="00977050"/>
    <w:rsid w:val="00981545"/>
    <w:rsid w:val="009836B4"/>
    <w:rsid w:val="00984554"/>
    <w:rsid w:val="00984D42"/>
    <w:rsid w:val="009872BB"/>
    <w:rsid w:val="00990A90"/>
    <w:rsid w:val="009919CF"/>
    <w:rsid w:val="00991DF3"/>
    <w:rsid w:val="00992AE8"/>
    <w:rsid w:val="0099507F"/>
    <w:rsid w:val="009A288B"/>
    <w:rsid w:val="009A4131"/>
    <w:rsid w:val="009A4BE7"/>
    <w:rsid w:val="009A542A"/>
    <w:rsid w:val="009A6AC4"/>
    <w:rsid w:val="009B1CCD"/>
    <w:rsid w:val="009B2E1E"/>
    <w:rsid w:val="009B3257"/>
    <w:rsid w:val="009B492D"/>
    <w:rsid w:val="009C1858"/>
    <w:rsid w:val="009C3880"/>
    <w:rsid w:val="009C4122"/>
    <w:rsid w:val="009D12A7"/>
    <w:rsid w:val="009D17F9"/>
    <w:rsid w:val="009D4A25"/>
    <w:rsid w:val="009D4EF6"/>
    <w:rsid w:val="009E6BAF"/>
    <w:rsid w:val="009F0309"/>
    <w:rsid w:val="009F161F"/>
    <w:rsid w:val="009F1E08"/>
    <w:rsid w:val="009F2211"/>
    <w:rsid w:val="009F5467"/>
    <w:rsid w:val="009F7079"/>
    <w:rsid w:val="009F774C"/>
    <w:rsid w:val="00A00EFE"/>
    <w:rsid w:val="00A01004"/>
    <w:rsid w:val="00A022B3"/>
    <w:rsid w:val="00A02A96"/>
    <w:rsid w:val="00A05D15"/>
    <w:rsid w:val="00A11610"/>
    <w:rsid w:val="00A12447"/>
    <w:rsid w:val="00A12FCF"/>
    <w:rsid w:val="00A241A8"/>
    <w:rsid w:val="00A27F8A"/>
    <w:rsid w:val="00A34773"/>
    <w:rsid w:val="00A35D94"/>
    <w:rsid w:val="00A3650D"/>
    <w:rsid w:val="00A4163D"/>
    <w:rsid w:val="00A41C9F"/>
    <w:rsid w:val="00A526A0"/>
    <w:rsid w:val="00A55126"/>
    <w:rsid w:val="00A56AC5"/>
    <w:rsid w:val="00A575B2"/>
    <w:rsid w:val="00A62D60"/>
    <w:rsid w:val="00A64055"/>
    <w:rsid w:val="00A652EA"/>
    <w:rsid w:val="00A6723D"/>
    <w:rsid w:val="00A71028"/>
    <w:rsid w:val="00A71BD8"/>
    <w:rsid w:val="00A71FD6"/>
    <w:rsid w:val="00A7494E"/>
    <w:rsid w:val="00A7495B"/>
    <w:rsid w:val="00A7716A"/>
    <w:rsid w:val="00A814E9"/>
    <w:rsid w:val="00A81F51"/>
    <w:rsid w:val="00A84FFE"/>
    <w:rsid w:val="00A879A2"/>
    <w:rsid w:val="00A87E7B"/>
    <w:rsid w:val="00A91723"/>
    <w:rsid w:val="00A92A3A"/>
    <w:rsid w:val="00A96414"/>
    <w:rsid w:val="00A970EE"/>
    <w:rsid w:val="00A97813"/>
    <w:rsid w:val="00AA4E1F"/>
    <w:rsid w:val="00AA5337"/>
    <w:rsid w:val="00AB0306"/>
    <w:rsid w:val="00AB03BC"/>
    <w:rsid w:val="00AB0C80"/>
    <w:rsid w:val="00AB1AD0"/>
    <w:rsid w:val="00AB1B6D"/>
    <w:rsid w:val="00AB2D5F"/>
    <w:rsid w:val="00AB5045"/>
    <w:rsid w:val="00AB73A3"/>
    <w:rsid w:val="00AC00C3"/>
    <w:rsid w:val="00AC3E37"/>
    <w:rsid w:val="00AC5C5F"/>
    <w:rsid w:val="00AC60EE"/>
    <w:rsid w:val="00AC67D4"/>
    <w:rsid w:val="00AD2238"/>
    <w:rsid w:val="00AD4DA6"/>
    <w:rsid w:val="00AD52D9"/>
    <w:rsid w:val="00AD711D"/>
    <w:rsid w:val="00AE5CAB"/>
    <w:rsid w:val="00AE6B46"/>
    <w:rsid w:val="00AF102E"/>
    <w:rsid w:val="00AF1E8D"/>
    <w:rsid w:val="00AF5162"/>
    <w:rsid w:val="00AF593C"/>
    <w:rsid w:val="00B0088E"/>
    <w:rsid w:val="00B00EC0"/>
    <w:rsid w:val="00B03464"/>
    <w:rsid w:val="00B034DB"/>
    <w:rsid w:val="00B03E0A"/>
    <w:rsid w:val="00B047E3"/>
    <w:rsid w:val="00B04D52"/>
    <w:rsid w:val="00B05510"/>
    <w:rsid w:val="00B0551C"/>
    <w:rsid w:val="00B07EE6"/>
    <w:rsid w:val="00B11111"/>
    <w:rsid w:val="00B112FB"/>
    <w:rsid w:val="00B13A77"/>
    <w:rsid w:val="00B14729"/>
    <w:rsid w:val="00B1523C"/>
    <w:rsid w:val="00B22493"/>
    <w:rsid w:val="00B22C69"/>
    <w:rsid w:val="00B232A3"/>
    <w:rsid w:val="00B25217"/>
    <w:rsid w:val="00B25CD2"/>
    <w:rsid w:val="00B26DA9"/>
    <w:rsid w:val="00B33FA5"/>
    <w:rsid w:val="00B344A9"/>
    <w:rsid w:val="00B3465A"/>
    <w:rsid w:val="00B36E6D"/>
    <w:rsid w:val="00B37C60"/>
    <w:rsid w:val="00B40F74"/>
    <w:rsid w:val="00B42114"/>
    <w:rsid w:val="00B447DB"/>
    <w:rsid w:val="00B45D11"/>
    <w:rsid w:val="00B4776F"/>
    <w:rsid w:val="00B5154F"/>
    <w:rsid w:val="00B517DF"/>
    <w:rsid w:val="00B52FCC"/>
    <w:rsid w:val="00B5364F"/>
    <w:rsid w:val="00B53CDD"/>
    <w:rsid w:val="00B54B52"/>
    <w:rsid w:val="00B5500A"/>
    <w:rsid w:val="00B55314"/>
    <w:rsid w:val="00B55D42"/>
    <w:rsid w:val="00B56B09"/>
    <w:rsid w:val="00B56DC8"/>
    <w:rsid w:val="00B62F9A"/>
    <w:rsid w:val="00B65B8B"/>
    <w:rsid w:val="00B663CF"/>
    <w:rsid w:val="00B66F15"/>
    <w:rsid w:val="00B72F4E"/>
    <w:rsid w:val="00B730E7"/>
    <w:rsid w:val="00B76EB9"/>
    <w:rsid w:val="00B83C02"/>
    <w:rsid w:val="00B84753"/>
    <w:rsid w:val="00B90C03"/>
    <w:rsid w:val="00B9373E"/>
    <w:rsid w:val="00B9377D"/>
    <w:rsid w:val="00B976C5"/>
    <w:rsid w:val="00BA0827"/>
    <w:rsid w:val="00BA0AB3"/>
    <w:rsid w:val="00BA3BBA"/>
    <w:rsid w:val="00BA3C6C"/>
    <w:rsid w:val="00BA5541"/>
    <w:rsid w:val="00BA6476"/>
    <w:rsid w:val="00BA744D"/>
    <w:rsid w:val="00BC2E12"/>
    <w:rsid w:val="00BC376C"/>
    <w:rsid w:val="00BC38A3"/>
    <w:rsid w:val="00BC45B2"/>
    <w:rsid w:val="00BC57AB"/>
    <w:rsid w:val="00BC6CB0"/>
    <w:rsid w:val="00BC7BCA"/>
    <w:rsid w:val="00BD2476"/>
    <w:rsid w:val="00BD2BE8"/>
    <w:rsid w:val="00BD44D3"/>
    <w:rsid w:val="00BD627C"/>
    <w:rsid w:val="00BE1512"/>
    <w:rsid w:val="00BE2008"/>
    <w:rsid w:val="00BE22B4"/>
    <w:rsid w:val="00BE4AAC"/>
    <w:rsid w:val="00BE6C17"/>
    <w:rsid w:val="00BF1042"/>
    <w:rsid w:val="00BF233D"/>
    <w:rsid w:val="00BF3127"/>
    <w:rsid w:val="00BF31D6"/>
    <w:rsid w:val="00BF3525"/>
    <w:rsid w:val="00BF4140"/>
    <w:rsid w:val="00BF51F0"/>
    <w:rsid w:val="00BF589A"/>
    <w:rsid w:val="00BF5EC5"/>
    <w:rsid w:val="00BF730B"/>
    <w:rsid w:val="00C00B0C"/>
    <w:rsid w:val="00C02FAA"/>
    <w:rsid w:val="00C03723"/>
    <w:rsid w:val="00C0692A"/>
    <w:rsid w:val="00C141A2"/>
    <w:rsid w:val="00C1699C"/>
    <w:rsid w:val="00C16B94"/>
    <w:rsid w:val="00C22961"/>
    <w:rsid w:val="00C23218"/>
    <w:rsid w:val="00C25254"/>
    <w:rsid w:val="00C256D3"/>
    <w:rsid w:val="00C26ED8"/>
    <w:rsid w:val="00C31D79"/>
    <w:rsid w:val="00C32AAA"/>
    <w:rsid w:val="00C33A28"/>
    <w:rsid w:val="00C3514D"/>
    <w:rsid w:val="00C36F9A"/>
    <w:rsid w:val="00C37531"/>
    <w:rsid w:val="00C40535"/>
    <w:rsid w:val="00C40F6F"/>
    <w:rsid w:val="00C41B80"/>
    <w:rsid w:val="00C428DF"/>
    <w:rsid w:val="00C43742"/>
    <w:rsid w:val="00C44EDA"/>
    <w:rsid w:val="00C45CE0"/>
    <w:rsid w:val="00C46646"/>
    <w:rsid w:val="00C532E1"/>
    <w:rsid w:val="00C55A5C"/>
    <w:rsid w:val="00C600CD"/>
    <w:rsid w:val="00C607C0"/>
    <w:rsid w:val="00C61D23"/>
    <w:rsid w:val="00C61E28"/>
    <w:rsid w:val="00C638BA"/>
    <w:rsid w:val="00C656FB"/>
    <w:rsid w:val="00C6685E"/>
    <w:rsid w:val="00C7006A"/>
    <w:rsid w:val="00C70FE7"/>
    <w:rsid w:val="00C7169E"/>
    <w:rsid w:val="00C7220B"/>
    <w:rsid w:val="00C72EF0"/>
    <w:rsid w:val="00C745D4"/>
    <w:rsid w:val="00C74AB2"/>
    <w:rsid w:val="00C74CAC"/>
    <w:rsid w:val="00C75024"/>
    <w:rsid w:val="00C8021C"/>
    <w:rsid w:val="00C943DD"/>
    <w:rsid w:val="00C95943"/>
    <w:rsid w:val="00C95FD2"/>
    <w:rsid w:val="00C96FC8"/>
    <w:rsid w:val="00CA2C40"/>
    <w:rsid w:val="00CA6F21"/>
    <w:rsid w:val="00CB1D55"/>
    <w:rsid w:val="00CB66EF"/>
    <w:rsid w:val="00CB6948"/>
    <w:rsid w:val="00CB7E3C"/>
    <w:rsid w:val="00CC2A37"/>
    <w:rsid w:val="00CC2AE5"/>
    <w:rsid w:val="00CC30AC"/>
    <w:rsid w:val="00CC5BC6"/>
    <w:rsid w:val="00CD14C5"/>
    <w:rsid w:val="00CD3035"/>
    <w:rsid w:val="00CD4E25"/>
    <w:rsid w:val="00CD5871"/>
    <w:rsid w:val="00CD76F4"/>
    <w:rsid w:val="00CD7E6F"/>
    <w:rsid w:val="00CD7F79"/>
    <w:rsid w:val="00CE0387"/>
    <w:rsid w:val="00CE03A9"/>
    <w:rsid w:val="00CE1899"/>
    <w:rsid w:val="00CE67C3"/>
    <w:rsid w:val="00CE7808"/>
    <w:rsid w:val="00CF0E0B"/>
    <w:rsid w:val="00CF13D0"/>
    <w:rsid w:val="00CF1473"/>
    <w:rsid w:val="00CF1FC8"/>
    <w:rsid w:val="00CF38B2"/>
    <w:rsid w:val="00CF404A"/>
    <w:rsid w:val="00D00EEF"/>
    <w:rsid w:val="00D01804"/>
    <w:rsid w:val="00D01AD5"/>
    <w:rsid w:val="00D0270D"/>
    <w:rsid w:val="00D044A8"/>
    <w:rsid w:val="00D131E4"/>
    <w:rsid w:val="00D13450"/>
    <w:rsid w:val="00D146D4"/>
    <w:rsid w:val="00D157B9"/>
    <w:rsid w:val="00D15EBE"/>
    <w:rsid w:val="00D245AE"/>
    <w:rsid w:val="00D262F5"/>
    <w:rsid w:val="00D26EC6"/>
    <w:rsid w:val="00D27C47"/>
    <w:rsid w:val="00D307E4"/>
    <w:rsid w:val="00D36ADA"/>
    <w:rsid w:val="00D36F61"/>
    <w:rsid w:val="00D37013"/>
    <w:rsid w:val="00D375E3"/>
    <w:rsid w:val="00D37D8C"/>
    <w:rsid w:val="00D4175B"/>
    <w:rsid w:val="00D45D34"/>
    <w:rsid w:val="00D47620"/>
    <w:rsid w:val="00D47B01"/>
    <w:rsid w:val="00D50FD0"/>
    <w:rsid w:val="00D5319A"/>
    <w:rsid w:val="00D552E5"/>
    <w:rsid w:val="00D61FB1"/>
    <w:rsid w:val="00D62237"/>
    <w:rsid w:val="00D62382"/>
    <w:rsid w:val="00D6254B"/>
    <w:rsid w:val="00D63115"/>
    <w:rsid w:val="00D6345A"/>
    <w:rsid w:val="00D6404E"/>
    <w:rsid w:val="00D64809"/>
    <w:rsid w:val="00D67205"/>
    <w:rsid w:val="00D72B92"/>
    <w:rsid w:val="00D73ADC"/>
    <w:rsid w:val="00D73B63"/>
    <w:rsid w:val="00D74154"/>
    <w:rsid w:val="00D817CE"/>
    <w:rsid w:val="00D83D59"/>
    <w:rsid w:val="00D9071E"/>
    <w:rsid w:val="00D90C68"/>
    <w:rsid w:val="00D91FFC"/>
    <w:rsid w:val="00D9351B"/>
    <w:rsid w:val="00D941DC"/>
    <w:rsid w:val="00D95CED"/>
    <w:rsid w:val="00D9615D"/>
    <w:rsid w:val="00D96528"/>
    <w:rsid w:val="00D97094"/>
    <w:rsid w:val="00D970EE"/>
    <w:rsid w:val="00D972DD"/>
    <w:rsid w:val="00D97595"/>
    <w:rsid w:val="00DA0785"/>
    <w:rsid w:val="00DA0F22"/>
    <w:rsid w:val="00DA4728"/>
    <w:rsid w:val="00DA6A5F"/>
    <w:rsid w:val="00DB130D"/>
    <w:rsid w:val="00DB1FC1"/>
    <w:rsid w:val="00DB4FD9"/>
    <w:rsid w:val="00DC26BD"/>
    <w:rsid w:val="00DC3DEC"/>
    <w:rsid w:val="00DC5935"/>
    <w:rsid w:val="00DC61F5"/>
    <w:rsid w:val="00DC7529"/>
    <w:rsid w:val="00DC7661"/>
    <w:rsid w:val="00DD4C44"/>
    <w:rsid w:val="00DD7DDD"/>
    <w:rsid w:val="00DE1631"/>
    <w:rsid w:val="00DE190E"/>
    <w:rsid w:val="00DE38CD"/>
    <w:rsid w:val="00DF0C0F"/>
    <w:rsid w:val="00DF249B"/>
    <w:rsid w:val="00DF3FCF"/>
    <w:rsid w:val="00DF48A6"/>
    <w:rsid w:val="00DF54A8"/>
    <w:rsid w:val="00DF7470"/>
    <w:rsid w:val="00E00711"/>
    <w:rsid w:val="00E02217"/>
    <w:rsid w:val="00E02499"/>
    <w:rsid w:val="00E0388E"/>
    <w:rsid w:val="00E04315"/>
    <w:rsid w:val="00E06CF8"/>
    <w:rsid w:val="00E12424"/>
    <w:rsid w:val="00E1338B"/>
    <w:rsid w:val="00E1338D"/>
    <w:rsid w:val="00E13555"/>
    <w:rsid w:val="00E136DB"/>
    <w:rsid w:val="00E16412"/>
    <w:rsid w:val="00E16524"/>
    <w:rsid w:val="00E208FE"/>
    <w:rsid w:val="00E23136"/>
    <w:rsid w:val="00E244FB"/>
    <w:rsid w:val="00E255A6"/>
    <w:rsid w:val="00E26ACB"/>
    <w:rsid w:val="00E26EDE"/>
    <w:rsid w:val="00E30962"/>
    <w:rsid w:val="00E31B89"/>
    <w:rsid w:val="00E31CB3"/>
    <w:rsid w:val="00E32147"/>
    <w:rsid w:val="00E338C9"/>
    <w:rsid w:val="00E346BF"/>
    <w:rsid w:val="00E35CC0"/>
    <w:rsid w:val="00E40DE0"/>
    <w:rsid w:val="00E41008"/>
    <w:rsid w:val="00E421FC"/>
    <w:rsid w:val="00E434AD"/>
    <w:rsid w:val="00E439AF"/>
    <w:rsid w:val="00E475C9"/>
    <w:rsid w:val="00E51F07"/>
    <w:rsid w:val="00E530FE"/>
    <w:rsid w:val="00E560B3"/>
    <w:rsid w:val="00E56116"/>
    <w:rsid w:val="00E61521"/>
    <w:rsid w:val="00E64A93"/>
    <w:rsid w:val="00E66D9D"/>
    <w:rsid w:val="00E6711C"/>
    <w:rsid w:val="00E71332"/>
    <w:rsid w:val="00E7339F"/>
    <w:rsid w:val="00E759D8"/>
    <w:rsid w:val="00E76960"/>
    <w:rsid w:val="00E76B7F"/>
    <w:rsid w:val="00E76C2B"/>
    <w:rsid w:val="00E76E2A"/>
    <w:rsid w:val="00E85252"/>
    <w:rsid w:val="00E87A98"/>
    <w:rsid w:val="00E94284"/>
    <w:rsid w:val="00E943DD"/>
    <w:rsid w:val="00E96D04"/>
    <w:rsid w:val="00E97DC6"/>
    <w:rsid w:val="00EA12EE"/>
    <w:rsid w:val="00EA215D"/>
    <w:rsid w:val="00EA4335"/>
    <w:rsid w:val="00EA4FA3"/>
    <w:rsid w:val="00EA5D5B"/>
    <w:rsid w:val="00EB0E2D"/>
    <w:rsid w:val="00EB34EE"/>
    <w:rsid w:val="00EB3D6C"/>
    <w:rsid w:val="00EB42BF"/>
    <w:rsid w:val="00EB5436"/>
    <w:rsid w:val="00EB67E8"/>
    <w:rsid w:val="00EB6ECF"/>
    <w:rsid w:val="00EB7376"/>
    <w:rsid w:val="00EC5761"/>
    <w:rsid w:val="00EC66AE"/>
    <w:rsid w:val="00EC6ACD"/>
    <w:rsid w:val="00EC7C66"/>
    <w:rsid w:val="00ED2452"/>
    <w:rsid w:val="00ED29F2"/>
    <w:rsid w:val="00ED3D18"/>
    <w:rsid w:val="00ED4E11"/>
    <w:rsid w:val="00EE17BE"/>
    <w:rsid w:val="00EE2270"/>
    <w:rsid w:val="00EE37BD"/>
    <w:rsid w:val="00EF3CA1"/>
    <w:rsid w:val="00EF3F72"/>
    <w:rsid w:val="00EF4440"/>
    <w:rsid w:val="00EF4B09"/>
    <w:rsid w:val="00EF7F0E"/>
    <w:rsid w:val="00F01C9F"/>
    <w:rsid w:val="00F0333D"/>
    <w:rsid w:val="00F06734"/>
    <w:rsid w:val="00F07E4A"/>
    <w:rsid w:val="00F12345"/>
    <w:rsid w:val="00F12633"/>
    <w:rsid w:val="00F16E04"/>
    <w:rsid w:val="00F17014"/>
    <w:rsid w:val="00F214F9"/>
    <w:rsid w:val="00F224AF"/>
    <w:rsid w:val="00F23C9B"/>
    <w:rsid w:val="00F24CC1"/>
    <w:rsid w:val="00F254D6"/>
    <w:rsid w:val="00F258DA"/>
    <w:rsid w:val="00F27229"/>
    <w:rsid w:val="00F27D46"/>
    <w:rsid w:val="00F302F0"/>
    <w:rsid w:val="00F316FA"/>
    <w:rsid w:val="00F31838"/>
    <w:rsid w:val="00F32A1F"/>
    <w:rsid w:val="00F33036"/>
    <w:rsid w:val="00F34850"/>
    <w:rsid w:val="00F34DF1"/>
    <w:rsid w:val="00F41C97"/>
    <w:rsid w:val="00F455E2"/>
    <w:rsid w:val="00F47BFB"/>
    <w:rsid w:val="00F47EAE"/>
    <w:rsid w:val="00F51CB5"/>
    <w:rsid w:val="00F53241"/>
    <w:rsid w:val="00F5475A"/>
    <w:rsid w:val="00F55CD5"/>
    <w:rsid w:val="00F63D63"/>
    <w:rsid w:val="00F643C8"/>
    <w:rsid w:val="00F654A7"/>
    <w:rsid w:val="00F66BBB"/>
    <w:rsid w:val="00F719E2"/>
    <w:rsid w:val="00F7537A"/>
    <w:rsid w:val="00F80F32"/>
    <w:rsid w:val="00F8307D"/>
    <w:rsid w:val="00F91361"/>
    <w:rsid w:val="00F9306F"/>
    <w:rsid w:val="00F9376A"/>
    <w:rsid w:val="00F96163"/>
    <w:rsid w:val="00FA065C"/>
    <w:rsid w:val="00FA2933"/>
    <w:rsid w:val="00FA427D"/>
    <w:rsid w:val="00FA468E"/>
    <w:rsid w:val="00FA52A3"/>
    <w:rsid w:val="00FA5A59"/>
    <w:rsid w:val="00FA6B70"/>
    <w:rsid w:val="00FA6F1E"/>
    <w:rsid w:val="00FA6F90"/>
    <w:rsid w:val="00FB2416"/>
    <w:rsid w:val="00FB2FF0"/>
    <w:rsid w:val="00FB6F81"/>
    <w:rsid w:val="00FB7214"/>
    <w:rsid w:val="00FC0379"/>
    <w:rsid w:val="00FC08A0"/>
    <w:rsid w:val="00FD06A0"/>
    <w:rsid w:val="00FD192E"/>
    <w:rsid w:val="00FD1E52"/>
    <w:rsid w:val="00FD3113"/>
    <w:rsid w:val="00FD3BC7"/>
    <w:rsid w:val="00FD4D7A"/>
    <w:rsid w:val="00FD5D3D"/>
    <w:rsid w:val="00FD7399"/>
    <w:rsid w:val="00FE3D72"/>
    <w:rsid w:val="00FE3F3A"/>
    <w:rsid w:val="00FE4158"/>
    <w:rsid w:val="00FE4D70"/>
    <w:rsid w:val="00FE5038"/>
    <w:rsid w:val="00FE6291"/>
    <w:rsid w:val="00FE644E"/>
    <w:rsid w:val="00FE6667"/>
    <w:rsid w:val="00FF02BC"/>
    <w:rsid w:val="00FF1584"/>
    <w:rsid w:val="00FF1DE2"/>
    <w:rsid w:val="00FF2539"/>
    <w:rsid w:val="00FF3CD6"/>
    <w:rsid w:val="00FF410A"/>
    <w:rsid w:val="00FF4912"/>
    <w:rsid w:val="00FF5E36"/>
    <w:rsid w:val="00FF7094"/>
    <w:rsid w:val="00FF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140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2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F3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B6F81"/>
  </w:style>
  <w:style w:type="paragraph" w:styleId="a6">
    <w:name w:val="Normal (Web)"/>
    <w:basedOn w:val="a"/>
    <w:uiPriority w:val="99"/>
    <w:unhideWhenUsed/>
    <w:rsid w:val="00D9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7D66B-19CE-469A-880D-DDF46E9A2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4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278</cp:revision>
  <dcterms:created xsi:type="dcterms:W3CDTF">2014-10-18T15:25:00Z</dcterms:created>
  <dcterms:modified xsi:type="dcterms:W3CDTF">2020-06-11T08:07:00Z</dcterms:modified>
</cp:coreProperties>
</file>