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8D9" w:rsidRDefault="00EC28D9" w:rsidP="00671888"/>
    <w:p w:rsidR="00671888" w:rsidRDefault="00671888" w:rsidP="00671888"/>
    <w:p w:rsidR="00671888" w:rsidRDefault="00671888" w:rsidP="00671888">
      <w:r>
        <w:t xml:space="preserve">                        </w:t>
      </w:r>
      <w:bookmarkStart w:id="0" w:name="_GoBack"/>
      <w:bookmarkEnd w:id="0"/>
      <w:r>
        <w:t>Финансовый отчет о расходовании внебюджетных средств за 2015 год</w:t>
      </w:r>
    </w:p>
    <w:p w:rsidR="00671888" w:rsidRPr="00671888" w:rsidRDefault="00671888" w:rsidP="00671888">
      <w:r>
        <w:rPr>
          <w:noProof/>
          <w:lang w:eastAsia="ru-RU"/>
        </w:rPr>
        <w:drawing>
          <wp:inline distT="0" distB="0" distL="0" distR="0" wp14:anchorId="3F8BCC4C" wp14:editId="7129624A">
            <wp:extent cx="5934075" cy="4200525"/>
            <wp:effectExtent l="0" t="0" r="9525" b="9525"/>
            <wp:docPr id="2" name="Рисунок 2" descr="C:\Users\User\Desktop\ЭЛЬВИРА 2\ФИНАНСОВАЯ ЧАСТЬ\разд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ЛЬВИРА 2\ФИНАНСОВАЯ ЧАСТЬ\разд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1888" w:rsidRPr="00671888" w:rsidSect="000458CA">
      <w:pgSz w:w="11906" w:h="16838"/>
      <w:pgMar w:top="142" w:right="424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C2395"/>
    <w:multiLevelType w:val="multilevel"/>
    <w:tmpl w:val="A0DA7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145CA7"/>
    <w:multiLevelType w:val="multilevel"/>
    <w:tmpl w:val="5B3C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0A230F"/>
    <w:multiLevelType w:val="multilevel"/>
    <w:tmpl w:val="7E4A7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D41248"/>
    <w:multiLevelType w:val="multilevel"/>
    <w:tmpl w:val="0944D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257231"/>
    <w:multiLevelType w:val="multilevel"/>
    <w:tmpl w:val="38104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AC760F"/>
    <w:multiLevelType w:val="multilevel"/>
    <w:tmpl w:val="C18EE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302"/>
    <w:rsid w:val="00221802"/>
    <w:rsid w:val="00256F52"/>
    <w:rsid w:val="0036104B"/>
    <w:rsid w:val="003F59EC"/>
    <w:rsid w:val="00414EC5"/>
    <w:rsid w:val="005C1302"/>
    <w:rsid w:val="00671888"/>
    <w:rsid w:val="006B5017"/>
    <w:rsid w:val="007B1A72"/>
    <w:rsid w:val="00816734"/>
    <w:rsid w:val="00C340E0"/>
    <w:rsid w:val="00E07789"/>
    <w:rsid w:val="00EC2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18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18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2016-06-16T12:11:00Z</dcterms:created>
  <dcterms:modified xsi:type="dcterms:W3CDTF">2016-06-16T12:11:00Z</dcterms:modified>
</cp:coreProperties>
</file>